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BEF70" w14:textId="77777777" w:rsidR="00A55D6C" w:rsidRDefault="00A55D6C">
      <w:pPr>
        <w:pStyle w:val="BodyText"/>
        <w:spacing w:before="7"/>
        <w:ind w:left="0"/>
        <w:rPr>
          <w:sz w:val="9"/>
        </w:rPr>
      </w:pPr>
    </w:p>
    <w:p w14:paraId="485D7740" w14:textId="77777777" w:rsidR="00A55D6C" w:rsidRDefault="006E6608">
      <w:pPr>
        <w:pStyle w:val="BodyText"/>
        <w:ind w:left="6600"/>
        <w:rPr>
          <w:sz w:val="20"/>
        </w:rPr>
      </w:pPr>
      <w:r>
        <w:rPr>
          <w:noProof/>
          <w:sz w:val="20"/>
        </w:rPr>
        <w:drawing>
          <wp:inline distT="0" distB="0" distL="0" distR="0" wp14:anchorId="62A429E4" wp14:editId="4EE7E9AB">
            <wp:extent cx="1320671" cy="14055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671" cy="14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AABE" w14:textId="77777777" w:rsidR="00A55D6C" w:rsidRDefault="00A55D6C">
      <w:pPr>
        <w:pStyle w:val="BodyText"/>
        <w:spacing w:before="9"/>
        <w:ind w:left="0"/>
        <w:rPr>
          <w:sz w:val="19"/>
        </w:rPr>
      </w:pPr>
    </w:p>
    <w:p w14:paraId="6207025A" w14:textId="77777777" w:rsidR="00A55D6C" w:rsidRDefault="006E6608">
      <w:pPr>
        <w:pStyle w:val="Title"/>
      </w:pPr>
      <w:r>
        <w:t>CHIRAG JOSHI</w:t>
      </w:r>
    </w:p>
    <w:p w14:paraId="41F233E7" w14:textId="77777777" w:rsidR="00A55D6C" w:rsidRDefault="006E6608">
      <w:pPr>
        <w:pStyle w:val="BodyText"/>
        <w:spacing w:line="272" w:lineRule="exact"/>
        <w:ind w:left="120"/>
      </w:pPr>
      <w:r>
        <w:t xml:space="preserve">Email </w:t>
      </w:r>
      <w:proofErr w:type="gramStart"/>
      <w:r>
        <w:t>Id :</w:t>
      </w:r>
      <w:proofErr w:type="gramEnd"/>
    </w:p>
    <w:p w14:paraId="03BDEC67" w14:textId="214FC81D" w:rsidR="00A55D6C" w:rsidRDefault="00801FAA">
      <w:pPr>
        <w:pStyle w:val="BodyText"/>
        <w:tabs>
          <w:tab w:val="left" w:pos="5228"/>
          <w:tab w:val="left" w:pos="6241"/>
        </w:tabs>
        <w:ind w:left="120" w:right="357"/>
      </w:pPr>
      <w:r>
        <w:rPr>
          <w:color w:val="0000FF"/>
          <w:u w:val="single" w:color="0000FF"/>
        </w:rPr>
        <w:t>dhairya.associates@gmail.com</w:t>
      </w:r>
      <w:r w:rsidR="006E6608">
        <w:rPr>
          <w:color w:val="0000FF"/>
        </w:rPr>
        <w:tab/>
      </w:r>
      <w:r w:rsidR="00D403FC">
        <w:t>Address:</w:t>
      </w:r>
      <w:r w:rsidR="006E6608">
        <w:t xml:space="preserve"> 94/1598, </w:t>
      </w:r>
      <w:proofErr w:type="spellStart"/>
      <w:r w:rsidR="006E6608">
        <w:t>Krishnanagar</w:t>
      </w:r>
      <w:proofErr w:type="spellEnd"/>
      <w:r w:rsidR="006E6608">
        <w:t xml:space="preserve"> </w:t>
      </w:r>
      <w:r w:rsidR="006E6608">
        <w:rPr>
          <w:spacing w:val="-5"/>
        </w:rPr>
        <w:t xml:space="preserve">GHB, </w:t>
      </w:r>
      <w:r w:rsidR="006E6608">
        <w:t xml:space="preserve">Contact </w:t>
      </w:r>
      <w:r w:rsidR="00D403FC">
        <w:t>No: -</w:t>
      </w:r>
      <w:r w:rsidR="006E6608">
        <w:rPr>
          <w:spacing w:val="-2"/>
        </w:rPr>
        <w:t xml:space="preserve"> </w:t>
      </w:r>
      <w:r w:rsidR="006E6608">
        <w:t>8980005646</w:t>
      </w:r>
      <w:r w:rsidR="006E6608">
        <w:tab/>
      </w:r>
      <w:r w:rsidR="006E6608">
        <w:tab/>
      </w:r>
      <w:proofErr w:type="spellStart"/>
      <w:r w:rsidR="006E6608">
        <w:t>Saijpur</w:t>
      </w:r>
      <w:proofErr w:type="spellEnd"/>
      <w:r w:rsidR="006E6608">
        <w:t xml:space="preserve"> </w:t>
      </w:r>
      <w:proofErr w:type="spellStart"/>
      <w:r w:rsidR="006E6608">
        <w:t>Bogha</w:t>
      </w:r>
      <w:proofErr w:type="spellEnd"/>
      <w:r w:rsidR="006E6608">
        <w:t>, Naroda</w:t>
      </w:r>
      <w:r w:rsidR="006E6608">
        <w:rPr>
          <w:spacing w:val="-5"/>
        </w:rPr>
        <w:t xml:space="preserve"> </w:t>
      </w:r>
      <w:r w:rsidR="006E6608">
        <w:t>Road</w:t>
      </w:r>
    </w:p>
    <w:p w14:paraId="2822E9D6" w14:textId="77777777" w:rsidR="00A55D6C" w:rsidRDefault="006E6608">
      <w:pPr>
        <w:pStyle w:val="BodyText"/>
        <w:ind w:left="6241"/>
      </w:pPr>
      <w:r>
        <w:t>Ahmedabad, 382346</w:t>
      </w:r>
    </w:p>
    <w:p w14:paraId="5E7175FB" w14:textId="77777777" w:rsidR="00A55D6C" w:rsidRDefault="00A55D6C">
      <w:pPr>
        <w:pStyle w:val="BodyText"/>
        <w:ind w:left="0"/>
        <w:rPr>
          <w:sz w:val="20"/>
        </w:rPr>
      </w:pPr>
    </w:p>
    <w:p w14:paraId="41C803B6" w14:textId="678A4326" w:rsidR="00A55D6C" w:rsidRDefault="006E6608">
      <w:pPr>
        <w:pStyle w:val="BodyText"/>
        <w:spacing w:before="4"/>
        <w:ind w:left="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1FC16CB" wp14:editId="1954DC0B">
                <wp:simplePos x="0" y="0"/>
                <wp:positionH relativeFrom="page">
                  <wp:posOffset>908685</wp:posOffset>
                </wp:positionH>
                <wp:positionV relativeFrom="paragraph">
                  <wp:posOffset>231140</wp:posOffset>
                </wp:positionV>
                <wp:extent cx="5853430" cy="487680"/>
                <wp:effectExtent l="0" t="0" r="0" b="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487680"/>
                        </a:xfrm>
                        <a:prstGeom prst="rect">
                          <a:avLst/>
                        </a:prstGeom>
                        <a:solidFill>
                          <a:srgbClr val="181818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34F09" w14:textId="22F11B4E" w:rsidR="00A55D6C" w:rsidRDefault="006E6608">
                            <w:pPr>
                              <w:spacing w:before="1" w:line="242" w:lineRule="auto"/>
                              <w:ind w:left="170"/>
                              <w:rPr>
                                <w:rFonts w:ascii="Arial" w:hAnsi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M.A.+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9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DCAP</w:t>
                            </w:r>
                            <w:r w:rsidR="001C0706"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(Computer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9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Diploma).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31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Over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30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1</w:t>
                            </w:r>
                            <w:r w:rsidR="005407EC"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7"/>
                                <w:w w:val="11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yea</w:t>
                            </w:r>
                            <w:r w:rsidR="001C0706"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r’s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30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>experience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FFFFFF"/>
                                <w:spacing w:val="-31"/>
                                <w:w w:val="1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0"/>
                                <w:sz w:val="28"/>
                              </w:rPr>
                              <w:t xml:space="preserve">in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5"/>
                                <w:sz w:val="28"/>
                              </w:rPr>
                              <w:t>Collection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2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5"/>
                                <w:sz w:val="28"/>
                              </w:rPr>
                              <w:t>field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3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5"/>
                                <w:sz w:val="28"/>
                              </w:rPr>
                              <w:t>with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3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5"/>
                                <w:sz w:val="28"/>
                              </w:rPr>
                              <w:t>reputed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spacing w:val="-24"/>
                                <w:w w:val="1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w w:val="115"/>
                                <w:sz w:val="28"/>
                              </w:rPr>
                              <w:t>organizations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16C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1.55pt;margin-top:18.2pt;width:460.9pt;height:38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" fillcolor="#181818" strokeweight=".96pt">
                <v:textbox inset="0,0,0,0">
                  <w:txbxContent>
                    <w:p w14:paraId="43734F09" w14:textId="22F11B4E" w:rsidR="00A55D6C" w:rsidRDefault="006E6608">
                      <w:pPr>
                        <w:spacing w:before="1" w:line="242" w:lineRule="auto"/>
                        <w:ind w:left="170"/>
                        <w:rPr>
                          <w:rFonts w:ascii="Arial" w:hAnsi="Arial"/>
                          <w:sz w:val="28"/>
                        </w:rPr>
                      </w:pP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M.A.+</w:t>
                      </w:r>
                      <w:r>
                        <w:rPr>
                          <w:rFonts w:ascii="Arial" w:hAnsi="Arial"/>
                          <w:color w:val="FFFFFF"/>
                          <w:spacing w:val="-29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DCAP</w:t>
                      </w:r>
                      <w:r w:rsidR="001C0706"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(Computer</w:t>
                      </w:r>
                      <w:r>
                        <w:rPr>
                          <w:rFonts w:ascii="Arial" w:hAnsi="Arial"/>
                          <w:color w:val="FFFFFF"/>
                          <w:spacing w:val="-29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Diploma).</w:t>
                      </w:r>
                      <w:r>
                        <w:rPr>
                          <w:rFonts w:ascii="Arial" w:hAnsi="Arial"/>
                          <w:color w:val="FFFFFF"/>
                          <w:spacing w:val="-3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Over</w:t>
                      </w:r>
                      <w:r>
                        <w:rPr>
                          <w:rFonts w:ascii="Arial" w:hAnsi="Arial"/>
                          <w:color w:val="FFFFFF"/>
                          <w:spacing w:val="-30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1</w:t>
                      </w:r>
                      <w:r w:rsidR="005407EC"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6</w:t>
                      </w:r>
                      <w:r>
                        <w:rPr>
                          <w:rFonts w:ascii="Arial" w:hAnsi="Arial"/>
                          <w:color w:val="FFFFFF"/>
                          <w:spacing w:val="-27"/>
                          <w:w w:val="11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yea</w:t>
                      </w:r>
                      <w:r w:rsidR="001C0706"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r’s</w:t>
                      </w:r>
                      <w:r>
                        <w:rPr>
                          <w:rFonts w:ascii="Arial" w:hAnsi="Arial"/>
                          <w:color w:val="FFFFFF"/>
                          <w:spacing w:val="-30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>experience</w:t>
                      </w:r>
                      <w:proofErr w:type="spellEnd"/>
                      <w:r>
                        <w:rPr>
                          <w:rFonts w:ascii="Arial" w:hAnsi="Arial"/>
                          <w:color w:val="FFFFFF"/>
                          <w:spacing w:val="-3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0"/>
                          <w:sz w:val="28"/>
                        </w:rPr>
                        <w:t xml:space="preserve">in </w:t>
                      </w:r>
                      <w:r>
                        <w:rPr>
                          <w:rFonts w:ascii="Arial" w:hAnsi="Arial"/>
                          <w:color w:val="FFFFFF"/>
                          <w:w w:val="115"/>
                          <w:sz w:val="28"/>
                        </w:rPr>
                        <w:t>Collection</w:t>
                      </w:r>
                      <w:r>
                        <w:rPr>
                          <w:rFonts w:ascii="Arial" w:hAnsi="Arial"/>
                          <w:color w:val="FFFFFF"/>
                          <w:spacing w:val="-22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5"/>
                          <w:sz w:val="28"/>
                        </w:rPr>
                        <w:t>field</w:t>
                      </w:r>
                      <w:r>
                        <w:rPr>
                          <w:rFonts w:ascii="Arial" w:hAnsi="Arial"/>
                          <w:color w:val="FFFFFF"/>
                          <w:spacing w:val="-23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5"/>
                          <w:sz w:val="28"/>
                        </w:rPr>
                        <w:t>with</w:t>
                      </w:r>
                      <w:r>
                        <w:rPr>
                          <w:rFonts w:ascii="Arial" w:hAnsi="Arial"/>
                          <w:color w:val="FFFFFF"/>
                          <w:spacing w:val="-23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5"/>
                          <w:sz w:val="28"/>
                        </w:rPr>
                        <w:t>reputed</w:t>
                      </w:r>
                      <w:r>
                        <w:rPr>
                          <w:rFonts w:ascii="Arial" w:hAnsi="Arial"/>
                          <w:color w:val="FFFFFF"/>
                          <w:spacing w:val="-24"/>
                          <w:w w:val="1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FFFFFF"/>
                          <w:w w:val="115"/>
                          <w:sz w:val="28"/>
                        </w:rPr>
                        <w:t>organizations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F034323" wp14:editId="142CEA56">
                <wp:simplePos x="0" y="0"/>
                <wp:positionH relativeFrom="page">
                  <wp:posOffset>902335</wp:posOffset>
                </wp:positionH>
                <wp:positionV relativeFrom="paragraph">
                  <wp:posOffset>889000</wp:posOffset>
                </wp:positionV>
                <wp:extent cx="5865495" cy="280035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280035"/>
                          <a:chOff x="1421" y="1400"/>
                          <a:chExt cx="9237" cy="441"/>
                        </a:xfrm>
                      </wpg:grpSpPr>
                      <wps:wsp>
                        <wps:cNvPr id="1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40" y="1405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1440" y="1436"/>
                            <a:ext cx="9199" cy="384"/>
                          </a:xfrm>
                          <a:custGeom>
                            <a:avLst/>
                            <a:gdLst>
                              <a:gd name="T0" fmla="+- 0 10468 1440"/>
                              <a:gd name="T1" fmla="*/ T0 w 9199"/>
                              <a:gd name="T2" fmla="+- 0 1437 1437"/>
                              <a:gd name="T3" fmla="*/ 1437 h 384"/>
                              <a:gd name="T4" fmla="+- 0 1611 1440"/>
                              <a:gd name="T5" fmla="*/ T4 w 9199"/>
                              <a:gd name="T6" fmla="+- 0 1437 1437"/>
                              <a:gd name="T7" fmla="*/ 1437 h 384"/>
                              <a:gd name="T8" fmla="+- 0 1440 1440"/>
                              <a:gd name="T9" fmla="*/ T8 w 9199"/>
                              <a:gd name="T10" fmla="+- 0 1437 1437"/>
                              <a:gd name="T11" fmla="*/ 1437 h 384"/>
                              <a:gd name="T12" fmla="+- 0 1440 1440"/>
                              <a:gd name="T13" fmla="*/ T12 w 9199"/>
                              <a:gd name="T14" fmla="+- 0 1713 1437"/>
                              <a:gd name="T15" fmla="*/ 1713 h 384"/>
                              <a:gd name="T16" fmla="+- 0 1611 1440"/>
                              <a:gd name="T17" fmla="*/ T16 w 9199"/>
                              <a:gd name="T18" fmla="+- 0 1713 1437"/>
                              <a:gd name="T19" fmla="*/ 1713 h 384"/>
                              <a:gd name="T20" fmla="+- 0 10468 1440"/>
                              <a:gd name="T21" fmla="*/ T20 w 9199"/>
                              <a:gd name="T22" fmla="+- 0 1713 1437"/>
                              <a:gd name="T23" fmla="*/ 1713 h 384"/>
                              <a:gd name="T24" fmla="+- 0 10468 1440"/>
                              <a:gd name="T25" fmla="*/ T24 w 9199"/>
                              <a:gd name="T26" fmla="+- 0 1437 1437"/>
                              <a:gd name="T27" fmla="*/ 1437 h 384"/>
                              <a:gd name="T28" fmla="+- 0 10639 1440"/>
                              <a:gd name="T29" fmla="*/ T28 w 9199"/>
                              <a:gd name="T30" fmla="+- 0 1713 1437"/>
                              <a:gd name="T31" fmla="*/ 1713 h 384"/>
                              <a:gd name="T32" fmla="+- 0 1440 1440"/>
                              <a:gd name="T33" fmla="*/ T32 w 9199"/>
                              <a:gd name="T34" fmla="+- 0 1713 1437"/>
                              <a:gd name="T35" fmla="*/ 1713 h 384"/>
                              <a:gd name="T36" fmla="+- 0 1440 1440"/>
                              <a:gd name="T37" fmla="*/ T36 w 9199"/>
                              <a:gd name="T38" fmla="+- 0 1821 1437"/>
                              <a:gd name="T39" fmla="*/ 1821 h 384"/>
                              <a:gd name="T40" fmla="+- 0 10639 1440"/>
                              <a:gd name="T41" fmla="*/ T40 w 9199"/>
                              <a:gd name="T42" fmla="+- 0 1821 1437"/>
                              <a:gd name="T43" fmla="*/ 1821 h 384"/>
                              <a:gd name="T44" fmla="+- 0 10639 1440"/>
                              <a:gd name="T45" fmla="*/ T44 w 9199"/>
                              <a:gd name="T46" fmla="+- 0 1713 1437"/>
                              <a:gd name="T47" fmla="*/ 1713 h 384"/>
                              <a:gd name="T48" fmla="+- 0 10639 1440"/>
                              <a:gd name="T49" fmla="*/ T48 w 9199"/>
                              <a:gd name="T50" fmla="+- 0 1437 1437"/>
                              <a:gd name="T51" fmla="*/ 1437 h 384"/>
                              <a:gd name="T52" fmla="+- 0 10468 1440"/>
                              <a:gd name="T53" fmla="*/ T52 w 9199"/>
                              <a:gd name="T54" fmla="+- 0 1437 1437"/>
                              <a:gd name="T55" fmla="*/ 1437 h 384"/>
                              <a:gd name="T56" fmla="+- 0 10468 1440"/>
                              <a:gd name="T57" fmla="*/ T56 w 9199"/>
                              <a:gd name="T58" fmla="+- 0 1713 1437"/>
                              <a:gd name="T59" fmla="*/ 1713 h 384"/>
                              <a:gd name="T60" fmla="+- 0 10639 1440"/>
                              <a:gd name="T61" fmla="*/ T60 w 9199"/>
                              <a:gd name="T62" fmla="+- 0 1713 1437"/>
                              <a:gd name="T63" fmla="*/ 1713 h 384"/>
                              <a:gd name="T64" fmla="+- 0 10639 1440"/>
                              <a:gd name="T65" fmla="*/ T64 w 9199"/>
                              <a:gd name="T66" fmla="+- 0 1437 1437"/>
                              <a:gd name="T67" fmla="*/ 1437 h 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199" h="384">
                                <a:moveTo>
                                  <a:pt x="9028" y="0"/>
                                </a:moveTo>
                                <a:lnTo>
                                  <a:pt x="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"/>
                                </a:lnTo>
                                <a:lnTo>
                                  <a:pt x="171" y="276"/>
                                </a:lnTo>
                                <a:lnTo>
                                  <a:pt x="9028" y="276"/>
                                </a:lnTo>
                                <a:lnTo>
                                  <a:pt x="9028" y="0"/>
                                </a:lnTo>
                                <a:close/>
                                <a:moveTo>
                                  <a:pt x="9199" y="276"/>
                                </a:moveTo>
                                <a:lnTo>
                                  <a:pt x="0" y="276"/>
                                </a:lnTo>
                                <a:lnTo>
                                  <a:pt x="0" y="384"/>
                                </a:lnTo>
                                <a:lnTo>
                                  <a:pt x="9199" y="384"/>
                                </a:lnTo>
                                <a:lnTo>
                                  <a:pt x="9199" y="276"/>
                                </a:lnTo>
                                <a:close/>
                                <a:moveTo>
                                  <a:pt x="9199" y="0"/>
                                </a:moveTo>
                                <a:lnTo>
                                  <a:pt x="9028" y="0"/>
                                </a:lnTo>
                                <a:lnTo>
                                  <a:pt x="9028" y="276"/>
                                </a:lnTo>
                                <a:lnTo>
                                  <a:pt x="9199" y="276"/>
                                </a:lnTo>
                                <a:lnTo>
                                  <a:pt x="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6"/>
                        <wps:cNvSpPr>
                          <a:spLocks/>
                        </wps:cNvSpPr>
                        <wps:spPr bwMode="auto">
                          <a:xfrm>
                            <a:off x="1421" y="1417"/>
                            <a:ext cx="9237" cy="423"/>
                          </a:xfrm>
                          <a:custGeom>
                            <a:avLst/>
                            <a:gdLst>
                              <a:gd name="T0" fmla="+- 0 1440 1421"/>
                              <a:gd name="T1" fmla="*/ T0 w 9237"/>
                              <a:gd name="T2" fmla="+- 0 1418 1418"/>
                              <a:gd name="T3" fmla="*/ 1418 h 423"/>
                              <a:gd name="T4" fmla="+- 0 1421 1421"/>
                              <a:gd name="T5" fmla="*/ T4 w 9237"/>
                              <a:gd name="T6" fmla="+- 0 1418 1418"/>
                              <a:gd name="T7" fmla="*/ 1418 h 423"/>
                              <a:gd name="T8" fmla="+- 0 1421 1421"/>
                              <a:gd name="T9" fmla="*/ T8 w 9237"/>
                              <a:gd name="T10" fmla="+- 0 1840 1418"/>
                              <a:gd name="T11" fmla="*/ 1840 h 423"/>
                              <a:gd name="T12" fmla="+- 0 1440 1421"/>
                              <a:gd name="T13" fmla="*/ T12 w 9237"/>
                              <a:gd name="T14" fmla="+- 0 1840 1418"/>
                              <a:gd name="T15" fmla="*/ 1840 h 423"/>
                              <a:gd name="T16" fmla="+- 0 1440 1421"/>
                              <a:gd name="T17" fmla="*/ T16 w 9237"/>
                              <a:gd name="T18" fmla="+- 0 1418 1418"/>
                              <a:gd name="T19" fmla="*/ 1418 h 423"/>
                              <a:gd name="T20" fmla="+- 0 10639 1421"/>
                              <a:gd name="T21" fmla="*/ T20 w 9237"/>
                              <a:gd name="T22" fmla="+- 0 1821 1418"/>
                              <a:gd name="T23" fmla="*/ 1821 h 423"/>
                              <a:gd name="T24" fmla="+- 0 1440 1421"/>
                              <a:gd name="T25" fmla="*/ T24 w 9237"/>
                              <a:gd name="T26" fmla="+- 0 1821 1418"/>
                              <a:gd name="T27" fmla="*/ 1821 h 423"/>
                              <a:gd name="T28" fmla="+- 0 1440 1421"/>
                              <a:gd name="T29" fmla="*/ T28 w 9237"/>
                              <a:gd name="T30" fmla="+- 0 1840 1418"/>
                              <a:gd name="T31" fmla="*/ 1840 h 423"/>
                              <a:gd name="T32" fmla="+- 0 10639 1421"/>
                              <a:gd name="T33" fmla="*/ T32 w 9237"/>
                              <a:gd name="T34" fmla="+- 0 1840 1418"/>
                              <a:gd name="T35" fmla="*/ 1840 h 423"/>
                              <a:gd name="T36" fmla="+- 0 10639 1421"/>
                              <a:gd name="T37" fmla="*/ T36 w 9237"/>
                              <a:gd name="T38" fmla="+- 0 1821 1418"/>
                              <a:gd name="T39" fmla="*/ 1821 h 423"/>
                              <a:gd name="T40" fmla="+- 0 10639 1421"/>
                              <a:gd name="T41" fmla="*/ T40 w 9237"/>
                              <a:gd name="T42" fmla="+- 0 1418 1418"/>
                              <a:gd name="T43" fmla="*/ 1418 h 423"/>
                              <a:gd name="T44" fmla="+- 0 1440 1421"/>
                              <a:gd name="T45" fmla="*/ T44 w 9237"/>
                              <a:gd name="T46" fmla="+- 0 1418 1418"/>
                              <a:gd name="T47" fmla="*/ 1418 h 423"/>
                              <a:gd name="T48" fmla="+- 0 1440 1421"/>
                              <a:gd name="T49" fmla="*/ T48 w 9237"/>
                              <a:gd name="T50" fmla="+- 0 1437 1418"/>
                              <a:gd name="T51" fmla="*/ 1437 h 423"/>
                              <a:gd name="T52" fmla="+- 0 10639 1421"/>
                              <a:gd name="T53" fmla="*/ T52 w 9237"/>
                              <a:gd name="T54" fmla="+- 0 1437 1418"/>
                              <a:gd name="T55" fmla="*/ 1437 h 423"/>
                              <a:gd name="T56" fmla="+- 0 10639 1421"/>
                              <a:gd name="T57" fmla="*/ T56 w 9237"/>
                              <a:gd name="T58" fmla="+- 0 1418 1418"/>
                              <a:gd name="T59" fmla="*/ 1418 h 423"/>
                              <a:gd name="T60" fmla="+- 0 10658 1421"/>
                              <a:gd name="T61" fmla="*/ T60 w 9237"/>
                              <a:gd name="T62" fmla="+- 0 1418 1418"/>
                              <a:gd name="T63" fmla="*/ 1418 h 423"/>
                              <a:gd name="T64" fmla="+- 0 10639 1421"/>
                              <a:gd name="T65" fmla="*/ T64 w 9237"/>
                              <a:gd name="T66" fmla="+- 0 1418 1418"/>
                              <a:gd name="T67" fmla="*/ 1418 h 423"/>
                              <a:gd name="T68" fmla="+- 0 10639 1421"/>
                              <a:gd name="T69" fmla="*/ T68 w 9237"/>
                              <a:gd name="T70" fmla="+- 0 1840 1418"/>
                              <a:gd name="T71" fmla="*/ 1840 h 423"/>
                              <a:gd name="T72" fmla="+- 0 10658 1421"/>
                              <a:gd name="T73" fmla="*/ T72 w 9237"/>
                              <a:gd name="T74" fmla="+- 0 1840 1418"/>
                              <a:gd name="T75" fmla="*/ 1840 h 423"/>
                              <a:gd name="T76" fmla="+- 0 10658 1421"/>
                              <a:gd name="T77" fmla="*/ T76 w 9237"/>
                              <a:gd name="T78" fmla="+- 0 1418 1418"/>
                              <a:gd name="T79" fmla="*/ 1418 h 4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37" h="423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2"/>
                                </a:lnTo>
                                <a:lnTo>
                                  <a:pt x="19" y="422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218" y="403"/>
                                </a:moveTo>
                                <a:lnTo>
                                  <a:pt x="19" y="403"/>
                                </a:lnTo>
                                <a:lnTo>
                                  <a:pt x="19" y="422"/>
                                </a:lnTo>
                                <a:lnTo>
                                  <a:pt x="9218" y="422"/>
                                </a:lnTo>
                                <a:lnTo>
                                  <a:pt x="9218" y="403"/>
                                </a:lnTo>
                                <a:close/>
                                <a:moveTo>
                                  <a:pt x="921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9218" y="19"/>
                                </a:lnTo>
                                <a:lnTo>
                                  <a:pt x="9218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18" y="0"/>
                                </a:lnTo>
                                <a:lnTo>
                                  <a:pt x="9218" y="422"/>
                                </a:lnTo>
                                <a:lnTo>
                                  <a:pt x="9237" y="422"/>
                                </a:lnTo>
                                <a:lnTo>
                                  <a:pt x="9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427"/>
                            <a:ext cx="9199" cy="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4A793" w14:textId="77777777" w:rsidR="00A55D6C" w:rsidRDefault="006E6608">
                              <w:pPr>
                                <w:spacing w:before="5"/>
                                <w:ind w:left="17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34323" id="Group 14" o:spid="_x0000_s1027" style="position:absolute;margin-left:71.05pt;margin-top:70pt;width:461.85pt;height:22.05pt;z-index:-15727616;mso-wrap-distance-left:0;mso-wrap-distance-right:0;mso-position-horizontal-relative:page" coordorigin="1421,1400" coordsize="9237,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">
                <v:line id="Line 18" o:spid="_x0000_s1028" style="position:absolute;visibility:visible;mso-wrap-style:square" from="1440,1405" to="10080,1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shape id="AutoShape 17" o:spid="_x0000_s1029" style="position:absolute;left:1440;top:1436;width:9199;height:384;visibility:visible;mso-wrap-style:square;v-text-anchor:top" coordsize="919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" path="m9028,l171,,,,,276r171,l9028,276,9028,xm9199,276l,276,,384r9199,l9199,276xm9199,l9028,r,276l9199,276,9199,xe" fillcolor="silver" stroked="f">
                  <v:path arrowok="t" o:connecttype="custom" o:connectlocs="9028,1437;171,1437;0,1437;0,1713;171,1713;9028,1713;9028,1437;9199,1713;0,1713;0,1821;9199,1821;9199,1713;9199,1437;9028,1437;9028,1713;9199,1713;9199,1437" o:connectangles="0,0,0,0,0,0,0,0,0,0,0,0,0,0,0,0,0"/>
                </v:shape>
                <v:shape id="AutoShape 16" o:spid="_x0000_s1030" style="position:absolute;left:1421;top:1417;width:9237;height:423;visibility:visible;mso-wrap-style:square;v-text-anchor:top" coordsize="9237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" path="m19,l,,,422r19,l19,xm9218,403l19,403r,19l9218,422r,-19xm9218,l19,r,19l9218,19r,-19xm9237,r-19,l9218,422r19,l9237,xe" fillcolor="black" stroked="f">
                  <v:path arrowok="t" o:connecttype="custom" o:connectlocs="19,1418;0,1418;0,1840;19,1840;19,1418;9218,1821;19,1821;19,1840;9218,1840;9218,1821;9218,1418;19,1418;19,1437;9218,1437;9218,1418;9237,1418;9218,1418;9218,1840;9237,1840;9237,1418" o:connectangles="0,0,0,0,0,0,0,0,0,0,0,0,0,0,0,0,0,0,0,0"/>
                </v:shape>
                <v:shape id="Text Box 15" o:spid="_x0000_s1031" type="#_x0000_t202" style="position:absolute;left:1440;top:1427;width:9199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0C4A793" w14:textId="77777777" w:rsidR="00A55D6C" w:rsidRDefault="006E6608">
                        <w:pPr>
                          <w:spacing w:before="5"/>
                          <w:ind w:left="1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QUALIFICATION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433BAE" w14:textId="77777777" w:rsidR="00A55D6C" w:rsidRDefault="00A55D6C">
      <w:pPr>
        <w:pStyle w:val="BodyText"/>
        <w:spacing w:before="5"/>
        <w:ind w:left="0"/>
        <w:rPr>
          <w:sz w:val="16"/>
        </w:rPr>
      </w:pPr>
    </w:p>
    <w:p w14:paraId="7B553E86" w14:textId="77777777" w:rsidR="00A55D6C" w:rsidRDefault="00A55D6C">
      <w:pPr>
        <w:pStyle w:val="BodyText"/>
        <w:ind w:left="0"/>
        <w:rPr>
          <w:sz w:val="13"/>
        </w:rPr>
      </w:pPr>
    </w:p>
    <w:p w14:paraId="104CA35A" w14:textId="77777777" w:rsidR="00A55D6C" w:rsidRDefault="006E6608">
      <w:pPr>
        <w:pStyle w:val="BodyText"/>
        <w:spacing w:before="90"/>
        <w:ind w:left="480" w:right="2045"/>
      </w:pPr>
      <w:r>
        <w:t>Master of Arts in the year 2009 from Gujarat University, Gujarat, India. Done computer application course from private institute.</w:t>
      </w:r>
    </w:p>
    <w:p w14:paraId="67237328" w14:textId="77777777" w:rsidR="00A55D6C" w:rsidRDefault="00A55D6C">
      <w:pPr>
        <w:pStyle w:val="BodyText"/>
        <w:spacing w:before="7" w:after="1"/>
        <w:ind w:left="0"/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521"/>
        <w:gridCol w:w="1441"/>
        <w:gridCol w:w="1568"/>
        <w:gridCol w:w="1516"/>
      </w:tblGrid>
      <w:tr w:rsidR="00A55D6C" w14:paraId="18EFF442" w14:textId="77777777">
        <w:trPr>
          <w:trHeight w:val="594"/>
        </w:trPr>
        <w:tc>
          <w:tcPr>
            <w:tcW w:w="1872" w:type="dxa"/>
          </w:tcPr>
          <w:p w14:paraId="5605BFF7" w14:textId="77777777" w:rsidR="00A55D6C" w:rsidRDefault="006E6608">
            <w:pPr>
              <w:pStyle w:val="TableParagraph"/>
              <w:spacing w:before="165"/>
              <w:ind w:left="161" w:right="15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Course</w:t>
            </w:r>
          </w:p>
        </w:tc>
        <w:tc>
          <w:tcPr>
            <w:tcW w:w="2521" w:type="dxa"/>
          </w:tcPr>
          <w:p w14:paraId="35A238EE" w14:textId="77777777" w:rsidR="00A55D6C" w:rsidRDefault="006E6608">
            <w:pPr>
              <w:pStyle w:val="TableParagraph"/>
              <w:spacing w:before="40"/>
              <w:ind w:left="727" w:right="700" w:firstLine="55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School &amp; University</w:t>
            </w:r>
          </w:p>
        </w:tc>
        <w:tc>
          <w:tcPr>
            <w:tcW w:w="1441" w:type="dxa"/>
          </w:tcPr>
          <w:p w14:paraId="2B6EBFE7" w14:textId="77777777" w:rsidR="00A55D6C" w:rsidRDefault="006E6608">
            <w:pPr>
              <w:pStyle w:val="TableParagraph"/>
              <w:spacing w:before="40"/>
              <w:ind w:left="479" w:right="271" w:hanging="183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Passing Year</w:t>
            </w:r>
          </w:p>
        </w:tc>
        <w:tc>
          <w:tcPr>
            <w:tcW w:w="1568" w:type="dxa"/>
          </w:tcPr>
          <w:p w14:paraId="52C4D8A8" w14:textId="77777777" w:rsidR="00A55D6C" w:rsidRDefault="006E6608">
            <w:pPr>
              <w:pStyle w:val="TableParagraph"/>
              <w:spacing w:before="16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Percentage</w:t>
            </w:r>
          </w:p>
        </w:tc>
        <w:tc>
          <w:tcPr>
            <w:tcW w:w="1516" w:type="dxa"/>
          </w:tcPr>
          <w:p w14:paraId="64B899C5" w14:textId="77777777" w:rsidR="00A55D6C" w:rsidRDefault="006E6608">
            <w:pPr>
              <w:pStyle w:val="TableParagraph"/>
              <w:spacing w:before="165"/>
              <w:ind w:left="386" w:right="4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Class</w:t>
            </w:r>
          </w:p>
        </w:tc>
      </w:tr>
      <w:tr w:rsidR="00A55D6C" w14:paraId="75B4E617" w14:textId="77777777">
        <w:trPr>
          <w:trHeight w:val="616"/>
        </w:trPr>
        <w:tc>
          <w:tcPr>
            <w:tcW w:w="1872" w:type="dxa"/>
          </w:tcPr>
          <w:p w14:paraId="487A4BB6" w14:textId="77777777" w:rsidR="00A55D6C" w:rsidRDefault="006E6608">
            <w:pPr>
              <w:pStyle w:val="TableParagraph"/>
              <w:spacing w:before="181"/>
              <w:ind w:left="161" w:right="167"/>
              <w:rPr>
                <w:b/>
              </w:rPr>
            </w:pPr>
            <w:r>
              <w:rPr>
                <w:b/>
              </w:rPr>
              <w:t>S.S.C</w:t>
            </w:r>
          </w:p>
        </w:tc>
        <w:tc>
          <w:tcPr>
            <w:tcW w:w="2521" w:type="dxa"/>
          </w:tcPr>
          <w:p w14:paraId="16B766C0" w14:textId="77777777" w:rsidR="00A55D6C" w:rsidRDefault="006E6608">
            <w:pPr>
              <w:pStyle w:val="TableParagraph"/>
              <w:spacing w:before="181"/>
              <w:ind w:left="334" w:right="343"/>
              <w:rPr>
                <w:b/>
              </w:rPr>
            </w:pPr>
            <w:r>
              <w:rPr>
                <w:b/>
              </w:rPr>
              <w:t>Gujarat Board</w:t>
            </w:r>
          </w:p>
        </w:tc>
        <w:tc>
          <w:tcPr>
            <w:tcW w:w="1441" w:type="dxa"/>
          </w:tcPr>
          <w:p w14:paraId="14EDA13B" w14:textId="77777777" w:rsidR="00A55D6C" w:rsidRDefault="006E6608">
            <w:pPr>
              <w:pStyle w:val="TableParagraph"/>
              <w:spacing w:before="53"/>
              <w:ind w:left="488" w:right="214" w:hanging="269"/>
              <w:jc w:val="left"/>
              <w:rPr>
                <w:b/>
              </w:rPr>
            </w:pPr>
            <w:r>
              <w:rPr>
                <w:b/>
              </w:rPr>
              <w:t>April-</w:t>
            </w:r>
            <w:proofErr w:type="spellStart"/>
            <w:r>
              <w:rPr>
                <w:b/>
              </w:rPr>
              <w:t>may</w:t>
            </w:r>
            <w:proofErr w:type="spellEnd"/>
            <w:r>
              <w:rPr>
                <w:b/>
              </w:rPr>
              <w:t xml:space="preserve"> 2001</w:t>
            </w:r>
          </w:p>
        </w:tc>
        <w:tc>
          <w:tcPr>
            <w:tcW w:w="1568" w:type="dxa"/>
          </w:tcPr>
          <w:p w14:paraId="7B4F00DD" w14:textId="77777777" w:rsidR="00A55D6C" w:rsidRDefault="006E6608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</w:rPr>
              <w:t>54.28</w:t>
            </w:r>
          </w:p>
        </w:tc>
        <w:tc>
          <w:tcPr>
            <w:tcW w:w="1516" w:type="dxa"/>
          </w:tcPr>
          <w:p w14:paraId="20E1137A" w14:textId="77777777" w:rsidR="00A55D6C" w:rsidRDefault="006E6608">
            <w:pPr>
              <w:pStyle w:val="TableParagraph"/>
              <w:spacing w:before="181"/>
              <w:ind w:left="391" w:right="402"/>
              <w:rPr>
                <w:b/>
              </w:rPr>
            </w:pPr>
            <w:r>
              <w:rPr>
                <w:b/>
              </w:rPr>
              <w:t>Second</w:t>
            </w:r>
          </w:p>
        </w:tc>
      </w:tr>
      <w:tr w:rsidR="00A55D6C" w14:paraId="181E8E7D" w14:textId="77777777">
        <w:trPr>
          <w:trHeight w:val="616"/>
        </w:trPr>
        <w:tc>
          <w:tcPr>
            <w:tcW w:w="1872" w:type="dxa"/>
          </w:tcPr>
          <w:p w14:paraId="37EBF817" w14:textId="77777777" w:rsidR="00A55D6C" w:rsidRDefault="006E6608">
            <w:pPr>
              <w:pStyle w:val="TableParagraph"/>
              <w:spacing w:before="181"/>
              <w:ind w:left="161" w:right="165"/>
              <w:rPr>
                <w:b/>
              </w:rPr>
            </w:pPr>
            <w:r>
              <w:rPr>
                <w:b/>
              </w:rPr>
              <w:t>H.S.C</w:t>
            </w:r>
          </w:p>
        </w:tc>
        <w:tc>
          <w:tcPr>
            <w:tcW w:w="2521" w:type="dxa"/>
          </w:tcPr>
          <w:p w14:paraId="72996E62" w14:textId="77777777" w:rsidR="00A55D6C" w:rsidRDefault="006E6608">
            <w:pPr>
              <w:pStyle w:val="TableParagraph"/>
              <w:spacing w:before="181"/>
              <w:ind w:left="334" w:right="343"/>
              <w:rPr>
                <w:b/>
              </w:rPr>
            </w:pPr>
            <w:r>
              <w:rPr>
                <w:b/>
              </w:rPr>
              <w:t>Gujarat Board</w:t>
            </w:r>
          </w:p>
        </w:tc>
        <w:tc>
          <w:tcPr>
            <w:tcW w:w="1441" w:type="dxa"/>
          </w:tcPr>
          <w:p w14:paraId="032C9240" w14:textId="77777777" w:rsidR="00A55D6C" w:rsidRDefault="006E6608">
            <w:pPr>
              <w:pStyle w:val="TableParagraph"/>
              <w:spacing w:before="56"/>
              <w:ind w:left="488" w:right="209" w:hanging="276"/>
              <w:jc w:val="left"/>
              <w:rPr>
                <w:b/>
              </w:rPr>
            </w:pPr>
            <w:r>
              <w:rPr>
                <w:b/>
              </w:rPr>
              <w:t>Mar-April 2003</w:t>
            </w:r>
          </w:p>
        </w:tc>
        <w:tc>
          <w:tcPr>
            <w:tcW w:w="1568" w:type="dxa"/>
          </w:tcPr>
          <w:p w14:paraId="5FF36369" w14:textId="77777777" w:rsidR="00A55D6C" w:rsidRDefault="006E6608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</w:rPr>
              <w:t>66.00</w:t>
            </w:r>
          </w:p>
        </w:tc>
        <w:tc>
          <w:tcPr>
            <w:tcW w:w="1516" w:type="dxa"/>
          </w:tcPr>
          <w:p w14:paraId="17399BE6" w14:textId="77777777" w:rsidR="00A55D6C" w:rsidRDefault="006E6608">
            <w:pPr>
              <w:pStyle w:val="TableParagraph"/>
              <w:spacing w:before="181"/>
              <w:ind w:left="388" w:right="402"/>
              <w:rPr>
                <w:b/>
              </w:rPr>
            </w:pPr>
            <w:r>
              <w:rPr>
                <w:b/>
              </w:rPr>
              <w:t>First</w:t>
            </w:r>
          </w:p>
        </w:tc>
      </w:tr>
      <w:tr w:rsidR="00A55D6C" w14:paraId="513C5D31" w14:textId="77777777">
        <w:trPr>
          <w:trHeight w:val="619"/>
        </w:trPr>
        <w:tc>
          <w:tcPr>
            <w:tcW w:w="1872" w:type="dxa"/>
          </w:tcPr>
          <w:p w14:paraId="674D1345" w14:textId="08B64A5A" w:rsidR="00A55D6C" w:rsidRDefault="006E6608">
            <w:pPr>
              <w:pStyle w:val="TableParagraph"/>
              <w:spacing w:before="181"/>
              <w:ind w:left="161" w:right="168"/>
              <w:rPr>
                <w:b/>
              </w:rPr>
            </w:pPr>
            <w:r>
              <w:rPr>
                <w:b/>
              </w:rPr>
              <w:t>T.Y.</w:t>
            </w:r>
            <w:proofErr w:type="gramStart"/>
            <w:r w:rsidR="001C0706">
              <w:rPr>
                <w:b/>
              </w:rPr>
              <w:t>B.A</w:t>
            </w:r>
            <w:proofErr w:type="gramEnd"/>
          </w:p>
        </w:tc>
        <w:tc>
          <w:tcPr>
            <w:tcW w:w="2521" w:type="dxa"/>
          </w:tcPr>
          <w:p w14:paraId="12E9314F" w14:textId="77777777" w:rsidR="00A55D6C" w:rsidRDefault="006E6608">
            <w:pPr>
              <w:pStyle w:val="TableParagraph"/>
              <w:spacing w:before="181"/>
              <w:ind w:left="336" w:right="343"/>
              <w:rPr>
                <w:b/>
              </w:rPr>
            </w:pPr>
            <w:r>
              <w:rPr>
                <w:b/>
              </w:rPr>
              <w:t>Gujarat University</w:t>
            </w:r>
          </w:p>
        </w:tc>
        <w:tc>
          <w:tcPr>
            <w:tcW w:w="1441" w:type="dxa"/>
          </w:tcPr>
          <w:p w14:paraId="1715651D" w14:textId="77777777" w:rsidR="00A55D6C" w:rsidRDefault="006E6608">
            <w:pPr>
              <w:pStyle w:val="TableParagraph"/>
              <w:spacing w:before="56"/>
              <w:ind w:left="488" w:right="386" w:hanging="99"/>
              <w:jc w:val="left"/>
              <w:rPr>
                <w:b/>
              </w:rPr>
            </w:pPr>
            <w:r>
              <w:rPr>
                <w:b/>
              </w:rPr>
              <w:t>March 2006</w:t>
            </w:r>
          </w:p>
        </w:tc>
        <w:tc>
          <w:tcPr>
            <w:tcW w:w="1568" w:type="dxa"/>
          </w:tcPr>
          <w:p w14:paraId="2AD4D2F7" w14:textId="77777777" w:rsidR="00A55D6C" w:rsidRDefault="006E6608">
            <w:pPr>
              <w:pStyle w:val="TableParagraph"/>
              <w:spacing w:before="181"/>
              <w:rPr>
                <w:b/>
              </w:rPr>
            </w:pPr>
            <w:r>
              <w:rPr>
                <w:b/>
              </w:rPr>
              <w:t>65.66</w:t>
            </w:r>
          </w:p>
        </w:tc>
        <w:tc>
          <w:tcPr>
            <w:tcW w:w="1516" w:type="dxa"/>
          </w:tcPr>
          <w:p w14:paraId="41AE27DF" w14:textId="77777777" w:rsidR="00A55D6C" w:rsidRDefault="006E6608">
            <w:pPr>
              <w:pStyle w:val="TableParagraph"/>
              <w:spacing w:before="181"/>
              <w:ind w:left="388" w:right="402"/>
              <w:rPr>
                <w:b/>
              </w:rPr>
            </w:pPr>
            <w:r>
              <w:rPr>
                <w:b/>
              </w:rPr>
              <w:t>First</w:t>
            </w:r>
          </w:p>
        </w:tc>
      </w:tr>
      <w:tr w:rsidR="00A55D6C" w14:paraId="52AE2E13" w14:textId="77777777">
        <w:trPr>
          <w:trHeight w:val="664"/>
        </w:trPr>
        <w:tc>
          <w:tcPr>
            <w:tcW w:w="1872" w:type="dxa"/>
          </w:tcPr>
          <w:p w14:paraId="13D01013" w14:textId="04909EBE" w:rsidR="00A55D6C" w:rsidRDefault="006E6608">
            <w:pPr>
              <w:pStyle w:val="TableParagraph"/>
              <w:spacing w:line="273" w:lineRule="exact"/>
              <w:ind w:left="156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M.</w:t>
            </w:r>
            <w:r w:rsidR="001C0706">
              <w:rPr>
                <w:b/>
                <w:sz w:val="24"/>
              </w:rPr>
              <w:t>A. Part</w:t>
            </w:r>
            <w:r>
              <w:rPr>
                <w:b/>
                <w:sz w:val="24"/>
              </w:rPr>
              <w:t>-1</w:t>
            </w:r>
          </w:p>
        </w:tc>
        <w:tc>
          <w:tcPr>
            <w:tcW w:w="2521" w:type="dxa"/>
          </w:tcPr>
          <w:p w14:paraId="30055244" w14:textId="77777777" w:rsidR="00A55D6C" w:rsidRDefault="006E6608">
            <w:pPr>
              <w:pStyle w:val="TableParagraph"/>
              <w:spacing w:line="251" w:lineRule="exact"/>
              <w:ind w:left="336" w:right="343"/>
              <w:rPr>
                <w:b/>
              </w:rPr>
            </w:pPr>
            <w:r>
              <w:rPr>
                <w:b/>
              </w:rPr>
              <w:t>Gujarat University</w:t>
            </w:r>
          </w:p>
        </w:tc>
        <w:tc>
          <w:tcPr>
            <w:tcW w:w="1441" w:type="dxa"/>
          </w:tcPr>
          <w:p w14:paraId="5731B85E" w14:textId="77777777" w:rsidR="00A55D6C" w:rsidRDefault="006E6608">
            <w:pPr>
              <w:pStyle w:val="TableParagraph"/>
              <w:ind w:left="469" w:right="429" w:hanging="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April 2008</w:t>
            </w:r>
          </w:p>
        </w:tc>
        <w:tc>
          <w:tcPr>
            <w:tcW w:w="1568" w:type="dxa"/>
          </w:tcPr>
          <w:p w14:paraId="297ADACC" w14:textId="77777777" w:rsidR="00A55D6C" w:rsidRDefault="006E660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60.00</w:t>
            </w:r>
          </w:p>
        </w:tc>
        <w:tc>
          <w:tcPr>
            <w:tcW w:w="1516" w:type="dxa"/>
          </w:tcPr>
          <w:p w14:paraId="6928861E" w14:textId="77777777" w:rsidR="00A55D6C" w:rsidRDefault="006E6608">
            <w:pPr>
              <w:pStyle w:val="TableParagraph"/>
              <w:spacing w:line="251" w:lineRule="exact"/>
              <w:ind w:left="388" w:right="402"/>
              <w:rPr>
                <w:b/>
              </w:rPr>
            </w:pPr>
            <w:r>
              <w:rPr>
                <w:b/>
              </w:rPr>
              <w:t>First</w:t>
            </w:r>
          </w:p>
        </w:tc>
      </w:tr>
      <w:tr w:rsidR="00A55D6C" w14:paraId="30A2F233" w14:textId="77777777">
        <w:trPr>
          <w:trHeight w:val="664"/>
        </w:trPr>
        <w:tc>
          <w:tcPr>
            <w:tcW w:w="1872" w:type="dxa"/>
          </w:tcPr>
          <w:p w14:paraId="7F2A6E6F" w14:textId="2B6AE4A6" w:rsidR="00A55D6C" w:rsidRDefault="006E6608">
            <w:pPr>
              <w:pStyle w:val="TableParagraph"/>
              <w:spacing w:line="273" w:lineRule="exact"/>
              <w:ind w:left="156" w:right="168"/>
              <w:rPr>
                <w:b/>
                <w:sz w:val="24"/>
              </w:rPr>
            </w:pPr>
            <w:r>
              <w:rPr>
                <w:b/>
                <w:sz w:val="24"/>
              </w:rPr>
              <w:t>M.</w:t>
            </w:r>
            <w:r w:rsidR="001C0706">
              <w:rPr>
                <w:b/>
                <w:sz w:val="24"/>
              </w:rPr>
              <w:t>A. Part</w:t>
            </w:r>
            <w:r>
              <w:rPr>
                <w:b/>
                <w:sz w:val="24"/>
              </w:rPr>
              <w:t>-2</w:t>
            </w:r>
          </w:p>
        </w:tc>
        <w:tc>
          <w:tcPr>
            <w:tcW w:w="2521" w:type="dxa"/>
          </w:tcPr>
          <w:p w14:paraId="19DB88DF" w14:textId="77777777" w:rsidR="00A55D6C" w:rsidRDefault="006E6608">
            <w:pPr>
              <w:pStyle w:val="TableParagraph"/>
              <w:spacing w:before="205"/>
              <w:ind w:left="336" w:right="343"/>
              <w:rPr>
                <w:b/>
              </w:rPr>
            </w:pPr>
            <w:r>
              <w:rPr>
                <w:b/>
              </w:rPr>
              <w:t>Gujarat University</w:t>
            </w:r>
          </w:p>
        </w:tc>
        <w:tc>
          <w:tcPr>
            <w:tcW w:w="1441" w:type="dxa"/>
          </w:tcPr>
          <w:p w14:paraId="161E7FE6" w14:textId="77777777" w:rsidR="00A55D6C" w:rsidRDefault="006E6608">
            <w:pPr>
              <w:pStyle w:val="TableParagraph"/>
              <w:ind w:left="469" w:right="429" w:hanging="3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April 2009</w:t>
            </w:r>
          </w:p>
        </w:tc>
        <w:tc>
          <w:tcPr>
            <w:tcW w:w="1568" w:type="dxa"/>
          </w:tcPr>
          <w:p w14:paraId="2B1D4677" w14:textId="77777777" w:rsidR="00A55D6C" w:rsidRDefault="006E6608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62.12</w:t>
            </w:r>
          </w:p>
        </w:tc>
        <w:tc>
          <w:tcPr>
            <w:tcW w:w="1516" w:type="dxa"/>
          </w:tcPr>
          <w:p w14:paraId="1D2507A4" w14:textId="77777777" w:rsidR="00A55D6C" w:rsidRDefault="006E6608">
            <w:pPr>
              <w:pStyle w:val="TableParagraph"/>
              <w:spacing w:line="251" w:lineRule="exact"/>
              <w:ind w:left="388" w:right="402"/>
              <w:rPr>
                <w:b/>
              </w:rPr>
            </w:pPr>
            <w:r>
              <w:rPr>
                <w:b/>
              </w:rPr>
              <w:t>First</w:t>
            </w:r>
          </w:p>
        </w:tc>
      </w:tr>
      <w:tr w:rsidR="00A55D6C" w14:paraId="31A4314E" w14:textId="77777777">
        <w:trPr>
          <w:trHeight w:val="505"/>
        </w:trPr>
        <w:tc>
          <w:tcPr>
            <w:tcW w:w="1872" w:type="dxa"/>
          </w:tcPr>
          <w:p w14:paraId="76325D46" w14:textId="77777777" w:rsidR="00A55D6C" w:rsidRDefault="006E6608">
            <w:pPr>
              <w:pStyle w:val="TableParagraph"/>
              <w:spacing w:line="251" w:lineRule="exact"/>
              <w:ind w:left="159" w:right="168"/>
              <w:rPr>
                <w:b/>
              </w:rPr>
            </w:pPr>
            <w:r>
              <w:rPr>
                <w:b/>
              </w:rPr>
              <w:t>D.C.A.P</w:t>
            </w:r>
          </w:p>
          <w:p w14:paraId="053142F7" w14:textId="77777777" w:rsidR="00A55D6C" w:rsidRDefault="006E6608">
            <w:pPr>
              <w:pStyle w:val="TableParagraph"/>
              <w:spacing w:before="1" w:line="233" w:lineRule="exact"/>
              <w:ind w:left="159" w:right="168"/>
              <w:rPr>
                <w:b/>
              </w:rPr>
            </w:pPr>
            <w:r>
              <w:rPr>
                <w:b/>
              </w:rPr>
              <w:t>(Computer)</w:t>
            </w:r>
          </w:p>
        </w:tc>
        <w:tc>
          <w:tcPr>
            <w:tcW w:w="2521" w:type="dxa"/>
          </w:tcPr>
          <w:p w14:paraId="4DE2AD02" w14:textId="77777777" w:rsidR="00A55D6C" w:rsidRDefault="006E6608">
            <w:pPr>
              <w:pStyle w:val="TableParagraph"/>
              <w:spacing w:line="254" w:lineRule="exact"/>
              <w:ind w:left="998" w:right="428" w:hanging="567"/>
              <w:jc w:val="left"/>
              <w:rPr>
                <w:b/>
              </w:rPr>
            </w:pPr>
            <w:r>
              <w:rPr>
                <w:b/>
              </w:rPr>
              <w:t>Bright Computer Class</w:t>
            </w:r>
          </w:p>
        </w:tc>
        <w:tc>
          <w:tcPr>
            <w:tcW w:w="1441" w:type="dxa"/>
          </w:tcPr>
          <w:p w14:paraId="0C14172C" w14:textId="77777777" w:rsidR="00A55D6C" w:rsidRDefault="006E6608">
            <w:pPr>
              <w:pStyle w:val="TableParagraph"/>
              <w:spacing w:line="254" w:lineRule="exact"/>
              <w:ind w:left="488" w:right="368" w:hanging="118"/>
              <w:jc w:val="left"/>
              <w:rPr>
                <w:b/>
              </w:rPr>
            </w:pPr>
            <w:r>
              <w:rPr>
                <w:b/>
              </w:rPr>
              <w:t>August 2005</w:t>
            </w:r>
          </w:p>
        </w:tc>
        <w:tc>
          <w:tcPr>
            <w:tcW w:w="1568" w:type="dxa"/>
          </w:tcPr>
          <w:p w14:paraId="79C9A69B" w14:textId="77777777" w:rsidR="00A55D6C" w:rsidRDefault="006E6608">
            <w:pPr>
              <w:pStyle w:val="TableParagraph"/>
              <w:spacing w:before="125"/>
              <w:ind w:left="158"/>
              <w:rPr>
                <w:b/>
              </w:rPr>
            </w:pPr>
            <w:r>
              <w:rPr>
                <w:b/>
              </w:rPr>
              <w:t>“A” Grad</w:t>
            </w:r>
          </w:p>
        </w:tc>
        <w:tc>
          <w:tcPr>
            <w:tcW w:w="1516" w:type="dxa"/>
          </w:tcPr>
          <w:p w14:paraId="48098E48" w14:textId="77777777" w:rsidR="00A55D6C" w:rsidRDefault="006E6608">
            <w:pPr>
              <w:pStyle w:val="TableParagraph"/>
              <w:spacing w:before="125"/>
              <w:ind w:left="388" w:right="402"/>
              <w:rPr>
                <w:b/>
              </w:rPr>
            </w:pPr>
            <w:r>
              <w:rPr>
                <w:b/>
              </w:rPr>
              <w:t>First</w:t>
            </w:r>
          </w:p>
        </w:tc>
      </w:tr>
      <w:tr w:rsidR="00A55D6C" w14:paraId="2AB38B88" w14:textId="77777777">
        <w:trPr>
          <w:trHeight w:val="504"/>
        </w:trPr>
        <w:tc>
          <w:tcPr>
            <w:tcW w:w="1872" w:type="dxa"/>
          </w:tcPr>
          <w:p w14:paraId="03044C50" w14:textId="77777777" w:rsidR="00A55D6C" w:rsidRDefault="006E6608">
            <w:pPr>
              <w:pStyle w:val="TableParagraph"/>
              <w:spacing w:line="249" w:lineRule="exact"/>
              <w:ind w:left="161" w:right="167"/>
              <w:rPr>
                <w:b/>
              </w:rPr>
            </w:pPr>
            <w:r>
              <w:rPr>
                <w:b/>
              </w:rPr>
              <w:t>D.R.A</w:t>
            </w:r>
          </w:p>
          <w:p w14:paraId="56F05DC5" w14:textId="77777777" w:rsidR="00A55D6C" w:rsidRDefault="006E6608">
            <w:pPr>
              <w:pStyle w:val="TableParagraph"/>
              <w:spacing w:before="1" w:line="233" w:lineRule="exact"/>
              <w:ind w:left="161" w:right="168"/>
              <w:rPr>
                <w:b/>
              </w:rPr>
            </w:pPr>
            <w:r>
              <w:rPr>
                <w:b/>
              </w:rPr>
              <w:t>SERTIFICATE</w:t>
            </w:r>
          </w:p>
        </w:tc>
        <w:tc>
          <w:tcPr>
            <w:tcW w:w="2521" w:type="dxa"/>
          </w:tcPr>
          <w:p w14:paraId="5E4A3E0F" w14:textId="4402973E" w:rsidR="00A55D6C" w:rsidRDefault="008563E7">
            <w:pPr>
              <w:pStyle w:val="TableParagraph"/>
              <w:spacing w:before="123"/>
              <w:ind w:left="335" w:right="343"/>
              <w:rPr>
                <w:b/>
              </w:rPr>
            </w:pPr>
            <w:r>
              <w:rPr>
                <w:b/>
              </w:rPr>
              <w:t>IIBF</w:t>
            </w:r>
          </w:p>
        </w:tc>
        <w:tc>
          <w:tcPr>
            <w:tcW w:w="1441" w:type="dxa"/>
          </w:tcPr>
          <w:p w14:paraId="613BC114" w14:textId="77777777" w:rsidR="00A55D6C" w:rsidRDefault="006E6608">
            <w:pPr>
              <w:pStyle w:val="TableParagraph"/>
              <w:spacing w:line="249" w:lineRule="exact"/>
              <w:ind w:left="201" w:right="211"/>
              <w:rPr>
                <w:b/>
              </w:rPr>
            </w:pPr>
            <w:r>
              <w:rPr>
                <w:b/>
              </w:rPr>
              <w:t>November</w:t>
            </w:r>
          </w:p>
          <w:p w14:paraId="4C6B113A" w14:textId="77777777" w:rsidR="00A55D6C" w:rsidRDefault="006E6608">
            <w:pPr>
              <w:pStyle w:val="TableParagraph"/>
              <w:spacing w:before="1" w:line="233" w:lineRule="exact"/>
              <w:ind w:left="201" w:right="210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1568" w:type="dxa"/>
          </w:tcPr>
          <w:p w14:paraId="4280CCAA" w14:textId="77777777" w:rsidR="00A55D6C" w:rsidRDefault="006E6608">
            <w:pPr>
              <w:pStyle w:val="TableParagraph"/>
              <w:spacing w:before="123"/>
              <w:rPr>
                <w:b/>
              </w:rPr>
            </w:pPr>
            <w:r>
              <w:rPr>
                <w:b/>
              </w:rPr>
              <w:t>67.00</w:t>
            </w:r>
          </w:p>
        </w:tc>
        <w:tc>
          <w:tcPr>
            <w:tcW w:w="1516" w:type="dxa"/>
          </w:tcPr>
          <w:p w14:paraId="6238737E" w14:textId="77777777" w:rsidR="00A55D6C" w:rsidRDefault="006E6608">
            <w:pPr>
              <w:pStyle w:val="TableParagraph"/>
              <w:spacing w:before="123"/>
              <w:ind w:left="388" w:right="402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14:paraId="44FCA351" w14:textId="77777777" w:rsidR="00A55D6C" w:rsidRDefault="00A55D6C">
      <w:pPr>
        <w:sectPr w:rsidR="00A55D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140" w:bottom="280" w:left="1320" w:header="720" w:footer="720" w:gutter="0"/>
          <w:cols w:space="720"/>
        </w:sectPr>
      </w:pPr>
    </w:p>
    <w:p w14:paraId="2B123C22" w14:textId="4C585803" w:rsidR="00A55D6C" w:rsidRDefault="006E660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B3363F1" wp14:editId="76739CEE">
                <wp:extent cx="5853430" cy="236855"/>
                <wp:effectExtent l="6350" t="9525" r="7620" b="10795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8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DF816" w14:textId="77777777" w:rsidR="00A55D6C" w:rsidRDefault="006E6608">
                            <w:pPr>
                              <w:spacing w:line="273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SUMMARY OF SKILLS AND EXPERINCE: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3363F1" id="Text Box 13" o:spid="_x0000_s1032" type="#_x0000_t202" style="width:460.9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" fillcolor="silver" strokeweight=".96pt">
                <v:textbox inset="0,0,0,0">
                  <w:txbxContent>
                    <w:p w14:paraId="114DF816" w14:textId="77777777" w:rsidR="00A55D6C" w:rsidRDefault="006E6608">
                      <w:pPr>
                        <w:spacing w:line="273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SUMMARY OF SKILLS AND EXPERINCE: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99B8CB" w14:textId="77777777" w:rsidR="00A55D6C" w:rsidRDefault="00A55D6C">
      <w:pPr>
        <w:pStyle w:val="BodyText"/>
        <w:spacing w:before="1"/>
        <w:ind w:left="0"/>
        <w:rPr>
          <w:sz w:val="11"/>
        </w:rPr>
      </w:pPr>
    </w:p>
    <w:p w14:paraId="255338C9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before="90"/>
        <w:ind w:right="1041"/>
        <w:rPr>
          <w:sz w:val="24"/>
        </w:rPr>
      </w:pPr>
      <w:r>
        <w:rPr>
          <w:sz w:val="24"/>
        </w:rPr>
        <w:t>Manage multiple tasks and consistently meet deadlines by setting priorities according to business</w:t>
      </w:r>
      <w:r>
        <w:rPr>
          <w:spacing w:val="-4"/>
          <w:sz w:val="24"/>
        </w:rPr>
        <w:t xml:space="preserve"> </w:t>
      </w:r>
      <w:r>
        <w:rPr>
          <w:sz w:val="24"/>
        </w:rPr>
        <w:t>needs.</w:t>
      </w:r>
    </w:p>
    <w:p w14:paraId="04B6465F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Ability to work closely with team members, staff and to achieve operational</w:t>
      </w:r>
      <w:r>
        <w:rPr>
          <w:spacing w:val="-14"/>
          <w:sz w:val="24"/>
        </w:rPr>
        <w:t xml:space="preserve"> </w:t>
      </w:r>
      <w:r>
        <w:rPr>
          <w:sz w:val="24"/>
        </w:rPr>
        <w:t>goals.</w:t>
      </w:r>
    </w:p>
    <w:p w14:paraId="5FB66BB3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Ability to work effectively and efficiently during highly stressed</w:t>
      </w:r>
      <w:r>
        <w:rPr>
          <w:spacing w:val="-21"/>
          <w:sz w:val="24"/>
        </w:rPr>
        <w:t xml:space="preserve"> </w:t>
      </w:r>
      <w:r>
        <w:rPr>
          <w:sz w:val="24"/>
        </w:rPr>
        <w:t>schedule.</w:t>
      </w:r>
    </w:p>
    <w:p w14:paraId="744E8CEA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right="1291"/>
        <w:rPr>
          <w:sz w:val="24"/>
        </w:rPr>
      </w:pPr>
      <w:r>
        <w:rPr>
          <w:sz w:val="24"/>
        </w:rPr>
        <w:t>Always ready for constant yield improvement, ever increasing goals</w:t>
      </w:r>
      <w:r>
        <w:rPr>
          <w:spacing w:val="-15"/>
          <w:sz w:val="24"/>
        </w:rPr>
        <w:t xml:space="preserve"> </w:t>
      </w:r>
      <w:r>
        <w:rPr>
          <w:sz w:val="24"/>
        </w:rPr>
        <w:t>and responsibilities.</w:t>
      </w:r>
    </w:p>
    <w:p w14:paraId="2E6F07F8" w14:textId="4098D977" w:rsidR="00135AE8" w:rsidRPr="00135AE8" w:rsidRDefault="006E6608" w:rsidP="00135AE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Committed to customer satisfaction in terms of delivering</w:t>
      </w:r>
      <w:r>
        <w:rPr>
          <w:spacing w:val="-6"/>
          <w:sz w:val="24"/>
        </w:rPr>
        <w:t xml:space="preserve"> </w:t>
      </w:r>
      <w:r>
        <w:rPr>
          <w:sz w:val="24"/>
        </w:rPr>
        <w:t>performance.</w:t>
      </w:r>
    </w:p>
    <w:p w14:paraId="13E344CE" w14:textId="77777777" w:rsidR="00135AE8" w:rsidRPr="00135AE8" w:rsidRDefault="00135AE8" w:rsidP="00135AE8">
      <w:pPr>
        <w:tabs>
          <w:tab w:val="left" w:pos="1200"/>
          <w:tab w:val="left" w:pos="1201"/>
        </w:tabs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0"/>
      </w:tblGrid>
      <w:tr w:rsidR="00135AE8" w14:paraId="17D68A46" w14:textId="77777777" w:rsidTr="00135AE8">
        <w:trPr>
          <w:trHeight w:val="252"/>
        </w:trPr>
        <w:tc>
          <w:tcPr>
            <w:tcW w:w="9380" w:type="dxa"/>
            <w:shd w:val="clear" w:color="auto" w:fill="BFBFBF" w:themeFill="background1" w:themeFillShade="BF"/>
          </w:tcPr>
          <w:p w14:paraId="1524F5C5" w14:textId="64C00BF9" w:rsidR="00135AE8" w:rsidRDefault="00135AE8" w:rsidP="00135AE8">
            <w:pPr>
              <w:tabs>
                <w:tab w:val="left" w:pos="6690"/>
              </w:tabs>
              <w:spacing w:line="275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BAJAJ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FINANC</w:t>
            </w:r>
            <w:r w:rsidR="004A1FD4">
              <w:rPr>
                <w:b/>
                <w:sz w:val="24"/>
              </w:rPr>
              <w:t>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LTD: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1"/>
                <w:sz w:val="24"/>
              </w:rPr>
              <w:t>APR-2023</w:t>
            </w:r>
            <w:r w:rsidR="000655E5">
              <w:rPr>
                <w:b/>
                <w:spacing w:val="1"/>
                <w:sz w:val="24"/>
              </w:rPr>
              <w:t xml:space="preserve"> - RUNING</w:t>
            </w:r>
          </w:p>
          <w:p w14:paraId="5888EC1A" w14:textId="77777777" w:rsidR="00135AE8" w:rsidRDefault="00135AE8">
            <w:pPr>
              <w:pStyle w:val="BodyText"/>
              <w:spacing w:before="3"/>
              <w:ind w:left="0"/>
              <w:rPr>
                <w:sz w:val="21"/>
              </w:rPr>
            </w:pPr>
          </w:p>
        </w:tc>
      </w:tr>
    </w:tbl>
    <w:p w14:paraId="731BEE6D" w14:textId="77777777" w:rsidR="00135AE8" w:rsidRDefault="00135AE8">
      <w:pPr>
        <w:pStyle w:val="BodyText"/>
        <w:spacing w:before="3"/>
        <w:ind w:left="0"/>
        <w:rPr>
          <w:sz w:val="21"/>
        </w:rPr>
      </w:pPr>
    </w:p>
    <w:p w14:paraId="4CCCF8D6" w14:textId="7D0EE204" w:rsidR="0070425A" w:rsidRDefault="0070425A" w:rsidP="0070425A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AREA COLLECTION MANAGER (PL LOAN-COLLECTION)</w:t>
      </w:r>
    </w:p>
    <w:p w14:paraId="6E72FF15" w14:textId="77777777" w:rsidR="0070425A" w:rsidRDefault="0070425A" w:rsidP="0070425A">
      <w:pPr>
        <w:pStyle w:val="Heading1"/>
        <w:spacing w:before="5"/>
        <w:ind w:left="120"/>
      </w:pPr>
      <w:r>
        <w:t>PROFILE:</w:t>
      </w:r>
    </w:p>
    <w:p w14:paraId="4CB0C48F" w14:textId="77777777" w:rsidR="0070425A" w:rsidRDefault="0070425A" w:rsidP="0070425A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>Looking after collection department for monthly installments from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customers.</w:t>
      </w:r>
    </w:p>
    <w:p w14:paraId="23021F04" w14:textId="77777777" w:rsidR="00736196" w:rsidRDefault="00736196" w:rsidP="00736196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I am handling bucket 2 in PL loan.</w:t>
      </w:r>
    </w:p>
    <w:p w14:paraId="34718C93" w14:textId="77777777" w:rsidR="0070425A" w:rsidRPr="00736196" w:rsidRDefault="0070425A" w:rsidP="00736196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 w:rsidRPr="00736196">
        <w:rPr>
          <w:sz w:val="24"/>
        </w:rPr>
        <w:t>Achieving targets and making collection</w:t>
      </w:r>
      <w:r w:rsidRPr="00736196">
        <w:rPr>
          <w:spacing w:val="-3"/>
          <w:sz w:val="24"/>
        </w:rPr>
        <w:t xml:space="preserve"> </w:t>
      </w:r>
      <w:r w:rsidRPr="00736196">
        <w:rPr>
          <w:sz w:val="24"/>
        </w:rPr>
        <w:t>plans.</w:t>
      </w:r>
    </w:p>
    <w:p w14:paraId="032AA917" w14:textId="77777777" w:rsidR="0070425A" w:rsidRDefault="0070425A" w:rsidP="0070425A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66C87303" w14:textId="77777777" w:rsidR="00135AE8" w:rsidRDefault="00135AE8">
      <w:pPr>
        <w:pStyle w:val="BodyText"/>
        <w:spacing w:before="3"/>
        <w:ind w:left="0"/>
        <w:rPr>
          <w:sz w:val="21"/>
        </w:rPr>
      </w:pPr>
    </w:p>
    <w:p w14:paraId="3E46D6FC" w14:textId="77777777" w:rsidR="0070425A" w:rsidRDefault="0070425A">
      <w:pPr>
        <w:pStyle w:val="BodyText"/>
        <w:spacing w:before="3"/>
        <w:ind w:left="0"/>
        <w:rPr>
          <w:sz w:val="21"/>
        </w:rPr>
      </w:pPr>
    </w:p>
    <w:p w14:paraId="5D3F0EA5" w14:textId="1A4B00A4" w:rsidR="00A55D6C" w:rsidRDefault="006E6608">
      <w:pPr>
        <w:pStyle w:val="BodyText"/>
        <w:spacing w:before="3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6E2DC4F" wp14:editId="3FD8F275">
                <wp:simplePos x="0" y="0"/>
                <wp:positionH relativeFrom="page">
                  <wp:posOffset>908685</wp:posOffset>
                </wp:positionH>
                <wp:positionV relativeFrom="paragraph">
                  <wp:posOffset>186690</wp:posOffset>
                </wp:positionV>
                <wp:extent cx="5853430" cy="236220"/>
                <wp:effectExtent l="0" t="0" r="0" b="0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8A4A4" w14:textId="311B670F" w:rsidR="00A55D6C" w:rsidRDefault="006E6608">
                            <w:pPr>
                              <w:spacing w:line="275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BUSINESS: (DHAIRYA ASSOCIATES)</w:t>
                            </w:r>
                            <w:r w:rsidR="00801FAA">
                              <w:rPr>
                                <w:b/>
                                <w:sz w:val="24"/>
                              </w:rPr>
                              <w:tab/>
                            </w:r>
                            <w:r w:rsidR="00D7295B">
                              <w:rPr>
                                <w:b/>
                                <w:sz w:val="24"/>
                              </w:rPr>
                              <w:tab/>
                              <w:t xml:space="preserve">Sep-2017 to </w:t>
                            </w:r>
                            <w:r w:rsidR="00B71561">
                              <w:rPr>
                                <w:b/>
                                <w:sz w:val="24"/>
                              </w:rPr>
                              <w:t>Jan</w:t>
                            </w:r>
                            <w:r w:rsidR="00801FAA">
                              <w:rPr>
                                <w:b/>
                                <w:sz w:val="24"/>
                              </w:rPr>
                              <w:t>-20</w:t>
                            </w:r>
                            <w:r w:rsidR="00B71561">
                              <w:rPr>
                                <w:b/>
                                <w:sz w:val="24"/>
                              </w:rPr>
                              <w:t>23</w:t>
                            </w:r>
                            <w:r w:rsidR="00801FA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B71561">
                              <w:rPr>
                                <w:b/>
                                <w:sz w:val="24"/>
                              </w:rPr>
                              <w:t>Close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2DC4F" id="Text Box 12" o:spid="_x0000_s1033" type="#_x0000_t202" style="position:absolute;margin-left:71.55pt;margin-top:14.7pt;width:460.9pt;height:18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" fillcolor="silver" strokeweight=".96pt">
                <v:textbox inset="0,0,0,0">
                  <w:txbxContent>
                    <w:p w14:paraId="7E68A4A4" w14:textId="311B670F" w:rsidR="00A55D6C" w:rsidRDefault="006E6608">
                      <w:pPr>
                        <w:spacing w:line="275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BUSINESS: (DHAIRYA ASSOCIATES)</w:t>
                      </w:r>
                      <w:r w:rsidR="00801FAA">
                        <w:rPr>
                          <w:b/>
                          <w:sz w:val="24"/>
                        </w:rPr>
                        <w:tab/>
                      </w:r>
                      <w:r w:rsidR="00D7295B">
                        <w:rPr>
                          <w:b/>
                          <w:sz w:val="24"/>
                        </w:rPr>
                        <w:tab/>
                        <w:t xml:space="preserve">Sep-2017 to </w:t>
                      </w:r>
                      <w:r w:rsidR="00B71561">
                        <w:rPr>
                          <w:b/>
                          <w:sz w:val="24"/>
                        </w:rPr>
                        <w:t>Jan</w:t>
                      </w:r>
                      <w:r w:rsidR="00801FAA">
                        <w:rPr>
                          <w:b/>
                          <w:sz w:val="24"/>
                        </w:rPr>
                        <w:t>-20</w:t>
                      </w:r>
                      <w:r w:rsidR="00B71561">
                        <w:rPr>
                          <w:b/>
                          <w:sz w:val="24"/>
                        </w:rPr>
                        <w:t>23</w:t>
                      </w:r>
                      <w:r w:rsidR="00801FAA">
                        <w:rPr>
                          <w:b/>
                          <w:sz w:val="24"/>
                        </w:rPr>
                        <w:t xml:space="preserve"> </w:t>
                      </w:r>
                      <w:r w:rsidR="00B71561">
                        <w:rPr>
                          <w:b/>
                          <w:sz w:val="24"/>
                        </w:rPr>
                        <w:t>Close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21C9C6" w14:textId="77777777" w:rsidR="00A55D6C" w:rsidRDefault="00A55D6C">
      <w:pPr>
        <w:pStyle w:val="BodyText"/>
        <w:spacing w:before="4"/>
        <w:ind w:left="0"/>
        <w:rPr>
          <w:sz w:val="13"/>
        </w:rPr>
      </w:pPr>
    </w:p>
    <w:p w14:paraId="4646981B" w14:textId="77777777" w:rsidR="00A55D6C" w:rsidRDefault="006E6608">
      <w:pPr>
        <w:pStyle w:val="Heading1"/>
        <w:spacing w:before="90" w:line="240" w:lineRule="auto"/>
        <w:ind w:left="120" w:right="5282"/>
      </w:pPr>
      <w:r>
        <w:t>BUSINESS: COLLECTION AGENCY PROFILE:</w:t>
      </w:r>
    </w:p>
    <w:p w14:paraId="1D462238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Dhairya</w:t>
      </w:r>
      <w:proofErr w:type="spellEnd"/>
      <w:r>
        <w:rPr>
          <w:sz w:val="24"/>
        </w:rPr>
        <w:t xml:space="preserve"> Associates is a leading financial service providing</w:t>
      </w:r>
      <w:r>
        <w:rPr>
          <w:spacing w:val="3"/>
          <w:sz w:val="24"/>
        </w:rPr>
        <w:t xml:space="preserve"> </w:t>
      </w:r>
      <w:r>
        <w:rPr>
          <w:sz w:val="24"/>
        </w:rPr>
        <w:t>firm.</w:t>
      </w:r>
    </w:p>
    <w:p w14:paraId="39669D8A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Looking after collection for monthly instalments from</w:t>
      </w:r>
      <w:r>
        <w:rPr>
          <w:spacing w:val="-9"/>
          <w:sz w:val="24"/>
        </w:rPr>
        <w:t xml:space="preserve"> </w:t>
      </w:r>
      <w:r>
        <w:rPr>
          <w:sz w:val="24"/>
        </w:rPr>
        <w:t>customers.</w:t>
      </w:r>
    </w:p>
    <w:p w14:paraId="30B69C36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Achieving targets and making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plans.</w:t>
      </w:r>
    </w:p>
    <w:p w14:paraId="02F296E2" w14:textId="0DAE2782" w:rsidR="00A55D6C" w:rsidRPr="00801FAA" w:rsidRDefault="006E6608" w:rsidP="00801FAA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2F930A56" w14:textId="77777777" w:rsidR="00A55D6C" w:rsidRDefault="00A55D6C">
      <w:pPr>
        <w:pStyle w:val="BodyText"/>
        <w:ind w:left="0"/>
        <w:rPr>
          <w:sz w:val="20"/>
        </w:rPr>
      </w:pPr>
    </w:p>
    <w:p w14:paraId="3700527D" w14:textId="2477A12A" w:rsidR="00A55D6C" w:rsidRDefault="006E6608">
      <w:pPr>
        <w:pStyle w:val="BodyText"/>
        <w:spacing w:before="3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82ACA17" wp14:editId="40231F7A">
                <wp:simplePos x="0" y="0"/>
                <wp:positionH relativeFrom="page">
                  <wp:posOffset>908685</wp:posOffset>
                </wp:positionH>
                <wp:positionV relativeFrom="paragraph">
                  <wp:posOffset>245110</wp:posOffset>
                </wp:positionV>
                <wp:extent cx="5853430" cy="234950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4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8F66F" w14:textId="77777777" w:rsidR="00A55D6C" w:rsidRDefault="006E6608">
                            <w:pPr>
                              <w:tabs>
                                <w:tab w:val="left" w:pos="6743"/>
                              </w:tabs>
                              <w:spacing w:line="273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ICICI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LTD: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May-16 to Juy-17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ACA17" id="Text Box 11" o:spid="_x0000_s1034" type="#_x0000_t202" style="position:absolute;margin-left:71.55pt;margin-top:19.3pt;width:460.9pt;height:18.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" fillcolor="silver" strokeweight=".96pt">
                <v:textbox inset="0,0,0,0">
                  <w:txbxContent>
                    <w:p w14:paraId="68C8F66F" w14:textId="77777777" w:rsidR="00A55D6C" w:rsidRDefault="006E6608">
                      <w:pPr>
                        <w:tabs>
                          <w:tab w:val="left" w:pos="6743"/>
                        </w:tabs>
                        <w:spacing w:line="273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ICICI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BANK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LTD:</w:t>
                      </w:r>
                      <w:r>
                        <w:rPr>
                          <w:b/>
                          <w:sz w:val="24"/>
                        </w:rPr>
                        <w:tab/>
                        <w:t>May-16 to Juy-17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696206" w14:textId="77777777" w:rsidR="00A55D6C" w:rsidRDefault="00A55D6C">
      <w:pPr>
        <w:pStyle w:val="BodyText"/>
        <w:spacing w:before="10"/>
        <w:ind w:left="0"/>
        <w:rPr>
          <w:sz w:val="12"/>
        </w:rPr>
      </w:pPr>
    </w:p>
    <w:p w14:paraId="3FE24723" w14:textId="77777777" w:rsidR="00A55D6C" w:rsidRDefault="006E6608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AREA DEPT MANAGER (BUSINESS LOAN-COLLECTION)</w:t>
      </w:r>
    </w:p>
    <w:p w14:paraId="66CFE414" w14:textId="77777777" w:rsidR="00A55D6C" w:rsidRDefault="006E6608">
      <w:pPr>
        <w:pStyle w:val="Heading1"/>
        <w:spacing w:before="5"/>
        <w:ind w:left="120"/>
      </w:pPr>
      <w:r>
        <w:t>PROFILE:</w:t>
      </w:r>
    </w:p>
    <w:p w14:paraId="506DAF5A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>Looking after collection department for monthly installments from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customers.</w:t>
      </w:r>
    </w:p>
    <w:p w14:paraId="1AECF29A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Achieving targets and making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plans.</w:t>
      </w:r>
    </w:p>
    <w:p w14:paraId="0F23CECC" w14:textId="0CEC2CB1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6BC11B35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I am handling 91+ buckets in B.L Secured &amp; Unsecured</w:t>
      </w:r>
      <w:r>
        <w:rPr>
          <w:spacing w:val="-11"/>
          <w:sz w:val="24"/>
        </w:rPr>
        <w:t xml:space="preserve"> </w:t>
      </w:r>
      <w:r>
        <w:rPr>
          <w:sz w:val="24"/>
        </w:rPr>
        <w:t>loan.</w:t>
      </w:r>
    </w:p>
    <w:p w14:paraId="6A3DBBCF" w14:textId="77777777" w:rsidR="00A55D6C" w:rsidRDefault="00A55D6C">
      <w:pPr>
        <w:pStyle w:val="BodyText"/>
        <w:ind w:left="0"/>
        <w:rPr>
          <w:sz w:val="20"/>
        </w:rPr>
      </w:pPr>
    </w:p>
    <w:p w14:paraId="5D5AE244" w14:textId="56B49088" w:rsidR="00A55D6C" w:rsidRDefault="006E6608">
      <w:pPr>
        <w:pStyle w:val="BodyText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C97DD40" wp14:editId="26AE7A15">
                <wp:simplePos x="0" y="0"/>
                <wp:positionH relativeFrom="page">
                  <wp:posOffset>908685</wp:posOffset>
                </wp:positionH>
                <wp:positionV relativeFrom="paragraph">
                  <wp:posOffset>215900</wp:posOffset>
                </wp:positionV>
                <wp:extent cx="5853430" cy="236855"/>
                <wp:effectExtent l="0" t="0" r="0" b="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8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32AC7" w14:textId="332ACDD4" w:rsidR="00A55D6C" w:rsidRDefault="006E6608">
                            <w:pPr>
                              <w:tabs>
                                <w:tab w:val="left" w:pos="6690"/>
                              </w:tabs>
                              <w:spacing w:line="275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BAJAJ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FINANC</w:t>
                            </w:r>
                            <w:r w:rsidR="004A1FD4">
                              <w:rPr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LTD: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Oct-15 to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May-16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7DD40" id="Text Box 10" o:spid="_x0000_s1035" type="#_x0000_t202" style="position:absolute;margin-left:71.55pt;margin-top:17pt;width:460.9pt;height:18.6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" fillcolor="silver" strokeweight=".96pt">
                <v:textbox inset="0,0,0,0">
                  <w:txbxContent>
                    <w:p w14:paraId="08832AC7" w14:textId="332ACDD4" w:rsidR="00A55D6C" w:rsidRDefault="006E6608">
                      <w:pPr>
                        <w:tabs>
                          <w:tab w:val="left" w:pos="6690"/>
                        </w:tabs>
                        <w:spacing w:line="275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BAJAJ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FINANC</w:t>
                      </w:r>
                      <w:r w:rsidR="004A1FD4"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LTD:</w:t>
                      </w:r>
                      <w:r>
                        <w:rPr>
                          <w:b/>
                          <w:sz w:val="24"/>
                        </w:rPr>
                        <w:tab/>
                        <w:t>Oct-15 to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May-16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A74464" w14:textId="77777777" w:rsidR="00A55D6C" w:rsidRDefault="00A55D6C">
      <w:pPr>
        <w:pStyle w:val="BodyText"/>
        <w:spacing w:before="10"/>
        <w:ind w:left="0"/>
        <w:rPr>
          <w:sz w:val="12"/>
        </w:rPr>
      </w:pPr>
    </w:p>
    <w:p w14:paraId="65F76334" w14:textId="77777777" w:rsidR="00A55D6C" w:rsidRDefault="006E6608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ASSISTANT MANAGER (GCL-COLLECTION)</w:t>
      </w:r>
    </w:p>
    <w:p w14:paraId="5EA5A88B" w14:textId="77777777" w:rsidR="00A55D6C" w:rsidRDefault="006E6608">
      <w:pPr>
        <w:pStyle w:val="Heading1"/>
        <w:spacing w:before="5"/>
        <w:ind w:left="120"/>
      </w:pPr>
      <w:r>
        <w:t>PROFILE:</w:t>
      </w:r>
    </w:p>
    <w:p w14:paraId="143FC77F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>Looking after collection department for monthly installments from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customers.</w:t>
      </w:r>
    </w:p>
    <w:p w14:paraId="6DD5154C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Achieving targets and making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plans.</w:t>
      </w:r>
    </w:p>
    <w:p w14:paraId="229EED5C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4604B9DD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 xml:space="preserve">I am handling 2 to 5 </w:t>
      </w:r>
      <w:proofErr w:type="gramStart"/>
      <w:r>
        <w:rPr>
          <w:sz w:val="24"/>
        </w:rPr>
        <w:t>bucket</w:t>
      </w:r>
      <w:proofErr w:type="gramEnd"/>
      <w:r>
        <w:rPr>
          <w:sz w:val="24"/>
        </w:rPr>
        <w:t xml:space="preserve"> in C.D &amp; P.L</w:t>
      </w:r>
      <w:r>
        <w:rPr>
          <w:spacing w:val="-11"/>
          <w:sz w:val="24"/>
        </w:rPr>
        <w:t xml:space="preserve"> </w:t>
      </w:r>
      <w:r>
        <w:rPr>
          <w:sz w:val="24"/>
        </w:rPr>
        <w:t>loan.</w:t>
      </w:r>
    </w:p>
    <w:p w14:paraId="3E5B2C27" w14:textId="77777777" w:rsidR="00A55D6C" w:rsidRDefault="00A55D6C">
      <w:pPr>
        <w:rPr>
          <w:sz w:val="24"/>
        </w:rPr>
        <w:sectPr w:rsidR="00A55D6C">
          <w:pgSz w:w="11910" w:h="16840"/>
          <w:pgMar w:top="1440" w:right="1140" w:bottom="280" w:left="1320" w:header="720" w:footer="720" w:gutter="0"/>
          <w:cols w:space="720"/>
        </w:sectPr>
      </w:pPr>
    </w:p>
    <w:p w14:paraId="4AB997FA" w14:textId="79B31453" w:rsidR="00A55D6C" w:rsidRDefault="006E6608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090FB4B3" wp14:editId="39F4A6E3">
                <wp:extent cx="5853430" cy="236855"/>
                <wp:effectExtent l="6350" t="9525" r="7620" b="1079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8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374C8" w14:textId="77777777" w:rsidR="00A55D6C" w:rsidRDefault="006E6608">
                            <w:pPr>
                              <w:tabs>
                                <w:tab w:val="left" w:pos="6909"/>
                              </w:tabs>
                              <w:spacing w:line="273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MAHINDRA &amp; MAHINDRA FINANCIAL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SERVICES LTD: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Dis-10 to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Sep-15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0FB4B3" id="Text Box 9" o:spid="_x0000_s1036" type="#_x0000_t202" style="width:460.9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" fillcolor="silver" strokeweight=".96pt">
                <v:textbox inset="0,0,0,0">
                  <w:txbxContent>
                    <w:p w14:paraId="268374C8" w14:textId="77777777" w:rsidR="00A55D6C" w:rsidRDefault="006E6608">
                      <w:pPr>
                        <w:tabs>
                          <w:tab w:val="left" w:pos="6909"/>
                        </w:tabs>
                        <w:spacing w:line="273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MAHINDRA &amp; MAHINDRA FINANCIAL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SERVICES LTD:</w:t>
                      </w:r>
                      <w:r>
                        <w:rPr>
                          <w:b/>
                          <w:sz w:val="24"/>
                        </w:rPr>
                        <w:tab/>
                        <w:t>Dis-10 to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Sep-15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083A6B" w14:textId="77777777" w:rsidR="00A55D6C" w:rsidRDefault="00A55D6C">
      <w:pPr>
        <w:pStyle w:val="BodyText"/>
        <w:spacing w:before="1"/>
        <w:ind w:left="0"/>
        <w:rPr>
          <w:sz w:val="11"/>
        </w:rPr>
      </w:pPr>
    </w:p>
    <w:p w14:paraId="4FB60A97" w14:textId="77777777" w:rsidR="00A55D6C" w:rsidRDefault="006E6608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COLLECTION EXECUTIVE</w:t>
      </w:r>
    </w:p>
    <w:p w14:paraId="15C11607" w14:textId="77777777" w:rsidR="00A55D6C" w:rsidRDefault="006E6608">
      <w:pPr>
        <w:pStyle w:val="Heading1"/>
        <w:spacing w:before="5"/>
        <w:ind w:left="120"/>
      </w:pPr>
      <w:r>
        <w:t>PROFILE:</w:t>
      </w:r>
    </w:p>
    <w:p w14:paraId="2B76D5D9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>Looking after collection department for monthly installments from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customers.</w:t>
      </w:r>
    </w:p>
    <w:p w14:paraId="08F6AE5E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Achieving targets and making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plans.</w:t>
      </w:r>
    </w:p>
    <w:p w14:paraId="7A8BF907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66DD7A2D" w14:textId="176DE868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I am handling 1 to N.P.A bucket in Four-wheeler lone.</w:t>
      </w:r>
    </w:p>
    <w:p w14:paraId="13B5D549" w14:textId="77777777" w:rsidR="006E6608" w:rsidRDefault="006E6608">
      <w:pPr>
        <w:pStyle w:val="BodyText"/>
        <w:spacing w:before="3"/>
        <w:ind w:left="0"/>
        <w:rPr>
          <w:sz w:val="21"/>
        </w:rPr>
      </w:pPr>
    </w:p>
    <w:p w14:paraId="294867A0" w14:textId="2A2865CB" w:rsidR="00A55D6C" w:rsidRDefault="006E6608">
      <w:pPr>
        <w:pStyle w:val="BodyText"/>
        <w:spacing w:before="3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5EBDBCE" wp14:editId="0099DFB9">
                <wp:simplePos x="0" y="0"/>
                <wp:positionH relativeFrom="page">
                  <wp:posOffset>908685</wp:posOffset>
                </wp:positionH>
                <wp:positionV relativeFrom="paragraph">
                  <wp:posOffset>186690</wp:posOffset>
                </wp:positionV>
                <wp:extent cx="5853430" cy="236220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EFFCD" w14:textId="77777777" w:rsidR="00A55D6C" w:rsidRDefault="006E6608">
                            <w:pPr>
                              <w:tabs>
                                <w:tab w:val="left" w:pos="5434"/>
                              </w:tabs>
                              <w:spacing w:line="275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D.C.B (Development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Credit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Bank)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Dis-08 to Sep-10 (1 year 3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months)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BDBCE" id="Text Box 8" o:spid="_x0000_s1037" type="#_x0000_t202" style="position:absolute;margin-left:71.55pt;margin-top:14.7pt;width:460.9pt;height:18.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" fillcolor="silver" strokeweight=".96pt">
                <v:textbox inset="0,0,0,0">
                  <w:txbxContent>
                    <w:p w14:paraId="289EFFCD" w14:textId="77777777" w:rsidR="00A55D6C" w:rsidRDefault="006E6608">
                      <w:pPr>
                        <w:tabs>
                          <w:tab w:val="left" w:pos="5434"/>
                        </w:tabs>
                        <w:spacing w:line="275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D.C.B (Development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Credit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Bank)</w:t>
                      </w:r>
                      <w:r>
                        <w:rPr>
                          <w:b/>
                          <w:sz w:val="24"/>
                        </w:rPr>
                        <w:tab/>
                        <w:t>Dis-08 to Sep-10 (1 year 3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months)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BC2BA2" w14:textId="77777777" w:rsidR="00A55D6C" w:rsidRDefault="00A55D6C">
      <w:pPr>
        <w:pStyle w:val="BodyText"/>
        <w:spacing w:before="11"/>
        <w:ind w:left="0"/>
        <w:rPr>
          <w:sz w:val="12"/>
        </w:rPr>
      </w:pPr>
    </w:p>
    <w:p w14:paraId="22E2BCC5" w14:textId="77777777" w:rsidR="00A55D6C" w:rsidRDefault="006E6608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COLLECTION OFFICER</w:t>
      </w:r>
    </w:p>
    <w:p w14:paraId="6F70A004" w14:textId="77777777" w:rsidR="00A55D6C" w:rsidRDefault="006E6608">
      <w:pPr>
        <w:pStyle w:val="Heading1"/>
        <w:spacing w:before="5"/>
        <w:ind w:left="120"/>
      </w:pPr>
      <w:r>
        <w:t>PROFILE:</w:t>
      </w:r>
    </w:p>
    <w:p w14:paraId="4EB79A1C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>Looking after collection department for monthly installments from</w:t>
      </w:r>
      <w:r>
        <w:rPr>
          <w:spacing w:val="-10"/>
          <w:sz w:val="24"/>
        </w:rPr>
        <w:t xml:space="preserve"> </w:t>
      </w:r>
      <w:r>
        <w:rPr>
          <w:sz w:val="24"/>
        </w:rPr>
        <w:t>customers.</w:t>
      </w:r>
    </w:p>
    <w:p w14:paraId="74A00A4C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Achieving targets and making collection</w:t>
      </w:r>
      <w:r>
        <w:rPr>
          <w:spacing w:val="-3"/>
          <w:sz w:val="24"/>
        </w:rPr>
        <w:t xml:space="preserve"> </w:t>
      </w:r>
      <w:r>
        <w:rPr>
          <w:sz w:val="24"/>
        </w:rPr>
        <w:t>plans.</w:t>
      </w:r>
    </w:p>
    <w:p w14:paraId="3AB7F58E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Daily, weekly and monthly reporting to higher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authority.</w:t>
      </w:r>
    </w:p>
    <w:p w14:paraId="3E540A73" w14:textId="77777777" w:rsidR="00A55D6C" w:rsidRDefault="006E6608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I am handling 2, 3, &amp; 4 bucket in P.L</w:t>
      </w:r>
      <w:r>
        <w:rPr>
          <w:spacing w:val="-9"/>
          <w:sz w:val="24"/>
        </w:rPr>
        <w:t xml:space="preserve"> </w:t>
      </w:r>
      <w:r>
        <w:rPr>
          <w:sz w:val="24"/>
        </w:rPr>
        <w:t>lone</w:t>
      </w:r>
    </w:p>
    <w:p w14:paraId="3921AAA8" w14:textId="1EDD2EDD" w:rsidR="00A55D6C" w:rsidRDefault="006E6608">
      <w:pPr>
        <w:pStyle w:val="BodyText"/>
        <w:spacing w:before="3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45C4773" wp14:editId="172C704E">
                <wp:simplePos x="0" y="0"/>
                <wp:positionH relativeFrom="page">
                  <wp:posOffset>902335</wp:posOffset>
                </wp:positionH>
                <wp:positionV relativeFrom="paragraph">
                  <wp:posOffset>180340</wp:posOffset>
                </wp:positionV>
                <wp:extent cx="5865495" cy="375285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75285"/>
                          <a:chOff x="1421" y="284"/>
                          <a:chExt cx="9237" cy="591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1440" y="303"/>
                            <a:ext cx="9199" cy="552"/>
                          </a:xfrm>
                          <a:custGeom>
                            <a:avLst/>
                            <a:gdLst>
                              <a:gd name="T0" fmla="+- 0 10468 1440"/>
                              <a:gd name="T1" fmla="*/ T0 w 9199"/>
                              <a:gd name="T2" fmla="+- 0 303 303"/>
                              <a:gd name="T3" fmla="*/ 303 h 552"/>
                              <a:gd name="T4" fmla="+- 0 1611 1440"/>
                              <a:gd name="T5" fmla="*/ T4 w 9199"/>
                              <a:gd name="T6" fmla="+- 0 303 303"/>
                              <a:gd name="T7" fmla="*/ 303 h 552"/>
                              <a:gd name="T8" fmla="+- 0 1440 1440"/>
                              <a:gd name="T9" fmla="*/ T8 w 9199"/>
                              <a:gd name="T10" fmla="+- 0 303 303"/>
                              <a:gd name="T11" fmla="*/ 303 h 552"/>
                              <a:gd name="T12" fmla="+- 0 1440 1440"/>
                              <a:gd name="T13" fmla="*/ T12 w 9199"/>
                              <a:gd name="T14" fmla="+- 0 855 303"/>
                              <a:gd name="T15" fmla="*/ 855 h 552"/>
                              <a:gd name="T16" fmla="+- 0 1611 1440"/>
                              <a:gd name="T17" fmla="*/ T16 w 9199"/>
                              <a:gd name="T18" fmla="+- 0 855 303"/>
                              <a:gd name="T19" fmla="*/ 855 h 552"/>
                              <a:gd name="T20" fmla="+- 0 10468 1440"/>
                              <a:gd name="T21" fmla="*/ T20 w 9199"/>
                              <a:gd name="T22" fmla="+- 0 855 303"/>
                              <a:gd name="T23" fmla="*/ 855 h 552"/>
                              <a:gd name="T24" fmla="+- 0 10468 1440"/>
                              <a:gd name="T25" fmla="*/ T24 w 9199"/>
                              <a:gd name="T26" fmla="+- 0 579 303"/>
                              <a:gd name="T27" fmla="*/ 579 h 552"/>
                              <a:gd name="T28" fmla="+- 0 10468 1440"/>
                              <a:gd name="T29" fmla="*/ T28 w 9199"/>
                              <a:gd name="T30" fmla="+- 0 303 303"/>
                              <a:gd name="T31" fmla="*/ 303 h 552"/>
                              <a:gd name="T32" fmla="+- 0 10639 1440"/>
                              <a:gd name="T33" fmla="*/ T32 w 9199"/>
                              <a:gd name="T34" fmla="+- 0 303 303"/>
                              <a:gd name="T35" fmla="*/ 303 h 552"/>
                              <a:gd name="T36" fmla="+- 0 10468 1440"/>
                              <a:gd name="T37" fmla="*/ T36 w 9199"/>
                              <a:gd name="T38" fmla="+- 0 303 303"/>
                              <a:gd name="T39" fmla="*/ 303 h 552"/>
                              <a:gd name="T40" fmla="+- 0 10468 1440"/>
                              <a:gd name="T41" fmla="*/ T40 w 9199"/>
                              <a:gd name="T42" fmla="+- 0 855 303"/>
                              <a:gd name="T43" fmla="*/ 855 h 552"/>
                              <a:gd name="T44" fmla="+- 0 10639 1440"/>
                              <a:gd name="T45" fmla="*/ T44 w 9199"/>
                              <a:gd name="T46" fmla="+- 0 855 303"/>
                              <a:gd name="T47" fmla="*/ 855 h 552"/>
                              <a:gd name="T48" fmla="+- 0 10639 1440"/>
                              <a:gd name="T49" fmla="*/ T48 w 9199"/>
                              <a:gd name="T50" fmla="+- 0 303 303"/>
                              <a:gd name="T51" fmla="*/ 303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199" h="552">
                                <a:moveTo>
                                  <a:pt x="9028" y="0"/>
                                </a:moveTo>
                                <a:lnTo>
                                  <a:pt x="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52"/>
                                </a:lnTo>
                                <a:lnTo>
                                  <a:pt x="171" y="552"/>
                                </a:lnTo>
                                <a:lnTo>
                                  <a:pt x="9028" y="552"/>
                                </a:lnTo>
                                <a:lnTo>
                                  <a:pt x="9028" y="276"/>
                                </a:lnTo>
                                <a:lnTo>
                                  <a:pt x="9028" y="0"/>
                                </a:lnTo>
                                <a:close/>
                                <a:moveTo>
                                  <a:pt x="9199" y="0"/>
                                </a:moveTo>
                                <a:lnTo>
                                  <a:pt x="9028" y="0"/>
                                </a:lnTo>
                                <a:lnTo>
                                  <a:pt x="9028" y="552"/>
                                </a:lnTo>
                                <a:lnTo>
                                  <a:pt x="9199" y="552"/>
                                </a:lnTo>
                                <a:lnTo>
                                  <a:pt x="9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>
                          <a:spLocks/>
                        </wps:cNvSpPr>
                        <wps:spPr bwMode="auto">
                          <a:xfrm>
                            <a:off x="1421" y="284"/>
                            <a:ext cx="9237" cy="591"/>
                          </a:xfrm>
                          <a:custGeom>
                            <a:avLst/>
                            <a:gdLst>
                              <a:gd name="T0" fmla="+- 0 1440 1421"/>
                              <a:gd name="T1" fmla="*/ T0 w 9237"/>
                              <a:gd name="T2" fmla="+- 0 284 284"/>
                              <a:gd name="T3" fmla="*/ 284 h 591"/>
                              <a:gd name="T4" fmla="+- 0 1421 1421"/>
                              <a:gd name="T5" fmla="*/ T4 w 9237"/>
                              <a:gd name="T6" fmla="+- 0 284 284"/>
                              <a:gd name="T7" fmla="*/ 284 h 591"/>
                              <a:gd name="T8" fmla="+- 0 1421 1421"/>
                              <a:gd name="T9" fmla="*/ T8 w 9237"/>
                              <a:gd name="T10" fmla="+- 0 875 284"/>
                              <a:gd name="T11" fmla="*/ 875 h 591"/>
                              <a:gd name="T12" fmla="+- 0 1440 1421"/>
                              <a:gd name="T13" fmla="*/ T12 w 9237"/>
                              <a:gd name="T14" fmla="+- 0 875 284"/>
                              <a:gd name="T15" fmla="*/ 875 h 591"/>
                              <a:gd name="T16" fmla="+- 0 1440 1421"/>
                              <a:gd name="T17" fmla="*/ T16 w 9237"/>
                              <a:gd name="T18" fmla="+- 0 284 284"/>
                              <a:gd name="T19" fmla="*/ 284 h 591"/>
                              <a:gd name="T20" fmla="+- 0 10639 1421"/>
                              <a:gd name="T21" fmla="*/ T20 w 9237"/>
                              <a:gd name="T22" fmla="+- 0 855 284"/>
                              <a:gd name="T23" fmla="*/ 855 h 591"/>
                              <a:gd name="T24" fmla="+- 0 1440 1421"/>
                              <a:gd name="T25" fmla="*/ T24 w 9237"/>
                              <a:gd name="T26" fmla="+- 0 855 284"/>
                              <a:gd name="T27" fmla="*/ 855 h 591"/>
                              <a:gd name="T28" fmla="+- 0 1440 1421"/>
                              <a:gd name="T29" fmla="*/ T28 w 9237"/>
                              <a:gd name="T30" fmla="+- 0 875 284"/>
                              <a:gd name="T31" fmla="*/ 875 h 591"/>
                              <a:gd name="T32" fmla="+- 0 10639 1421"/>
                              <a:gd name="T33" fmla="*/ T32 w 9237"/>
                              <a:gd name="T34" fmla="+- 0 875 284"/>
                              <a:gd name="T35" fmla="*/ 875 h 591"/>
                              <a:gd name="T36" fmla="+- 0 10639 1421"/>
                              <a:gd name="T37" fmla="*/ T36 w 9237"/>
                              <a:gd name="T38" fmla="+- 0 855 284"/>
                              <a:gd name="T39" fmla="*/ 855 h 591"/>
                              <a:gd name="T40" fmla="+- 0 10639 1421"/>
                              <a:gd name="T41" fmla="*/ T40 w 9237"/>
                              <a:gd name="T42" fmla="+- 0 284 284"/>
                              <a:gd name="T43" fmla="*/ 284 h 591"/>
                              <a:gd name="T44" fmla="+- 0 1440 1421"/>
                              <a:gd name="T45" fmla="*/ T44 w 9237"/>
                              <a:gd name="T46" fmla="+- 0 284 284"/>
                              <a:gd name="T47" fmla="*/ 284 h 591"/>
                              <a:gd name="T48" fmla="+- 0 1440 1421"/>
                              <a:gd name="T49" fmla="*/ T48 w 9237"/>
                              <a:gd name="T50" fmla="+- 0 303 284"/>
                              <a:gd name="T51" fmla="*/ 303 h 591"/>
                              <a:gd name="T52" fmla="+- 0 10639 1421"/>
                              <a:gd name="T53" fmla="*/ T52 w 9237"/>
                              <a:gd name="T54" fmla="+- 0 303 284"/>
                              <a:gd name="T55" fmla="*/ 303 h 591"/>
                              <a:gd name="T56" fmla="+- 0 10639 1421"/>
                              <a:gd name="T57" fmla="*/ T56 w 9237"/>
                              <a:gd name="T58" fmla="+- 0 284 284"/>
                              <a:gd name="T59" fmla="*/ 284 h 591"/>
                              <a:gd name="T60" fmla="+- 0 10658 1421"/>
                              <a:gd name="T61" fmla="*/ T60 w 9237"/>
                              <a:gd name="T62" fmla="+- 0 284 284"/>
                              <a:gd name="T63" fmla="*/ 284 h 591"/>
                              <a:gd name="T64" fmla="+- 0 10639 1421"/>
                              <a:gd name="T65" fmla="*/ T64 w 9237"/>
                              <a:gd name="T66" fmla="+- 0 284 284"/>
                              <a:gd name="T67" fmla="*/ 284 h 591"/>
                              <a:gd name="T68" fmla="+- 0 10639 1421"/>
                              <a:gd name="T69" fmla="*/ T68 w 9237"/>
                              <a:gd name="T70" fmla="+- 0 875 284"/>
                              <a:gd name="T71" fmla="*/ 875 h 591"/>
                              <a:gd name="T72" fmla="+- 0 10658 1421"/>
                              <a:gd name="T73" fmla="*/ T72 w 9237"/>
                              <a:gd name="T74" fmla="+- 0 875 284"/>
                              <a:gd name="T75" fmla="*/ 875 h 591"/>
                              <a:gd name="T76" fmla="+- 0 10658 1421"/>
                              <a:gd name="T77" fmla="*/ T76 w 9237"/>
                              <a:gd name="T78" fmla="+- 0 284 284"/>
                              <a:gd name="T79" fmla="*/ 284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237" h="591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1"/>
                                </a:lnTo>
                                <a:lnTo>
                                  <a:pt x="19" y="591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9218" y="571"/>
                                </a:moveTo>
                                <a:lnTo>
                                  <a:pt x="19" y="571"/>
                                </a:lnTo>
                                <a:lnTo>
                                  <a:pt x="19" y="591"/>
                                </a:lnTo>
                                <a:lnTo>
                                  <a:pt x="9218" y="591"/>
                                </a:lnTo>
                                <a:lnTo>
                                  <a:pt x="9218" y="571"/>
                                </a:lnTo>
                                <a:close/>
                                <a:moveTo>
                                  <a:pt x="921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19"/>
                                </a:lnTo>
                                <a:lnTo>
                                  <a:pt x="9218" y="19"/>
                                </a:lnTo>
                                <a:lnTo>
                                  <a:pt x="9218" y="0"/>
                                </a:lnTo>
                                <a:close/>
                                <a:moveTo>
                                  <a:pt x="9237" y="0"/>
                                </a:moveTo>
                                <a:lnTo>
                                  <a:pt x="9218" y="0"/>
                                </a:lnTo>
                                <a:lnTo>
                                  <a:pt x="9218" y="591"/>
                                </a:lnTo>
                                <a:lnTo>
                                  <a:pt x="9237" y="591"/>
                                </a:lnTo>
                                <a:lnTo>
                                  <a:pt x="92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" y="310"/>
                            <a:ext cx="3793" cy="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52677" w14:textId="77777777" w:rsidR="00A55D6C" w:rsidRDefault="006E6608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KOTAK MAHINDRA BANK. LTD:</w:t>
                              </w:r>
                            </w:p>
                            <w:p w14:paraId="3BB1968C" w14:textId="77777777" w:rsidR="00A55D6C" w:rsidRDefault="006E660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months)</w:t>
                              </w:r>
                              <w:r>
                                <w:rPr>
                                  <w:b/>
                                  <w:spacing w:val="5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(AHMEDABAD)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004" y="310"/>
                            <a:ext cx="287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B8CB4" w14:textId="77777777" w:rsidR="00A55D6C" w:rsidRDefault="006E6608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May-07 to Nov-08 (1 year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5C4773" id="Group 3" o:spid="_x0000_s1038" style="position:absolute;margin-left:71.05pt;margin-top:14.2pt;width:461.85pt;height:29.55pt;z-index:-15723008;mso-wrap-distance-left:0;mso-wrap-distance-right:0;mso-position-horizontal-relative:page;mso-position-vertical-relative:text" coordorigin="1421,284" coordsize="9237,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">
                <v:shape id="AutoShape 7" o:spid="_x0000_s1039" style="position:absolute;left:1440;top:303;width:9199;height:552;visibility:visible;mso-wrap-style:square;v-text-anchor:top" coordsize="9199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" path="m9028,l171,,,,,552r171,l9028,552r,-276l9028,xm9199,l9028,r,552l9199,552,9199,xe" fillcolor="silver" stroked="f">
                  <v:path arrowok="t" o:connecttype="custom" o:connectlocs="9028,303;171,303;0,303;0,855;171,855;9028,855;9028,579;9028,303;9199,303;9028,303;9028,855;9199,855;9199,303" o:connectangles="0,0,0,0,0,0,0,0,0,0,0,0,0"/>
                </v:shape>
                <v:shape id="AutoShape 6" o:spid="_x0000_s1040" style="position:absolute;left:1421;top:284;width:9237;height:591;visibility:visible;mso-wrap-style:square;v-text-anchor:top" coordsize="9237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" path="m19,l,,,591r19,l19,xm9218,571l19,571r,20l9218,591r,-20xm9218,l19,r,19l9218,19r,-19xm9237,r-19,l9218,591r19,l9237,xe" fillcolor="black" stroked="f">
                  <v:path arrowok="t" o:connecttype="custom" o:connectlocs="19,284;0,284;0,875;19,875;19,284;9218,855;19,855;19,875;9218,875;9218,855;9218,284;19,284;19,303;9218,303;9218,284;9237,284;9218,284;9218,875;9237,875;9237,284" o:connectangles="0,0,0,0,0,0,0,0,0,0,0,0,0,0,0,0,0,0,0,0"/>
                </v:shape>
                <v:shape id="Text Box 5" o:spid="_x0000_s1041" type="#_x0000_t202" style="position:absolute;left:1610;top:310;width:3793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6552677" w14:textId="77777777" w:rsidR="00A55D6C" w:rsidRDefault="006E6608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KOTAK MAHINDRA BANK. LTD:</w:t>
                        </w:r>
                      </w:p>
                      <w:p w14:paraId="3BB1968C" w14:textId="77777777" w:rsidR="00A55D6C" w:rsidRDefault="006E660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months)</w:t>
                        </w:r>
                        <w:r>
                          <w:rPr>
                            <w:b/>
                            <w:spacing w:val="5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(AHMEDABAD)</w:t>
                        </w:r>
                      </w:p>
                    </w:txbxContent>
                  </v:textbox>
                </v:shape>
                <v:shape id="Text Box 4" o:spid="_x0000_s1042" type="#_x0000_t202" style="position:absolute;left:7004;top:310;width:2874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D7B8CB4" w14:textId="77777777" w:rsidR="00A55D6C" w:rsidRDefault="006E6608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May-07 to Nov-08 (1 year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9CB071" w14:textId="77777777" w:rsidR="00A55D6C" w:rsidRDefault="00A55D6C">
      <w:pPr>
        <w:pStyle w:val="BodyText"/>
        <w:spacing w:before="11"/>
        <w:ind w:left="0"/>
        <w:rPr>
          <w:sz w:val="12"/>
        </w:rPr>
      </w:pPr>
    </w:p>
    <w:p w14:paraId="2529CED9" w14:textId="77777777" w:rsidR="00A55D6C" w:rsidRDefault="006E6608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DESIGNATION: </w:t>
      </w:r>
      <w:r>
        <w:rPr>
          <w:sz w:val="24"/>
        </w:rPr>
        <w:t>COLLECTION CO-ORDINATOR</w:t>
      </w:r>
    </w:p>
    <w:p w14:paraId="4FF10E9B" w14:textId="77777777" w:rsidR="00A55D6C" w:rsidRDefault="006E6608">
      <w:pPr>
        <w:pStyle w:val="Heading1"/>
        <w:spacing w:before="5"/>
        <w:ind w:left="120"/>
      </w:pPr>
      <w:r>
        <w:t>PROFILE:</w:t>
      </w:r>
    </w:p>
    <w:p w14:paraId="6DCA3DDA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spacing w:line="274" w:lineRule="exact"/>
        <w:ind w:hanging="361"/>
        <w:rPr>
          <w:sz w:val="24"/>
        </w:rPr>
      </w:pPr>
      <w:r>
        <w:rPr>
          <w:sz w:val="24"/>
        </w:rPr>
        <w:t xml:space="preserve">I have one and half year experience in </w:t>
      </w:r>
      <w:proofErr w:type="spellStart"/>
      <w:r>
        <w:rPr>
          <w:sz w:val="24"/>
        </w:rPr>
        <w:t>kotak</w:t>
      </w:r>
      <w:proofErr w:type="spellEnd"/>
      <w:r>
        <w:rPr>
          <w:sz w:val="24"/>
        </w:rPr>
        <w:t xml:space="preserve"> Mahindra</w:t>
      </w:r>
      <w:r>
        <w:rPr>
          <w:spacing w:val="-13"/>
          <w:sz w:val="24"/>
        </w:rPr>
        <w:t xml:space="preserve"> </w:t>
      </w:r>
      <w:r>
        <w:rPr>
          <w:sz w:val="24"/>
        </w:rPr>
        <w:t>Bank.</w:t>
      </w:r>
    </w:p>
    <w:p w14:paraId="02B3C378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Coordinating with accounts as well as collection</w:t>
      </w:r>
      <w:r>
        <w:rPr>
          <w:spacing w:val="-11"/>
          <w:sz w:val="24"/>
        </w:rPr>
        <w:t xml:space="preserve"> </w:t>
      </w:r>
      <w:r>
        <w:rPr>
          <w:sz w:val="24"/>
        </w:rPr>
        <w:t>department.</w:t>
      </w:r>
    </w:p>
    <w:p w14:paraId="455E7C07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I was working under Word, Excel sheet and Kotak Mahindra Bank personal</w:t>
      </w:r>
      <w:r>
        <w:rPr>
          <w:spacing w:val="-8"/>
          <w:sz w:val="24"/>
        </w:rPr>
        <w:t xml:space="preserve"> </w:t>
      </w:r>
      <w:r>
        <w:rPr>
          <w:sz w:val="24"/>
        </w:rPr>
        <w:t>Core.</w:t>
      </w:r>
    </w:p>
    <w:p w14:paraId="54C9038B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Making salary report and distributing salary at month</w:t>
      </w:r>
      <w:r>
        <w:rPr>
          <w:spacing w:val="-14"/>
          <w:sz w:val="24"/>
        </w:rPr>
        <w:t xml:space="preserve"> </w:t>
      </w:r>
      <w:r>
        <w:rPr>
          <w:sz w:val="24"/>
        </w:rPr>
        <w:t>end.</w:t>
      </w:r>
    </w:p>
    <w:p w14:paraId="3E99C4A9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Along with it I was handling documentation as</w:t>
      </w:r>
      <w:r>
        <w:rPr>
          <w:spacing w:val="-9"/>
          <w:sz w:val="24"/>
        </w:rPr>
        <w:t xml:space="preserve"> </w:t>
      </w:r>
      <w:r>
        <w:rPr>
          <w:sz w:val="24"/>
        </w:rPr>
        <w:t>well.</w:t>
      </w:r>
    </w:p>
    <w:p w14:paraId="2C1A6714" w14:textId="77777777" w:rsidR="00A55D6C" w:rsidRDefault="006E6608">
      <w:pPr>
        <w:pStyle w:val="ListParagraph"/>
        <w:numPr>
          <w:ilvl w:val="0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Preparing legal notice against the customers for the late</w:t>
      </w:r>
      <w:r>
        <w:rPr>
          <w:spacing w:val="-9"/>
          <w:sz w:val="24"/>
        </w:rPr>
        <w:t xml:space="preserve"> </w:t>
      </w:r>
      <w:r>
        <w:rPr>
          <w:sz w:val="24"/>
        </w:rPr>
        <w:t>payments.</w:t>
      </w:r>
    </w:p>
    <w:p w14:paraId="0BF14263" w14:textId="77777777" w:rsidR="00A55D6C" w:rsidRDefault="00A55D6C">
      <w:pPr>
        <w:pStyle w:val="BodyText"/>
        <w:ind w:left="0"/>
        <w:rPr>
          <w:sz w:val="20"/>
        </w:rPr>
      </w:pPr>
    </w:p>
    <w:p w14:paraId="418C7475" w14:textId="0AE2B210" w:rsidR="00A55D6C" w:rsidRDefault="006E6608">
      <w:pPr>
        <w:pStyle w:val="BodyText"/>
        <w:spacing w:before="3"/>
        <w:ind w:left="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32DE9E8" wp14:editId="2FD49EF4">
                <wp:simplePos x="0" y="0"/>
                <wp:positionH relativeFrom="page">
                  <wp:posOffset>908685</wp:posOffset>
                </wp:positionH>
                <wp:positionV relativeFrom="paragraph">
                  <wp:posOffset>215900</wp:posOffset>
                </wp:positionV>
                <wp:extent cx="5853430" cy="2362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020D" w14:textId="77777777" w:rsidR="00A55D6C" w:rsidRDefault="006E6608">
                            <w:pPr>
                              <w:spacing w:line="275" w:lineRule="exact"/>
                              <w:ind w:left="17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E9E8" id="Text Box 2" o:spid="_x0000_s1043" type="#_x0000_t202" style="position:absolute;margin-left:71.55pt;margin-top:17pt;width:460.9pt;height:18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" fillcolor="silver" strokeweight=".96pt">
                <v:textbox inset="0,0,0,0">
                  <w:txbxContent>
                    <w:p w14:paraId="71B8020D" w14:textId="77777777" w:rsidR="00A55D6C" w:rsidRDefault="006E6608">
                      <w:pPr>
                        <w:spacing w:line="275" w:lineRule="exact"/>
                        <w:ind w:left="17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PERSONAL 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5C7196" w14:textId="77777777" w:rsidR="00A55D6C" w:rsidRDefault="00A55D6C">
      <w:pPr>
        <w:pStyle w:val="BodyText"/>
        <w:spacing w:before="11"/>
        <w:ind w:left="0"/>
        <w:rPr>
          <w:sz w:val="12"/>
        </w:rPr>
      </w:pPr>
    </w:p>
    <w:p w14:paraId="297E7377" w14:textId="77777777" w:rsidR="00A55D6C" w:rsidRDefault="006E6608">
      <w:pPr>
        <w:pStyle w:val="BodyText"/>
        <w:tabs>
          <w:tab w:val="left" w:pos="3000"/>
        </w:tabs>
        <w:spacing w:before="90"/>
        <w:ind w:left="120"/>
      </w:pPr>
      <w:r>
        <w:t>NATIONALITY:</w:t>
      </w:r>
      <w:r>
        <w:tab/>
        <w:t>INDIAN</w:t>
      </w:r>
    </w:p>
    <w:p w14:paraId="73206C40" w14:textId="77777777" w:rsidR="00A55D6C" w:rsidRDefault="006E6608">
      <w:pPr>
        <w:pStyle w:val="BodyText"/>
        <w:tabs>
          <w:tab w:val="left" w:pos="3000"/>
        </w:tabs>
        <w:ind w:left="120"/>
      </w:pP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BIRTH:</w:t>
      </w:r>
      <w:r>
        <w:tab/>
        <w:t>30</w:t>
      </w:r>
      <w:r>
        <w:rPr>
          <w:vertAlign w:val="superscript"/>
        </w:rPr>
        <w:t>TH</w:t>
      </w:r>
      <w:r>
        <w:t xml:space="preserve"> JULY</w:t>
      </w:r>
      <w:r>
        <w:rPr>
          <w:spacing w:val="-2"/>
        </w:rPr>
        <w:t xml:space="preserve"> </w:t>
      </w:r>
      <w:r>
        <w:t>1983</w:t>
      </w:r>
    </w:p>
    <w:p w14:paraId="3DE5D327" w14:textId="77777777" w:rsidR="00A55D6C" w:rsidRDefault="006E6608">
      <w:pPr>
        <w:pStyle w:val="BodyText"/>
        <w:tabs>
          <w:tab w:val="left" w:pos="3000"/>
        </w:tabs>
        <w:ind w:left="120"/>
      </w:pPr>
      <w:r>
        <w:t>GENDER:</w:t>
      </w:r>
      <w:r>
        <w:tab/>
        <w:t>MALE</w:t>
      </w:r>
    </w:p>
    <w:p w14:paraId="34E25B68" w14:textId="77777777" w:rsidR="00A55D6C" w:rsidRDefault="006E6608">
      <w:pPr>
        <w:pStyle w:val="BodyText"/>
        <w:tabs>
          <w:tab w:val="left" w:pos="3000"/>
        </w:tabs>
        <w:ind w:left="120"/>
      </w:pPr>
      <w:r>
        <w:t>MARRITAL</w:t>
      </w:r>
      <w:r>
        <w:rPr>
          <w:spacing w:val="-4"/>
        </w:rPr>
        <w:t xml:space="preserve"> </w:t>
      </w:r>
      <w:r>
        <w:t>STATUS:</w:t>
      </w:r>
      <w:r>
        <w:tab/>
        <w:t>MARRIED</w:t>
      </w:r>
    </w:p>
    <w:p w14:paraId="6AD96F42" w14:textId="77777777" w:rsidR="00A55D6C" w:rsidRDefault="006E6608">
      <w:pPr>
        <w:pStyle w:val="BodyText"/>
        <w:tabs>
          <w:tab w:val="left" w:pos="3000"/>
        </w:tabs>
        <w:ind w:left="120" w:right="2747"/>
      </w:pPr>
      <w:r>
        <w:t>LANGUAGE</w:t>
      </w:r>
      <w:r>
        <w:rPr>
          <w:spacing w:val="-2"/>
        </w:rPr>
        <w:t xml:space="preserve"> </w:t>
      </w:r>
      <w:r>
        <w:t>KNOWN:</w:t>
      </w:r>
      <w:r>
        <w:tab/>
        <w:t>HINDI, ENGLISH AND GUJARATI. HOBBY:</w:t>
      </w:r>
      <w:r>
        <w:tab/>
        <w:t>MUSIC,</w:t>
      </w:r>
      <w:r>
        <w:rPr>
          <w:spacing w:val="-1"/>
        </w:rPr>
        <w:t xml:space="preserve"> </w:t>
      </w:r>
      <w:r>
        <w:t>TRAVELING</w:t>
      </w:r>
    </w:p>
    <w:p w14:paraId="328E25F2" w14:textId="77777777" w:rsidR="00A55D6C" w:rsidRDefault="00A55D6C">
      <w:pPr>
        <w:pStyle w:val="BodyText"/>
        <w:ind w:left="0"/>
        <w:rPr>
          <w:sz w:val="26"/>
        </w:rPr>
      </w:pPr>
    </w:p>
    <w:p w14:paraId="12528F35" w14:textId="77777777" w:rsidR="00A55D6C" w:rsidRDefault="00A55D6C">
      <w:pPr>
        <w:pStyle w:val="BodyText"/>
        <w:ind w:left="0"/>
        <w:rPr>
          <w:sz w:val="22"/>
        </w:rPr>
      </w:pPr>
    </w:p>
    <w:p w14:paraId="044C9303" w14:textId="77777777" w:rsidR="00A55D6C" w:rsidRDefault="006E6608">
      <w:pPr>
        <w:pStyle w:val="BodyText"/>
        <w:ind w:left="120"/>
      </w:pPr>
      <w:r>
        <w:t>Regards,</w:t>
      </w:r>
    </w:p>
    <w:p w14:paraId="08B09AC2" w14:textId="77777777" w:rsidR="00A55D6C" w:rsidRDefault="00A55D6C">
      <w:pPr>
        <w:pStyle w:val="BodyText"/>
        <w:ind w:left="0"/>
      </w:pPr>
    </w:p>
    <w:p w14:paraId="7A2DAE95" w14:textId="6B2609BD" w:rsidR="00A55D6C" w:rsidRDefault="006E6608">
      <w:pPr>
        <w:pStyle w:val="BodyText"/>
        <w:ind w:left="120" w:right="7545"/>
      </w:pPr>
      <w:r>
        <w:t>Chirag N. Joshi (M</w:t>
      </w:r>
      <w:r w:rsidR="008563E7">
        <w:t>): -</w:t>
      </w:r>
      <w:r>
        <w:t>8980005646</w:t>
      </w:r>
    </w:p>
    <w:p w14:paraId="458F8D7A" w14:textId="77777777" w:rsidR="00A55D6C" w:rsidRDefault="00A55D6C">
      <w:pPr>
        <w:sectPr w:rsidR="00A55D6C">
          <w:pgSz w:w="11910" w:h="16840"/>
          <w:pgMar w:top="1440" w:right="1140" w:bottom="280" w:left="1320" w:header="720" w:footer="720" w:gutter="0"/>
          <w:cols w:space="720"/>
        </w:sectPr>
      </w:pPr>
    </w:p>
    <w:p w14:paraId="2F336B32" w14:textId="77777777" w:rsidR="00A55D6C" w:rsidRDefault="00A55D6C">
      <w:pPr>
        <w:pStyle w:val="BodyText"/>
        <w:spacing w:before="4"/>
        <w:ind w:left="0"/>
        <w:rPr>
          <w:sz w:val="17"/>
        </w:rPr>
      </w:pPr>
    </w:p>
    <w:sectPr w:rsidR="00A55D6C">
      <w:pgSz w:w="11910" w:h="16840"/>
      <w:pgMar w:top="1580" w:right="11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86E5" w14:textId="77777777" w:rsidR="00B07BFF" w:rsidRDefault="00B07BFF" w:rsidP="00EE1D07">
      <w:r>
        <w:separator/>
      </w:r>
    </w:p>
  </w:endnote>
  <w:endnote w:type="continuationSeparator" w:id="0">
    <w:p w14:paraId="7154F142" w14:textId="77777777" w:rsidR="00B07BFF" w:rsidRDefault="00B07BFF" w:rsidP="00EE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7E95C" w14:textId="77777777" w:rsidR="00EE1D07" w:rsidRDefault="00EE1D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BA171" w14:textId="77777777" w:rsidR="00EE1D07" w:rsidRDefault="00EE1D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ECA57" w14:textId="77777777" w:rsidR="00EE1D07" w:rsidRDefault="00EE1D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E1E4" w14:textId="77777777" w:rsidR="00B07BFF" w:rsidRDefault="00B07BFF" w:rsidP="00EE1D07">
      <w:r>
        <w:separator/>
      </w:r>
    </w:p>
  </w:footnote>
  <w:footnote w:type="continuationSeparator" w:id="0">
    <w:p w14:paraId="16EDC7D0" w14:textId="77777777" w:rsidR="00B07BFF" w:rsidRDefault="00B07BFF" w:rsidP="00EE1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325C" w14:textId="77777777" w:rsidR="00EE1D07" w:rsidRDefault="00EE1D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32D0" w14:textId="77777777" w:rsidR="00EE1D07" w:rsidRDefault="00EE1D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2C98" w14:textId="77777777" w:rsidR="00EE1D07" w:rsidRDefault="00EE1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F7D"/>
    <w:multiLevelType w:val="hybridMultilevel"/>
    <w:tmpl w:val="602E59EA"/>
    <w:lvl w:ilvl="0" w:tplc="E95E4466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6CAA3C8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B6A20DF4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ADC86B92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226A9344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13D4F576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8F20FEA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C77C894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AAECC55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452A71"/>
    <w:multiLevelType w:val="hybridMultilevel"/>
    <w:tmpl w:val="F2FA2946"/>
    <w:lvl w:ilvl="0" w:tplc="D09A591A">
      <w:numFmt w:val="bullet"/>
      <w:lvlText w:val="•"/>
      <w:lvlJc w:val="left"/>
      <w:pPr>
        <w:ind w:left="120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ACDC1E9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27E295C0">
      <w:numFmt w:val="bullet"/>
      <w:lvlText w:val="•"/>
      <w:lvlJc w:val="left"/>
      <w:pPr>
        <w:ind w:left="2849" w:hanging="360"/>
      </w:pPr>
      <w:rPr>
        <w:rFonts w:hint="default"/>
        <w:lang w:val="en-US" w:eastAsia="en-US" w:bidi="ar-SA"/>
      </w:rPr>
    </w:lvl>
    <w:lvl w:ilvl="3" w:tplc="560C5D3C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4" w:tplc="32E4D276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 w:tplc="8732E8B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3F261D76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ar-SA"/>
      </w:rPr>
    </w:lvl>
    <w:lvl w:ilvl="7" w:tplc="9E9EB6E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A59AB648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 w16cid:durableId="1940680295">
    <w:abstractNumId w:val="0"/>
  </w:num>
  <w:num w:numId="2" w16cid:durableId="114238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6C"/>
    <w:rsid w:val="000655E5"/>
    <w:rsid w:val="00135AE8"/>
    <w:rsid w:val="001A6948"/>
    <w:rsid w:val="001C0706"/>
    <w:rsid w:val="002B575D"/>
    <w:rsid w:val="00424304"/>
    <w:rsid w:val="004A1FD4"/>
    <w:rsid w:val="004D5B7B"/>
    <w:rsid w:val="005049D1"/>
    <w:rsid w:val="005407EC"/>
    <w:rsid w:val="005F222C"/>
    <w:rsid w:val="006E6608"/>
    <w:rsid w:val="0070425A"/>
    <w:rsid w:val="00736196"/>
    <w:rsid w:val="007526F8"/>
    <w:rsid w:val="007F4047"/>
    <w:rsid w:val="00801FAA"/>
    <w:rsid w:val="008563E7"/>
    <w:rsid w:val="00A55D6C"/>
    <w:rsid w:val="00B07BFF"/>
    <w:rsid w:val="00B71561"/>
    <w:rsid w:val="00C870F0"/>
    <w:rsid w:val="00D403FC"/>
    <w:rsid w:val="00D7295B"/>
    <w:rsid w:val="00E0215D"/>
    <w:rsid w:val="00E07A21"/>
    <w:rsid w:val="00EE1D07"/>
    <w:rsid w:val="00F4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E6D1"/>
  <w15:docId w15:val="{DFA5A766-C172-428A-B5FF-2A0216C7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4" w:lineRule="exact"/>
      <w:ind w:left="17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 w:line="503" w:lineRule="exact"/>
      <w:ind w:left="120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00" w:hanging="361"/>
    </w:pPr>
  </w:style>
  <w:style w:type="paragraph" w:customStyle="1" w:styleId="TableParagraph">
    <w:name w:val="Table Paragraph"/>
    <w:basedOn w:val="Normal"/>
    <w:uiPriority w:val="1"/>
    <w:qFormat/>
    <w:pPr>
      <w:ind w:left="160" w:right="170"/>
      <w:jc w:val="center"/>
    </w:pPr>
  </w:style>
  <w:style w:type="table" w:styleId="TableGrid">
    <w:name w:val="Table Grid"/>
    <w:basedOn w:val="TableNormal"/>
    <w:uiPriority w:val="39"/>
    <w:rsid w:val="00135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1D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D0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E1D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D0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2023-02-16T11:06:00Z</dcterms:created>
  <dcterms:modified xsi:type="dcterms:W3CDTF">2023-06-25T13:51:00Z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2022-05-14T00:00:00Z</vt:filetime>
  </property>
</Properties>
</file>