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1108" w:rsidRPr="00A253F7" w:rsidRDefault="00DE1108" w:rsidP="00897740">
      <w:pPr>
        <w:pStyle w:val="Heading1"/>
        <w:rPr>
          <w:u w:val="single"/>
        </w:rPr>
      </w:pPr>
      <w:r w:rsidRPr="00A253F7">
        <w:rPr>
          <w:u w:val="single"/>
        </w:rPr>
        <w:t xml:space="preserve">Mr. </w:t>
      </w:r>
      <w:r>
        <w:rPr>
          <w:u w:val="single"/>
        </w:rPr>
        <w:t>Dipesh</w:t>
      </w:r>
      <w:r w:rsidRPr="00A253F7">
        <w:rPr>
          <w:u w:val="single"/>
        </w:rPr>
        <w:t xml:space="preserve"> </w:t>
      </w:r>
      <w:r>
        <w:rPr>
          <w:u w:val="single"/>
        </w:rPr>
        <w:t>R</w:t>
      </w:r>
      <w:r w:rsidRPr="00A253F7">
        <w:rPr>
          <w:u w:val="single"/>
        </w:rPr>
        <w:t xml:space="preserve">. </w:t>
      </w:r>
      <w:r>
        <w:rPr>
          <w:u w:val="single"/>
        </w:rPr>
        <w:t>Dave</w:t>
      </w:r>
    </w:p>
    <w:p w:rsidR="00DE1108" w:rsidRPr="00A253F7" w:rsidRDefault="00DE1108" w:rsidP="00897740"/>
    <w:p w:rsidR="00DE1108" w:rsidRPr="00A253F7" w:rsidRDefault="00DE1108" w:rsidP="00897740">
      <w:pPr>
        <w:rPr>
          <w:b/>
          <w:bCs/>
        </w:rPr>
      </w:pPr>
      <w:r w:rsidRPr="00A253F7">
        <w:rPr>
          <w:b/>
          <w:bCs/>
        </w:rPr>
        <w:t>PERMANENT ADDRESS:</w:t>
      </w:r>
    </w:p>
    <w:p w:rsidR="00DE1108" w:rsidRPr="00A253F7" w:rsidRDefault="00DE1108" w:rsidP="00897740"/>
    <w:p w:rsidR="00DE1108" w:rsidRDefault="008875DD" w:rsidP="00665415">
      <w:pPr>
        <w:ind w:left="-180" w:firstLine="180"/>
      </w:pPr>
      <w:r>
        <w:t xml:space="preserve">63, Surya Kiran Society </w:t>
      </w:r>
    </w:p>
    <w:p w:rsidR="008875DD" w:rsidRDefault="008875DD" w:rsidP="00665415">
      <w:pPr>
        <w:ind w:left="-180" w:firstLine="180"/>
      </w:pPr>
      <w:r>
        <w:t xml:space="preserve">Opp. P.D.Pandya Collage </w:t>
      </w:r>
    </w:p>
    <w:p w:rsidR="008875DD" w:rsidRDefault="008875DD" w:rsidP="00665415">
      <w:pPr>
        <w:ind w:left="-180" w:firstLine="180"/>
      </w:pPr>
      <w:r>
        <w:t>Smriti Mandir Road</w:t>
      </w:r>
    </w:p>
    <w:p w:rsidR="008875DD" w:rsidRPr="00A253F7" w:rsidRDefault="008875DD" w:rsidP="00665415">
      <w:pPr>
        <w:ind w:left="-180" w:firstLine="180"/>
      </w:pPr>
      <w:r>
        <w:t xml:space="preserve">Ghodasar </w:t>
      </w:r>
      <w:r w:rsidR="00AF4392">
        <w:t>Ahmadabad</w:t>
      </w:r>
      <w:r>
        <w:t xml:space="preserve"> - 380050</w:t>
      </w:r>
    </w:p>
    <w:p w:rsidR="00DE1108" w:rsidRPr="00A253F7" w:rsidRDefault="00DE1108" w:rsidP="00665415">
      <w:pPr>
        <w:ind w:left="-180" w:firstLine="180"/>
      </w:pPr>
      <w:r w:rsidRPr="00A253F7">
        <w:t>Gujarat, India.</w:t>
      </w:r>
    </w:p>
    <w:p w:rsidR="00DE1108" w:rsidRPr="00A253F7" w:rsidRDefault="00DE1108" w:rsidP="00665415">
      <w:pPr>
        <w:ind w:left="-180" w:firstLine="180"/>
      </w:pPr>
    </w:p>
    <w:p w:rsidR="00DE1108" w:rsidRPr="00A253F7" w:rsidRDefault="00DE1108" w:rsidP="00897740">
      <w:pPr>
        <w:pStyle w:val="Heading3"/>
        <w:jc w:val="left"/>
        <w:rPr>
          <w:b w:val="0"/>
          <w:bCs w:val="0"/>
          <w:caps/>
        </w:rPr>
      </w:pPr>
      <w:r w:rsidRPr="00A253F7">
        <w:rPr>
          <w:b w:val="0"/>
          <w:bCs w:val="0"/>
          <w:caps/>
        </w:rPr>
        <w:t>MOBILE   NO.  +91</w:t>
      </w:r>
      <w:r>
        <w:rPr>
          <w:b w:val="0"/>
          <w:bCs w:val="0"/>
          <w:caps/>
        </w:rPr>
        <w:t>9427482146.</w:t>
      </w:r>
      <w:r w:rsidR="008875DD">
        <w:rPr>
          <w:b w:val="0"/>
          <w:bCs w:val="0"/>
          <w:caps/>
        </w:rPr>
        <w:t xml:space="preserve"> / 07778064631</w:t>
      </w:r>
    </w:p>
    <w:p w:rsidR="00DE1108" w:rsidRPr="00A253F7" w:rsidRDefault="00DE1108" w:rsidP="0021474C">
      <w:r w:rsidRPr="00A253F7">
        <w:t xml:space="preserve">Email: </w:t>
      </w:r>
      <w:r>
        <w:t>dipeshdave19</w:t>
      </w:r>
      <w:r w:rsidRPr="00A253F7">
        <w:t>@</w:t>
      </w:r>
      <w:r>
        <w:t>gmail.com</w:t>
      </w:r>
      <w:r w:rsidRPr="00A253F7">
        <w:t xml:space="preserve">            </w:t>
      </w:r>
    </w:p>
    <w:p w:rsidR="00DE1108" w:rsidRPr="00A253F7" w:rsidRDefault="00DE1108">
      <w:r w:rsidRPr="00A253F7">
        <w:t>________________________________________________________________________________________</w:t>
      </w:r>
    </w:p>
    <w:p w:rsidR="00DE1108" w:rsidRPr="00A253F7" w:rsidRDefault="00DE1108"/>
    <w:p w:rsidR="00DE1108" w:rsidRPr="00A253F7" w:rsidRDefault="00DE1108">
      <w:pPr>
        <w:spacing w:line="360" w:lineRule="auto"/>
      </w:pPr>
      <w:r w:rsidRPr="00A253F7">
        <w:t>To,</w:t>
      </w:r>
    </w:p>
    <w:p w:rsidR="00DE1108" w:rsidRPr="00A253F7" w:rsidRDefault="00DE1108" w:rsidP="00BF0320">
      <w:pPr>
        <w:pStyle w:val="Heading7"/>
        <w:spacing w:line="360" w:lineRule="auto"/>
      </w:pPr>
    </w:p>
    <w:p w:rsidR="00DE1108" w:rsidRPr="00A253F7" w:rsidRDefault="00DE1108" w:rsidP="005C26A9"/>
    <w:p w:rsidR="00DE1108" w:rsidRPr="00A253F7" w:rsidRDefault="00DE1108" w:rsidP="005C26A9"/>
    <w:p w:rsidR="00DE1108" w:rsidRPr="00A253F7" w:rsidRDefault="00DE1108" w:rsidP="00BF0320">
      <w:pPr>
        <w:pStyle w:val="Heading7"/>
        <w:spacing w:line="360" w:lineRule="auto"/>
      </w:pPr>
      <w:r w:rsidRPr="00A253F7">
        <w:t>Subject:</w:t>
      </w:r>
      <w:r w:rsidR="00D47902">
        <w:t xml:space="preserve"> Application for the post of   </w:t>
      </w:r>
      <w:r w:rsidRPr="00A253F7">
        <w:t xml:space="preserve">  –</w:t>
      </w:r>
      <w:r>
        <w:t xml:space="preserve"> </w:t>
      </w:r>
      <w:r>
        <w:rPr>
          <w:rStyle w:val="yiv1791794262yshortcuts"/>
          <w:b/>
          <w:bCs/>
          <w:color w:val="000000"/>
        </w:rPr>
        <w:t>STORE DEPARTMENT</w:t>
      </w:r>
      <w:r w:rsidRPr="00A253F7">
        <w:rPr>
          <w:rStyle w:val="yiv1791794262yshortcuts"/>
          <w:b/>
          <w:bCs/>
          <w:color w:val="000000"/>
        </w:rPr>
        <w:t>.</w:t>
      </w:r>
      <w:r w:rsidRPr="00A253F7">
        <w:rPr>
          <w:b/>
          <w:bCs/>
          <w:color w:val="000000"/>
        </w:rPr>
        <w:br/>
      </w:r>
      <w:r w:rsidRPr="00A253F7">
        <w:t>Respected Sir,</w:t>
      </w:r>
    </w:p>
    <w:p w:rsidR="00DE1108" w:rsidRPr="00A253F7" w:rsidRDefault="00DE1108" w:rsidP="00BF0320">
      <w:pPr>
        <w:pStyle w:val="BodyText2"/>
        <w:jc w:val="both"/>
      </w:pPr>
      <w:r w:rsidRPr="00A253F7">
        <w:t xml:space="preserve">As per reference, it’s my pleasure to apply in your organization .My qualification and relevant experience leads me to apply. </w:t>
      </w:r>
      <w:r>
        <w:t>My technical skill</w:t>
      </w:r>
      <w:r w:rsidRPr="00A253F7">
        <w:t xml:space="preserve"> and honest nature will best to fulfill the job requirement and duties. Along with application, attaching my resume for your reference and consideration. </w:t>
      </w:r>
    </w:p>
    <w:p w:rsidR="00DE1108" w:rsidRPr="00A253F7" w:rsidRDefault="00DE1108" w:rsidP="00BF0320">
      <w:pPr>
        <w:pStyle w:val="BodyText2"/>
        <w:tabs>
          <w:tab w:val="left" w:pos="4021"/>
          <w:tab w:val="center" w:pos="5328"/>
        </w:tabs>
        <w:jc w:val="both"/>
      </w:pPr>
      <w:r w:rsidRPr="00A253F7">
        <w:t xml:space="preserve">Anxious for your favorable response. </w:t>
      </w:r>
      <w:r w:rsidRPr="00A253F7">
        <w:tab/>
      </w:r>
      <w:r w:rsidRPr="00A253F7">
        <w:tab/>
      </w:r>
    </w:p>
    <w:p w:rsidR="00DE1108" w:rsidRPr="00A253F7" w:rsidRDefault="00DE1108" w:rsidP="00BF0320">
      <w:pPr>
        <w:pStyle w:val="BodyText2"/>
        <w:tabs>
          <w:tab w:val="center" w:pos="5328"/>
        </w:tabs>
        <w:jc w:val="both"/>
      </w:pPr>
      <w:r w:rsidRPr="00A253F7">
        <w:t xml:space="preserve">Thank you for your valuable time, consideration and blissful co-operation. </w:t>
      </w:r>
    </w:p>
    <w:p w:rsidR="00DE1108" w:rsidRPr="00A253F7" w:rsidRDefault="00DE1108" w:rsidP="00BF0320">
      <w:pPr>
        <w:spacing w:line="360" w:lineRule="auto"/>
      </w:pPr>
      <w:r w:rsidRPr="00A253F7">
        <w:t>Best Regards.</w:t>
      </w:r>
    </w:p>
    <w:p w:rsidR="00DE1108" w:rsidRPr="00A253F7" w:rsidRDefault="00DE1108" w:rsidP="00BF0320">
      <w:pPr>
        <w:spacing w:line="360" w:lineRule="auto"/>
      </w:pPr>
    </w:p>
    <w:p w:rsidR="00DE1108" w:rsidRPr="00A253F7" w:rsidRDefault="00DE1108" w:rsidP="00BF0320">
      <w:pPr>
        <w:spacing w:line="360" w:lineRule="auto"/>
      </w:pPr>
      <w:r w:rsidRPr="00A253F7">
        <w:t>Yours Sincerely,</w:t>
      </w:r>
    </w:p>
    <w:p w:rsidR="00DE1108" w:rsidRPr="00A253F7" w:rsidRDefault="00DE1108">
      <w:pPr>
        <w:spacing w:line="360" w:lineRule="auto"/>
        <w:jc w:val="both"/>
      </w:pPr>
    </w:p>
    <w:p w:rsidR="00DE1108" w:rsidRPr="00A253F7" w:rsidRDefault="00DE1108">
      <w:pPr>
        <w:spacing w:line="360" w:lineRule="auto"/>
        <w:jc w:val="both"/>
      </w:pPr>
    </w:p>
    <w:p w:rsidR="00DE1108" w:rsidRPr="00A253F7" w:rsidRDefault="00DE1108" w:rsidP="004A3D68">
      <w:pPr>
        <w:tabs>
          <w:tab w:val="left" w:pos="720"/>
          <w:tab w:val="left" w:pos="1440"/>
          <w:tab w:val="left" w:pos="2160"/>
          <w:tab w:val="left" w:pos="4189"/>
        </w:tabs>
        <w:spacing w:line="360" w:lineRule="auto"/>
        <w:jc w:val="both"/>
      </w:pPr>
      <w:r w:rsidRPr="00A253F7">
        <w:t xml:space="preserve">(Mr. </w:t>
      </w:r>
      <w:r>
        <w:t>Dipesh</w:t>
      </w:r>
      <w:r w:rsidRPr="00A253F7">
        <w:t xml:space="preserve"> </w:t>
      </w:r>
      <w:r>
        <w:t>R</w:t>
      </w:r>
      <w:r w:rsidRPr="00A253F7">
        <w:t xml:space="preserve">. </w:t>
      </w:r>
      <w:r>
        <w:t>Dave</w:t>
      </w:r>
      <w:r w:rsidRPr="00A253F7">
        <w:t>)</w:t>
      </w:r>
      <w:r w:rsidRPr="00A253F7">
        <w:tab/>
      </w:r>
      <w:r w:rsidRPr="00A253F7">
        <w:tab/>
      </w:r>
    </w:p>
    <w:p w:rsidR="00DE1108" w:rsidRPr="00A253F7" w:rsidRDefault="00DE1108" w:rsidP="004A3D68">
      <w:pPr>
        <w:tabs>
          <w:tab w:val="left" w:pos="720"/>
          <w:tab w:val="left" w:pos="1440"/>
          <w:tab w:val="left" w:pos="2160"/>
          <w:tab w:val="left" w:pos="4189"/>
        </w:tabs>
        <w:spacing w:line="360" w:lineRule="auto"/>
        <w:jc w:val="both"/>
      </w:pPr>
    </w:p>
    <w:p w:rsidR="00DE1108" w:rsidRPr="00A253F7" w:rsidRDefault="00DE1108" w:rsidP="004A3D68">
      <w:pPr>
        <w:tabs>
          <w:tab w:val="left" w:pos="720"/>
          <w:tab w:val="left" w:pos="1440"/>
          <w:tab w:val="left" w:pos="2160"/>
          <w:tab w:val="left" w:pos="4189"/>
        </w:tabs>
        <w:spacing w:line="360" w:lineRule="auto"/>
        <w:jc w:val="both"/>
      </w:pPr>
    </w:p>
    <w:p w:rsidR="00DE1108" w:rsidRPr="00A253F7" w:rsidRDefault="00DE1108" w:rsidP="004A3D68">
      <w:pPr>
        <w:tabs>
          <w:tab w:val="left" w:pos="720"/>
          <w:tab w:val="left" w:pos="1440"/>
          <w:tab w:val="left" w:pos="2160"/>
          <w:tab w:val="left" w:pos="4189"/>
        </w:tabs>
        <w:spacing w:line="360" w:lineRule="auto"/>
        <w:jc w:val="both"/>
      </w:pPr>
    </w:p>
    <w:p w:rsidR="00DE1108" w:rsidRPr="00A253F7" w:rsidRDefault="00DE1108">
      <w:pPr>
        <w:spacing w:line="360" w:lineRule="auto"/>
        <w:jc w:val="both"/>
      </w:pPr>
    </w:p>
    <w:p w:rsidR="00DE1108" w:rsidRPr="00A253F7" w:rsidRDefault="00DE1108">
      <w:pPr>
        <w:pStyle w:val="Title"/>
        <w:ind w:left="3600" w:firstLine="720"/>
        <w:jc w:val="left"/>
      </w:pPr>
      <w:r w:rsidRPr="00A253F7">
        <w:lastRenderedPageBreak/>
        <w:t xml:space="preserve"> R E S U M E</w:t>
      </w:r>
    </w:p>
    <w:p w:rsidR="00DE1108" w:rsidRPr="00A253F7" w:rsidRDefault="00DE1108">
      <w:pPr>
        <w:jc w:val="center"/>
        <w:rPr>
          <w:b/>
          <w:bCs/>
          <w:u w:val="single"/>
        </w:rPr>
      </w:pPr>
    </w:p>
    <w:p w:rsidR="00DE1108" w:rsidRPr="00A253F7" w:rsidRDefault="00DE1108">
      <w:pPr>
        <w:jc w:val="center"/>
        <w:rPr>
          <w:b/>
          <w:bCs/>
          <w:u w:val="single"/>
        </w:rPr>
      </w:pPr>
    </w:p>
    <w:p w:rsidR="008875DD" w:rsidRDefault="00DE1108" w:rsidP="008875DD">
      <w:pPr>
        <w:ind w:left="-180" w:firstLine="180"/>
      </w:pPr>
      <w:r w:rsidRPr="00A253F7">
        <w:rPr>
          <w:b/>
          <w:bCs/>
        </w:rPr>
        <w:t xml:space="preserve">    MR. </w:t>
      </w:r>
      <w:r>
        <w:rPr>
          <w:b/>
          <w:bCs/>
        </w:rPr>
        <w:t xml:space="preserve">DIPESH R. DAVE    </w:t>
      </w:r>
      <w:r w:rsidRPr="00A253F7">
        <w:t xml:space="preserve">                              </w:t>
      </w:r>
      <w:r>
        <w:t xml:space="preserve"> </w:t>
      </w:r>
      <w:r w:rsidR="008875DD">
        <w:tab/>
        <w:t xml:space="preserve">63, Surya Kiran Society </w:t>
      </w:r>
    </w:p>
    <w:p w:rsidR="008875DD" w:rsidRDefault="008875DD" w:rsidP="008875DD">
      <w:pPr>
        <w:ind w:left="4140" w:firstLine="900"/>
      </w:pPr>
      <w:r>
        <w:t xml:space="preserve">Opp. P.D.Pandya Collage </w:t>
      </w:r>
    </w:p>
    <w:p w:rsidR="008875DD" w:rsidRDefault="008875DD" w:rsidP="008875DD">
      <w:pPr>
        <w:ind w:left="4140" w:firstLine="900"/>
      </w:pPr>
      <w:r>
        <w:t>Smriti Mandir Road</w:t>
      </w:r>
    </w:p>
    <w:p w:rsidR="008875DD" w:rsidRPr="00A253F7" w:rsidRDefault="008875DD" w:rsidP="008875DD">
      <w:pPr>
        <w:ind w:left="4140" w:firstLine="900"/>
      </w:pPr>
      <w:r>
        <w:t xml:space="preserve">Ghodasar </w:t>
      </w:r>
      <w:r w:rsidR="00AF4392">
        <w:t>Ahmadabad</w:t>
      </w:r>
      <w:r>
        <w:t xml:space="preserve"> - 380050</w:t>
      </w:r>
    </w:p>
    <w:p w:rsidR="008875DD" w:rsidRPr="00A253F7" w:rsidRDefault="008875DD" w:rsidP="008875DD">
      <w:pPr>
        <w:ind w:left="4140" w:firstLine="900"/>
      </w:pPr>
      <w:r w:rsidRPr="00A253F7">
        <w:t>Gujarat, India.</w:t>
      </w:r>
    </w:p>
    <w:p w:rsidR="00DE1108" w:rsidRPr="00A253F7" w:rsidRDefault="00DE1108" w:rsidP="008875DD">
      <w:pPr>
        <w:spacing w:line="360" w:lineRule="auto"/>
        <w:jc w:val="both"/>
        <w:rPr>
          <w:b/>
          <w:bCs/>
          <w:caps/>
        </w:rPr>
      </w:pPr>
      <w:r w:rsidRPr="00A253F7">
        <w:t xml:space="preserve">                                                                               </w:t>
      </w:r>
      <w:r>
        <w:t xml:space="preserve"> </w:t>
      </w:r>
      <w:r w:rsidRPr="00A253F7">
        <w:t xml:space="preserve"> </w:t>
      </w:r>
      <w:r w:rsidR="008875DD">
        <w:tab/>
      </w:r>
      <w:r w:rsidRPr="00A253F7">
        <w:rPr>
          <w:lang w:val="fr-FR"/>
        </w:rPr>
        <w:t>Mobile: + 91</w:t>
      </w:r>
      <w:r w:rsidRPr="00A253F7">
        <w:rPr>
          <w:caps/>
          <w:lang w:val="fr-FR"/>
        </w:rPr>
        <w:t>9</w:t>
      </w:r>
      <w:r>
        <w:rPr>
          <w:caps/>
          <w:lang w:val="fr-FR"/>
        </w:rPr>
        <w:t>42748216</w:t>
      </w:r>
      <w:r w:rsidRPr="00A253F7">
        <w:rPr>
          <w:caps/>
        </w:rPr>
        <w:t xml:space="preserve">.  </w:t>
      </w:r>
      <w:r w:rsidR="008875DD">
        <w:rPr>
          <w:caps/>
        </w:rPr>
        <w:t>/07778064631</w:t>
      </w:r>
      <w:r w:rsidRPr="00A253F7">
        <w:rPr>
          <w:caps/>
        </w:rPr>
        <w:t xml:space="preserve">               </w:t>
      </w:r>
    </w:p>
    <w:p w:rsidR="00DE1108" w:rsidRPr="00A253F7" w:rsidRDefault="00DE1108" w:rsidP="00125125">
      <w:pPr>
        <w:pStyle w:val="Heading3"/>
        <w:spacing w:line="360" w:lineRule="auto"/>
        <w:jc w:val="center"/>
      </w:pPr>
      <w:r w:rsidRPr="00A253F7">
        <w:rPr>
          <w:b w:val="0"/>
          <w:bCs w:val="0"/>
          <w:caps/>
        </w:rPr>
        <w:t xml:space="preserve">                          </w:t>
      </w:r>
      <w:r w:rsidRPr="00A253F7">
        <w:rPr>
          <w:lang w:val="fr-FR"/>
        </w:rPr>
        <w:t xml:space="preserve"> </w:t>
      </w:r>
      <w:r w:rsidR="008875DD">
        <w:rPr>
          <w:lang w:val="fr-FR"/>
        </w:rPr>
        <w:tab/>
        <w:t xml:space="preserve">            </w:t>
      </w:r>
      <w:r w:rsidRPr="00A253F7">
        <w:rPr>
          <w:lang w:val="fr-FR"/>
        </w:rPr>
        <w:t xml:space="preserve">Email: </w:t>
      </w:r>
      <w:r>
        <w:rPr>
          <w:lang w:val="fr-FR"/>
        </w:rPr>
        <w:t>dipeshdave19@gmail.com</w:t>
      </w:r>
      <w:r w:rsidRPr="00A253F7">
        <w:t xml:space="preserve">                                                                 ______________________________________________________________________________________</w:t>
      </w:r>
    </w:p>
    <w:p w:rsidR="00DE1108" w:rsidRPr="00A253F7" w:rsidRDefault="00DE1108">
      <w:pPr>
        <w:pStyle w:val="Heading2"/>
        <w:ind w:left="-720" w:firstLine="720"/>
        <w:jc w:val="both"/>
      </w:pPr>
    </w:p>
    <w:p w:rsidR="00DE1108" w:rsidRPr="00A253F7" w:rsidRDefault="00DE1108" w:rsidP="0019458C">
      <w:pPr>
        <w:pStyle w:val="Heading2"/>
        <w:ind w:left="-720" w:firstLine="720"/>
        <w:jc w:val="both"/>
        <w:rPr>
          <w:u w:val="none"/>
        </w:rPr>
      </w:pPr>
      <w:r w:rsidRPr="00A253F7">
        <w:t xml:space="preserve">Personal Profile: </w:t>
      </w:r>
    </w:p>
    <w:p w:rsidR="00DE1108" w:rsidRPr="00A253F7" w:rsidRDefault="00DE1108" w:rsidP="0019458C">
      <w:pPr>
        <w:jc w:val="both"/>
      </w:pPr>
    </w:p>
    <w:p w:rsidR="00AF4392" w:rsidRDefault="00DE1108" w:rsidP="00AF4392">
      <w:pPr>
        <w:pStyle w:val="Heading1"/>
        <w:tabs>
          <w:tab w:val="left" w:pos="2700"/>
          <w:tab w:val="left" w:pos="2880"/>
        </w:tabs>
        <w:autoSpaceDE w:val="0"/>
        <w:autoSpaceDN w:val="0"/>
        <w:spacing w:line="360" w:lineRule="auto"/>
        <w:jc w:val="both"/>
        <w:rPr>
          <w:b w:val="0"/>
          <w:bCs w:val="0"/>
        </w:rPr>
      </w:pPr>
      <w:r w:rsidRPr="00A253F7">
        <w:t xml:space="preserve"> </w:t>
      </w:r>
      <w:r w:rsidRPr="00A253F7">
        <w:rPr>
          <w:b w:val="0"/>
          <w:bCs w:val="0"/>
        </w:rPr>
        <w:t xml:space="preserve"> M.Sc</w:t>
      </w:r>
      <w:r w:rsidR="00AF4392" w:rsidRPr="00A253F7">
        <w:rPr>
          <w:b w:val="0"/>
          <w:bCs w:val="0"/>
        </w:rPr>
        <w:t>.</w:t>
      </w:r>
      <w:r w:rsidR="00AF4392">
        <w:rPr>
          <w:b w:val="0"/>
          <w:bCs w:val="0"/>
        </w:rPr>
        <w:t xml:space="preserve"> (</w:t>
      </w:r>
      <w:r>
        <w:rPr>
          <w:b w:val="0"/>
          <w:bCs w:val="0"/>
        </w:rPr>
        <w:t>Statistics)</w:t>
      </w:r>
      <w:r w:rsidRPr="00A253F7">
        <w:rPr>
          <w:b w:val="0"/>
          <w:bCs w:val="0"/>
        </w:rPr>
        <w:t xml:space="preserve"> </w:t>
      </w:r>
      <w:r w:rsidR="00AF4392">
        <w:rPr>
          <w:b w:val="0"/>
          <w:bCs w:val="0"/>
        </w:rPr>
        <w:t xml:space="preserve"> </w:t>
      </w:r>
      <w:r w:rsidRPr="00A253F7">
        <w:rPr>
          <w:b w:val="0"/>
          <w:bCs w:val="0"/>
        </w:rPr>
        <w:t>&amp; 1</w:t>
      </w:r>
      <w:r>
        <w:rPr>
          <w:b w:val="0"/>
          <w:bCs w:val="0"/>
        </w:rPr>
        <w:t>9</w:t>
      </w:r>
      <w:r w:rsidRPr="00A253F7">
        <w:rPr>
          <w:b w:val="0"/>
          <w:bCs w:val="0"/>
        </w:rPr>
        <w:t xml:space="preserve"> YEARS EXPERIENCE IN </w:t>
      </w:r>
      <w:r>
        <w:rPr>
          <w:b w:val="0"/>
          <w:bCs w:val="0"/>
        </w:rPr>
        <w:t>Store Department</w:t>
      </w:r>
    </w:p>
    <w:p w:rsidR="00DE1108" w:rsidRPr="00AF4392" w:rsidRDefault="00181E2B" w:rsidP="00AF4392">
      <w:pPr>
        <w:pStyle w:val="Heading1"/>
        <w:tabs>
          <w:tab w:val="left" w:pos="2700"/>
          <w:tab w:val="left" w:pos="2880"/>
        </w:tabs>
        <w:autoSpaceDE w:val="0"/>
        <w:autoSpaceDN w:val="0"/>
        <w:spacing w:line="360" w:lineRule="auto"/>
        <w:jc w:val="both"/>
        <w:rPr>
          <w:b w:val="0"/>
          <w:bCs w:val="0"/>
        </w:rPr>
      </w:pPr>
      <w:r>
        <w:rPr>
          <w:noProof/>
        </w:rPr>
        <w:pict>
          <v:line id="_x0000_s1026" style="position:absolute;left:0;text-align:left;z-index:251657728" from="-18pt,2.7pt" to="-18pt,2.7pt" o:allowincell="f"/>
        </w:pict>
      </w:r>
      <w:r w:rsidR="00DE1108" w:rsidRPr="00A253F7">
        <w:t xml:space="preserve">     Born on </w:t>
      </w:r>
      <w:r w:rsidR="00DE1108">
        <w:t>19</w:t>
      </w:r>
      <w:r w:rsidR="00DE1108" w:rsidRPr="00A253F7">
        <w:rPr>
          <w:vertAlign w:val="superscript"/>
        </w:rPr>
        <w:t>th</w:t>
      </w:r>
      <w:r w:rsidR="00DE1108" w:rsidRPr="00A253F7">
        <w:t xml:space="preserve"> November 19</w:t>
      </w:r>
      <w:r w:rsidR="00DE1108">
        <w:t>69</w:t>
      </w:r>
      <w:r w:rsidR="00DE1108" w:rsidRPr="00A253F7">
        <w:t xml:space="preserve"> Indian citizen, Married, Good communication skill, Logical thinking, Ability to work as a team leader well versed with various aspects of </w:t>
      </w:r>
      <w:r w:rsidR="00DE1108">
        <w:t xml:space="preserve">STORE </w:t>
      </w:r>
      <w:r w:rsidR="00DE1108" w:rsidRPr="00A253F7">
        <w:t xml:space="preserve">MANAGEMENT. My skill in communication makes me a good team player. My leadership &amp; Interpersonal skills allow me lead my team into any assignment within my scope of work and take it to its successful completion. My experience and knowledge give me necessary tools to work in any competitive environment. My energy levels, self-motivation abilities pressure handling abilities and self-exertion abilities that make me an ideal candidate for </w:t>
      </w:r>
      <w:r w:rsidR="00DE1108">
        <w:t xml:space="preserve">Store </w:t>
      </w:r>
      <w:r w:rsidR="00DE1108" w:rsidRPr="00A253F7">
        <w:t>management team member in your organization.</w:t>
      </w:r>
    </w:p>
    <w:p w:rsidR="00DE1108" w:rsidRPr="00A253F7" w:rsidRDefault="00DE1108">
      <w:pPr>
        <w:tabs>
          <w:tab w:val="left" w:pos="2700"/>
          <w:tab w:val="left" w:pos="2880"/>
        </w:tabs>
        <w:autoSpaceDE w:val="0"/>
        <w:autoSpaceDN w:val="0"/>
        <w:spacing w:line="360" w:lineRule="auto"/>
        <w:ind w:right="180"/>
        <w:jc w:val="both"/>
        <w:rPr>
          <w:b/>
          <w:bCs/>
        </w:rPr>
      </w:pPr>
      <w:r w:rsidRPr="00A253F7">
        <w:rPr>
          <w:b/>
          <w:bCs/>
        </w:rPr>
        <w:t>_____________________________________________________________________________________</w:t>
      </w:r>
    </w:p>
    <w:p w:rsidR="00DE1108" w:rsidRPr="00A253F7" w:rsidRDefault="00DE1108" w:rsidP="00F5659F">
      <w:pPr>
        <w:jc w:val="both"/>
        <w:rPr>
          <w:b/>
          <w:bCs/>
          <w:u w:val="single"/>
        </w:rPr>
      </w:pPr>
      <w:r w:rsidRPr="00A253F7">
        <w:rPr>
          <w:b/>
          <w:bCs/>
          <w:u w:val="single"/>
        </w:rPr>
        <w:t>TECHNICAL PROFILE:</w:t>
      </w:r>
    </w:p>
    <w:p w:rsidR="00DE1108" w:rsidRPr="00A253F7" w:rsidRDefault="00DE1108" w:rsidP="00F5659F">
      <w:pPr>
        <w:jc w:val="both"/>
        <w:rPr>
          <w:b/>
          <w:bCs/>
          <w:u w:val="single"/>
        </w:rPr>
      </w:pPr>
    </w:p>
    <w:p w:rsidR="00DE1108" w:rsidRPr="0024278D" w:rsidRDefault="00DE1108" w:rsidP="00F5659F">
      <w:pPr>
        <w:pStyle w:val="Heading8"/>
        <w:keepNext/>
        <w:numPr>
          <w:ilvl w:val="0"/>
          <w:numId w:val="33"/>
        </w:numPr>
        <w:tabs>
          <w:tab w:val="clear" w:pos="1440"/>
          <w:tab w:val="num" w:pos="720"/>
        </w:tabs>
        <w:spacing w:before="0" w:after="0" w:line="360" w:lineRule="auto"/>
        <w:ind w:left="720"/>
        <w:jc w:val="both"/>
      </w:pPr>
      <w:r w:rsidRPr="0024278D">
        <w:rPr>
          <w:b/>
          <w:bCs/>
          <w:i w:val="0"/>
          <w:iCs w:val="0"/>
        </w:rPr>
        <w:t xml:space="preserve">Present working as </w:t>
      </w:r>
      <w:r w:rsidR="00821258">
        <w:rPr>
          <w:b/>
          <w:bCs/>
          <w:i w:val="0"/>
          <w:iCs w:val="0"/>
        </w:rPr>
        <w:t xml:space="preserve">Store Officer </w:t>
      </w:r>
      <w:r w:rsidRPr="0024278D">
        <w:rPr>
          <w:b/>
          <w:bCs/>
          <w:i w:val="0"/>
          <w:iCs w:val="0"/>
        </w:rPr>
        <w:t xml:space="preserve">- </w:t>
      </w:r>
      <w:r>
        <w:rPr>
          <w:b/>
          <w:bCs/>
          <w:i w:val="0"/>
          <w:iCs w:val="0"/>
        </w:rPr>
        <w:t>STORE</w:t>
      </w:r>
      <w:r w:rsidRPr="0024278D">
        <w:rPr>
          <w:b/>
          <w:bCs/>
          <w:i w:val="0"/>
          <w:iCs w:val="0"/>
        </w:rPr>
        <w:t xml:space="preserve"> (</w:t>
      </w:r>
      <w:r>
        <w:rPr>
          <w:b/>
          <w:bCs/>
          <w:i w:val="0"/>
          <w:iCs w:val="0"/>
        </w:rPr>
        <w:t>Raw –Packing –Finish Goods)</w:t>
      </w:r>
      <w:r w:rsidRPr="0024278D">
        <w:rPr>
          <w:b/>
          <w:bCs/>
          <w:i w:val="0"/>
          <w:iCs w:val="0"/>
        </w:rPr>
        <w:t xml:space="preserve"> since </w:t>
      </w:r>
      <w:r>
        <w:rPr>
          <w:b/>
          <w:bCs/>
          <w:i w:val="0"/>
          <w:iCs w:val="0"/>
        </w:rPr>
        <w:t>1992</w:t>
      </w:r>
      <w:r w:rsidRPr="0024278D">
        <w:rPr>
          <w:b/>
          <w:bCs/>
          <w:i w:val="0"/>
          <w:iCs w:val="0"/>
        </w:rPr>
        <w:t xml:space="preserve"> at </w:t>
      </w:r>
      <w:r>
        <w:rPr>
          <w:b/>
          <w:bCs/>
          <w:i w:val="0"/>
          <w:iCs w:val="0"/>
        </w:rPr>
        <w:t xml:space="preserve">SAGA LABS AND </w:t>
      </w:r>
      <w:r w:rsidRPr="0024278D">
        <w:rPr>
          <w:b/>
          <w:bCs/>
          <w:i w:val="0"/>
          <w:iCs w:val="0"/>
        </w:rPr>
        <w:t>A</w:t>
      </w:r>
      <w:r>
        <w:rPr>
          <w:b/>
          <w:bCs/>
          <w:i w:val="0"/>
          <w:iCs w:val="0"/>
        </w:rPr>
        <w:t xml:space="preserve">CMELIFESCIENC. </w:t>
      </w:r>
      <w:r w:rsidR="008875DD">
        <w:rPr>
          <w:b/>
          <w:bCs/>
          <w:i w:val="0"/>
          <w:iCs w:val="0"/>
        </w:rPr>
        <w:t>Ahmadabad</w:t>
      </w:r>
      <w:r>
        <w:rPr>
          <w:b/>
          <w:bCs/>
          <w:i w:val="0"/>
          <w:iCs w:val="0"/>
        </w:rPr>
        <w:t xml:space="preserve"> and Baddi,</w:t>
      </w:r>
      <w:r w:rsidR="008875DD">
        <w:rPr>
          <w:b/>
          <w:bCs/>
          <w:i w:val="0"/>
          <w:iCs w:val="0"/>
        </w:rPr>
        <w:t xml:space="preserve"> </w:t>
      </w:r>
      <w:r>
        <w:rPr>
          <w:b/>
          <w:bCs/>
          <w:i w:val="0"/>
          <w:iCs w:val="0"/>
        </w:rPr>
        <w:t>H.P</w:t>
      </w:r>
      <w:r w:rsidRPr="0024278D">
        <w:rPr>
          <w:b/>
          <w:bCs/>
          <w:i w:val="0"/>
          <w:iCs w:val="0"/>
        </w:rPr>
        <w:t>.</w:t>
      </w:r>
    </w:p>
    <w:p w:rsidR="00DE1108" w:rsidRPr="00B06099" w:rsidRDefault="00DE1108" w:rsidP="00F5659F">
      <w:pPr>
        <w:spacing w:line="360" w:lineRule="auto"/>
        <w:jc w:val="both"/>
        <w:rPr>
          <w:b/>
          <w:bCs/>
        </w:rPr>
      </w:pPr>
      <w:r>
        <w:rPr>
          <w:b/>
          <w:bCs/>
        </w:rPr>
        <w:t xml:space="preserve">   </w:t>
      </w:r>
      <w:r w:rsidRPr="00A253F7">
        <w:rPr>
          <w:b/>
          <w:bCs/>
        </w:rPr>
        <w:t xml:space="preserve"> </w:t>
      </w:r>
      <w:r w:rsidRPr="0024278D">
        <w:rPr>
          <w:b/>
          <w:bCs/>
        </w:rPr>
        <w:t>WORK PROFILE</w:t>
      </w:r>
      <w:r w:rsidRPr="00B06099">
        <w:rPr>
          <w:b/>
          <w:bCs/>
        </w:rPr>
        <w:t>:</w:t>
      </w:r>
    </w:p>
    <w:p w:rsidR="00DE1108" w:rsidRPr="00A253F7" w:rsidRDefault="00DE1108" w:rsidP="0024278D">
      <w:pPr>
        <w:tabs>
          <w:tab w:val="left" w:pos="4731"/>
        </w:tabs>
        <w:spacing w:line="360" w:lineRule="auto"/>
        <w:jc w:val="both"/>
      </w:pPr>
      <w:r w:rsidRPr="00A253F7">
        <w:t xml:space="preserve">           To Manage </w:t>
      </w:r>
      <w:r>
        <w:t>STORE</w:t>
      </w:r>
      <w:r w:rsidRPr="00A253F7">
        <w:t xml:space="preserve"> includes:</w:t>
      </w:r>
      <w:r>
        <w:tab/>
      </w:r>
    </w:p>
    <w:p w:rsidR="00DE1108" w:rsidRPr="00A253F7" w:rsidRDefault="00DE1108" w:rsidP="00F5659F">
      <w:pPr>
        <w:numPr>
          <w:ilvl w:val="2"/>
          <w:numId w:val="16"/>
        </w:numPr>
        <w:tabs>
          <w:tab w:val="clear" w:pos="2160"/>
          <w:tab w:val="num" w:pos="1080"/>
        </w:tabs>
        <w:spacing w:line="360" w:lineRule="auto"/>
        <w:ind w:hanging="1440"/>
        <w:jc w:val="both"/>
      </w:pPr>
      <w:r w:rsidRPr="00A253F7">
        <w:t xml:space="preserve">Raw and </w:t>
      </w:r>
      <w:r>
        <w:t>Packing Material inventory control</w:t>
      </w:r>
      <w:r w:rsidRPr="00A253F7">
        <w:t>.</w:t>
      </w:r>
    </w:p>
    <w:p w:rsidR="00DE1108" w:rsidRPr="00A253F7" w:rsidRDefault="00DE1108" w:rsidP="00F5659F">
      <w:pPr>
        <w:numPr>
          <w:ilvl w:val="2"/>
          <w:numId w:val="16"/>
        </w:numPr>
        <w:tabs>
          <w:tab w:val="clear" w:pos="2160"/>
          <w:tab w:val="num" w:pos="1080"/>
        </w:tabs>
        <w:spacing w:line="360" w:lineRule="auto"/>
        <w:ind w:hanging="1440"/>
        <w:jc w:val="both"/>
      </w:pPr>
      <w:r>
        <w:t>Manage raw material as per FEFO and Packing Material as per FIFO.</w:t>
      </w:r>
    </w:p>
    <w:p w:rsidR="00DE1108" w:rsidRPr="00A253F7" w:rsidRDefault="00DE1108" w:rsidP="00613595">
      <w:pPr>
        <w:numPr>
          <w:ilvl w:val="0"/>
          <w:numId w:val="16"/>
        </w:numPr>
        <w:tabs>
          <w:tab w:val="num" w:pos="1080"/>
        </w:tabs>
        <w:spacing w:line="360" w:lineRule="auto"/>
        <w:jc w:val="both"/>
      </w:pPr>
      <w:r w:rsidRPr="00A253F7">
        <w:t xml:space="preserve">To Regulate </w:t>
      </w:r>
      <w:r>
        <w:t>STORE Department</w:t>
      </w:r>
      <w:r w:rsidRPr="00A253F7">
        <w:t>.</w:t>
      </w:r>
    </w:p>
    <w:p w:rsidR="00DE1108" w:rsidRPr="00A253F7" w:rsidRDefault="00DE1108" w:rsidP="00613595">
      <w:pPr>
        <w:numPr>
          <w:ilvl w:val="0"/>
          <w:numId w:val="16"/>
        </w:numPr>
        <w:tabs>
          <w:tab w:val="num" w:pos="1080"/>
        </w:tabs>
        <w:spacing w:line="360" w:lineRule="auto"/>
        <w:jc w:val="both"/>
      </w:pPr>
      <w:r w:rsidRPr="00A253F7">
        <w:t xml:space="preserve">Leading team member of Audit Team.    </w:t>
      </w:r>
    </w:p>
    <w:p w:rsidR="00DE1108" w:rsidRPr="00A253F7" w:rsidRDefault="00DE1108" w:rsidP="008560AE">
      <w:pPr>
        <w:numPr>
          <w:ilvl w:val="0"/>
          <w:numId w:val="35"/>
        </w:numPr>
        <w:tabs>
          <w:tab w:val="num" w:pos="720"/>
        </w:tabs>
        <w:spacing w:line="360" w:lineRule="auto"/>
        <w:ind w:hanging="1080"/>
        <w:jc w:val="both"/>
      </w:pPr>
      <w:r>
        <w:t>Internal</w:t>
      </w:r>
      <w:r w:rsidRPr="00A253F7">
        <w:t xml:space="preserve"> </w:t>
      </w:r>
      <w:r>
        <w:t xml:space="preserve">inspection – </w:t>
      </w:r>
      <w:r w:rsidRPr="00A253F7">
        <w:t>audit</w:t>
      </w:r>
      <w:r>
        <w:t xml:space="preserve"> in time.</w:t>
      </w:r>
    </w:p>
    <w:p w:rsidR="00DE1108" w:rsidRPr="00A253F7" w:rsidRDefault="00DE1108" w:rsidP="00AA2CD3">
      <w:pPr>
        <w:numPr>
          <w:ilvl w:val="0"/>
          <w:numId w:val="15"/>
        </w:numPr>
        <w:tabs>
          <w:tab w:val="num" w:pos="1080"/>
        </w:tabs>
        <w:spacing w:line="360" w:lineRule="auto"/>
        <w:jc w:val="both"/>
      </w:pPr>
      <w:r w:rsidRPr="00A253F7">
        <w:t xml:space="preserve">To be review </w:t>
      </w:r>
      <w:r>
        <w:t>near retest – near expiry – expired material</w:t>
      </w:r>
      <w:r w:rsidRPr="00A253F7">
        <w:t xml:space="preserve"> and finished p</w:t>
      </w:r>
      <w:r>
        <w:t>roduct as well as SOPs.</w:t>
      </w:r>
      <w:r w:rsidRPr="00A253F7">
        <w:tab/>
      </w:r>
    </w:p>
    <w:p w:rsidR="00DE1108" w:rsidRPr="00A253F7" w:rsidRDefault="00DE1108" w:rsidP="00516B1A">
      <w:pPr>
        <w:numPr>
          <w:ilvl w:val="0"/>
          <w:numId w:val="15"/>
        </w:numPr>
        <w:tabs>
          <w:tab w:val="num" w:pos="1080"/>
        </w:tabs>
        <w:spacing w:line="360" w:lineRule="auto"/>
        <w:jc w:val="both"/>
      </w:pPr>
      <w:r w:rsidRPr="00A253F7">
        <w:t xml:space="preserve">To be review and carry out </w:t>
      </w:r>
      <w:r>
        <w:t>production planning</w:t>
      </w:r>
      <w:r w:rsidRPr="00A253F7">
        <w:t>.</w:t>
      </w:r>
    </w:p>
    <w:p w:rsidR="00DE1108" w:rsidRDefault="00DE1108" w:rsidP="00A66C40">
      <w:pPr>
        <w:numPr>
          <w:ilvl w:val="0"/>
          <w:numId w:val="15"/>
        </w:numPr>
        <w:tabs>
          <w:tab w:val="num" w:pos="1080"/>
        </w:tabs>
        <w:spacing w:line="360" w:lineRule="auto"/>
        <w:jc w:val="both"/>
      </w:pPr>
      <w:r>
        <w:t>Physical stock verification time to time</w:t>
      </w:r>
      <w:r w:rsidRPr="00A253F7">
        <w:t>.</w:t>
      </w:r>
    </w:p>
    <w:p w:rsidR="00DE1108" w:rsidRDefault="00DE1108" w:rsidP="00A66C40">
      <w:pPr>
        <w:numPr>
          <w:ilvl w:val="0"/>
          <w:numId w:val="15"/>
        </w:numPr>
        <w:tabs>
          <w:tab w:val="num" w:pos="1080"/>
        </w:tabs>
        <w:spacing w:line="360" w:lineRule="auto"/>
        <w:jc w:val="both"/>
      </w:pPr>
      <w:r>
        <w:t>Receiving materials (from approved vendors) as per SOP.</w:t>
      </w:r>
    </w:p>
    <w:p w:rsidR="00DE1108" w:rsidRDefault="00DE1108" w:rsidP="00A66C40">
      <w:pPr>
        <w:numPr>
          <w:ilvl w:val="0"/>
          <w:numId w:val="15"/>
        </w:numPr>
        <w:tabs>
          <w:tab w:val="num" w:pos="1080"/>
        </w:tabs>
        <w:spacing w:line="360" w:lineRule="auto"/>
        <w:jc w:val="both"/>
      </w:pPr>
      <w:r>
        <w:lastRenderedPageBreak/>
        <w:t xml:space="preserve">Manage REJECTED AREA and review time to time.   </w:t>
      </w:r>
    </w:p>
    <w:p w:rsidR="00DE1108" w:rsidRPr="00A253F7" w:rsidRDefault="00DE1108" w:rsidP="00A66C40">
      <w:pPr>
        <w:numPr>
          <w:ilvl w:val="0"/>
          <w:numId w:val="15"/>
        </w:numPr>
        <w:tabs>
          <w:tab w:val="num" w:pos="1080"/>
        </w:tabs>
        <w:spacing w:line="360" w:lineRule="auto"/>
        <w:jc w:val="both"/>
      </w:pPr>
      <w:r>
        <w:t>Handling Software – Pharmasuite-MMS-FIS of  SOHAM COMPUTERS, SAP (CADILA &amp; CIPLA).</w:t>
      </w:r>
    </w:p>
    <w:p w:rsidR="00DE1108" w:rsidRPr="00A253F7" w:rsidRDefault="00DE1108" w:rsidP="001E2C70">
      <w:pPr>
        <w:numPr>
          <w:ilvl w:val="0"/>
          <w:numId w:val="15"/>
        </w:numPr>
        <w:tabs>
          <w:tab w:val="num" w:pos="1080"/>
        </w:tabs>
        <w:spacing w:line="360" w:lineRule="auto"/>
        <w:jc w:val="both"/>
      </w:pPr>
      <w:r>
        <w:t>Vendor Development as per requirement for packing materials, inactive Raw –Colors - coating materials.</w:t>
      </w:r>
    </w:p>
    <w:p w:rsidR="00DE1108" w:rsidRPr="00A253F7" w:rsidRDefault="00DE1108" w:rsidP="00AE7633">
      <w:pPr>
        <w:numPr>
          <w:ilvl w:val="0"/>
          <w:numId w:val="15"/>
        </w:numPr>
        <w:spacing w:line="360" w:lineRule="auto"/>
        <w:jc w:val="both"/>
      </w:pPr>
      <w:r>
        <w:t>Daily dispensing of raw and packing materials as per SOP.</w:t>
      </w:r>
      <w:r w:rsidRPr="00A253F7">
        <w:t xml:space="preserve"> Also Co</w:t>
      </w:r>
      <w:r>
        <w:t>-</w:t>
      </w:r>
      <w:r w:rsidRPr="00A253F7">
        <w:t xml:space="preserve">ordination with team members </w:t>
      </w:r>
      <w:r>
        <w:t xml:space="preserve">and LL manufacturers Representatives </w:t>
      </w:r>
      <w:r w:rsidRPr="00A253F7">
        <w:t>for achieving quality requirements.</w:t>
      </w:r>
      <w:r w:rsidRPr="00AE7633">
        <w:t xml:space="preserve"> </w:t>
      </w:r>
      <w:r w:rsidRPr="00A253F7">
        <w:t xml:space="preserve">To guide and ensure </w:t>
      </w:r>
      <w:r>
        <w:t xml:space="preserve">monthly </w:t>
      </w:r>
      <w:r w:rsidRPr="00A253F7">
        <w:t xml:space="preserve">calibration and </w:t>
      </w:r>
      <w:r w:rsidR="00AF4392">
        <w:t>Government calibration</w:t>
      </w:r>
      <w:r>
        <w:t xml:space="preserve"> of balances </w:t>
      </w:r>
      <w:r w:rsidRPr="00A253F7">
        <w:t>are carried out in time</w:t>
      </w:r>
      <w:r>
        <w:t>.</w:t>
      </w:r>
    </w:p>
    <w:p w:rsidR="00DE1108" w:rsidRPr="00A253F7" w:rsidRDefault="00DE1108" w:rsidP="00993004">
      <w:pPr>
        <w:numPr>
          <w:ilvl w:val="0"/>
          <w:numId w:val="15"/>
        </w:numPr>
        <w:tabs>
          <w:tab w:val="num" w:pos="1080"/>
        </w:tabs>
        <w:spacing w:line="360" w:lineRule="auto"/>
        <w:jc w:val="both"/>
      </w:pPr>
      <w:r w:rsidRPr="00A253F7">
        <w:t>Review of internal GMP rounds report / inspection outcome and review of action plan.</w:t>
      </w:r>
    </w:p>
    <w:p w:rsidR="00DE1108" w:rsidRPr="00A253F7" w:rsidRDefault="00DE1108" w:rsidP="00993004">
      <w:pPr>
        <w:numPr>
          <w:ilvl w:val="0"/>
          <w:numId w:val="15"/>
        </w:numPr>
        <w:tabs>
          <w:tab w:val="num" w:pos="1080"/>
        </w:tabs>
        <w:spacing w:line="360" w:lineRule="auto"/>
        <w:jc w:val="both"/>
      </w:pPr>
      <w:r w:rsidRPr="00A253F7">
        <w:t xml:space="preserve">Coordinate with </w:t>
      </w:r>
      <w:r>
        <w:t>all departments like production, Finish Goods packing, Quality Control</w:t>
      </w:r>
      <w:r w:rsidRPr="00A253F7">
        <w:t xml:space="preserve"> team and corporate team for </w:t>
      </w:r>
      <w:r>
        <w:t>smooth working.</w:t>
      </w:r>
    </w:p>
    <w:p w:rsidR="00DE1108" w:rsidRPr="00A253F7" w:rsidRDefault="00DE1108" w:rsidP="00516B1A">
      <w:pPr>
        <w:numPr>
          <w:ilvl w:val="0"/>
          <w:numId w:val="15"/>
        </w:numPr>
        <w:tabs>
          <w:tab w:val="num" w:pos="1080"/>
        </w:tabs>
        <w:spacing w:line="360" w:lineRule="auto"/>
        <w:jc w:val="both"/>
      </w:pPr>
      <w:r w:rsidRPr="00A253F7">
        <w:t xml:space="preserve">Familiar with </w:t>
      </w:r>
      <w:r>
        <w:t>SAP OF Cadila Healthcare LTD and CIPLA LTD.</w:t>
      </w:r>
      <w:r w:rsidRPr="00A253F7">
        <w:t xml:space="preserve">     </w:t>
      </w:r>
    </w:p>
    <w:p w:rsidR="00DE1108" w:rsidRPr="00A253F7" w:rsidRDefault="00DE1108" w:rsidP="00EA6688">
      <w:pPr>
        <w:numPr>
          <w:ilvl w:val="0"/>
          <w:numId w:val="15"/>
        </w:numPr>
        <w:tabs>
          <w:tab w:val="num" w:pos="1080"/>
        </w:tabs>
        <w:spacing w:line="360" w:lineRule="auto"/>
        <w:jc w:val="both"/>
      </w:pPr>
      <w:r w:rsidRPr="00A253F7">
        <w:t>To review</w:t>
      </w:r>
      <w:r>
        <w:t xml:space="preserve"> under test area time to time.</w:t>
      </w:r>
    </w:p>
    <w:p w:rsidR="00DE1108" w:rsidRPr="00A253F7" w:rsidRDefault="00DE1108" w:rsidP="00516B1A">
      <w:pPr>
        <w:numPr>
          <w:ilvl w:val="0"/>
          <w:numId w:val="15"/>
        </w:numPr>
        <w:spacing w:line="360" w:lineRule="auto"/>
        <w:jc w:val="both"/>
      </w:pPr>
      <w:r w:rsidRPr="00A253F7">
        <w:t xml:space="preserve">Review and release of the </w:t>
      </w:r>
      <w:r>
        <w:t>raw and packing materials.</w:t>
      </w:r>
      <w:r w:rsidRPr="00A253F7">
        <w:t> </w:t>
      </w:r>
    </w:p>
    <w:p w:rsidR="00DE1108" w:rsidRPr="00A253F7" w:rsidRDefault="00DE1108" w:rsidP="000C7CC1">
      <w:pPr>
        <w:numPr>
          <w:ilvl w:val="0"/>
          <w:numId w:val="15"/>
        </w:numPr>
        <w:spacing w:line="360" w:lineRule="auto"/>
        <w:jc w:val="both"/>
      </w:pPr>
      <w:r w:rsidRPr="00A253F7">
        <w:t xml:space="preserve">Review of </w:t>
      </w:r>
      <w:r>
        <w:t>all locations of materials after approved by Qc Dept.</w:t>
      </w:r>
      <w:r w:rsidRPr="00A253F7">
        <w:t> </w:t>
      </w:r>
    </w:p>
    <w:p w:rsidR="00DE1108" w:rsidRPr="00A253F7" w:rsidRDefault="00DE1108" w:rsidP="00516B1A">
      <w:pPr>
        <w:numPr>
          <w:ilvl w:val="0"/>
          <w:numId w:val="15"/>
        </w:numPr>
        <w:spacing w:line="360" w:lineRule="auto"/>
        <w:jc w:val="both"/>
      </w:pPr>
      <w:r w:rsidRPr="00A253F7">
        <w:t>Review the Internal Audit reports of the departments as per the schedule and ensuring the compliance. </w:t>
      </w:r>
    </w:p>
    <w:p w:rsidR="00DE1108" w:rsidRPr="00A253F7" w:rsidRDefault="00DE1108" w:rsidP="00516B1A">
      <w:pPr>
        <w:numPr>
          <w:ilvl w:val="0"/>
          <w:numId w:val="15"/>
        </w:numPr>
        <w:spacing w:line="360" w:lineRule="auto"/>
        <w:jc w:val="both"/>
      </w:pPr>
      <w:r w:rsidRPr="00A253F7">
        <w:t>Coordinate with Internal customers &amp; Head- Corporate QA for Deviations, Complaint &amp; CAPA Management in order to minimize the deviations, complaint &amp; monitoring the implementation &amp; compliance to long term corrective &amp; preventive action defined.</w:t>
      </w:r>
    </w:p>
    <w:p w:rsidR="00DE1108" w:rsidRPr="00A253F7" w:rsidRDefault="00DE1108" w:rsidP="00516B1A">
      <w:pPr>
        <w:numPr>
          <w:ilvl w:val="0"/>
          <w:numId w:val="15"/>
        </w:numPr>
        <w:spacing w:line="360" w:lineRule="auto"/>
        <w:jc w:val="both"/>
      </w:pPr>
      <w:r>
        <w:t>P</w:t>
      </w:r>
      <w:r w:rsidRPr="00A253F7">
        <w:t>articipate in the Vendor Qualification to update the vendor approval. </w:t>
      </w:r>
    </w:p>
    <w:p w:rsidR="00DE1108" w:rsidRPr="00A253F7" w:rsidRDefault="00DE1108" w:rsidP="00370BFA">
      <w:pPr>
        <w:numPr>
          <w:ilvl w:val="0"/>
          <w:numId w:val="15"/>
        </w:numPr>
        <w:spacing w:line="360" w:lineRule="auto"/>
        <w:jc w:val="both"/>
        <w:rPr>
          <w:u w:val="single"/>
        </w:rPr>
      </w:pPr>
      <w:r w:rsidRPr="00A253F7">
        <w:rPr>
          <w:b/>
          <w:bCs/>
        </w:rPr>
        <w:t>Additional information:</w:t>
      </w:r>
      <w:r w:rsidRPr="00A253F7">
        <w:t xml:space="preserve"> </w:t>
      </w:r>
      <w:r w:rsidRPr="00A253F7">
        <w:rPr>
          <w:u w:val="single"/>
        </w:rPr>
        <w:t xml:space="preserve">Reporting to </w:t>
      </w:r>
      <w:r>
        <w:rPr>
          <w:u w:val="single"/>
        </w:rPr>
        <w:t>Director and Exe Director.</w:t>
      </w:r>
    </w:p>
    <w:p w:rsidR="00DE1108" w:rsidRPr="00A253F7" w:rsidRDefault="00DE1108" w:rsidP="00516B1A">
      <w:pPr>
        <w:ind w:left="-99" w:hanging="405"/>
        <w:jc w:val="both"/>
        <w:rPr>
          <w:b/>
          <w:bCs/>
        </w:rPr>
      </w:pPr>
    </w:p>
    <w:p w:rsidR="00DE1108" w:rsidRPr="00A253F7" w:rsidRDefault="00DE1108" w:rsidP="00516B1A">
      <w:pPr>
        <w:ind w:left="-99" w:hanging="405"/>
        <w:jc w:val="both"/>
        <w:rPr>
          <w:b/>
          <w:bCs/>
          <w:u w:val="single"/>
        </w:rPr>
      </w:pPr>
      <w:r w:rsidRPr="00A253F7">
        <w:rPr>
          <w:b/>
          <w:bCs/>
        </w:rPr>
        <w:t xml:space="preserve">        </w:t>
      </w:r>
      <w:r w:rsidRPr="00A253F7">
        <w:rPr>
          <w:b/>
          <w:bCs/>
          <w:u w:val="single"/>
        </w:rPr>
        <w:t>EMPLOYMENT HISTORY</w:t>
      </w:r>
    </w:p>
    <w:p w:rsidR="00DE1108" w:rsidRPr="00A253F7" w:rsidRDefault="00DE1108" w:rsidP="00516B1A">
      <w:pPr>
        <w:ind w:left="-99" w:hanging="405"/>
        <w:jc w:val="both"/>
        <w:rPr>
          <w:b/>
          <w:bCs/>
          <w:u w:val="single"/>
        </w:rPr>
      </w:pPr>
    </w:p>
    <w:p w:rsidR="008875DD" w:rsidRDefault="00DE1108" w:rsidP="00804F7E">
      <w:pPr>
        <w:pStyle w:val="Heading8"/>
        <w:keepNext/>
        <w:numPr>
          <w:ilvl w:val="0"/>
          <w:numId w:val="19"/>
        </w:numPr>
        <w:tabs>
          <w:tab w:val="num" w:pos="837"/>
        </w:tabs>
        <w:spacing w:before="0" w:after="0" w:line="360" w:lineRule="auto"/>
        <w:ind w:left="900" w:hanging="504"/>
        <w:jc w:val="both"/>
        <w:rPr>
          <w:i w:val="0"/>
          <w:iCs w:val="0"/>
        </w:rPr>
      </w:pPr>
      <w:r>
        <w:rPr>
          <w:i w:val="0"/>
          <w:iCs w:val="0"/>
        </w:rPr>
        <w:t xml:space="preserve">At Present Working In </w:t>
      </w:r>
      <w:r w:rsidR="008875DD">
        <w:rPr>
          <w:i w:val="0"/>
          <w:iCs w:val="0"/>
        </w:rPr>
        <w:t>SAGA Laboratories, Changoder as a Store Manager from 2015.</w:t>
      </w:r>
    </w:p>
    <w:p w:rsidR="00DE1108" w:rsidRDefault="008875DD" w:rsidP="00804F7E">
      <w:pPr>
        <w:pStyle w:val="Heading8"/>
        <w:keepNext/>
        <w:numPr>
          <w:ilvl w:val="0"/>
          <w:numId w:val="19"/>
        </w:numPr>
        <w:tabs>
          <w:tab w:val="num" w:pos="837"/>
        </w:tabs>
        <w:spacing w:before="0" w:after="0" w:line="360" w:lineRule="auto"/>
        <w:ind w:left="900" w:hanging="504"/>
        <w:jc w:val="both"/>
        <w:rPr>
          <w:i w:val="0"/>
          <w:iCs w:val="0"/>
        </w:rPr>
      </w:pPr>
      <w:r w:rsidRPr="0092224A">
        <w:rPr>
          <w:i w:val="0"/>
          <w:iCs w:val="0"/>
        </w:rPr>
        <w:t xml:space="preserve">Worked as </w:t>
      </w:r>
      <w:r>
        <w:rPr>
          <w:i w:val="0"/>
          <w:iCs w:val="0"/>
        </w:rPr>
        <w:t xml:space="preserve">Store </w:t>
      </w:r>
      <w:r w:rsidR="00AF4392">
        <w:rPr>
          <w:i w:val="0"/>
          <w:iCs w:val="0"/>
        </w:rPr>
        <w:t>Manager from</w:t>
      </w:r>
      <w:r>
        <w:rPr>
          <w:i w:val="0"/>
          <w:iCs w:val="0"/>
        </w:rPr>
        <w:t xml:space="preserve"> </w:t>
      </w:r>
      <w:r w:rsidRPr="0092224A">
        <w:rPr>
          <w:i w:val="0"/>
          <w:iCs w:val="0"/>
        </w:rPr>
        <w:t>20</w:t>
      </w:r>
      <w:r>
        <w:rPr>
          <w:i w:val="0"/>
          <w:iCs w:val="0"/>
        </w:rPr>
        <w:t>02</w:t>
      </w:r>
      <w:r w:rsidRPr="0092224A">
        <w:rPr>
          <w:i w:val="0"/>
          <w:iCs w:val="0"/>
        </w:rPr>
        <w:t xml:space="preserve"> </w:t>
      </w:r>
      <w:r>
        <w:rPr>
          <w:i w:val="0"/>
          <w:iCs w:val="0"/>
        </w:rPr>
        <w:t xml:space="preserve">to 2015 </w:t>
      </w:r>
      <w:r w:rsidR="00DE1108">
        <w:rPr>
          <w:i w:val="0"/>
          <w:iCs w:val="0"/>
        </w:rPr>
        <w:t>Acme Life</w:t>
      </w:r>
      <w:r>
        <w:rPr>
          <w:i w:val="0"/>
          <w:iCs w:val="0"/>
        </w:rPr>
        <w:t xml:space="preserve"> science Baddi, Himachal Pradesh</w:t>
      </w:r>
      <w:r w:rsidR="00DE1108">
        <w:rPr>
          <w:i w:val="0"/>
          <w:iCs w:val="0"/>
        </w:rPr>
        <w:t>.</w:t>
      </w:r>
    </w:p>
    <w:p w:rsidR="00DE1108" w:rsidRDefault="00DE1108" w:rsidP="00804F7E">
      <w:pPr>
        <w:pStyle w:val="Heading8"/>
        <w:keepNext/>
        <w:numPr>
          <w:ilvl w:val="0"/>
          <w:numId w:val="19"/>
        </w:numPr>
        <w:tabs>
          <w:tab w:val="num" w:pos="837"/>
        </w:tabs>
        <w:spacing w:before="0" w:after="0" w:line="360" w:lineRule="auto"/>
        <w:ind w:left="900" w:hanging="504"/>
        <w:jc w:val="both"/>
        <w:rPr>
          <w:i w:val="0"/>
          <w:iCs w:val="0"/>
        </w:rPr>
      </w:pPr>
      <w:r w:rsidRPr="0092224A">
        <w:rPr>
          <w:i w:val="0"/>
          <w:iCs w:val="0"/>
        </w:rPr>
        <w:t xml:space="preserve">Worked as </w:t>
      </w:r>
      <w:r>
        <w:rPr>
          <w:i w:val="0"/>
          <w:iCs w:val="0"/>
        </w:rPr>
        <w:t xml:space="preserve">Store Cum Dispatch In-charge </w:t>
      </w:r>
      <w:r w:rsidRPr="0092224A">
        <w:rPr>
          <w:i w:val="0"/>
          <w:iCs w:val="0"/>
        </w:rPr>
        <w:t>from</w:t>
      </w:r>
      <w:r>
        <w:rPr>
          <w:i w:val="0"/>
          <w:iCs w:val="0"/>
        </w:rPr>
        <w:t xml:space="preserve"> 1992-93 t</w:t>
      </w:r>
      <w:r w:rsidRPr="0092224A">
        <w:rPr>
          <w:i w:val="0"/>
          <w:iCs w:val="0"/>
        </w:rPr>
        <w:t>o</w:t>
      </w:r>
      <w:r>
        <w:rPr>
          <w:i w:val="0"/>
          <w:iCs w:val="0"/>
        </w:rPr>
        <w:t xml:space="preserve"> </w:t>
      </w:r>
      <w:r w:rsidRPr="0092224A">
        <w:rPr>
          <w:i w:val="0"/>
          <w:iCs w:val="0"/>
        </w:rPr>
        <w:t>20</w:t>
      </w:r>
      <w:r>
        <w:rPr>
          <w:i w:val="0"/>
          <w:iCs w:val="0"/>
        </w:rPr>
        <w:t>02</w:t>
      </w:r>
      <w:r w:rsidRPr="0092224A">
        <w:rPr>
          <w:i w:val="0"/>
          <w:iCs w:val="0"/>
        </w:rPr>
        <w:t xml:space="preserve"> at </w:t>
      </w:r>
      <w:r>
        <w:rPr>
          <w:i w:val="0"/>
          <w:iCs w:val="0"/>
        </w:rPr>
        <w:t xml:space="preserve">SAGA Laboratories, Vatva, </w:t>
      </w:r>
      <w:r w:rsidR="008875DD">
        <w:rPr>
          <w:i w:val="0"/>
          <w:iCs w:val="0"/>
        </w:rPr>
        <w:t>Ahmadabad</w:t>
      </w:r>
      <w:r w:rsidRPr="0092224A">
        <w:rPr>
          <w:i w:val="0"/>
          <w:iCs w:val="0"/>
        </w:rPr>
        <w:t>.</w:t>
      </w:r>
    </w:p>
    <w:p w:rsidR="00DE1108" w:rsidRPr="00A253F7" w:rsidRDefault="00DE1108" w:rsidP="00516B1A">
      <w:pPr>
        <w:jc w:val="both"/>
      </w:pPr>
    </w:p>
    <w:p w:rsidR="00DE1108" w:rsidRPr="00A253F7" w:rsidRDefault="00DE1108" w:rsidP="00516B1A">
      <w:pPr>
        <w:pStyle w:val="Heading4"/>
        <w:ind w:left="0"/>
        <w:jc w:val="both"/>
      </w:pPr>
      <w:r w:rsidRPr="00A253F7">
        <w:rPr>
          <w:u w:val="none"/>
        </w:rPr>
        <w:t xml:space="preserve"> </w:t>
      </w:r>
      <w:r w:rsidRPr="00A253F7">
        <w:t>MANAGEMENT SKILLS</w:t>
      </w:r>
    </w:p>
    <w:p w:rsidR="00DE1108" w:rsidRPr="00A253F7" w:rsidRDefault="00DE1108" w:rsidP="00516B1A">
      <w:pPr>
        <w:ind w:left="180"/>
        <w:jc w:val="both"/>
      </w:pPr>
    </w:p>
    <w:p w:rsidR="00DE1108" w:rsidRPr="00A253F7" w:rsidRDefault="00DE1108" w:rsidP="00C04FB7">
      <w:pPr>
        <w:jc w:val="both"/>
      </w:pPr>
      <w:r w:rsidRPr="00A253F7">
        <w:t xml:space="preserve">             Communication Skill, Problem Solving Skill, Leadership Skill, Team building and leading Skill.</w:t>
      </w:r>
    </w:p>
    <w:p w:rsidR="00DE1108" w:rsidRPr="00A253F7" w:rsidRDefault="00DE1108" w:rsidP="00516B1A">
      <w:pPr>
        <w:tabs>
          <w:tab w:val="left" w:pos="4725"/>
        </w:tabs>
        <w:ind w:left="120"/>
        <w:jc w:val="both"/>
      </w:pPr>
    </w:p>
    <w:p w:rsidR="00DE1108" w:rsidRPr="00A253F7" w:rsidRDefault="00DE1108" w:rsidP="00516B1A">
      <w:pPr>
        <w:pStyle w:val="Heading5"/>
        <w:ind w:left="0"/>
        <w:jc w:val="both"/>
        <w:rPr>
          <w:u w:val="single"/>
        </w:rPr>
      </w:pPr>
      <w:r w:rsidRPr="00A253F7">
        <w:rPr>
          <w:u w:val="single"/>
        </w:rPr>
        <w:t>EDUCATIONAL INFORMATION</w:t>
      </w:r>
    </w:p>
    <w:p w:rsidR="00DE1108" w:rsidRPr="00A253F7" w:rsidRDefault="00DE1108" w:rsidP="00516B1A">
      <w:pPr>
        <w:jc w:val="both"/>
      </w:pPr>
    </w:p>
    <w:p w:rsidR="00DE1108" w:rsidRPr="00A253F7" w:rsidRDefault="00DE1108" w:rsidP="00516B1A">
      <w:pPr>
        <w:numPr>
          <w:ilvl w:val="0"/>
          <w:numId w:val="25"/>
        </w:numPr>
        <w:tabs>
          <w:tab w:val="num" w:pos="720"/>
          <w:tab w:val="left" w:pos="900"/>
          <w:tab w:val="left" w:pos="1080"/>
          <w:tab w:val="left" w:pos="1440"/>
        </w:tabs>
        <w:spacing w:line="360" w:lineRule="auto"/>
        <w:ind w:left="990" w:hanging="270"/>
        <w:jc w:val="both"/>
      </w:pPr>
      <w:r w:rsidRPr="00A253F7">
        <w:t xml:space="preserve"> M.Sc. </w:t>
      </w:r>
      <w:r>
        <w:t>Statistics</w:t>
      </w:r>
      <w:r w:rsidRPr="00A253F7">
        <w:t xml:space="preserve"> from </w:t>
      </w:r>
      <w:r>
        <w:t xml:space="preserve">Gujarat </w:t>
      </w:r>
      <w:r w:rsidRPr="00A253F7">
        <w:t>University</w:t>
      </w:r>
      <w:r w:rsidR="008875DD" w:rsidRPr="00A253F7">
        <w:t>,</w:t>
      </w:r>
      <w:r w:rsidR="008875DD">
        <w:t xml:space="preserve"> </w:t>
      </w:r>
      <w:r w:rsidR="00AF4392">
        <w:t>Ahmadabad</w:t>
      </w:r>
      <w:r>
        <w:t>,</w:t>
      </w:r>
      <w:r w:rsidRPr="00A253F7">
        <w:t xml:space="preserve"> Gujarat in 199</w:t>
      </w:r>
      <w:r>
        <w:t>2</w:t>
      </w:r>
      <w:r w:rsidRPr="00A253F7">
        <w:t>.</w:t>
      </w:r>
    </w:p>
    <w:p w:rsidR="00DE1108" w:rsidRPr="00A253F7" w:rsidRDefault="00DE1108" w:rsidP="00516B1A">
      <w:pPr>
        <w:numPr>
          <w:ilvl w:val="0"/>
          <w:numId w:val="25"/>
        </w:numPr>
        <w:tabs>
          <w:tab w:val="num" w:pos="720"/>
          <w:tab w:val="left" w:pos="900"/>
          <w:tab w:val="left" w:pos="1080"/>
          <w:tab w:val="left" w:pos="1440"/>
        </w:tabs>
        <w:spacing w:line="360" w:lineRule="auto"/>
        <w:ind w:left="990" w:hanging="270"/>
        <w:jc w:val="both"/>
      </w:pPr>
      <w:r w:rsidRPr="00A253F7">
        <w:t xml:space="preserve"> B.Sc. </w:t>
      </w:r>
      <w:r>
        <w:t xml:space="preserve">Statistics </w:t>
      </w:r>
      <w:r w:rsidRPr="00A253F7">
        <w:t xml:space="preserve">from Gujarat University, </w:t>
      </w:r>
      <w:r w:rsidR="00AF4392">
        <w:t>Ahmadabad,</w:t>
      </w:r>
      <w:r w:rsidRPr="00A253F7">
        <w:t xml:space="preserve"> Gujarat in 199</w:t>
      </w:r>
      <w:r>
        <w:t>0</w:t>
      </w:r>
      <w:r w:rsidRPr="00A253F7">
        <w:t xml:space="preserve">.  </w:t>
      </w:r>
    </w:p>
    <w:p w:rsidR="00DE1108" w:rsidRPr="00A253F7" w:rsidRDefault="00DE1108" w:rsidP="00816886">
      <w:pPr>
        <w:numPr>
          <w:ilvl w:val="0"/>
          <w:numId w:val="25"/>
        </w:numPr>
        <w:tabs>
          <w:tab w:val="num" w:pos="720"/>
          <w:tab w:val="left" w:pos="963"/>
        </w:tabs>
        <w:spacing w:line="360" w:lineRule="auto"/>
        <w:ind w:left="990" w:hanging="270"/>
        <w:jc w:val="center"/>
      </w:pPr>
      <w:r>
        <w:lastRenderedPageBreak/>
        <w:t>HDCS – computer course at Private coaching Institute ACT and LCC (Maninagar-Ahmedabad)</w:t>
      </w:r>
    </w:p>
    <w:p w:rsidR="00DE1108" w:rsidRDefault="00DE1108" w:rsidP="008875DD">
      <w:pPr>
        <w:tabs>
          <w:tab w:val="left" w:pos="1080"/>
        </w:tabs>
        <w:spacing w:line="360" w:lineRule="auto"/>
        <w:ind w:left="720"/>
        <w:jc w:val="both"/>
      </w:pPr>
      <w:r w:rsidRPr="00A253F7">
        <w:t xml:space="preserve">    </w:t>
      </w:r>
      <w:r>
        <w:tab/>
      </w:r>
    </w:p>
    <w:p w:rsidR="00DE1108" w:rsidRPr="00A253F7" w:rsidRDefault="00DE1108" w:rsidP="00516B1A">
      <w:pPr>
        <w:jc w:val="both"/>
      </w:pPr>
      <w:r w:rsidRPr="00A253F7">
        <w:rPr>
          <w:b/>
          <w:bCs/>
          <w:u w:val="single"/>
        </w:rPr>
        <w:t>REFERENCES:</w:t>
      </w:r>
      <w:r w:rsidRPr="00A253F7">
        <w:rPr>
          <w:b/>
          <w:bCs/>
        </w:rPr>
        <w:t xml:space="preserve">         </w:t>
      </w:r>
      <w:r w:rsidRPr="00A253F7">
        <w:t>If you want my nature of work, feel free to following references.</w:t>
      </w:r>
    </w:p>
    <w:p w:rsidR="00DE1108" w:rsidRPr="00A253F7" w:rsidRDefault="00DE1108" w:rsidP="00516B1A">
      <w:pPr>
        <w:jc w:val="both"/>
        <w:rPr>
          <w:b/>
          <w:bCs/>
          <w:u w:val="single"/>
        </w:rPr>
      </w:pPr>
    </w:p>
    <w:p w:rsidR="00DE1108" w:rsidRDefault="00DE1108" w:rsidP="00783631">
      <w:pPr>
        <w:numPr>
          <w:ilvl w:val="0"/>
          <w:numId w:val="37"/>
        </w:numPr>
        <w:spacing w:line="360" w:lineRule="auto"/>
        <w:ind w:left="2493" w:hanging="273"/>
        <w:jc w:val="both"/>
      </w:pPr>
      <w:r>
        <w:t xml:space="preserve">  Mr.Vinit.Shah (Director - SAGA LABORATORIES)</w:t>
      </w:r>
    </w:p>
    <w:p w:rsidR="00DE1108" w:rsidRPr="00483543" w:rsidRDefault="00DE1108" w:rsidP="00783631">
      <w:pPr>
        <w:numPr>
          <w:ilvl w:val="0"/>
          <w:numId w:val="37"/>
        </w:numPr>
        <w:spacing w:line="360" w:lineRule="auto"/>
        <w:ind w:left="2493" w:hanging="273"/>
        <w:jc w:val="both"/>
      </w:pPr>
      <w:r>
        <w:t xml:space="preserve">  Mr. D.K.Patel (Director – ACME LIFESIENCE)</w:t>
      </w:r>
    </w:p>
    <w:p w:rsidR="00DE1108" w:rsidRDefault="00DE1108" w:rsidP="00783631">
      <w:pPr>
        <w:numPr>
          <w:ilvl w:val="0"/>
          <w:numId w:val="37"/>
        </w:numPr>
        <w:spacing w:line="360" w:lineRule="auto"/>
        <w:ind w:left="2493" w:hanging="273"/>
        <w:jc w:val="both"/>
      </w:pPr>
      <w:r>
        <w:t xml:space="preserve">  </w:t>
      </w:r>
      <w:r w:rsidRPr="00A253F7">
        <w:t xml:space="preserve">Mr. </w:t>
      </w:r>
      <w:r>
        <w:t>Prashant Kumar (Exe Director,Acme Group)</w:t>
      </w:r>
      <w:r w:rsidRPr="00A253F7">
        <w:t xml:space="preserve">    </w:t>
      </w:r>
    </w:p>
    <w:p w:rsidR="00DE1108" w:rsidRPr="00A253F7" w:rsidRDefault="00DE1108" w:rsidP="00783631">
      <w:pPr>
        <w:numPr>
          <w:ilvl w:val="0"/>
          <w:numId w:val="37"/>
        </w:numPr>
        <w:spacing w:line="360" w:lineRule="auto"/>
        <w:ind w:left="2493" w:hanging="273"/>
        <w:jc w:val="both"/>
      </w:pPr>
      <w:r>
        <w:t xml:space="preserve"> Mr. Jagdish Patel (Plant Head , Deep Pharma,Dholka)</w:t>
      </w:r>
    </w:p>
    <w:p w:rsidR="00DE1108" w:rsidRDefault="00DE1108" w:rsidP="00783631">
      <w:pPr>
        <w:numPr>
          <w:ilvl w:val="0"/>
          <w:numId w:val="37"/>
        </w:numPr>
        <w:spacing w:line="360" w:lineRule="auto"/>
        <w:jc w:val="both"/>
      </w:pPr>
      <w:r>
        <w:t>Dr.</w:t>
      </w:r>
      <w:r w:rsidRPr="00A253F7">
        <w:t xml:space="preserve"> </w:t>
      </w:r>
      <w:r>
        <w:t>Sandeep I. Shah  (M.D.,Sardar patel Hospital,Kankaria Maninagar)</w:t>
      </w:r>
    </w:p>
    <w:p w:rsidR="00DE1108" w:rsidRPr="00A253F7" w:rsidRDefault="00DE1108" w:rsidP="00783631">
      <w:pPr>
        <w:numPr>
          <w:ilvl w:val="0"/>
          <w:numId w:val="37"/>
        </w:numPr>
        <w:spacing w:line="360" w:lineRule="auto"/>
        <w:jc w:val="both"/>
      </w:pPr>
      <w:r>
        <w:t>Dr. Vijay Mehta (M.B.B.S, Uttamnagar,Nr.Ambaji Temple)</w:t>
      </w:r>
    </w:p>
    <w:p w:rsidR="00DE1108" w:rsidRPr="00A253F7" w:rsidRDefault="00DE1108" w:rsidP="00783631">
      <w:pPr>
        <w:spacing w:line="360" w:lineRule="auto"/>
        <w:ind w:firstLine="729"/>
        <w:jc w:val="both"/>
      </w:pPr>
      <w:r w:rsidRPr="00A253F7">
        <w:t xml:space="preserve">                             </w:t>
      </w:r>
    </w:p>
    <w:sectPr w:rsidR="00DE1108" w:rsidRPr="00A253F7" w:rsidSect="00830376">
      <w:footerReference w:type="default" r:id="rId7"/>
      <w:pgSz w:w="12240" w:h="15840"/>
      <w:pgMar w:top="1008" w:right="864"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178A4" w:rsidRDefault="006178A4">
      <w:r>
        <w:separator/>
      </w:r>
    </w:p>
  </w:endnote>
  <w:endnote w:type="continuationSeparator" w:id="1">
    <w:p w:rsidR="006178A4" w:rsidRDefault="006178A4">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Shruti">
    <w:panose1 w:val="02000500000000000000"/>
    <w:charset w:val="01"/>
    <w:family w:val="auto"/>
    <w:pitch w:val="variable"/>
    <w:sig w:usb0="00040000" w:usb1="00000000" w:usb2="00000000" w:usb3="00000000" w:csb0="00000000"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1108" w:rsidRDefault="00181E2B" w:rsidP="00DA0FC7">
    <w:pPr>
      <w:pStyle w:val="Footer"/>
      <w:framePr w:wrap="auto" w:vAnchor="text" w:hAnchor="margin" w:xAlign="center" w:y="1"/>
      <w:rPr>
        <w:rStyle w:val="PageNumber"/>
      </w:rPr>
    </w:pPr>
    <w:r>
      <w:rPr>
        <w:rStyle w:val="PageNumber"/>
      </w:rPr>
      <w:fldChar w:fldCharType="begin"/>
    </w:r>
    <w:r w:rsidR="00DE1108">
      <w:rPr>
        <w:rStyle w:val="PageNumber"/>
      </w:rPr>
      <w:instrText xml:space="preserve">PAGE  </w:instrText>
    </w:r>
    <w:r>
      <w:rPr>
        <w:rStyle w:val="PageNumber"/>
      </w:rPr>
      <w:fldChar w:fldCharType="separate"/>
    </w:r>
    <w:r w:rsidR="00AF4392">
      <w:rPr>
        <w:rStyle w:val="PageNumber"/>
        <w:noProof/>
      </w:rPr>
      <w:t>2</w:t>
    </w:r>
    <w:r>
      <w:rPr>
        <w:rStyle w:val="PageNumber"/>
      </w:rPr>
      <w:fldChar w:fldCharType="end"/>
    </w:r>
  </w:p>
  <w:p w:rsidR="00DE1108" w:rsidRDefault="00DE110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178A4" w:rsidRDefault="006178A4">
      <w:r>
        <w:separator/>
      </w:r>
    </w:p>
  </w:footnote>
  <w:footnote w:type="continuationSeparator" w:id="1">
    <w:p w:rsidR="006178A4" w:rsidRDefault="006178A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79553B"/>
    <w:multiLevelType w:val="hybridMultilevel"/>
    <w:tmpl w:val="1D489926"/>
    <w:lvl w:ilvl="0" w:tplc="FFFFFFFF">
      <w:start w:val="1"/>
      <w:numFmt w:val="bullet"/>
      <w:lvlText w:val=""/>
      <w:lvlJc w:val="left"/>
      <w:pPr>
        <w:tabs>
          <w:tab w:val="num" w:pos="740"/>
        </w:tabs>
        <w:ind w:left="740" w:hanging="360"/>
      </w:pPr>
      <w:rPr>
        <w:rFonts w:ascii="Wingdings" w:hAnsi="Wingdings" w:hint="default"/>
      </w:rPr>
    </w:lvl>
    <w:lvl w:ilvl="1" w:tplc="FFFFFFFF">
      <w:start w:val="1"/>
      <w:numFmt w:val="bullet"/>
      <w:lvlText w:val="o"/>
      <w:lvlJc w:val="left"/>
      <w:pPr>
        <w:tabs>
          <w:tab w:val="num" w:pos="1460"/>
        </w:tabs>
        <w:ind w:left="1460" w:hanging="360"/>
      </w:pPr>
      <w:rPr>
        <w:rFonts w:ascii="Courier New" w:hAnsi="Courier New" w:cs="Courier New" w:hint="default"/>
      </w:rPr>
    </w:lvl>
    <w:lvl w:ilvl="2" w:tplc="FFFFFFFF">
      <w:start w:val="1"/>
      <w:numFmt w:val="bullet"/>
      <w:lvlText w:val=""/>
      <w:lvlJc w:val="left"/>
      <w:pPr>
        <w:tabs>
          <w:tab w:val="num" w:pos="2180"/>
        </w:tabs>
        <w:ind w:left="2180" w:hanging="360"/>
      </w:pPr>
      <w:rPr>
        <w:rFonts w:ascii="Wingdings" w:hAnsi="Wingdings" w:cs="Wingdings" w:hint="default"/>
      </w:rPr>
    </w:lvl>
    <w:lvl w:ilvl="3" w:tplc="FFFFFFFF">
      <w:start w:val="1"/>
      <w:numFmt w:val="bullet"/>
      <w:lvlText w:val=""/>
      <w:lvlJc w:val="left"/>
      <w:pPr>
        <w:tabs>
          <w:tab w:val="num" w:pos="2900"/>
        </w:tabs>
        <w:ind w:left="2900" w:hanging="360"/>
      </w:pPr>
      <w:rPr>
        <w:rFonts w:ascii="Symbol" w:hAnsi="Symbol" w:cs="Symbol" w:hint="default"/>
      </w:rPr>
    </w:lvl>
    <w:lvl w:ilvl="4" w:tplc="FFFFFFFF">
      <w:start w:val="1"/>
      <w:numFmt w:val="bullet"/>
      <w:lvlText w:val="o"/>
      <w:lvlJc w:val="left"/>
      <w:pPr>
        <w:tabs>
          <w:tab w:val="num" w:pos="3620"/>
        </w:tabs>
        <w:ind w:left="3620" w:hanging="360"/>
      </w:pPr>
      <w:rPr>
        <w:rFonts w:ascii="Courier New" w:hAnsi="Courier New" w:cs="Courier New" w:hint="default"/>
      </w:rPr>
    </w:lvl>
    <w:lvl w:ilvl="5" w:tplc="FFFFFFFF">
      <w:start w:val="1"/>
      <w:numFmt w:val="bullet"/>
      <w:lvlText w:val=""/>
      <w:lvlJc w:val="left"/>
      <w:pPr>
        <w:tabs>
          <w:tab w:val="num" w:pos="4340"/>
        </w:tabs>
        <w:ind w:left="4340" w:hanging="360"/>
      </w:pPr>
      <w:rPr>
        <w:rFonts w:ascii="Wingdings" w:hAnsi="Wingdings" w:cs="Wingdings" w:hint="default"/>
      </w:rPr>
    </w:lvl>
    <w:lvl w:ilvl="6" w:tplc="FFFFFFFF">
      <w:start w:val="1"/>
      <w:numFmt w:val="bullet"/>
      <w:lvlText w:val=""/>
      <w:lvlJc w:val="left"/>
      <w:pPr>
        <w:tabs>
          <w:tab w:val="num" w:pos="5060"/>
        </w:tabs>
        <w:ind w:left="5060" w:hanging="360"/>
      </w:pPr>
      <w:rPr>
        <w:rFonts w:ascii="Symbol" w:hAnsi="Symbol" w:cs="Symbol" w:hint="default"/>
      </w:rPr>
    </w:lvl>
    <w:lvl w:ilvl="7" w:tplc="FFFFFFFF">
      <w:start w:val="1"/>
      <w:numFmt w:val="bullet"/>
      <w:lvlText w:val="o"/>
      <w:lvlJc w:val="left"/>
      <w:pPr>
        <w:tabs>
          <w:tab w:val="num" w:pos="5780"/>
        </w:tabs>
        <w:ind w:left="5780" w:hanging="360"/>
      </w:pPr>
      <w:rPr>
        <w:rFonts w:ascii="Courier New" w:hAnsi="Courier New" w:cs="Courier New" w:hint="default"/>
      </w:rPr>
    </w:lvl>
    <w:lvl w:ilvl="8" w:tplc="FFFFFFFF">
      <w:start w:val="1"/>
      <w:numFmt w:val="bullet"/>
      <w:lvlText w:val=""/>
      <w:lvlJc w:val="left"/>
      <w:pPr>
        <w:tabs>
          <w:tab w:val="num" w:pos="6500"/>
        </w:tabs>
        <w:ind w:left="6500" w:hanging="360"/>
      </w:pPr>
      <w:rPr>
        <w:rFonts w:ascii="Wingdings" w:hAnsi="Wingdings" w:cs="Wingdings" w:hint="default"/>
      </w:rPr>
    </w:lvl>
  </w:abstractNum>
  <w:abstractNum w:abstractNumId="1">
    <w:nsid w:val="08C5233A"/>
    <w:multiLevelType w:val="hybridMultilevel"/>
    <w:tmpl w:val="9CC26568"/>
    <w:lvl w:ilvl="0" w:tplc="C45204F0">
      <w:numFmt w:val="none"/>
      <w:lvlText w:val=""/>
      <w:lvlJc w:val="left"/>
      <w:pPr>
        <w:tabs>
          <w:tab w:val="num" w:pos="360"/>
        </w:tabs>
      </w:pPr>
    </w:lvl>
    <w:lvl w:ilvl="1" w:tplc="B76AF4A0">
      <w:numFmt w:val="none"/>
      <w:lvlText w:val=""/>
      <w:lvlJc w:val="left"/>
      <w:pPr>
        <w:tabs>
          <w:tab w:val="num" w:pos="360"/>
        </w:tabs>
      </w:pPr>
    </w:lvl>
    <w:lvl w:ilvl="2" w:tplc="2D58F1F0">
      <w:numFmt w:val="none"/>
      <w:lvlText w:val=""/>
      <w:lvlJc w:val="left"/>
      <w:pPr>
        <w:tabs>
          <w:tab w:val="num" w:pos="360"/>
        </w:tabs>
      </w:pPr>
    </w:lvl>
    <w:lvl w:ilvl="3" w:tplc="13B4480A">
      <w:numFmt w:val="decimal"/>
      <w:lvlText w:val=""/>
      <w:lvlJc w:val="left"/>
    </w:lvl>
    <w:lvl w:ilvl="4" w:tplc="32B0081C">
      <w:numFmt w:val="decimal"/>
      <w:lvlText w:val=""/>
      <w:lvlJc w:val="left"/>
    </w:lvl>
    <w:lvl w:ilvl="5" w:tplc="81A2C8DA">
      <w:numFmt w:val="decimal"/>
      <w:lvlText w:val=""/>
      <w:lvlJc w:val="left"/>
    </w:lvl>
    <w:lvl w:ilvl="6" w:tplc="E1E0DA24">
      <w:numFmt w:val="decimal"/>
      <w:lvlText w:val=""/>
      <w:lvlJc w:val="left"/>
    </w:lvl>
    <w:lvl w:ilvl="7" w:tplc="180CC538">
      <w:numFmt w:val="decimal"/>
      <w:lvlText w:val=""/>
      <w:lvlJc w:val="left"/>
    </w:lvl>
    <w:lvl w:ilvl="8" w:tplc="9774D22E">
      <w:numFmt w:val="decimal"/>
      <w:lvlText w:val=""/>
      <w:lvlJc w:val="left"/>
    </w:lvl>
  </w:abstractNum>
  <w:abstractNum w:abstractNumId="2">
    <w:nsid w:val="0A16104B"/>
    <w:multiLevelType w:val="hybridMultilevel"/>
    <w:tmpl w:val="94A4D18C"/>
    <w:lvl w:ilvl="0" w:tplc="FFFFFFFF">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3">
    <w:nsid w:val="0AE770EB"/>
    <w:multiLevelType w:val="singleLevel"/>
    <w:tmpl w:val="04090005"/>
    <w:lvl w:ilvl="0">
      <w:start w:val="1"/>
      <w:numFmt w:val="bullet"/>
      <w:lvlText w:val=""/>
      <w:lvlJc w:val="left"/>
      <w:pPr>
        <w:tabs>
          <w:tab w:val="num" w:pos="360"/>
        </w:tabs>
        <w:ind w:left="360" w:hanging="360"/>
      </w:pPr>
      <w:rPr>
        <w:rFonts w:ascii="Wingdings" w:hAnsi="Wingdings" w:cs="Wingdings" w:hint="default"/>
      </w:rPr>
    </w:lvl>
  </w:abstractNum>
  <w:abstractNum w:abstractNumId="4">
    <w:nsid w:val="0C003800"/>
    <w:multiLevelType w:val="multilevel"/>
    <w:tmpl w:val="4E0006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0D164935"/>
    <w:multiLevelType w:val="singleLevel"/>
    <w:tmpl w:val="04090005"/>
    <w:lvl w:ilvl="0">
      <w:start w:val="1"/>
      <w:numFmt w:val="bullet"/>
      <w:lvlText w:val=""/>
      <w:lvlJc w:val="left"/>
      <w:pPr>
        <w:tabs>
          <w:tab w:val="num" w:pos="360"/>
        </w:tabs>
        <w:ind w:left="360" w:hanging="360"/>
      </w:pPr>
      <w:rPr>
        <w:rFonts w:ascii="Wingdings" w:hAnsi="Wingdings" w:cs="Wingdings" w:hint="default"/>
      </w:rPr>
    </w:lvl>
  </w:abstractNum>
  <w:abstractNum w:abstractNumId="6">
    <w:nsid w:val="0EBC6D42"/>
    <w:multiLevelType w:val="singleLevel"/>
    <w:tmpl w:val="0409000B"/>
    <w:lvl w:ilvl="0">
      <w:start w:val="1"/>
      <w:numFmt w:val="bullet"/>
      <w:lvlText w:val=""/>
      <w:lvlJc w:val="left"/>
      <w:pPr>
        <w:tabs>
          <w:tab w:val="num" w:pos="360"/>
        </w:tabs>
        <w:ind w:left="360" w:hanging="360"/>
      </w:pPr>
      <w:rPr>
        <w:rFonts w:ascii="Wingdings" w:hAnsi="Wingdings" w:cs="Wingdings" w:hint="default"/>
      </w:rPr>
    </w:lvl>
  </w:abstractNum>
  <w:abstractNum w:abstractNumId="7">
    <w:nsid w:val="0FAD0588"/>
    <w:multiLevelType w:val="singleLevel"/>
    <w:tmpl w:val="04090005"/>
    <w:lvl w:ilvl="0">
      <w:start w:val="1"/>
      <w:numFmt w:val="bullet"/>
      <w:lvlText w:val=""/>
      <w:lvlJc w:val="left"/>
      <w:pPr>
        <w:tabs>
          <w:tab w:val="num" w:pos="810"/>
        </w:tabs>
        <w:ind w:left="810" w:hanging="360"/>
      </w:pPr>
      <w:rPr>
        <w:rFonts w:ascii="Wingdings" w:hAnsi="Wingdings" w:cs="Wingdings" w:hint="default"/>
      </w:rPr>
    </w:lvl>
  </w:abstractNum>
  <w:abstractNum w:abstractNumId="8">
    <w:nsid w:val="1126056F"/>
    <w:multiLevelType w:val="hybridMultilevel"/>
    <w:tmpl w:val="603080BE"/>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9">
    <w:nsid w:val="112F728D"/>
    <w:multiLevelType w:val="hybridMultilevel"/>
    <w:tmpl w:val="AD145F9A"/>
    <w:lvl w:ilvl="0" w:tplc="04090005">
      <w:start w:val="1"/>
      <w:numFmt w:val="bullet"/>
      <w:lvlText w:val=""/>
      <w:lvlJc w:val="left"/>
      <w:pPr>
        <w:tabs>
          <w:tab w:val="num" w:pos="1440"/>
        </w:tabs>
        <w:ind w:left="1440" w:hanging="360"/>
      </w:pPr>
      <w:rPr>
        <w:rFonts w:ascii="Wingdings" w:hAnsi="Wingdings" w:cs="Wingdings"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10">
    <w:nsid w:val="11505233"/>
    <w:multiLevelType w:val="hybridMultilevel"/>
    <w:tmpl w:val="5D6C9680"/>
    <w:lvl w:ilvl="0" w:tplc="0409000B">
      <w:start w:val="1"/>
      <w:numFmt w:val="bullet"/>
      <w:lvlText w:val=""/>
      <w:lvlJc w:val="left"/>
      <w:pPr>
        <w:tabs>
          <w:tab w:val="num" w:pos="1020"/>
        </w:tabs>
        <w:ind w:left="1020" w:hanging="360"/>
      </w:pPr>
      <w:rPr>
        <w:rFonts w:ascii="Wingdings" w:hAnsi="Wingdings" w:cs="Wingdings" w:hint="default"/>
      </w:rPr>
    </w:lvl>
    <w:lvl w:ilvl="1" w:tplc="04090003">
      <w:start w:val="1"/>
      <w:numFmt w:val="bullet"/>
      <w:lvlText w:val="o"/>
      <w:lvlJc w:val="left"/>
      <w:pPr>
        <w:tabs>
          <w:tab w:val="num" w:pos="1740"/>
        </w:tabs>
        <w:ind w:left="1740" w:hanging="360"/>
      </w:pPr>
      <w:rPr>
        <w:rFonts w:ascii="Courier New" w:hAnsi="Courier New" w:cs="Courier New" w:hint="default"/>
      </w:rPr>
    </w:lvl>
    <w:lvl w:ilvl="2" w:tplc="04090005">
      <w:start w:val="1"/>
      <w:numFmt w:val="bullet"/>
      <w:lvlText w:val=""/>
      <w:lvlJc w:val="left"/>
      <w:pPr>
        <w:tabs>
          <w:tab w:val="num" w:pos="2460"/>
        </w:tabs>
        <w:ind w:left="2460" w:hanging="360"/>
      </w:pPr>
      <w:rPr>
        <w:rFonts w:ascii="Wingdings" w:hAnsi="Wingdings" w:cs="Wingdings" w:hint="default"/>
      </w:rPr>
    </w:lvl>
    <w:lvl w:ilvl="3" w:tplc="04090001">
      <w:start w:val="1"/>
      <w:numFmt w:val="bullet"/>
      <w:lvlText w:val=""/>
      <w:lvlJc w:val="left"/>
      <w:pPr>
        <w:tabs>
          <w:tab w:val="num" w:pos="3180"/>
        </w:tabs>
        <w:ind w:left="3180" w:hanging="360"/>
      </w:pPr>
      <w:rPr>
        <w:rFonts w:ascii="Symbol" w:hAnsi="Symbol" w:cs="Symbol" w:hint="default"/>
      </w:rPr>
    </w:lvl>
    <w:lvl w:ilvl="4" w:tplc="04090003">
      <w:start w:val="1"/>
      <w:numFmt w:val="bullet"/>
      <w:lvlText w:val="o"/>
      <w:lvlJc w:val="left"/>
      <w:pPr>
        <w:tabs>
          <w:tab w:val="num" w:pos="3900"/>
        </w:tabs>
        <w:ind w:left="3900" w:hanging="360"/>
      </w:pPr>
      <w:rPr>
        <w:rFonts w:ascii="Courier New" w:hAnsi="Courier New" w:cs="Courier New" w:hint="default"/>
      </w:rPr>
    </w:lvl>
    <w:lvl w:ilvl="5" w:tplc="04090005">
      <w:start w:val="1"/>
      <w:numFmt w:val="bullet"/>
      <w:lvlText w:val=""/>
      <w:lvlJc w:val="left"/>
      <w:pPr>
        <w:tabs>
          <w:tab w:val="num" w:pos="4620"/>
        </w:tabs>
        <w:ind w:left="4620" w:hanging="360"/>
      </w:pPr>
      <w:rPr>
        <w:rFonts w:ascii="Wingdings" w:hAnsi="Wingdings" w:cs="Wingdings" w:hint="default"/>
      </w:rPr>
    </w:lvl>
    <w:lvl w:ilvl="6" w:tplc="04090001">
      <w:start w:val="1"/>
      <w:numFmt w:val="bullet"/>
      <w:lvlText w:val=""/>
      <w:lvlJc w:val="left"/>
      <w:pPr>
        <w:tabs>
          <w:tab w:val="num" w:pos="5340"/>
        </w:tabs>
        <w:ind w:left="5340" w:hanging="360"/>
      </w:pPr>
      <w:rPr>
        <w:rFonts w:ascii="Symbol" w:hAnsi="Symbol" w:cs="Symbol" w:hint="default"/>
      </w:rPr>
    </w:lvl>
    <w:lvl w:ilvl="7" w:tplc="04090003">
      <w:start w:val="1"/>
      <w:numFmt w:val="bullet"/>
      <w:lvlText w:val="o"/>
      <w:lvlJc w:val="left"/>
      <w:pPr>
        <w:tabs>
          <w:tab w:val="num" w:pos="6060"/>
        </w:tabs>
        <w:ind w:left="6060" w:hanging="360"/>
      </w:pPr>
      <w:rPr>
        <w:rFonts w:ascii="Courier New" w:hAnsi="Courier New" w:cs="Courier New" w:hint="default"/>
      </w:rPr>
    </w:lvl>
    <w:lvl w:ilvl="8" w:tplc="04090005">
      <w:start w:val="1"/>
      <w:numFmt w:val="bullet"/>
      <w:lvlText w:val=""/>
      <w:lvlJc w:val="left"/>
      <w:pPr>
        <w:tabs>
          <w:tab w:val="num" w:pos="6780"/>
        </w:tabs>
        <w:ind w:left="6780" w:hanging="360"/>
      </w:pPr>
      <w:rPr>
        <w:rFonts w:ascii="Wingdings" w:hAnsi="Wingdings" w:cs="Wingdings" w:hint="default"/>
      </w:rPr>
    </w:lvl>
  </w:abstractNum>
  <w:abstractNum w:abstractNumId="11">
    <w:nsid w:val="16380BEE"/>
    <w:multiLevelType w:val="hybridMultilevel"/>
    <w:tmpl w:val="63867B90"/>
    <w:lvl w:ilvl="0" w:tplc="AD9CA790">
      <w:start w:val="1"/>
      <w:numFmt w:val="bullet"/>
      <w:lvlText w:val=""/>
      <w:lvlJc w:val="left"/>
      <w:pPr>
        <w:tabs>
          <w:tab w:val="num" w:pos="720"/>
        </w:tabs>
        <w:ind w:left="720" w:hanging="360"/>
      </w:pPr>
      <w:rPr>
        <w:rFonts w:ascii="Wingdings" w:hAnsi="Wingdings" w:cs="Wingdings" w:hint="default"/>
        <w:sz w:val="24"/>
        <w:szCs w:val="24"/>
      </w:rPr>
    </w:lvl>
    <w:lvl w:ilvl="1" w:tplc="0409000B">
      <w:start w:val="1"/>
      <w:numFmt w:val="bullet"/>
      <w:lvlText w:val=""/>
      <w:lvlJc w:val="left"/>
      <w:pPr>
        <w:tabs>
          <w:tab w:val="num" w:pos="1440"/>
        </w:tabs>
        <w:ind w:left="1440" w:hanging="360"/>
      </w:pPr>
      <w:rPr>
        <w:rFonts w:ascii="Wingdings" w:hAnsi="Wingdings" w:cs="Wingdings" w:hint="default"/>
      </w:rPr>
    </w:lvl>
    <w:lvl w:ilvl="2" w:tplc="FFFFFFFF">
      <w:start w:val="1"/>
      <w:numFmt w:val="bullet"/>
      <w:lvlText w:val=""/>
      <w:lvlJc w:val="left"/>
      <w:pPr>
        <w:tabs>
          <w:tab w:val="num" w:pos="2160"/>
        </w:tabs>
        <w:ind w:left="2160" w:hanging="360"/>
      </w:pPr>
      <w:rPr>
        <w:rFonts w:ascii="Wingdings" w:hAnsi="Wingdings" w:cs="Wingdings" w:hint="default"/>
      </w:rPr>
    </w:lvl>
    <w:lvl w:ilvl="3" w:tplc="FFFFFFFF">
      <w:start w:val="1"/>
      <w:numFmt w:val="bullet"/>
      <w:lvlText w:val=""/>
      <w:lvlJc w:val="left"/>
      <w:pPr>
        <w:tabs>
          <w:tab w:val="num" w:pos="2880"/>
        </w:tabs>
        <w:ind w:left="2880" w:hanging="360"/>
      </w:pPr>
      <w:rPr>
        <w:rFonts w:ascii="Symbol" w:hAnsi="Symbol" w:cs="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Wingdings" w:hint="default"/>
      </w:rPr>
    </w:lvl>
    <w:lvl w:ilvl="6" w:tplc="FFFFFFFF">
      <w:start w:val="1"/>
      <w:numFmt w:val="bullet"/>
      <w:lvlText w:val=""/>
      <w:lvlJc w:val="left"/>
      <w:pPr>
        <w:tabs>
          <w:tab w:val="num" w:pos="5040"/>
        </w:tabs>
        <w:ind w:left="5040" w:hanging="360"/>
      </w:pPr>
      <w:rPr>
        <w:rFonts w:ascii="Symbol" w:hAnsi="Symbol" w:cs="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Wingdings" w:hint="default"/>
      </w:rPr>
    </w:lvl>
  </w:abstractNum>
  <w:abstractNum w:abstractNumId="12">
    <w:nsid w:val="16DD42DA"/>
    <w:multiLevelType w:val="hybridMultilevel"/>
    <w:tmpl w:val="C874A0E2"/>
    <w:lvl w:ilvl="0" w:tplc="FFFFFFFF">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13">
    <w:nsid w:val="1F22242D"/>
    <w:multiLevelType w:val="singleLevel"/>
    <w:tmpl w:val="04090005"/>
    <w:lvl w:ilvl="0">
      <w:start w:val="1"/>
      <w:numFmt w:val="bullet"/>
      <w:lvlText w:val=""/>
      <w:lvlJc w:val="left"/>
      <w:pPr>
        <w:tabs>
          <w:tab w:val="num" w:pos="360"/>
        </w:tabs>
        <w:ind w:left="360" w:hanging="360"/>
      </w:pPr>
      <w:rPr>
        <w:rFonts w:ascii="Wingdings" w:hAnsi="Wingdings" w:cs="Wingdings" w:hint="default"/>
      </w:rPr>
    </w:lvl>
  </w:abstractNum>
  <w:abstractNum w:abstractNumId="14">
    <w:nsid w:val="25143B5E"/>
    <w:multiLevelType w:val="multilevel"/>
    <w:tmpl w:val="7B84F520"/>
    <w:lvl w:ilvl="0">
      <w:start w:val="1"/>
      <w:numFmt w:val="bullet"/>
      <w:lvlText w:val=""/>
      <w:lvlJc w:val="left"/>
      <w:pPr>
        <w:tabs>
          <w:tab w:val="num" w:pos="1440"/>
        </w:tabs>
        <w:ind w:left="1440" w:hanging="360"/>
      </w:pPr>
      <w:rPr>
        <w:rFonts w:ascii="Symbol" w:hAnsi="Symbol" w:cs="Symbol"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cs="Wingdings" w:hint="default"/>
      </w:rPr>
    </w:lvl>
    <w:lvl w:ilvl="3">
      <w:start w:val="1"/>
      <w:numFmt w:val="bullet"/>
      <w:lvlText w:val=""/>
      <w:lvlJc w:val="left"/>
      <w:pPr>
        <w:tabs>
          <w:tab w:val="num" w:pos="3600"/>
        </w:tabs>
        <w:ind w:left="3600" w:hanging="360"/>
      </w:pPr>
      <w:rPr>
        <w:rFonts w:ascii="Symbol" w:hAnsi="Symbol" w:cs="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cs="Wingdings" w:hint="default"/>
      </w:rPr>
    </w:lvl>
    <w:lvl w:ilvl="6">
      <w:start w:val="1"/>
      <w:numFmt w:val="bullet"/>
      <w:lvlText w:val=""/>
      <w:lvlJc w:val="left"/>
      <w:pPr>
        <w:tabs>
          <w:tab w:val="num" w:pos="5760"/>
        </w:tabs>
        <w:ind w:left="5760" w:hanging="360"/>
      </w:pPr>
      <w:rPr>
        <w:rFonts w:ascii="Symbol" w:hAnsi="Symbol" w:cs="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cs="Wingdings" w:hint="default"/>
      </w:rPr>
    </w:lvl>
  </w:abstractNum>
  <w:abstractNum w:abstractNumId="15">
    <w:nsid w:val="27D3729D"/>
    <w:multiLevelType w:val="hybridMultilevel"/>
    <w:tmpl w:val="5F826D00"/>
    <w:lvl w:ilvl="0" w:tplc="FFFFFFFF">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16">
    <w:nsid w:val="29461C9A"/>
    <w:multiLevelType w:val="hybridMultilevel"/>
    <w:tmpl w:val="F08CDF9A"/>
    <w:lvl w:ilvl="0" w:tplc="0409000B">
      <w:start w:val="1"/>
      <w:numFmt w:val="bullet"/>
      <w:lvlText w:val=""/>
      <w:lvlJc w:val="left"/>
      <w:pPr>
        <w:tabs>
          <w:tab w:val="num" w:pos="1800"/>
        </w:tabs>
        <w:ind w:left="1800" w:hanging="360"/>
      </w:pPr>
      <w:rPr>
        <w:rFonts w:ascii="Wingdings" w:hAnsi="Wingdings" w:cs="Wingdings"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start w:val="1"/>
      <w:numFmt w:val="bullet"/>
      <w:lvlText w:val=""/>
      <w:lvlJc w:val="left"/>
      <w:pPr>
        <w:tabs>
          <w:tab w:val="num" w:pos="3240"/>
        </w:tabs>
        <w:ind w:left="3240" w:hanging="360"/>
      </w:pPr>
      <w:rPr>
        <w:rFonts w:ascii="Wingdings" w:hAnsi="Wingdings" w:cs="Wingdings" w:hint="default"/>
      </w:rPr>
    </w:lvl>
    <w:lvl w:ilvl="3" w:tplc="04090001">
      <w:start w:val="1"/>
      <w:numFmt w:val="bullet"/>
      <w:lvlText w:val=""/>
      <w:lvlJc w:val="left"/>
      <w:pPr>
        <w:tabs>
          <w:tab w:val="num" w:pos="3960"/>
        </w:tabs>
        <w:ind w:left="3960" w:hanging="360"/>
      </w:pPr>
      <w:rPr>
        <w:rFonts w:ascii="Symbol" w:hAnsi="Symbol" w:cs="Symbol" w:hint="default"/>
      </w:rPr>
    </w:lvl>
    <w:lvl w:ilvl="4" w:tplc="04090003">
      <w:start w:val="1"/>
      <w:numFmt w:val="bullet"/>
      <w:lvlText w:val="o"/>
      <w:lvlJc w:val="left"/>
      <w:pPr>
        <w:tabs>
          <w:tab w:val="num" w:pos="4680"/>
        </w:tabs>
        <w:ind w:left="4680" w:hanging="360"/>
      </w:pPr>
      <w:rPr>
        <w:rFonts w:ascii="Courier New" w:hAnsi="Courier New" w:cs="Courier New" w:hint="default"/>
      </w:rPr>
    </w:lvl>
    <w:lvl w:ilvl="5" w:tplc="04090005">
      <w:start w:val="1"/>
      <w:numFmt w:val="bullet"/>
      <w:lvlText w:val=""/>
      <w:lvlJc w:val="left"/>
      <w:pPr>
        <w:tabs>
          <w:tab w:val="num" w:pos="5400"/>
        </w:tabs>
        <w:ind w:left="5400" w:hanging="360"/>
      </w:pPr>
      <w:rPr>
        <w:rFonts w:ascii="Wingdings" w:hAnsi="Wingdings" w:cs="Wingdings" w:hint="default"/>
      </w:rPr>
    </w:lvl>
    <w:lvl w:ilvl="6" w:tplc="04090001">
      <w:start w:val="1"/>
      <w:numFmt w:val="bullet"/>
      <w:lvlText w:val=""/>
      <w:lvlJc w:val="left"/>
      <w:pPr>
        <w:tabs>
          <w:tab w:val="num" w:pos="6120"/>
        </w:tabs>
        <w:ind w:left="6120" w:hanging="360"/>
      </w:pPr>
      <w:rPr>
        <w:rFonts w:ascii="Symbol" w:hAnsi="Symbol" w:cs="Symbol" w:hint="default"/>
      </w:rPr>
    </w:lvl>
    <w:lvl w:ilvl="7" w:tplc="04090003">
      <w:start w:val="1"/>
      <w:numFmt w:val="bullet"/>
      <w:lvlText w:val="o"/>
      <w:lvlJc w:val="left"/>
      <w:pPr>
        <w:tabs>
          <w:tab w:val="num" w:pos="6840"/>
        </w:tabs>
        <w:ind w:left="6840" w:hanging="360"/>
      </w:pPr>
      <w:rPr>
        <w:rFonts w:ascii="Courier New" w:hAnsi="Courier New" w:cs="Courier New" w:hint="default"/>
      </w:rPr>
    </w:lvl>
    <w:lvl w:ilvl="8" w:tplc="04090005">
      <w:start w:val="1"/>
      <w:numFmt w:val="bullet"/>
      <w:lvlText w:val=""/>
      <w:lvlJc w:val="left"/>
      <w:pPr>
        <w:tabs>
          <w:tab w:val="num" w:pos="7560"/>
        </w:tabs>
        <w:ind w:left="7560" w:hanging="360"/>
      </w:pPr>
      <w:rPr>
        <w:rFonts w:ascii="Wingdings" w:hAnsi="Wingdings" w:cs="Wingdings" w:hint="default"/>
      </w:rPr>
    </w:lvl>
  </w:abstractNum>
  <w:abstractNum w:abstractNumId="17">
    <w:nsid w:val="2AC75BA2"/>
    <w:multiLevelType w:val="hybridMultilevel"/>
    <w:tmpl w:val="4A949FB2"/>
    <w:lvl w:ilvl="0" w:tplc="FFFFFFFF">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18">
    <w:nsid w:val="2B756037"/>
    <w:multiLevelType w:val="singleLevel"/>
    <w:tmpl w:val="0409000B"/>
    <w:lvl w:ilvl="0">
      <w:start w:val="1"/>
      <w:numFmt w:val="bullet"/>
      <w:lvlText w:val=""/>
      <w:lvlJc w:val="left"/>
      <w:pPr>
        <w:tabs>
          <w:tab w:val="num" w:pos="360"/>
        </w:tabs>
        <w:ind w:left="360" w:hanging="360"/>
      </w:pPr>
      <w:rPr>
        <w:rFonts w:ascii="Wingdings" w:hAnsi="Wingdings" w:cs="Wingdings" w:hint="default"/>
      </w:rPr>
    </w:lvl>
  </w:abstractNum>
  <w:abstractNum w:abstractNumId="19">
    <w:nsid w:val="2CBA280D"/>
    <w:multiLevelType w:val="hybridMultilevel"/>
    <w:tmpl w:val="EC9EFDA4"/>
    <w:lvl w:ilvl="0" w:tplc="DFD20EFA">
      <w:start w:val="1"/>
      <w:numFmt w:val="decimal"/>
      <w:lvlText w:val="%1."/>
      <w:lvlJc w:val="left"/>
      <w:pPr>
        <w:ind w:left="2580" w:hanging="360"/>
      </w:pPr>
      <w:rPr>
        <w:rFonts w:hint="default"/>
        <w:u w:val="none"/>
      </w:rPr>
    </w:lvl>
    <w:lvl w:ilvl="1" w:tplc="04090019">
      <w:start w:val="1"/>
      <w:numFmt w:val="lowerLetter"/>
      <w:lvlText w:val="%2."/>
      <w:lvlJc w:val="left"/>
      <w:pPr>
        <w:ind w:left="3300" w:hanging="360"/>
      </w:pPr>
    </w:lvl>
    <w:lvl w:ilvl="2" w:tplc="0409001B">
      <w:start w:val="1"/>
      <w:numFmt w:val="lowerRoman"/>
      <w:lvlText w:val="%3."/>
      <w:lvlJc w:val="right"/>
      <w:pPr>
        <w:ind w:left="4020" w:hanging="180"/>
      </w:pPr>
    </w:lvl>
    <w:lvl w:ilvl="3" w:tplc="0409000F">
      <w:start w:val="1"/>
      <w:numFmt w:val="decimal"/>
      <w:lvlText w:val="%4."/>
      <w:lvlJc w:val="left"/>
      <w:pPr>
        <w:ind w:left="4740" w:hanging="360"/>
      </w:pPr>
    </w:lvl>
    <w:lvl w:ilvl="4" w:tplc="04090019">
      <w:start w:val="1"/>
      <w:numFmt w:val="lowerLetter"/>
      <w:lvlText w:val="%5."/>
      <w:lvlJc w:val="left"/>
      <w:pPr>
        <w:ind w:left="5460" w:hanging="360"/>
      </w:pPr>
    </w:lvl>
    <w:lvl w:ilvl="5" w:tplc="0409001B">
      <w:start w:val="1"/>
      <w:numFmt w:val="lowerRoman"/>
      <w:lvlText w:val="%6."/>
      <w:lvlJc w:val="right"/>
      <w:pPr>
        <w:ind w:left="6180" w:hanging="180"/>
      </w:pPr>
    </w:lvl>
    <w:lvl w:ilvl="6" w:tplc="0409000F">
      <w:start w:val="1"/>
      <w:numFmt w:val="decimal"/>
      <w:lvlText w:val="%7."/>
      <w:lvlJc w:val="left"/>
      <w:pPr>
        <w:ind w:left="6900" w:hanging="360"/>
      </w:pPr>
    </w:lvl>
    <w:lvl w:ilvl="7" w:tplc="04090019">
      <w:start w:val="1"/>
      <w:numFmt w:val="lowerLetter"/>
      <w:lvlText w:val="%8."/>
      <w:lvlJc w:val="left"/>
      <w:pPr>
        <w:ind w:left="7620" w:hanging="360"/>
      </w:pPr>
    </w:lvl>
    <w:lvl w:ilvl="8" w:tplc="0409001B">
      <w:start w:val="1"/>
      <w:numFmt w:val="lowerRoman"/>
      <w:lvlText w:val="%9."/>
      <w:lvlJc w:val="right"/>
      <w:pPr>
        <w:ind w:left="8340" w:hanging="180"/>
      </w:pPr>
    </w:lvl>
  </w:abstractNum>
  <w:abstractNum w:abstractNumId="20">
    <w:nsid w:val="34945C52"/>
    <w:multiLevelType w:val="singleLevel"/>
    <w:tmpl w:val="0409000B"/>
    <w:lvl w:ilvl="0">
      <w:start w:val="1"/>
      <w:numFmt w:val="bullet"/>
      <w:lvlText w:val=""/>
      <w:lvlJc w:val="left"/>
      <w:pPr>
        <w:tabs>
          <w:tab w:val="num" w:pos="360"/>
        </w:tabs>
        <w:ind w:left="360" w:hanging="360"/>
      </w:pPr>
      <w:rPr>
        <w:rFonts w:ascii="Wingdings" w:hAnsi="Wingdings" w:cs="Wingdings" w:hint="default"/>
      </w:rPr>
    </w:lvl>
  </w:abstractNum>
  <w:abstractNum w:abstractNumId="21">
    <w:nsid w:val="370460D5"/>
    <w:multiLevelType w:val="singleLevel"/>
    <w:tmpl w:val="0409000B"/>
    <w:lvl w:ilvl="0">
      <w:start w:val="1"/>
      <w:numFmt w:val="bullet"/>
      <w:lvlText w:val=""/>
      <w:lvlJc w:val="left"/>
      <w:pPr>
        <w:tabs>
          <w:tab w:val="num" w:pos="360"/>
        </w:tabs>
        <w:ind w:left="360" w:hanging="360"/>
      </w:pPr>
      <w:rPr>
        <w:rFonts w:ascii="Wingdings" w:hAnsi="Wingdings" w:cs="Wingdings" w:hint="default"/>
      </w:rPr>
    </w:lvl>
  </w:abstractNum>
  <w:abstractNum w:abstractNumId="22">
    <w:nsid w:val="394C5083"/>
    <w:multiLevelType w:val="hybridMultilevel"/>
    <w:tmpl w:val="087A691C"/>
    <w:lvl w:ilvl="0" w:tplc="FFFFFFFF">
      <w:start w:val="1"/>
      <w:numFmt w:val="bullet"/>
      <w:lvlText w:val=""/>
      <w:lvlJc w:val="left"/>
      <w:pPr>
        <w:tabs>
          <w:tab w:val="num" w:pos="720"/>
        </w:tabs>
        <w:ind w:left="720" w:hanging="360"/>
      </w:pPr>
      <w:rPr>
        <w:rFonts w:ascii="Wingdings" w:hAnsi="Wingdings" w:cs="Wingdings"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cs="Wingdings" w:hint="default"/>
      </w:rPr>
    </w:lvl>
    <w:lvl w:ilvl="3" w:tplc="FFFFFFFF">
      <w:start w:val="1"/>
      <w:numFmt w:val="bullet"/>
      <w:lvlText w:val=""/>
      <w:lvlJc w:val="left"/>
      <w:pPr>
        <w:tabs>
          <w:tab w:val="num" w:pos="2880"/>
        </w:tabs>
        <w:ind w:left="2880" w:hanging="360"/>
      </w:pPr>
      <w:rPr>
        <w:rFonts w:ascii="Symbol" w:hAnsi="Symbol" w:cs="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Wingdings" w:hint="default"/>
      </w:rPr>
    </w:lvl>
    <w:lvl w:ilvl="6" w:tplc="FFFFFFFF">
      <w:start w:val="1"/>
      <w:numFmt w:val="bullet"/>
      <w:lvlText w:val=""/>
      <w:lvlJc w:val="left"/>
      <w:pPr>
        <w:tabs>
          <w:tab w:val="num" w:pos="5040"/>
        </w:tabs>
        <w:ind w:left="5040" w:hanging="360"/>
      </w:pPr>
      <w:rPr>
        <w:rFonts w:ascii="Symbol" w:hAnsi="Symbol" w:cs="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Wingdings" w:hint="default"/>
      </w:rPr>
    </w:lvl>
  </w:abstractNum>
  <w:abstractNum w:abstractNumId="23">
    <w:nsid w:val="40A13071"/>
    <w:multiLevelType w:val="hybridMultilevel"/>
    <w:tmpl w:val="48C06B4C"/>
    <w:lvl w:ilvl="0" w:tplc="FFFFFFFF">
      <w:start w:val="1"/>
      <w:numFmt w:val="bullet"/>
      <w:lvlText w:val=""/>
      <w:lvlJc w:val="left"/>
      <w:pPr>
        <w:tabs>
          <w:tab w:val="num" w:pos="720"/>
        </w:tabs>
        <w:ind w:left="720" w:hanging="360"/>
      </w:pPr>
      <w:rPr>
        <w:rFonts w:ascii="Wingdings" w:hAnsi="Wingdings" w:cs="Wingdings"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cs="Wingdings" w:hint="default"/>
      </w:rPr>
    </w:lvl>
    <w:lvl w:ilvl="3" w:tplc="FFFFFFFF">
      <w:start w:val="1"/>
      <w:numFmt w:val="bullet"/>
      <w:lvlText w:val=""/>
      <w:lvlJc w:val="left"/>
      <w:pPr>
        <w:tabs>
          <w:tab w:val="num" w:pos="2880"/>
        </w:tabs>
        <w:ind w:left="2880" w:hanging="360"/>
      </w:pPr>
      <w:rPr>
        <w:rFonts w:ascii="Symbol" w:hAnsi="Symbol" w:cs="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Wingdings" w:hint="default"/>
      </w:rPr>
    </w:lvl>
    <w:lvl w:ilvl="6" w:tplc="FFFFFFFF">
      <w:start w:val="1"/>
      <w:numFmt w:val="bullet"/>
      <w:lvlText w:val=""/>
      <w:lvlJc w:val="left"/>
      <w:pPr>
        <w:tabs>
          <w:tab w:val="num" w:pos="5040"/>
        </w:tabs>
        <w:ind w:left="5040" w:hanging="360"/>
      </w:pPr>
      <w:rPr>
        <w:rFonts w:ascii="Symbol" w:hAnsi="Symbol" w:cs="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Wingdings" w:hint="default"/>
      </w:rPr>
    </w:lvl>
  </w:abstractNum>
  <w:abstractNum w:abstractNumId="24">
    <w:nsid w:val="43666C98"/>
    <w:multiLevelType w:val="hybridMultilevel"/>
    <w:tmpl w:val="56B03876"/>
    <w:lvl w:ilvl="0" w:tplc="FFFFFFFF">
      <w:start w:val="1"/>
      <w:numFmt w:val="bullet"/>
      <w:lvlText w:val=""/>
      <w:lvlJc w:val="left"/>
      <w:pPr>
        <w:tabs>
          <w:tab w:val="num" w:pos="720"/>
        </w:tabs>
        <w:ind w:left="720" w:hanging="360"/>
      </w:pPr>
      <w:rPr>
        <w:rFonts w:ascii="Wingdings" w:hAnsi="Wingdings" w:cs="Wingdings"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4E56D168">
      <w:numFmt w:val="bullet"/>
      <w:lvlText w:val="-"/>
      <w:lvlJc w:val="left"/>
      <w:pPr>
        <w:tabs>
          <w:tab w:val="num" w:pos="2160"/>
        </w:tabs>
        <w:ind w:left="2160" w:hanging="360"/>
      </w:pPr>
      <w:rPr>
        <w:rFonts w:ascii="Times New Roman" w:eastAsia="Times New Roman" w:hAnsi="Times New Roman" w:hint="default"/>
      </w:rPr>
    </w:lvl>
    <w:lvl w:ilvl="3" w:tplc="FFFFFFFF">
      <w:start w:val="1"/>
      <w:numFmt w:val="bullet"/>
      <w:lvlText w:val=""/>
      <w:lvlJc w:val="left"/>
      <w:pPr>
        <w:tabs>
          <w:tab w:val="num" w:pos="2880"/>
        </w:tabs>
        <w:ind w:left="2880" w:hanging="360"/>
      </w:pPr>
      <w:rPr>
        <w:rFonts w:ascii="Symbol" w:hAnsi="Symbol" w:cs="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Wingdings" w:hint="default"/>
      </w:rPr>
    </w:lvl>
    <w:lvl w:ilvl="6" w:tplc="FFFFFFFF">
      <w:start w:val="1"/>
      <w:numFmt w:val="bullet"/>
      <w:lvlText w:val=""/>
      <w:lvlJc w:val="left"/>
      <w:pPr>
        <w:tabs>
          <w:tab w:val="num" w:pos="5040"/>
        </w:tabs>
        <w:ind w:left="5040" w:hanging="360"/>
      </w:pPr>
      <w:rPr>
        <w:rFonts w:ascii="Symbol" w:hAnsi="Symbol" w:cs="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Wingdings" w:hint="default"/>
      </w:rPr>
    </w:lvl>
  </w:abstractNum>
  <w:abstractNum w:abstractNumId="25">
    <w:nsid w:val="446E7601"/>
    <w:multiLevelType w:val="hybridMultilevel"/>
    <w:tmpl w:val="9F0E56C0"/>
    <w:lvl w:ilvl="0" w:tplc="FFFFFFFF">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26">
    <w:nsid w:val="4578604E"/>
    <w:multiLevelType w:val="singleLevel"/>
    <w:tmpl w:val="04090005"/>
    <w:lvl w:ilvl="0">
      <w:start w:val="1"/>
      <w:numFmt w:val="bullet"/>
      <w:lvlText w:val=""/>
      <w:lvlJc w:val="left"/>
      <w:pPr>
        <w:tabs>
          <w:tab w:val="num" w:pos="360"/>
        </w:tabs>
        <w:ind w:left="360" w:hanging="360"/>
      </w:pPr>
      <w:rPr>
        <w:rFonts w:ascii="Wingdings" w:hAnsi="Wingdings" w:cs="Wingdings" w:hint="default"/>
      </w:rPr>
    </w:lvl>
  </w:abstractNum>
  <w:abstractNum w:abstractNumId="27">
    <w:nsid w:val="46EB772A"/>
    <w:multiLevelType w:val="hybridMultilevel"/>
    <w:tmpl w:val="8FC86714"/>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28">
    <w:nsid w:val="504238A7"/>
    <w:multiLevelType w:val="hybridMultilevel"/>
    <w:tmpl w:val="197047B8"/>
    <w:lvl w:ilvl="0" w:tplc="0409000B">
      <w:start w:val="1"/>
      <w:numFmt w:val="bullet"/>
      <w:lvlText w:val=""/>
      <w:lvlJc w:val="left"/>
      <w:pPr>
        <w:tabs>
          <w:tab w:val="num" w:pos="1440"/>
        </w:tabs>
        <w:ind w:left="1440" w:hanging="360"/>
      </w:pPr>
      <w:rPr>
        <w:rFonts w:ascii="Wingdings" w:hAnsi="Wingdings" w:cs="Wingdings"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29">
    <w:nsid w:val="509B05E9"/>
    <w:multiLevelType w:val="hybridMultilevel"/>
    <w:tmpl w:val="BD8C4F5C"/>
    <w:lvl w:ilvl="0" w:tplc="FFFFFFFF">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30">
    <w:nsid w:val="5F00184A"/>
    <w:multiLevelType w:val="multilevel"/>
    <w:tmpl w:val="61040148"/>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nsid w:val="65EF4153"/>
    <w:multiLevelType w:val="hybridMultilevel"/>
    <w:tmpl w:val="7E40EEF6"/>
    <w:lvl w:ilvl="0" w:tplc="FFFFFFFF">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32">
    <w:nsid w:val="69095267"/>
    <w:multiLevelType w:val="hybridMultilevel"/>
    <w:tmpl w:val="268E640A"/>
    <w:lvl w:ilvl="0" w:tplc="FFFFFFFF">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33">
    <w:nsid w:val="6B9033BA"/>
    <w:multiLevelType w:val="singleLevel"/>
    <w:tmpl w:val="04090005"/>
    <w:lvl w:ilvl="0">
      <w:start w:val="1"/>
      <w:numFmt w:val="bullet"/>
      <w:lvlText w:val=""/>
      <w:lvlJc w:val="left"/>
      <w:pPr>
        <w:tabs>
          <w:tab w:val="num" w:pos="360"/>
        </w:tabs>
        <w:ind w:left="360" w:hanging="360"/>
      </w:pPr>
      <w:rPr>
        <w:rFonts w:ascii="Wingdings" w:hAnsi="Wingdings" w:cs="Wingdings" w:hint="default"/>
      </w:rPr>
    </w:lvl>
  </w:abstractNum>
  <w:abstractNum w:abstractNumId="34">
    <w:nsid w:val="6DE37340"/>
    <w:multiLevelType w:val="singleLevel"/>
    <w:tmpl w:val="04090005"/>
    <w:lvl w:ilvl="0">
      <w:start w:val="1"/>
      <w:numFmt w:val="bullet"/>
      <w:lvlText w:val=""/>
      <w:lvlJc w:val="left"/>
      <w:pPr>
        <w:tabs>
          <w:tab w:val="num" w:pos="360"/>
        </w:tabs>
        <w:ind w:left="360" w:hanging="360"/>
      </w:pPr>
      <w:rPr>
        <w:rFonts w:ascii="Wingdings" w:hAnsi="Wingdings" w:cs="Wingdings" w:hint="default"/>
      </w:rPr>
    </w:lvl>
  </w:abstractNum>
  <w:abstractNum w:abstractNumId="35">
    <w:nsid w:val="7E9B548C"/>
    <w:multiLevelType w:val="singleLevel"/>
    <w:tmpl w:val="04090005"/>
    <w:lvl w:ilvl="0">
      <w:start w:val="1"/>
      <w:numFmt w:val="bullet"/>
      <w:lvlText w:val=""/>
      <w:lvlJc w:val="left"/>
      <w:pPr>
        <w:tabs>
          <w:tab w:val="num" w:pos="720"/>
        </w:tabs>
        <w:ind w:left="720" w:hanging="360"/>
      </w:pPr>
      <w:rPr>
        <w:rFonts w:ascii="Wingdings" w:hAnsi="Wingdings" w:cs="Wingdings" w:hint="default"/>
      </w:rPr>
    </w:lvl>
  </w:abstractNum>
  <w:num w:numId="1">
    <w:abstractNumId w:val="8"/>
  </w:num>
  <w:num w:numId="2">
    <w:abstractNumId w:val="27"/>
  </w:num>
  <w:num w:numId="3">
    <w:abstractNumId w:val="0"/>
  </w:num>
  <w:num w:numId="4">
    <w:abstractNumId w:val="15"/>
  </w:num>
  <w:num w:numId="5">
    <w:abstractNumId w:val="2"/>
  </w:num>
  <w:num w:numId="6">
    <w:abstractNumId w:val="25"/>
  </w:num>
  <w:num w:numId="7">
    <w:abstractNumId w:val="17"/>
  </w:num>
  <w:num w:numId="8">
    <w:abstractNumId w:val="0"/>
  </w:num>
  <w:num w:numId="9">
    <w:abstractNumId w:val="12"/>
  </w:num>
  <w:num w:numId="10">
    <w:abstractNumId w:val="29"/>
  </w:num>
  <w:num w:numId="11">
    <w:abstractNumId w:val="1"/>
  </w:num>
  <w:num w:numId="12">
    <w:abstractNumId w:val="0"/>
  </w:num>
  <w:num w:numId="13">
    <w:abstractNumId w:val="0"/>
  </w:num>
  <w:num w:numId="14">
    <w:abstractNumId w:val="0"/>
  </w:num>
  <w:num w:numId="15">
    <w:abstractNumId w:val="11"/>
  </w:num>
  <w:num w:numId="16">
    <w:abstractNumId w:val="24"/>
  </w:num>
  <w:num w:numId="17">
    <w:abstractNumId w:val="6"/>
  </w:num>
  <w:num w:numId="18">
    <w:abstractNumId w:val="21"/>
  </w:num>
  <w:num w:numId="19">
    <w:abstractNumId w:val="7"/>
  </w:num>
  <w:num w:numId="20">
    <w:abstractNumId w:val="33"/>
  </w:num>
  <w:num w:numId="21">
    <w:abstractNumId w:val="3"/>
  </w:num>
  <w:num w:numId="22">
    <w:abstractNumId w:val="5"/>
  </w:num>
  <w:num w:numId="23">
    <w:abstractNumId w:val="26"/>
  </w:num>
  <w:num w:numId="24">
    <w:abstractNumId w:val="34"/>
  </w:num>
  <w:num w:numId="25">
    <w:abstractNumId w:val="14"/>
  </w:num>
  <w:num w:numId="26">
    <w:abstractNumId w:val="23"/>
  </w:num>
  <w:num w:numId="27">
    <w:abstractNumId w:val="0"/>
  </w:num>
  <w:num w:numId="28">
    <w:abstractNumId w:val="22"/>
  </w:num>
  <w:num w:numId="29">
    <w:abstractNumId w:val="13"/>
  </w:num>
  <w:num w:numId="30">
    <w:abstractNumId w:val="20"/>
  </w:num>
  <w:num w:numId="31">
    <w:abstractNumId w:val="18"/>
  </w:num>
  <w:num w:numId="32">
    <w:abstractNumId w:val="35"/>
  </w:num>
  <w:num w:numId="33">
    <w:abstractNumId w:val="9"/>
  </w:num>
  <w:num w:numId="34">
    <w:abstractNumId w:val="16"/>
  </w:num>
  <w:num w:numId="35">
    <w:abstractNumId w:val="28"/>
  </w:num>
  <w:num w:numId="36">
    <w:abstractNumId w:val="10"/>
  </w:num>
  <w:num w:numId="37">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embedSystemFonts/>
  <w:defaultTabStop w:val="720"/>
  <w:doNotHyphenateCaps/>
  <w:characterSpacingControl w:val="doNotCompress"/>
  <w:doNotValidateAgainstSchema/>
  <w:doNotDemarcateInvalidXml/>
  <w:footnotePr>
    <w:footnote w:id="0"/>
    <w:footnote w:id="1"/>
  </w:footnotePr>
  <w:endnotePr>
    <w:endnote w:id="0"/>
    <w:endnote w:id="1"/>
  </w:endnotePr>
  <w:compat/>
  <w:rsids>
    <w:rsidRoot w:val="00F46096"/>
    <w:rsid w:val="000057D7"/>
    <w:rsid w:val="00017C1F"/>
    <w:rsid w:val="000214CF"/>
    <w:rsid w:val="00023AC5"/>
    <w:rsid w:val="000271CF"/>
    <w:rsid w:val="0003192E"/>
    <w:rsid w:val="00031F37"/>
    <w:rsid w:val="000323D7"/>
    <w:rsid w:val="00032445"/>
    <w:rsid w:val="000350B8"/>
    <w:rsid w:val="000403F1"/>
    <w:rsid w:val="000416D5"/>
    <w:rsid w:val="000478FC"/>
    <w:rsid w:val="00047FA2"/>
    <w:rsid w:val="000510F4"/>
    <w:rsid w:val="000526D6"/>
    <w:rsid w:val="000531DE"/>
    <w:rsid w:val="0006091F"/>
    <w:rsid w:val="00064A7A"/>
    <w:rsid w:val="000656F5"/>
    <w:rsid w:val="000710BD"/>
    <w:rsid w:val="000725C1"/>
    <w:rsid w:val="00072D5C"/>
    <w:rsid w:val="0007488D"/>
    <w:rsid w:val="00077AC9"/>
    <w:rsid w:val="00077DE3"/>
    <w:rsid w:val="00087B1B"/>
    <w:rsid w:val="0009141B"/>
    <w:rsid w:val="00097F55"/>
    <w:rsid w:val="000A00AE"/>
    <w:rsid w:val="000A1881"/>
    <w:rsid w:val="000A200F"/>
    <w:rsid w:val="000A64FC"/>
    <w:rsid w:val="000A6AF0"/>
    <w:rsid w:val="000B1062"/>
    <w:rsid w:val="000B26F2"/>
    <w:rsid w:val="000B3FD9"/>
    <w:rsid w:val="000B4A78"/>
    <w:rsid w:val="000B5CBC"/>
    <w:rsid w:val="000C1140"/>
    <w:rsid w:val="000C6F74"/>
    <w:rsid w:val="000C7CC1"/>
    <w:rsid w:val="000D066C"/>
    <w:rsid w:val="000D650B"/>
    <w:rsid w:val="000E051F"/>
    <w:rsid w:val="000E3CAF"/>
    <w:rsid w:val="000E51B4"/>
    <w:rsid w:val="000E6402"/>
    <w:rsid w:val="000F040D"/>
    <w:rsid w:val="000F111B"/>
    <w:rsid w:val="000F2DD6"/>
    <w:rsid w:val="000F5329"/>
    <w:rsid w:val="000F594A"/>
    <w:rsid w:val="001007AF"/>
    <w:rsid w:val="00105DA8"/>
    <w:rsid w:val="001073D7"/>
    <w:rsid w:val="00115109"/>
    <w:rsid w:val="00115D99"/>
    <w:rsid w:val="001178C7"/>
    <w:rsid w:val="00121700"/>
    <w:rsid w:val="00121D23"/>
    <w:rsid w:val="00122489"/>
    <w:rsid w:val="0012369F"/>
    <w:rsid w:val="00125125"/>
    <w:rsid w:val="00127DFC"/>
    <w:rsid w:val="00131234"/>
    <w:rsid w:val="00135EE1"/>
    <w:rsid w:val="00136B4E"/>
    <w:rsid w:val="00143D57"/>
    <w:rsid w:val="00150305"/>
    <w:rsid w:val="0015064C"/>
    <w:rsid w:val="0015141C"/>
    <w:rsid w:val="00152F0E"/>
    <w:rsid w:val="00155F0F"/>
    <w:rsid w:val="00156CCB"/>
    <w:rsid w:val="00161B2D"/>
    <w:rsid w:val="001625BE"/>
    <w:rsid w:val="00162A89"/>
    <w:rsid w:val="001664EF"/>
    <w:rsid w:val="00170577"/>
    <w:rsid w:val="00170E30"/>
    <w:rsid w:val="0017209D"/>
    <w:rsid w:val="00172E04"/>
    <w:rsid w:val="0017470E"/>
    <w:rsid w:val="001768A3"/>
    <w:rsid w:val="001773E4"/>
    <w:rsid w:val="00177D93"/>
    <w:rsid w:val="00181411"/>
    <w:rsid w:val="0018179B"/>
    <w:rsid w:val="00181C1E"/>
    <w:rsid w:val="00181E2B"/>
    <w:rsid w:val="00184452"/>
    <w:rsid w:val="001863D0"/>
    <w:rsid w:val="00186AE0"/>
    <w:rsid w:val="00191254"/>
    <w:rsid w:val="001931EF"/>
    <w:rsid w:val="0019458C"/>
    <w:rsid w:val="00197DF4"/>
    <w:rsid w:val="001A02C9"/>
    <w:rsid w:val="001A15E9"/>
    <w:rsid w:val="001A34C6"/>
    <w:rsid w:val="001A3B0B"/>
    <w:rsid w:val="001A3FAB"/>
    <w:rsid w:val="001A6188"/>
    <w:rsid w:val="001B1890"/>
    <w:rsid w:val="001B2051"/>
    <w:rsid w:val="001B297D"/>
    <w:rsid w:val="001B67AA"/>
    <w:rsid w:val="001C6466"/>
    <w:rsid w:val="001D0025"/>
    <w:rsid w:val="001D1393"/>
    <w:rsid w:val="001D4112"/>
    <w:rsid w:val="001D4C7A"/>
    <w:rsid w:val="001D60BA"/>
    <w:rsid w:val="001D6B37"/>
    <w:rsid w:val="001D7DD7"/>
    <w:rsid w:val="001D7E5C"/>
    <w:rsid w:val="001E25A3"/>
    <w:rsid w:val="001E2C70"/>
    <w:rsid w:val="001E2DF4"/>
    <w:rsid w:val="001E328F"/>
    <w:rsid w:val="001E3554"/>
    <w:rsid w:val="001E3C1A"/>
    <w:rsid w:val="001E4E62"/>
    <w:rsid w:val="001E6D0D"/>
    <w:rsid w:val="001E7916"/>
    <w:rsid w:val="001E7A94"/>
    <w:rsid w:val="001F1B44"/>
    <w:rsid w:val="001F46E2"/>
    <w:rsid w:val="0020354C"/>
    <w:rsid w:val="00205259"/>
    <w:rsid w:val="00205998"/>
    <w:rsid w:val="002063EF"/>
    <w:rsid w:val="00211068"/>
    <w:rsid w:val="00211422"/>
    <w:rsid w:val="002128C4"/>
    <w:rsid w:val="0021474C"/>
    <w:rsid w:val="00214B6F"/>
    <w:rsid w:val="0021530B"/>
    <w:rsid w:val="00221149"/>
    <w:rsid w:val="0022552C"/>
    <w:rsid w:val="00227C93"/>
    <w:rsid w:val="00231A13"/>
    <w:rsid w:val="00232422"/>
    <w:rsid w:val="00234A8A"/>
    <w:rsid w:val="00236F8F"/>
    <w:rsid w:val="00240CE2"/>
    <w:rsid w:val="00241934"/>
    <w:rsid w:val="0024278D"/>
    <w:rsid w:val="00244A0A"/>
    <w:rsid w:val="002513F8"/>
    <w:rsid w:val="002517D0"/>
    <w:rsid w:val="00252F98"/>
    <w:rsid w:val="00256DD2"/>
    <w:rsid w:val="00262919"/>
    <w:rsid w:val="0027268E"/>
    <w:rsid w:val="002728AE"/>
    <w:rsid w:val="0028013F"/>
    <w:rsid w:val="00280E80"/>
    <w:rsid w:val="00286B3D"/>
    <w:rsid w:val="00286DB0"/>
    <w:rsid w:val="00292DD2"/>
    <w:rsid w:val="002A212E"/>
    <w:rsid w:val="002B2E7D"/>
    <w:rsid w:val="002B3AB4"/>
    <w:rsid w:val="002B5813"/>
    <w:rsid w:val="002B5B19"/>
    <w:rsid w:val="002C00F2"/>
    <w:rsid w:val="002C582A"/>
    <w:rsid w:val="002C681A"/>
    <w:rsid w:val="002D01FE"/>
    <w:rsid w:val="002D4C49"/>
    <w:rsid w:val="002D65E0"/>
    <w:rsid w:val="002D7549"/>
    <w:rsid w:val="002E037C"/>
    <w:rsid w:val="002E0A07"/>
    <w:rsid w:val="002E5AF7"/>
    <w:rsid w:val="002E7EB5"/>
    <w:rsid w:val="002F1165"/>
    <w:rsid w:val="002F383E"/>
    <w:rsid w:val="002F602A"/>
    <w:rsid w:val="00311606"/>
    <w:rsid w:val="00311954"/>
    <w:rsid w:val="003130B9"/>
    <w:rsid w:val="0031535C"/>
    <w:rsid w:val="003156A9"/>
    <w:rsid w:val="00320946"/>
    <w:rsid w:val="003211BF"/>
    <w:rsid w:val="00322097"/>
    <w:rsid w:val="00322767"/>
    <w:rsid w:val="00322B67"/>
    <w:rsid w:val="00325045"/>
    <w:rsid w:val="003256A8"/>
    <w:rsid w:val="003257FF"/>
    <w:rsid w:val="00330768"/>
    <w:rsid w:val="0033228A"/>
    <w:rsid w:val="00340FD0"/>
    <w:rsid w:val="003422F9"/>
    <w:rsid w:val="00345593"/>
    <w:rsid w:val="0034646B"/>
    <w:rsid w:val="003473D9"/>
    <w:rsid w:val="00352999"/>
    <w:rsid w:val="00354C5D"/>
    <w:rsid w:val="00361200"/>
    <w:rsid w:val="00361340"/>
    <w:rsid w:val="003629E9"/>
    <w:rsid w:val="003640D9"/>
    <w:rsid w:val="00364DE1"/>
    <w:rsid w:val="0037085B"/>
    <w:rsid w:val="00370BFA"/>
    <w:rsid w:val="00373933"/>
    <w:rsid w:val="00374EDF"/>
    <w:rsid w:val="00380363"/>
    <w:rsid w:val="0038096C"/>
    <w:rsid w:val="00390AE9"/>
    <w:rsid w:val="0039575F"/>
    <w:rsid w:val="00396AB0"/>
    <w:rsid w:val="00397016"/>
    <w:rsid w:val="003A0C95"/>
    <w:rsid w:val="003A24EC"/>
    <w:rsid w:val="003A24FA"/>
    <w:rsid w:val="003A37E2"/>
    <w:rsid w:val="003A43F9"/>
    <w:rsid w:val="003A56C0"/>
    <w:rsid w:val="003B18CD"/>
    <w:rsid w:val="003B3445"/>
    <w:rsid w:val="003B3F79"/>
    <w:rsid w:val="003B5120"/>
    <w:rsid w:val="003C398A"/>
    <w:rsid w:val="003C3B88"/>
    <w:rsid w:val="003C4D6D"/>
    <w:rsid w:val="003C669E"/>
    <w:rsid w:val="003D6CE5"/>
    <w:rsid w:val="003D7502"/>
    <w:rsid w:val="003E5192"/>
    <w:rsid w:val="003E78E5"/>
    <w:rsid w:val="003F2435"/>
    <w:rsid w:val="004002F4"/>
    <w:rsid w:val="00403165"/>
    <w:rsid w:val="00403CFD"/>
    <w:rsid w:val="00403D59"/>
    <w:rsid w:val="0040475E"/>
    <w:rsid w:val="0040662A"/>
    <w:rsid w:val="00407092"/>
    <w:rsid w:val="00410402"/>
    <w:rsid w:val="004118F1"/>
    <w:rsid w:val="00413771"/>
    <w:rsid w:val="004145CC"/>
    <w:rsid w:val="00424967"/>
    <w:rsid w:val="00424BE7"/>
    <w:rsid w:val="00430401"/>
    <w:rsid w:val="004316BB"/>
    <w:rsid w:val="00434542"/>
    <w:rsid w:val="00435ED5"/>
    <w:rsid w:val="004376E2"/>
    <w:rsid w:val="004463A0"/>
    <w:rsid w:val="00450A50"/>
    <w:rsid w:val="004623BA"/>
    <w:rsid w:val="00462D16"/>
    <w:rsid w:val="0047157C"/>
    <w:rsid w:val="00471C23"/>
    <w:rsid w:val="00472728"/>
    <w:rsid w:val="004755AC"/>
    <w:rsid w:val="00476645"/>
    <w:rsid w:val="00476BE4"/>
    <w:rsid w:val="0047762B"/>
    <w:rsid w:val="00481180"/>
    <w:rsid w:val="00481B1C"/>
    <w:rsid w:val="00483543"/>
    <w:rsid w:val="00484019"/>
    <w:rsid w:val="0048446C"/>
    <w:rsid w:val="0048631D"/>
    <w:rsid w:val="0048728D"/>
    <w:rsid w:val="00494285"/>
    <w:rsid w:val="00494907"/>
    <w:rsid w:val="00497736"/>
    <w:rsid w:val="004A18D5"/>
    <w:rsid w:val="004A375D"/>
    <w:rsid w:val="004A3D68"/>
    <w:rsid w:val="004B4A6B"/>
    <w:rsid w:val="004B5106"/>
    <w:rsid w:val="004B5E68"/>
    <w:rsid w:val="004B67C1"/>
    <w:rsid w:val="004B72CE"/>
    <w:rsid w:val="004B7754"/>
    <w:rsid w:val="004C1DF2"/>
    <w:rsid w:val="004C3BC0"/>
    <w:rsid w:val="004C4053"/>
    <w:rsid w:val="004C49F8"/>
    <w:rsid w:val="004C7807"/>
    <w:rsid w:val="004D0973"/>
    <w:rsid w:val="004D0AD3"/>
    <w:rsid w:val="004D190E"/>
    <w:rsid w:val="004D47F7"/>
    <w:rsid w:val="004D7047"/>
    <w:rsid w:val="004E0F23"/>
    <w:rsid w:val="004E1AC9"/>
    <w:rsid w:val="004F21AD"/>
    <w:rsid w:val="004F32AA"/>
    <w:rsid w:val="004F3948"/>
    <w:rsid w:val="004F44AA"/>
    <w:rsid w:val="004F46AB"/>
    <w:rsid w:val="004F5FC0"/>
    <w:rsid w:val="005042FB"/>
    <w:rsid w:val="00507284"/>
    <w:rsid w:val="00510689"/>
    <w:rsid w:val="00512666"/>
    <w:rsid w:val="00513C34"/>
    <w:rsid w:val="00516B1A"/>
    <w:rsid w:val="00520054"/>
    <w:rsid w:val="00520372"/>
    <w:rsid w:val="00520944"/>
    <w:rsid w:val="00521AA6"/>
    <w:rsid w:val="0052458B"/>
    <w:rsid w:val="00534BFF"/>
    <w:rsid w:val="00543AAE"/>
    <w:rsid w:val="00543EDF"/>
    <w:rsid w:val="00547DB0"/>
    <w:rsid w:val="005500ED"/>
    <w:rsid w:val="00553F01"/>
    <w:rsid w:val="00554547"/>
    <w:rsid w:val="00556205"/>
    <w:rsid w:val="00560B38"/>
    <w:rsid w:val="00564C30"/>
    <w:rsid w:val="005662DC"/>
    <w:rsid w:val="00566BF7"/>
    <w:rsid w:val="00571ACF"/>
    <w:rsid w:val="00575BF2"/>
    <w:rsid w:val="005875C7"/>
    <w:rsid w:val="0059042B"/>
    <w:rsid w:val="0059353A"/>
    <w:rsid w:val="00594123"/>
    <w:rsid w:val="00594688"/>
    <w:rsid w:val="00597761"/>
    <w:rsid w:val="005A0EB3"/>
    <w:rsid w:val="005A2D7C"/>
    <w:rsid w:val="005B03EC"/>
    <w:rsid w:val="005B064F"/>
    <w:rsid w:val="005C08AC"/>
    <w:rsid w:val="005C26A9"/>
    <w:rsid w:val="005C2EAB"/>
    <w:rsid w:val="005C7AA8"/>
    <w:rsid w:val="005D4DF1"/>
    <w:rsid w:val="005D5486"/>
    <w:rsid w:val="005D55F8"/>
    <w:rsid w:val="005D6F68"/>
    <w:rsid w:val="005E180C"/>
    <w:rsid w:val="005E1E5D"/>
    <w:rsid w:val="005E6737"/>
    <w:rsid w:val="005F6C0B"/>
    <w:rsid w:val="005F75AF"/>
    <w:rsid w:val="005F7CCB"/>
    <w:rsid w:val="006026DE"/>
    <w:rsid w:val="00603133"/>
    <w:rsid w:val="00603E5F"/>
    <w:rsid w:val="00613595"/>
    <w:rsid w:val="00613B7B"/>
    <w:rsid w:val="00614034"/>
    <w:rsid w:val="00614226"/>
    <w:rsid w:val="0061684F"/>
    <w:rsid w:val="006178A4"/>
    <w:rsid w:val="00620008"/>
    <w:rsid w:val="00627D3B"/>
    <w:rsid w:val="00633EF5"/>
    <w:rsid w:val="00636F7D"/>
    <w:rsid w:val="00637D56"/>
    <w:rsid w:val="00641248"/>
    <w:rsid w:val="0064309A"/>
    <w:rsid w:val="00643EDE"/>
    <w:rsid w:val="0064544D"/>
    <w:rsid w:val="00656AAE"/>
    <w:rsid w:val="00656B5D"/>
    <w:rsid w:val="00656E85"/>
    <w:rsid w:val="00665415"/>
    <w:rsid w:val="00665B42"/>
    <w:rsid w:val="0067041A"/>
    <w:rsid w:val="00672683"/>
    <w:rsid w:val="00673050"/>
    <w:rsid w:val="00673C90"/>
    <w:rsid w:val="00674244"/>
    <w:rsid w:val="0068063D"/>
    <w:rsid w:val="00684773"/>
    <w:rsid w:val="00684A50"/>
    <w:rsid w:val="00685112"/>
    <w:rsid w:val="0069160F"/>
    <w:rsid w:val="006948E3"/>
    <w:rsid w:val="00694F4E"/>
    <w:rsid w:val="0069544A"/>
    <w:rsid w:val="00696118"/>
    <w:rsid w:val="006A0619"/>
    <w:rsid w:val="006A2099"/>
    <w:rsid w:val="006A4DFA"/>
    <w:rsid w:val="006A6F23"/>
    <w:rsid w:val="006B3457"/>
    <w:rsid w:val="006B4752"/>
    <w:rsid w:val="006C09F5"/>
    <w:rsid w:val="006C13B5"/>
    <w:rsid w:val="006C4790"/>
    <w:rsid w:val="006C47D0"/>
    <w:rsid w:val="006D08CF"/>
    <w:rsid w:val="006D46F5"/>
    <w:rsid w:val="006D517B"/>
    <w:rsid w:val="006E03B7"/>
    <w:rsid w:val="006E1C03"/>
    <w:rsid w:val="006E769B"/>
    <w:rsid w:val="006F2D8D"/>
    <w:rsid w:val="006F3012"/>
    <w:rsid w:val="007053B4"/>
    <w:rsid w:val="00705940"/>
    <w:rsid w:val="00714F84"/>
    <w:rsid w:val="00715794"/>
    <w:rsid w:val="007201E3"/>
    <w:rsid w:val="00721A5F"/>
    <w:rsid w:val="0072409E"/>
    <w:rsid w:val="00724BAC"/>
    <w:rsid w:val="00726024"/>
    <w:rsid w:val="00726609"/>
    <w:rsid w:val="0073497F"/>
    <w:rsid w:val="00735C4A"/>
    <w:rsid w:val="00740640"/>
    <w:rsid w:val="00743E5A"/>
    <w:rsid w:val="00746009"/>
    <w:rsid w:val="00747EE8"/>
    <w:rsid w:val="007631A5"/>
    <w:rsid w:val="00764AC8"/>
    <w:rsid w:val="0076638D"/>
    <w:rsid w:val="007671B7"/>
    <w:rsid w:val="007729E0"/>
    <w:rsid w:val="00777415"/>
    <w:rsid w:val="0077789E"/>
    <w:rsid w:val="00782427"/>
    <w:rsid w:val="00783631"/>
    <w:rsid w:val="007844D8"/>
    <w:rsid w:val="00792455"/>
    <w:rsid w:val="007932EC"/>
    <w:rsid w:val="00793320"/>
    <w:rsid w:val="00795515"/>
    <w:rsid w:val="007961F7"/>
    <w:rsid w:val="00796235"/>
    <w:rsid w:val="007A2722"/>
    <w:rsid w:val="007A4DC7"/>
    <w:rsid w:val="007B08F1"/>
    <w:rsid w:val="007B0E5A"/>
    <w:rsid w:val="007B2ABC"/>
    <w:rsid w:val="007B50F0"/>
    <w:rsid w:val="007B53D8"/>
    <w:rsid w:val="007B6764"/>
    <w:rsid w:val="007C14EC"/>
    <w:rsid w:val="007C37AC"/>
    <w:rsid w:val="007C56D1"/>
    <w:rsid w:val="007C56FF"/>
    <w:rsid w:val="007D0508"/>
    <w:rsid w:val="007D1132"/>
    <w:rsid w:val="007D469C"/>
    <w:rsid w:val="007D76DE"/>
    <w:rsid w:val="007E0320"/>
    <w:rsid w:val="007E04BA"/>
    <w:rsid w:val="007E2A1E"/>
    <w:rsid w:val="007E6194"/>
    <w:rsid w:val="007E7AD0"/>
    <w:rsid w:val="007F07CE"/>
    <w:rsid w:val="007F4495"/>
    <w:rsid w:val="007F67CA"/>
    <w:rsid w:val="00801616"/>
    <w:rsid w:val="00802683"/>
    <w:rsid w:val="0080423D"/>
    <w:rsid w:val="00804F7E"/>
    <w:rsid w:val="00806ADB"/>
    <w:rsid w:val="00813786"/>
    <w:rsid w:val="00813F22"/>
    <w:rsid w:val="00815837"/>
    <w:rsid w:val="00816886"/>
    <w:rsid w:val="00821258"/>
    <w:rsid w:val="00821DEF"/>
    <w:rsid w:val="008220BA"/>
    <w:rsid w:val="0082461A"/>
    <w:rsid w:val="008261A4"/>
    <w:rsid w:val="008266DA"/>
    <w:rsid w:val="008301C8"/>
    <w:rsid w:val="00830376"/>
    <w:rsid w:val="00830E3B"/>
    <w:rsid w:val="00831D80"/>
    <w:rsid w:val="00832B27"/>
    <w:rsid w:val="00834364"/>
    <w:rsid w:val="00835F3D"/>
    <w:rsid w:val="0084695D"/>
    <w:rsid w:val="00853836"/>
    <w:rsid w:val="008551E6"/>
    <w:rsid w:val="008556A1"/>
    <w:rsid w:val="008557F6"/>
    <w:rsid w:val="00855B7A"/>
    <w:rsid w:val="008560AE"/>
    <w:rsid w:val="0085713E"/>
    <w:rsid w:val="008571CB"/>
    <w:rsid w:val="008629D1"/>
    <w:rsid w:val="00863CFC"/>
    <w:rsid w:val="00864CA4"/>
    <w:rsid w:val="00874789"/>
    <w:rsid w:val="00877615"/>
    <w:rsid w:val="00877F5B"/>
    <w:rsid w:val="008831A8"/>
    <w:rsid w:val="00884986"/>
    <w:rsid w:val="00884A70"/>
    <w:rsid w:val="0088516F"/>
    <w:rsid w:val="008875DD"/>
    <w:rsid w:val="00890C15"/>
    <w:rsid w:val="008919C8"/>
    <w:rsid w:val="008933FA"/>
    <w:rsid w:val="00897740"/>
    <w:rsid w:val="008A2F2E"/>
    <w:rsid w:val="008A51BA"/>
    <w:rsid w:val="008A64B6"/>
    <w:rsid w:val="008B0932"/>
    <w:rsid w:val="008B7140"/>
    <w:rsid w:val="008C15DF"/>
    <w:rsid w:val="008C5372"/>
    <w:rsid w:val="008C5DD4"/>
    <w:rsid w:val="008D51F0"/>
    <w:rsid w:val="008D6001"/>
    <w:rsid w:val="008D7BAB"/>
    <w:rsid w:val="008E4623"/>
    <w:rsid w:val="008E608F"/>
    <w:rsid w:val="008E6F1D"/>
    <w:rsid w:val="008E71CF"/>
    <w:rsid w:val="008F3224"/>
    <w:rsid w:val="00900A92"/>
    <w:rsid w:val="009014B0"/>
    <w:rsid w:val="009015D5"/>
    <w:rsid w:val="00901A17"/>
    <w:rsid w:val="009051BD"/>
    <w:rsid w:val="0090729D"/>
    <w:rsid w:val="00907619"/>
    <w:rsid w:val="009117E6"/>
    <w:rsid w:val="009129A8"/>
    <w:rsid w:val="00913E33"/>
    <w:rsid w:val="00915C78"/>
    <w:rsid w:val="00916CFB"/>
    <w:rsid w:val="0092224A"/>
    <w:rsid w:val="009335E6"/>
    <w:rsid w:val="009337E4"/>
    <w:rsid w:val="00934B61"/>
    <w:rsid w:val="0093573B"/>
    <w:rsid w:val="00942B29"/>
    <w:rsid w:val="00942DBC"/>
    <w:rsid w:val="00943651"/>
    <w:rsid w:val="00945565"/>
    <w:rsid w:val="009457F2"/>
    <w:rsid w:val="009550EA"/>
    <w:rsid w:val="00962E6F"/>
    <w:rsid w:val="00964518"/>
    <w:rsid w:val="0096577B"/>
    <w:rsid w:val="00965E23"/>
    <w:rsid w:val="00967785"/>
    <w:rsid w:val="00970112"/>
    <w:rsid w:val="009736E2"/>
    <w:rsid w:val="00973DB0"/>
    <w:rsid w:val="00976176"/>
    <w:rsid w:val="009766A8"/>
    <w:rsid w:val="009848C2"/>
    <w:rsid w:val="00984D2B"/>
    <w:rsid w:val="00987A4F"/>
    <w:rsid w:val="00991603"/>
    <w:rsid w:val="009920C3"/>
    <w:rsid w:val="00992210"/>
    <w:rsid w:val="00993004"/>
    <w:rsid w:val="00993924"/>
    <w:rsid w:val="009A07A7"/>
    <w:rsid w:val="009A134A"/>
    <w:rsid w:val="009A15CD"/>
    <w:rsid w:val="009A37CD"/>
    <w:rsid w:val="009A3C82"/>
    <w:rsid w:val="009A42C0"/>
    <w:rsid w:val="009A5FB2"/>
    <w:rsid w:val="009B2221"/>
    <w:rsid w:val="009B48E8"/>
    <w:rsid w:val="009B50C3"/>
    <w:rsid w:val="009B7AB8"/>
    <w:rsid w:val="009C0626"/>
    <w:rsid w:val="009C15BF"/>
    <w:rsid w:val="009C430F"/>
    <w:rsid w:val="009C5FB5"/>
    <w:rsid w:val="009C7211"/>
    <w:rsid w:val="009D2C5F"/>
    <w:rsid w:val="009D34EA"/>
    <w:rsid w:val="009D3E8C"/>
    <w:rsid w:val="009E11C6"/>
    <w:rsid w:val="009E3013"/>
    <w:rsid w:val="009E553E"/>
    <w:rsid w:val="009F3E03"/>
    <w:rsid w:val="009F727E"/>
    <w:rsid w:val="00A00D8B"/>
    <w:rsid w:val="00A04669"/>
    <w:rsid w:val="00A16DA7"/>
    <w:rsid w:val="00A229AA"/>
    <w:rsid w:val="00A24C97"/>
    <w:rsid w:val="00A253C6"/>
    <w:rsid w:val="00A253F7"/>
    <w:rsid w:val="00A35601"/>
    <w:rsid w:val="00A36973"/>
    <w:rsid w:val="00A5019F"/>
    <w:rsid w:val="00A522AB"/>
    <w:rsid w:val="00A54D69"/>
    <w:rsid w:val="00A56442"/>
    <w:rsid w:val="00A603DA"/>
    <w:rsid w:val="00A61BC2"/>
    <w:rsid w:val="00A639E2"/>
    <w:rsid w:val="00A63E85"/>
    <w:rsid w:val="00A65825"/>
    <w:rsid w:val="00A66C40"/>
    <w:rsid w:val="00A66FF8"/>
    <w:rsid w:val="00A67F04"/>
    <w:rsid w:val="00A70734"/>
    <w:rsid w:val="00A711D0"/>
    <w:rsid w:val="00A75A15"/>
    <w:rsid w:val="00A81BA0"/>
    <w:rsid w:val="00A82C71"/>
    <w:rsid w:val="00A8379B"/>
    <w:rsid w:val="00A866FA"/>
    <w:rsid w:val="00A86DB6"/>
    <w:rsid w:val="00A903DB"/>
    <w:rsid w:val="00A905E9"/>
    <w:rsid w:val="00A91B9D"/>
    <w:rsid w:val="00A93892"/>
    <w:rsid w:val="00A961BA"/>
    <w:rsid w:val="00A963D6"/>
    <w:rsid w:val="00AA035A"/>
    <w:rsid w:val="00AA28CF"/>
    <w:rsid w:val="00AA2CD3"/>
    <w:rsid w:val="00AA4292"/>
    <w:rsid w:val="00AA51E8"/>
    <w:rsid w:val="00AA7BCB"/>
    <w:rsid w:val="00AB1D08"/>
    <w:rsid w:val="00AB28EA"/>
    <w:rsid w:val="00AB4CB2"/>
    <w:rsid w:val="00AB6EF9"/>
    <w:rsid w:val="00AB7D64"/>
    <w:rsid w:val="00AC67F3"/>
    <w:rsid w:val="00AD09F1"/>
    <w:rsid w:val="00AD66DB"/>
    <w:rsid w:val="00AE1FF5"/>
    <w:rsid w:val="00AE2481"/>
    <w:rsid w:val="00AE4590"/>
    <w:rsid w:val="00AE7300"/>
    <w:rsid w:val="00AE7633"/>
    <w:rsid w:val="00AE7B13"/>
    <w:rsid w:val="00AF0353"/>
    <w:rsid w:val="00AF0E62"/>
    <w:rsid w:val="00AF11FE"/>
    <w:rsid w:val="00AF30CF"/>
    <w:rsid w:val="00AF4392"/>
    <w:rsid w:val="00AF4866"/>
    <w:rsid w:val="00AF7C4B"/>
    <w:rsid w:val="00B00269"/>
    <w:rsid w:val="00B01256"/>
    <w:rsid w:val="00B0138A"/>
    <w:rsid w:val="00B02CA3"/>
    <w:rsid w:val="00B03605"/>
    <w:rsid w:val="00B04C23"/>
    <w:rsid w:val="00B05595"/>
    <w:rsid w:val="00B05937"/>
    <w:rsid w:val="00B06099"/>
    <w:rsid w:val="00B06D7D"/>
    <w:rsid w:val="00B11855"/>
    <w:rsid w:val="00B1305D"/>
    <w:rsid w:val="00B1351B"/>
    <w:rsid w:val="00B1550E"/>
    <w:rsid w:val="00B218C9"/>
    <w:rsid w:val="00B21B6B"/>
    <w:rsid w:val="00B23E97"/>
    <w:rsid w:val="00B241F1"/>
    <w:rsid w:val="00B242B0"/>
    <w:rsid w:val="00B2623C"/>
    <w:rsid w:val="00B36CBF"/>
    <w:rsid w:val="00B37B9D"/>
    <w:rsid w:val="00B44073"/>
    <w:rsid w:val="00B539D1"/>
    <w:rsid w:val="00B540DC"/>
    <w:rsid w:val="00B55689"/>
    <w:rsid w:val="00B57D1B"/>
    <w:rsid w:val="00B60774"/>
    <w:rsid w:val="00B6225D"/>
    <w:rsid w:val="00B63CD6"/>
    <w:rsid w:val="00B64E92"/>
    <w:rsid w:val="00B703FA"/>
    <w:rsid w:val="00B720C7"/>
    <w:rsid w:val="00B720EF"/>
    <w:rsid w:val="00B74745"/>
    <w:rsid w:val="00B7556E"/>
    <w:rsid w:val="00B80F05"/>
    <w:rsid w:val="00B96468"/>
    <w:rsid w:val="00BA03FA"/>
    <w:rsid w:val="00BA1026"/>
    <w:rsid w:val="00BA26D2"/>
    <w:rsid w:val="00BA3B5D"/>
    <w:rsid w:val="00BA4283"/>
    <w:rsid w:val="00BA4F7B"/>
    <w:rsid w:val="00BA55F8"/>
    <w:rsid w:val="00BA6CB1"/>
    <w:rsid w:val="00BA6D82"/>
    <w:rsid w:val="00BB1D51"/>
    <w:rsid w:val="00BB54CA"/>
    <w:rsid w:val="00BB585D"/>
    <w:rsid w:val="00BB5F2D"/>
    <w:rsid w:val="00BC0DBB"/>
    <w:rsid w:val="00BC3499"/>
    <w:rsid w:val="00BC370B"/>
    <w:rsid w:val="00BC3904"/>
    <w:rsid w:val="00BC75A7"/>
    <w:rsid w:val="00BD069A"/>
    <w:rsid w:val="00BD30A9"/>
    <w:rsid w:val="00BD436C"/>
    <w:rsid w:val="00BD4EA6"/>
    <w:rsid w:val="00BD6E47"/>
    <w:rsid w:val="00BE0B5A"/>
    <w:rsid w:val="00BE0FA6"/>
    <w:rsid w:val="00BE171D"/>
    <w:rsid w:val="00BE79AE"/>
    <w:rsid w:val="00BF0320"/>
    <w:rsid w:val="00BF1DD3"/>
    <w:rsid w:val="00BF521B"/>
    <w:rsid w:val="00BF6B46"/>
    <w:rsid w:val="00C035B9"/>
    <w:rsid w:val="00C04FB7"/>
    <w:rsid w:val="00C05229"/>
    <w:rsid w:val="00C10CE8"/>
    <w:rsid w:val="00C130A7"/>
    <w:rsid w:val="00C151F2"/>
    <w:rsid w:val="00C20AC8"/>
    <w:rsid w:val="00C22056"/>
    <w:rsid w:val="00C23F03"/>
    <w:rsid w:val="00C24CBB"/>
    <w:rsid w:val="00C367B6"/>
    <w:rsid w:val="00C40146"/>
    <w:rsid w:val="00C40ECC"/>
    <w:rsid w:val="00C41010"/>
    <w:rsid w:val="00C410F9"/>
    <w:rsid w:val="00C41BD3"/>
    <w:rsid w:val="00C41C79"/>
    <w:rsid w:val="00C41EBE"/>
    <w:rsid w:val="00C4317F"/>
    <w:rsid w:val="00C44939"/>
    <w:rsid w:val="00C44A88"/>
    <w:rsid w:val="00C47229"/>
    <w:rsid w:val="00C47D6C"/>
    <w:rsid w:val="00C54F5C"/>
    <w:rsid w:val="00C5702D"/>
    <w:rsid w:val="00C578EC"/>
    <w:rsid w:val="00C60189"/>
    <w:rsid w:val="00C62040"/>
    <w:rsid w:val="00C62E86"/>
    <w:rsid w:val="00C6345E"/>
    <w:rsid w:val="00C63CCC"/>
    <w:rsid w:val="00C676D1"/>
    <w:rsid w:val="00C77286"/>
    <w:rsid w:val="00C84432"/>
    <w:rsid w:val="00C86019"/>
    <w:rsid w:val="00C86B5E"/>
    <w:rsid w:val="00C9138C"/>
    <w:rsid w:val="00C916AD"/>
    <w:rsid w:val="00C92E7F"/>
    <w:rsid w:val="00C93B79"/>
    <w:rsid w:val="00C96F2D"/>
    <w:rsid w:val="00C97DFC"/>
    <w:rsid w:val="00CA0120"/>
    <w:rsid w:val="00CA1122"/>
    <w:rsid w:val="00CA1922"/>
    <w:rsid w:val="00CA3711"/>
    <w:rsid w:val="00CA6A0F"/>
    <w:rsid w:val="00CB2758"/>
    <w:rsid w:val="00CB4F68"/>
    <w:rsid w:val="00CB527E"/>
    <w:rsid w:val="00CB7708"/>
    <w:rsid w:val="00CC0E2D"/>
    <w:rsid w:val="00CC1643"/>
    <w:rsid w:val="00CC4BF1"/>
    <w:rsid w:val="00CD00EA"/>
    <w:rsid w:val="00CD0125"/>
    <w:rsid w:val="00CD4287"/>
    <w:rsid w:val="00CD4A36"/>
    <w:rsid w:val="00CD5203"/>
    <w:rsid w:val="00CD7C7C"/>
    <w:rsid w:val="00CE05A3"/>
    <w:rsid w:val="00CE4C6B"/>
    <w:rsid w:val="00CE4E1A"/>
    <w:rsid w:val="00CE57FE"/>
    <w:rsid w:val="00CE58C0"/>
    <w:rsid w:val="00CE730C"/>
    <w:rsid w:val="00CE78A3"/>
    <w:rsid w:val="00CF5515"/>
    <w:rsid w:val="00CF5577"/>
    <w:rsid w:val="00CF61C6"/>
    <w:rsid w:val="00D00B40"/>
    <w:rsid w:val="00D012C9"/>
    <w:rsid w:val="00D016D9"/>
    <w:rsid w:val="00D04C55"/>
    <w:rsid w:val="00D14C4B"/>
    <w:rsid w:val="00D210E9"/>
    <w:rsid w:val="00D21393"/>
    <w:rsid w:val="00D25EFB"/>
    <w:rsid w:val="00D26049"/>
    <w:rsid w:val="00D2672F"/>
    <w:rsid w:val="00D26CBF"/>
    <w:rsid w:val="00D27090"/>
    <w:rsid w:val="00D30781"/>
    <w:rsid w:val="00D349E7"/>
    <w:rsid w:val="00D41A06"/>
    <w:rsid w:val="00D44E91"/>
    <w:rsid w:val="00D47902"/>
    <w:rsid w:val="00D5197C"/>
    <w:rsid w:val="00D60D23"/>
    <w:rsid w:val="00D62B07"/>
    <w:rsid w:val="00D64FAD"/>
    <w:rsid w:val="00D6525D"/>
    <w:rsid w:val="00D65E8C"/>
    <w:rsid w:val="00D803EF"/>
    <w:rsid w:val="00D80459"/>
    <w:rsid w:val="00D81252"/>
    <w:rsid w:val="00D82D91"/>
    <w:rsid w:val="00D83E46"/>
    <w:rsid w:val="00D86D13"/>
    <w:rsid w:val="00D90A45"/>
    <w:rsid w:val="00D929F1"/>
    <w:rsid w:val="00D92AB8"/>
    <w:rsid w:val="00D9405F"/>
    <w:rsid w:val="00DA037D"/>
    <w:rsid w:val="00DA0FC7"/>
    <w:rsid w:val="00DA1C14"/>
    <w:rsid w:val="00DA2101"/>
    <w:rsid w:val="00DA2F7C"/>
    <w:rsid w:val="00DA4A63"/>
    <w:rsid w:val="00DB141C"/>
    <w:rsid w:val="00DB7F0F"/>
    <w:rsid w:val="00DC08E7"/>
    <w:rsid w:val="00DC608A"/>
    <w:rsid w:val="00DD0CD2"/>
    <w:rsid w:val="00DD1D49"/>
    <w:rsid w:val="00DD2874"/>
    <w:rsid w:val="00DD496B"/>
    <w:rsid w:val="00DD514F"/>
    <w:rsid w:val="00DD6012"/>
    <w:rsid w:val="00DD62C8"/>
    <w:rsid w:val="00DD6AF8"/>
    <w:rsid w:val="00DD6CCD"/>
    <w:rsid w:val="00DE1108"/>
    <w:rsid w:val="00DE442E"/>
    <w:rsid w:val="00DE5A94"/>
    <w:rsid w:val="00DF632D"/>
    <w:rsid w:val="00DF6E2A"/>
    <w:rsid w:val="00E0341D"/>
    <w:rsid w:val="00E04B19"/>
    <w:rsid w:val="00E06FB9"/>
    <w:rsid w:val="00E1274C"/>
    <w:rsid w:val="00E23BBD"/>
    <w:rsid w:val="00E31AEF"/>
    <w:rsid w:val="00E3278D"/>
    <w:rsid w:val="00E334D9"/>
    <w:rsid w:val="00E335EE"/>
    <w:rsid w:val="00E523EC"/>
    <w:rsid w:val="00E709C9"/>
    <w:rsid w:val="00E70D0D"/>
    <w:rsid w:val="00E71A4B"/>
    <w:rsid w:val="00E74579"/>
    <w:rsid w:val="00E74789"/>
    <w:rsid w:val="00E74DD8"/>
    <w:rsid w:val="00E77B78"/>
    <w:rsid w:val="00E82362"/>
    <w:rsid w:val="00E823E8"/>
    <w:rsid w:val="00E90438"/>
    <w:rsid w:val="00E91394"/>
    <w:rsid w:val="00E95BB9"/>
    <w:rsid w:val="00EA0850"/>
    <w:rsid w:val="00EA0AD5"/>
    <w:rsid w:val="00EA2912"/>
    <w:rsid w:val="00EA4471"/>
    <w:rsid w:val="00EA6688"/>
    <w:rsid w:val="00EA7790"/>
    <w:rsid w:val="00EB1D5D"/>
    <w:rsid w:val="00EB1FFD"/>
    <w:rsid w:val="00EB300A"/>
    <w:rsid w:val="00EB577D"/>
    <w:rsid w:val="00EB5F63"/>
    <w:rsid w:val="00EB67EE"/>
    <w:rsid w:val="00EC4E4C"/>
    <w:rsid w:val="00EC4F93"/>
    <w:rsid w:val="00ED0E86"/>
    <w:rsid w:val="00ED1980"/>
    <w:rsid w:val="00ED2920"/>
    <w:rsid w:val="00EE2FC3"/>
    <w:rsid w:val="00EE44D0"/>
    <w:rsid w:val="00EE56EF"/>
    <w:rsid w:val="00EE67EA"/>
    <w:rsid w:val="00EE7401"/>
    <w:rsid w:val="00EF1726"/>
    <w:rsid w:val="00EF1F41"/>
    <w:rsid w:val="00EF35C2"/>
    <w:rsid w:val="00EF3961"/>
    <w:rsid w:val="00EF6F9E"/>
    <w:rsid w:val="00F02897"/>
    <w:rsid w:val="00F04E10"/>
    <w:rsid w:val="00F07B8B"/>
    <w:rsid w:val="00F10127"/>
    <w:rsid w:val="00F11251"/>
    <w:rsid w:val="00F12396"/>
    <w:rsid w:val="00F14855"/>
    <w:rsid w:val="00F2162B"/>
    <w:rsid w:val="00F231D3"/>
    <w:rsid w:val="00F26B79"/>
    <w:rsid w:val="00F2776E"/>
    <w:rsid w:val="00F311C8"/>
    <w:rsid w:val="00F317DD"/>
    <w:rsid w:val="00F31FE3"/>
    <w:rsid w:val="00F36FDD"/>
    <w:rsid w:val="00F37245"/>
    <w:rsid w:val="00F408E8"/>
    <w:rsid w:val="00F42A6C"/>
    <w:rsid w:val="00F442E2"/>
    <w:rsid w:val="00F46096"/>
    <w:rsid w:val="00F506CF"/>
    <w:rsid w:val="00F5659F"/>
    <w:rsid w:val="00F569E9"/>
    <w:rsid w:val="00F61D3B"/>
    <w:rsid w:val="00F65FEE"/>
    <w:rsid w:val="00F6746F"/>
    <w:rsid w:val="00F7377F"/>
    <w:rsid w:val="00F74629"/>
    <w:rsid w:val="00F75AB9"/>
    <w:rsid w:val="00F776AC"/>
    <w:rsid w:val="00F80034"/>
    <w:rsid w:val="00F813ED"/>
    <w:rsid w:val="00F8142E"/>
    <w:rsid w:val="00F82759"/>
    <w:rsid w:val="00F8285C"/>
    <w:rsid w:val="00F9142E"/>
    <w:rsid w:val="00F94030"/>
    <w:rsid w:val="00F94254"/>
    <w:rsid w:val="00F95110"/>
    <w:rsid w:val="00F9572B"/>
    <w:rsid w:val="00F96D22"/>
    <w:rsid w:val="00FA03FB"/>
    <w:rsid w:val="00FA21C4"/>
    <w:rsid w:val="00FA32B0"/>
    <w:rsid w:val="00FA3BC1"/>
    <w:rsid w:val="00FA3CE1"/>
    <w:rsid w:val="00FA3F5A"/>
    <w:rsid w:val="00FA43C1"/>
    <w:rsid w:val="00FA671F"/>
    <w:rsid w:val="00FB1EE7"/>
    <w:rsid w:val="00FB328E"/>
    <w:rsid w:val="00FB3C22"/>
    <w:rsid w:val="00FB3E46"/>
    <w:rsid w:val="00FB6DA9"/>
    <w:rsid w:val="00FC2E3D"/>
    <w:rsid w:val="00FC6486"/>
    <w:rsid w:val="00FC65F0"/>
    <w:rsid w:val="00FD0014"/>
    <w:rsid w:val="00FD18A5"/>
    <w:rsid w:val="00FD70CE"/>
    <w:rsid w:val="00FD7547"/>
    <w:rsid w:val="00FD7B35"/>
    <w:rsid w:val="00FE178E"/>
    <w:rsid w:val="00FE3763"/>
    <w:rsid w:val="00FE5638"/>
    <w:rsid w:val="00FF43E2"/>
    <w:rsid w:val="00FF45F6"/>
    <w:rsid w:val="00FF56C5"/>
  </w:rsids>
  <m:mathPr>
    <m:mathFont m:val="Cambria Math"/>
    <m:brkBin m:val="before"/>
    <m:brkBinSub m:val="--"/>
    <m:smallFrac m:val="off"/>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gu-IN"/>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page number" w:unhideWhenUsed="0"/>
    <w:lsdException w:name="Title" w:semiHidden="0" w:unhideWhenUsed="0" w:qFormat="1"/>
    <w:lsdException w:name="Default Paragraph Font" w:unhideWhenUsed="0"/>
    <w:lsdException w:name="Body Text" w:unhideWhenUsed="0"/>
    <w:lsdException w:name="Subtitle" w:semiHidden="0" w:uiPriority="11" w:unhideWhenUsed="0" w:qFormat="1"/>
    <w:lsdException w:name="Body Text 2" w:unhideWhenUsed="0"/>
    <w:lsdException w:name="Body Text Indent 2" w:unhideWhenUsed="0"/>
    <w:lsdException w:name="Block Text" w:unhideWhenUsed="0"/>
    <w:lsdException w:name="Hyperlink" w:unhideWhenUsed="0"/>
    <w:lsdException w:name="Strong" w:semiHidden="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2EAB"/>
    <w:rPr>
      <w:sz w:val="24"/>
      <w:szCs w:val="24"/>
      <w:lang w:bidi="ar-SA"/>
    </w:rPr>
  </w:style>
  <w:style w:type="paragraph" w:styleId="Heading1">
    <w:name w:val="heading 1"/>
    <w:basedOn w:val="Normal"/>
    <w:next w:val="Normal"/>
    <w:link w:val="Heading1Char"/>
    <w:uiPriority w:val="99"/>
    <w:qFormat/>
    <w:rsid w:val="005C2EAB"/>
    <w:pPr>
      <w:keepNext/>
      <w:outlineLvl w:val="0"/>
    </w:pPr>
    <w:rPr>
      <w:b/>
      <w:bCs/>
    </w:rPr>
  </w:style>
  <w:style w:type="paragraph" w:styleId="Heading2">
    <w:name w:val="heading 2"/>
    <w:basedOn w:val="Normal"/>
    <w:next w:val="Normal"/>
    <w:link w:val="Heading2Char"/>
    <w:uiPriority w:val="99"/>
    <w:qFormat/>
    <w:rsid w:val="005C2EAB"/>
    <w:pPr>
      <w:keepNext/>
      <w:outlineLvl w:val="1"/>
    </w:pPr>
    <w:rPr>
      <w:b/>
      <w:bCs/>
      <w:u w:val="single"/>
    </w:rPr>
  </w:style>
  <w:style w:type="paragraph" w:styleId="Heading3">
    <w:name w:val="heading 3"/>
    <w:basedOn w:val="Normal"/>
    <w:next w:val="Normal"/>
    <w:link w:val="Heading3Char"/>
    <w:uiPriority w:val="99"/>
    <w:qFormat/>
    <w:rsid w:val="005C2EAB"/>
    <w:pPr>
      <w:keepNext/>
      <w:jc w:val="both"/>
      <w:outlineLvl w:val="2"/>
    </w:pPr>
    <w:rPr>
      <w:b/>
      <w:bCs/>
    </w:rPr>
  </w:style>
  <w:style w:type="paragraph" w:styleId="Heading4">
    <w:name w:val="heading 4"/>
    <w:basedOn w:val="Normal"/>
    <w:next w:val="Normal"/>
    <w:link w:val="Heading4Char"/>
    <w:uiPriority w:val="99"/>
    <w:qFormat/>
    <w:rsid w:val="005C2EAB"/>
    <w:pPr>
      <w:keepNext/>
      <w:ind w:left="120"/>
      <w:outlineLvl w:val="3"/>
    </w:pPr>
    <w:rPr>
      <w:b/>
      <w:bCs/>
      <w:u w:val="single"/>
    </w:rPr>
  </w:style>
  <w:style w:type="paragraph" w:styleId="Heading5">
    <w:name w:val="heading 5"/>
    <w:basedOn w:val="Normal"/>
    <w:next w:val="Normal"/>
    <w:link w:val="Heading5Char"/>
    <w:uiPriority w:val="99"/>
    <w:qFormat/>
    <w:rsid w:val="005C2EAB"/>
    <w:pPr>
      <w:keepNext/>
      <w:ind w:left="120"/>
      <w:outlineLvl w:val="4"/>
    </w:pPr>
    <w:rPr>
      <w:b/>
      <w:bCs/>
    </w:rPr>
  </w:style>
  <w:style w:type="paragraph" w:styleId="Heading6">
    <w:name w:val="heading 6"/>
    <w:basedOn w:val="Normal"/>
    <w:next w:val="Normal"/>
    <w:link w:val="Heading6Char"/>
    <w:uiPriority w:val="99"/>
    <w:qFormat/>
    <w:rsid w:val="005C2EAB"/>
    <w:pPr>
      <w:keepNext/>
      <w:ind w:left="120"/>
      <w:jc w:val="both"/>
      <w:outlineLvl w:val="5"/>
    </w:pPr>
    <w:rPr>
      <w:b/>
      <w:bCs/>
    </w:rPr>
  </w:style>
  <w:style w:type="paragraph" w:styleId="Heading7">
    <w:name w:val="heading 7"/>
    <w:basedOn w:val="Normal"/>
    <w:next w:val="Normal"/>
    <w:link w:val="Heading7Char"/>
    <w:uiPriority w:val="99"/>
    <w:qFormat/>
    <w:rsid w:val="005C2EAB"/>
    <w:pPr>
      <w:spacing w:before="240" w:after="60"/>
      <w:outlineLvl w:val="6"/>
    </w:pPr>
  </w:style>
  <w:style w:type="paragraph" w:styleId="Heading8">
    <w:name w:val="heading 8"/>
    <w:basedOn w:val="Normal"/>
    <w:next w:val="Normal"/>
    <w:link w:val="Heading8Char"/>
    <w:uiPriority w:val="99"/>
    <w:qFormat/>
    <w:rsid w:val="005C2EAB"/>
    <w:pPr>
      <w:spacing w:before="240" w:after="60"/>
      <w:outlineLvl w:val="7"/>
    </w:pPr>
    <w:rPr>
      <w:i/>
      <w:iCs/>
    </w:rPr>
  </w:style>
  <w:style w:type="paragraph" w:styleId="Heading9">
    <w:name w:val="heading 9"/>
    <w:basedOn w:val="Normal"/>
    <w:next w:val="Normal"/>
    <w:link w:val="Heading9Char"/>
    <w:uiPriority w:val="99"/>
    <w:qFormat/>
    <w:rsid w:val="005C2EAB"/>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666E"/>
    <w:rPr>
      <w:rFonts w:ascii="Cambria" w:eastAsia="Times New Roman" w:hAnsi="Cambria" w:cs="Shruti"/>
      <w:b/>
      <w:bCs/>
      <w:kern w:val="32"/>
      <w:sz w:val="32"/>
      <w:szCs w:val="32"/>
    </w:rPr>
  </w:style>
  <w:style w:type="character" w:customStyle="1" w:styleId="Heading2Char">
    <w:name w:val="Heading 2 Char"/>
    <w:basedOn w:val="DefaultParagraphFont"/>
    <w:link w:val="Heading2"/>
    <w:uiPriority w:val="9"/>
    <w:semiHidden/>
    <w:rsid w:val="0021666E"/>
    <w:rPr>
      <w:rFonts w:ascii="Cambria" w:eastAsia="Times New Roman" w:hAnsi="Cambria" w:cs="Shruti"/>
      <w:b/>
      <w:bCs/>
      <w:i/>
      <w:iCs/>
      <w:sz w:val="28"/>
      <w:szCs w:val="28"/>
    </w:rPr>
  </w:style>
  <w:style w:type="character" w:customStyle="1" w:styleId="Heading3Char">
    <w:name w:val="Heading 3 Char"/>
    <w:basedOn w:val="DefaultParagraphFont"/>
    <w:link w:val="Heading3"/>
    <w:uiPriority w:val="9"/>
    <w:semiHidden/>
    <w:rsid w:val="0021666E"/>
    <w:rPr>
      <w:rFonts w:ascii="Cambria" w:eastAsia="Times New Roman" w:hAnsi="Cambria" w:cs="Shruti"/>
      <w:b/>
      <w:bCs/>
      <w:sz w:val="26"/>
      <w:szCs w:val="26"/>
    </w:rPr>
  </w:style>
  <w:style w:type="character" w:customStyle="1" w:styleId="Heading4Char">
    <w:name w:val="Heading 4 Char"/>
    <w:basedOn w:val="DefaultParagraphFont"/>
    <w:link w:val="Heading4"/>
    <w:uiPriority w:val="9"/>
    <w:semiHidden/>
    <w:rsid w:val="0021666E"/>
    <w:rPr>
      <w:rFonts w:ascii="Calibri" w:eastAsia="Times New Roman" w:hAnsi="Calibri" w:cs="Shruti"/>
      <w:b/>
      <w:bCs/>
      <w:sz w:val="28"/>
      <w:szCs w:val="28"/>
    </w:rPr>
  </w:style>
  <w:style w:type="character" w:customStyle="1" w:styleId="Heading5Char">
    <w:name w:val="Heading 5 Char"/>
    <w:basedOn w:val="DefaultParagraphFont"/>
    <w:link w:val="Heading5"/>
    <w:uiPriority w:val="9"/>
    <w:semiHidden/>
    <w:rsid w:val="0021666E"/>
    <w:rPr>
      <w:rFonts w:ascii="Calibri" w:eastAsia="Times New Roman" w:hAnsi="Calibri" w:cs="Shruti"/>
      <w:b/>
      <w:bCs/>
      <w:i/>
      <w:iCs/>
      <w:sz w:val="26"/>
      <w:szCs w:val="26"/>
    </w:rPr>
  </w:style>
  <w:style w:type="character" w:customStyle="1" w:styleId="Heading6Char">
    <w:name w:val="Heading 6 Char"/>
    <w:basedOn w:val="DefaultParagraphFont"/>
    <w:link w:val="Heading6"/>
    <w:uiPriority w:val="9"/>
    <w:semiHidden/>
    <w:rsid w:val="0021666E"/>
    <w:rPr>
      <w:rFonts w:ascii="Calibri" w:eastAsia="Times New Roman" w:hAnsi="Calibri" w:cs="Shruti"/>
      <w:b/>
      <w:bCs/>
    </w:rPr>
  </w:style>
  <w:style w:type="character" w:customStyle="1" w:styleId="Heading7Char">
    <w:name w:val="Heading 7 Char"/>
    <w:basedOn w:val="DefaultParagraphFont"/>
    <w:link w:val="Heading7"/>
    <w:uiPriority w:val="9"/>
    <w:semiHidden/>
    <w:rsid w:val="0021666E"/>
    <w:rPr>
      <w:rFonts w:ascii="Calibri" w:eastAsia="Times New Roman" w:hAnsi="Calibri" w:cs="Shruti"/>
      <w:sz w:val="24"/>
      <w:szCs w:val="24"/>
    </w:rPr>
  </w:style>
  <w:style w:type="character" w:customStyle="1" w:styleId="Heading8Char">
    <w:name w:val="Heading 8 Char"/>
    <w:basedOn w:val="DefaultParagraphFont"/>
    <w:link w:val="Heading8"/>
    <w:uiPriority w:val="9"/>
    <w:semiHidden/>
    <w:rsid w:val="0021666E"/>
    <w:rPr>
      <w:rFonts w:ascii="Calibri" w:eastAsia="Times New Roman" w:hAnsi="Calibri" w:cs="Shruti"/>
      <w:i/>
      <w:iCs/>
      <w:sz w:val="24"/>
      <w:szCs w:val="24"/>
    </w:rPr>
  </w:style>
  <w:style w:type="character" w:customStyle="1" w:styleId="Heading9Char">
    <w:name w:val="Heading 9 Char"/>
    <w:basedOn w:val="DefaultParagraphFont"/>
    <w:link w:val="Heading9"/>
    <w:uiPriority w:val="9"/>
    <w:semiHidden/>
    <w:rsid w:val="0021666E"/>
    <w:rPr>
      <w:rFonts w:ascii="Cambria" w:eastAsia="Times New Roman" w:hAnsi="Cambria" w:cs="Shruti"/>
    </w:rPr>
  </w:style>
  <w:style w:type="paragraph" w:styleId="Title">
    <w:name w:val="Title"/>
    <w:basedOn w:val="Normal"/>
    <w:link w:val="TitleChar"/>
    <w:uiPriority w:val="99"/>
    <w:qFormat/>
    <w:rsid w:val="005C2EAB"/>
    <w:pPr>
      <w:jc w:val="center"/>
    </w:pPr>
    <w:rPr>
      <w:b/>
      <w:bCs/>
      <w:u w:val="single"/>
    </w:rPr>
  </w:style>
  <w:style w:type="character" w:customStyle="1" w:styleId="TitleChar">
    <w:name w:val="Title Char"/>
    <w:basedOn w:val="DefaultParagraphFont"/>
    <w:link w:val="Title"/>
    <w:uiPriority w:val="10"/>
    <w:rsid w:val="0021666E"/>
    <w:rPr>
      <w:rFonts w:ascii="Cambria" w:eastAsia="Times New Roman" w:hAnsi="Cambria" w:cs="Shruti"/>
      <w:b/>
      <w:bCs/>
      <w:kern w:val="28"/>
      <w:sz w:val="32"/>
      <w:szCs w:val="32"/>
    </w:rPr>
  </w:style>
  <w:style w:type="character" w:styleId="Hyperlink">
    <w:name w:val="Hyperlink"/>
    <w:basedOn w:val="DefaultParagraphFont"/>
    <w:uiPriority w:val="99"/>
    <w:rsid w:val="005C2EAB"/>
    <w:rPr>
      <w:color w:val="0000FF"/>
      <w:u w:val="single"/>
    </w:rPr>
  </w:style>
  <w:style w:type="paragraph" w:styleId="Header">
    <w:name w:val="header"/>
    <w:basedOn w:val="Normal"/>
    <w:link w:val="HeaderChar"/>
    <w:uiPriority w:val="99"/>
    <w:rsid w:val="005C2EAB"/>
    <w:pPr>
      <w:tabs>
        <w:tab w:val="center" w:pos="4320"/>
        <w:tab w:val="right" w:pos="8640"/>
      </w:tabs>
    </w:pPr>
  </w:style>
  <w:style w:type="character" w:customStyle="1" w:styleId="HeaderChar">
    <w:name w:val="Header Char"/>
    <w:basedOn w:val="DefaultParagraphFont"/>
    <w:link w:val="Header"/>
    <w:uiPriority w:val="99"/>
    <w:semiHidden/>
    <w:rsid w:val="0021666E"/>
    <w:rPr>
      <w:sz w:val="24"/>
      <w:szCs w:val="24"/>
    </w:rPr>
  </w:style>
  <w:style w:type="paragraph" w:styleId="Footer">
    <w:name w:val="footer"/>
    <w:basedOn w:val="Normal"/>
    <w:link w:val="FooterChar"/>
    <w:uiPriority w:val="99"/>
    <w:rsid w:val="005C2EAB"/>
    <w:pPr>
      <w:tabs>
        <w:tab w:val="center" w:pos="4320"/>
        <w:tab w:val="right" w:pos="8640"/>
      </w:tabs>
    </w:pPr>
  </w:style>
  <w:style w:type="character" w:customStyle="1" w:styleId="FooterChar">
    <w:name w:val="Footer Char"/>
    <w:basedOn w:val="DefaultParagraphFont"/>
    <w:link w:val="Footer"/>
    <w:uiPriority w:val="99"/>
    <w:semiHidden/>
    <w:rsid w:val="0021666E"/>
    <w:rPr>
      <w:sz w:val="24"/>
      <w:szCs w:val="24"/>
    </w:rPr>
  </w:style>
  <w:style w:type="character" w:styleId="PageNumber">
    <w:name w:val="page number"/>
    <w:basedOn w:val="DefaultParagraphFont"/>
    <w:uiPriority w:val="99"/>
    <w:rsid w:val="005C2EAB"/>
  </w:style>
  <w:style w:type="paragraph" w:styleId="BodyText2">
    <w:name w:val="Body Text 2"/>
    <w:basedOn w:val="Normal"/>
    <w:link w:val="BodyText2Char"/>
    <w:uiPriority w:val="99"/>
    <w:rsid w:val="005C2EAB"/>
    <w:pPr>
      <w:spacing w:after="120" w:line="480" w:lineRule="auto"/>
    </w:pPr>
  </w:style>
  <w:style w:type="character" w:customStyle="1" w:styleId="BodyText2Char">
    <w:name w:val="Body Text 2 Char"/>
    <w:basedOn w:val="DefaultParagraphFont"/>
    <w:link w:val="BodyText2"/>
    <w:uiPriority w:val="99"/>
    <w:semiHidden/>
    <w:rsid w:val="0021666E"/>
    <w:rPr>
      <w:sz w:val="24"/>
      <w:szCs w:val="24"/>
    </w:rPr>
  </w:style>
  <w:style w:type="paragraph" w:styleId="BodyText">
    <w:name w:val="Body Text"/>
    <w:basedOn w:val="Normal"/>
    <w:link w:val="BodyTextChar"/>
    <w:uiPriority w:val="99"/>
    <w:rsid w:val="005C2EAB"/>
    <w:pPr>
      <w:autoSpaceDE w:val="0"/>
      <w:autoSpaceDN w:val="0"/>
      <w:spacing w:after="120"/>
    </w:pPr>
  </w:style>
  <w:style w:type="character" w:customStyle="1" w:styleId="BodyTextChar">
    <w:name w:val="Body Text Char"/>
    <w:basedOn w:val="DefaultParagraphFont"/>
    <w:link w:val="BodyText"/>
    <w:uiPriority w:val="99"/>
    <w:semiHidden/>
    <w:rsid w:val="0021666E"/>
    <w:rPr>
      <w:sz w:val="24"/>
      <w:szCs w:val="24"/>
    </w:rPr>
  </w:style>
  <w:style w:type="paragraph" w:styleId="BlockText">
    <w:name w:val="Block Text"/>
    <w:basedOn w:val="Normal"/>
    <w:uiPriority w:val="99"/>
    <w:rsid w:val="005C2EAB"/>
    <w:pPr>
      <w:spacing w:line="360" w:lineRule="auto"/>
      <w:ind w:left="720" w:right="540"/>
      <w:jc w:val="both"/>
    </w:pPr>
  </w:style>
  <w:style w:type="paragraph" w:styleId="BodyTextIndent2">
    <w:name w:val="Body Text Indent 2"/>
    <w:basedOn w:val="Normal"/>
    <w:link w:val="BodyTextIndent2Char"/>
    <w:uiPriority w:val="99"/>
    <w:rsid w:val="00637D56"/>
    <w:pPr>
      <w:spacing w:after="120" w:line="480" w:lineRule="auto"/>
      <w:ind w:left="360"/>
    </w:pPr>
  </w:style>
  <w:style w:type="character" w:customStyle="1" w:styleId="BodyTextIndent2Char">
    <w:name w:val="Body Text Indent 2 Char"/>
    <w:basedOn w:val="DefaultParagraphFont"/>
    <w:link w:val="BodyTextIndent2"/>
    <w:uiPriority w:val="99"/>
    <w:semiHidden/>
    <w:rsid w:val="0021666E"/>
    <w:rPr>
      <w:sz w:val="24"/>
      <w:szCs w:val="24"/>
    </w:rPr>
  </w:style>
  <w:style w:type="character" w:customStyle="1" w:styleId="yiv1791794262yiv532631232yiv1511431737yiv125717540apple-style-span">
    <w:name w:val="yiv1791794262yiv532631232yiv1511431737yiv125717540apple-style-span"/>
    <w:basedOn w:val="DefaultParagraphFont"/>
    <w:uiPriority w:val="99"/>
    <w:rsid w:val="002C582A"/>
  </w:style>
  <w:style w:type="character" w:customStyle="1" w:styleId="yiv1791794262yshortcuts">
    <w:name w:val="yiv1791794262yshortcuts"/>
    <w:basedOn w:val="DefaultParagraphFont"/>
    <w:uiPriority w:val="99"/>
    <w:rsid w:val="002C582A"/>
  </w:style>
  <w:style w:type="character" w:customStyle="1" w:styleId="yiv1791794262apple-style-span">
    <w:name w:val="yiv1791794262apple-style-span"/>
    <w:basedOn w:val="DefaultParagraphFont"/>
    <w:uiPriority w:val="99"/>
    <w:rsid w:val="001007AF"/>
  </w:style>
  <w:style w:type="character" w:styleId="Strong">
    <w:name w:val="Strong"/>
    <w:basedOn w:val="DefaultParagraphFont"/>
    <w:uiPriority w:val="99"/>
    <w:qFormat/>
    <w:rsid w:val="00FA21C4"/>
    <w:rPr>
      <w:b/>
      <w:bCs/>
    </w:rPr>
  </w:style>
  <w:style w:type="character" w:customStyle="1" w:styleId="apple-converted-space">
    <w:name w:val="apple-converted-space"/>
    <w:basedOn w:val="DefaultParagraphFont"/>
    <w:uiPriority w:val="99"/>
    <w:rsid w:val="00FA21C4"/>
  </w:style>
</w:styles>
</file>

<file path=word/webSettings.xml><?xml version="1.0" encoding="utf-8"?>
<w:webSettings xmlns:r="http://schemas.openxmlformats.org/officeDocument/2006/relationships" xmlns:w="http://schemas.openxmlformats.org/wordprocessingml/2006/main">
  <w:divs>
    <w:div w:id="1198616282">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Pages>
  <Words>820</Words>
  <Characters>4676</Characters>
  <Application>Microsoft Office Word</Application>
  <DocSecurity>0</DocSecurity>
  <Lines>38</Lines>
  <Paragraphs>10</Paragraphs>
  <ScaleCrop>false</ScaleCrop>
  <Company>ORG</Company>
  <LinksUpToDate>false</LinksUpToDate>
  <CharactersWithSpaces>5486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E S U M E</dc:title>
  <dc:creator>com1</dc:creator>
  <cp:lastModifiedBy>a</cp:lastModifiedBy>
  <cp:revision>5</cp:revision>
  <cp:lastPrinted>2014-07-31T05:59:00Z</cp:lastPrinted>
  <dcterms:created xsi:type="dcterms:W3CDTF">2016-09-10T17:22:00Z</dcterms:created>
  <dcterms:modified xsi:type="dcterms:W3CDTF">2016-11-12T09:13:00Z</dcterms:modified>
</cp:coreProperties>
</file>