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0"/>
        <w:gridCol w:w="7104"/>
      </w:tblGrid>
      <w:tr w:rsidR="00EC23A6" w14:paraId="314D90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75F81BD1" w14:textId="77777777" w:rsidR="00EC23A6" w:rsidRDefault="00000000">
            <w:pPr>
              <w:pStyle w:val="Avatarcontainer"/>
            </w:pPr>
            <w:r>
              <w:rPr>
                <w:noProof/>
              </w:rPr>
              <w:drawing>
                <wp:inline distT="0" distB="0" distL="0" distR="0" wp14:anchorId="205CEE99" wp14:editId="283A14E3">
                  <wp:extent cx="6286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00E3F" w14:textId="77777777" w:rsidR="00EC23A6" w:rsidRDefault="00000000">
            <w:pPr>
              <w:pStyle w:val="Name"/>
            </w:pPr>
            <w:r>
              <w:t>Dhairya Sagar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25"/>
              <w:gridCol w:w="6686"/>
              <w:gridCol w:w="1393"/>
            </w:tblGrid>
            <w:tr w:rsidR="00EC23A6" w14:paraId="52B1B098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C3F6152" w14:textId="77777777" w:rsidR="00EC23A6" w:rsidRDefault="00000000">
                  <w:pPr>
                    <w:pStyle w:val="Caption"/>
                  </w:pPr>
                  <w:r>
                    <w:t>General &amp; Operations Manager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26859036" w14:textId="77777777" w:rsidR="00EC23A6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57400FDF" wp14:editId="4FADBBD2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65/A Amidhara Society, Nr. Sterling City, Opp. Gram Panchayat Bopal, Ahmedabad, Ahmedabad, 380058, India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6CFA2030" w14:textId="77777777" w:rsidR="00EC23A6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 wp14:anchorId="570B5103" wp14:editId="682FC53E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+919879112254</w:t>
                  </w:r>
                </w:p>
              </w:tc>
            </w:tr>
          </w:tbl>
          <w:p w14:paraId="05D0AB70" w14:textId="77777777" w:rsidR="00EC23A6" w:rsidRDefault="00EC23A6"/>
        </w:tc>
      </w:tr>
      <w:tr w:rsidR="00EC23A6" w14:paraId="6A3B70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1" w:type="dxa"/>
          </w:tcPr>
          <w:p w14:paraId="07B11E2B" w14:textId="77777777" w:rsidR="00EC23A6" w:rsidRDefault="00EC23A6">
            <w:pPr>
              <w:pStyle w:val="Sidebarsectionsspacing0"/>
            </w:pPr>
          </w:p>
          <w:p w14:paraId="30DF1045" w14:textId="77777777" w:rsidR="00EC23A6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 wp14:anchorId="0BAEBD9C" wp14:editId="49ACB43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018B1BDF" wp14:editId="50B8E4B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87FE6D4" w14:textId="77777777" w:rsidR="00EC23A6" w:rsidRDefault="00000000">
            <w:pPr>
              <w:pStyle w:val="Nomargins"/>
              <w:jc w:val="center"/>
            </w:pPr>
            <w:r>
              <w:t>65/A Amidhara Society, Nr. Sterling City, Opp. Gram Panchayat Bopal, Ahmedabad, Ahmedabad, 380058, India</w:t>
            </w:r>
          </w:p>
          <w:p w14:paraId="5DC742F5" w14:textId="77777777" w:rsidR="00EC23A6" w:rsidRDefault="00000000">
            <w:pPr>
              <w:pStyle w:val="Nomargins"/>
              <w:jc w:val="center"/>
            </w:pPr>
            <w:r>
              <w:t>+919879112254</w:t>
            </w:r>
          </w:p>
          <w:p w14:paraId="4060993B" w14:textId="77777777" w:rsidR="00EC23A6" w:rsidRDefault="00000000">
            <w:pPr>
              <w:pStyle w:val="Nomargins"/>
              <w:jc w:val="center"/>
            </w:pPr>
            <w:hyperlink r:id="rId9" w:history="1">
              <w:r>
                <w:rPr>
                  <w:rStyle w:val="Hyperlink"/>
                </w:rPr>
                <w:t>dhairya.sagar@gmail.com</w:t>
              </w:r>
            </w:hyperlink>
          </w:p>
          <w:p w14:paraId="54E3394F" w14:textId="77777777" w:rsidR="00EC23A6" w:rsidRDefault="00000000">
            <w:pPr>
              <w:pStyle w:val="Heading4"/>
            </w:pPr>
            <w:r>
              <w:t>Place of birth</w:t>
            </w:r>
          </w:p>
          <w:p w14:paraId="2C1A737A" w14:textId="77777777" w:rsidR="00EC23A6" w:rsidRDefault="00000000">
            <w:pPr>
              <w:pStyle w:val="Nomargins"/>
              <w:jc w:val="center"/>
            </w:pPr>
            <w:r>
              <w:t>Ahmedabad</w:t>
            </w:r>
          </w:p>
          <w:p w14:paraId="0DCCD8C1" w14:textId="77777777" w:rsidR="00EC23A6" w:rsidRDefault="00EC23A6">
            <w:pPr>
              <w:pStyle w:val="Sidebarsectionsspacing"/>
            </w:pPr>
          </w:p>
          <w:p w14:paraId="06A417E4" w14:textId="77777777" w:rsidR="00EC23A6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602B5536" wp14:editId="7970F34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7D31AB87" wp14:editId="758E57D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0354D02" w14:textId="77777777" w:rsidR="00EC23A6" w:rsidRDefault="00000000">
            <w:pPr>
              <w:pStyle w:val="Nomargins"/>
              <w:jc w:val="center"/>
            </w:pPr>
            <w:hyperlink r:id="rId10" w:history="1">
              <w:proofErr w:type="spellStart"/>
              <w:r>
                <w:rPr>
                  <w:rStyle w:val="Hyperlink"/>
                </w:rPr>
                <w:t>Linkedin</w:t>
              </w:r>
              <w:proofErr w:type="spellEnd"/>
            </w:hyperlink>
          </w:p>
          <w:p w14:paraId="77D834FE" w14:textId="77777777" w:rsidR="00EC23A6" w:rsidRDefault="00EC23A6">
            <w:pPr>
              <w:pStyle w:val="Sidebarsectionsspacing"/>
            </w:pPr>
          </w:p>
          <w:p w14:paraId="3C75EA5C" w14:textId="77777777" w:rsidR="00EC23A6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70CCF8C5" wp14:editId="02708EC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33227A2E" wp14:editId="4CB6034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EC23A6" w14:paraId="05D3BB6D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2ACAF74" w14:textId="77777777" w:rsidR="00EC23A6" w:rsidRDefault="00000000">
                  <w:pPr>
                    <w:pStyle w:val="JobTitle"/>
                  </w:pPr>
                  <w:r>
                    <w:t>Communication Skills</w:t>
                  </w:r>
                </w:p>
              </w:tc>
            </w:tr>
            <w:tr w:rsidR="00EC23A6" w14:paraId="6D179994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26CA069D" w14:textId="77777777" w:rsidR="00EC23A6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F6C697C" w14:textId="77777777" w:rsidR="00EC23A6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D6BB34F" w14:textId="77777777" w:rsidR="00EC23A6" w:rsidRDefault="00EC23A6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EC23A6" w14:paraId="65F3062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7CAB0F1" w14:textId="77777777" w:rsidR="00EC23A6" w:rsidRDefault="00000000">
                  <w:pPr>
                    <w:pStyle w:val="JobTitle"/>
                  </w:pPr>
                  <w:r>
                    <w:t>Leadership Skills</w:t>
                  </w:r>
                </w:p>
              </w:tc>
            </w:tr>
            <w:tr w:rsidR="00EC23A6" w14:paraId="4BA2A3E4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374123D9" w14:textId="77777777" w:rsidR="00EC23A6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59090F73" w14:textId="77777777" w:rsidR="00EC23A6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97637FF" w14:textId="77777777" w:rsidR="00EC23A6" w:rsidRDefault="00EC23A6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EC23A6" w14:paraId="7DD1607D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74F0722" w14:textId="77777777" w:rsidR="00EC23A6" w:rsidRDefault="00000000">
                  <w:pPr>
                    <w:pStyle w:val="JobTitle"/>
                  </w:pPr>
                  <w:r>
                    <w:t>Management Skills</w:t>
                  </w:r>
                </w:p>
              </w:tc>
            </w:tr>
            <w:tr w:rsidR="00EC23A6" w14:paraId="014CD7C6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646FA401" w14:textId="77777777" w:rsidR="00EC23A6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29F3994D" w14:textId="77777777" w:rsidR="00EC23A6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BFE6E44" w14:textId="77777777" w:rsidR="00EC23A6" w:rsidRDefault="00EC23A6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EC23A6" w14:paraId="240A79C9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AD90E67" w14:textId="77777777" w:rsidR="00EC23A6" w:rsidRDefault="00000000">
                  <w:pPr>
                    <w:pStyle w:val="JobTitle"/>
                  </w:pPr>
                  <w:r>
                    <w:t>Computer Skills</w:t>
                  </w:r>
                </w:p>
              </w:tc>
            </w:tr>
            <w:tr w:rsidR="00EC23A6" w14:paraId="3DFFF98F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40EECAF1" w14:textId="77777777" w:rsidR="00EC23A6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23EC5EDD" w14:textId="77777777" w:rsidR="00EC23A6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015C269" w14:textId="77777777" w:rsidR="00EC23A6" w:rsidRDefault="00EC23A6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EC23A6" w14:paraId="2E9DEF47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DCFF95A" w14:textId="77777777" w:rsidR="00EC23A6" w:rsidRDefault="00000000">
                  <w:pPr>
                    <w:pStyle w:val="JobTitle"/>
                  </w:pPr>
                  <w:r>
                    <w:t>Fast Learner</w:t>
                  </w:r>
                </w:p>
              </w:tc>
            </w:tr>
            <w:tr w:rsidR="00EC23A6" w14:paraId="5961AE25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7BF13AC0" w14:textId="77777777" w:rsidR="00EC23A6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7067CE49" w14:textId="77777777" w:rsidR="00EC23A6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362A360" w14:textId="77777777" w:rsidR="00EC23A6" w:rsidRDefault="00EC23A6">
            <w:pPr>
              <w:pStyle w:val="Skillsectionspacing"/>
            </w:pPr>
          </w:p>
          <w:p w14:paraId="4A225CDC" w14:textId="77777777" w:rsidR="00EC23A6" w:rsidRDefault="00EC23A6">
            <w:pPr>
              <w:pStyle w:val="Sidebarsectionsspacing"/>
            </w:pPr>
          </w:p>
          <w:p w14:paraId="23514C99" w14:textId="77777777" w:rsidR="00EC23A6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7DA910C9" wp14:editId="59F5E63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498E3EF9" wp14:editId="7112B29E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EC23A6" w14:paraId="3929E85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0F459E9" w14:textId="77777777" w:rsidR="00EC23A6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EC23A6" w14:paraId="3746E239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17C2D08F" w14:textId="77777777" w:rsidR="00EC23A6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27C7CE6D" w14:textId="77777777" w:rsidR="00EC23A6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616825" w14:textId="77777777" w:rsidR="00EC23A6" w:rsidRDefault="00EC23A6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EC23A6" w14:paraId="1404977E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4E51932" w14:textId="77777777" w:rsidR="00EC23A6" w:rsidRDefault="00000000">
                  <w:pPr>
                    <w:pStyle w:val="JobTitle"/>
                  </w:pPr>
                  <w:r>
                    <w:t>Hindi</w:t>
                  </w:r>
                </w:p>
              </w:tc>
            </w:tr>
            <w:tr w:rsidR="00EC23A6" w14:paraId="3DD19B5F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0F3467DC" w14:textId="77777777" w:rsidR="00EC23A6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68812767" w14:textId="77777777" w:rsidR="00EC23A6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D425624" w14:textId="77777777" w:rsidR="00EC23A6" w:rsidRDefault="00EC23A6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EC23A6" w14:paraId="52199ABC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4EF799E" w14:textId="77777777" w:rsidR="00EC23A6" w:rsidRDefault="00000000">
                  <w:pPr>
                    <w:pStyle w:val="JobTitle"/>
                  </w:pPr>
                  <w:r>
                    <w:t>Gujarati</w:t>
                  </w:r>
                </w:p>
              </w:tc>
            </w:tr>
            <w:tr w:rsidR="00EC23A6" w14:paraId="5A56D351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3B51ED32" w14:textId="77777777" w:rsidR="00EC23A6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51057B44" w14:textId="77777777" w:rsidR="00EC23A6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FF5AEAE" w14:textId="77777777" w:rsidR="00EC23A6" w:rsidRDefault="00EC23A6">
            <w:pPr>
              <w:pStyle w:val="Skillsectionspacing"/>
            </w:pPr>
          </w:p>
          <w:p w14:paraId="1F3B2467" w14:textId="77777777" w:rsidR="00EC23A6" w:rsidRDefault="00EC23A6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2"/>
              <w:gridCol w:w="6472"/>
              <w:gridCol w:w="249"/>
            </w:tblGrid>
            <w:tr w:rsidR="00EC23A6" w14:paraId="60CBB681" w14:textId="77777777">
              <w:tc>
                <w:tcPr>
                  <w:tcW w:w="396" w:type="dxa"/>
                  <w:gridSpan w:val="2"/>
                </w:tcPr>
                <w:p w14:paraId="3AF03911" w14:textId="77777777" w:rsidR="00EC23A6" w:rsidRDefault="00000000">
                  <w:r>
                    <w:rPr>
                      <w:noProof/>
                    </w:rPr>
                    <w:drawing>
                      <wp:inline distT="0" distB="0" distL="0" distR="0" wp14:anchorId="755B4145" wp14:editId="48E3E73B">
                        <wp:extent cx="142875" cy="14287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CCA1D1D" w14:textId="77777777" w:rsidR="00EC23A6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EC23A6" w14:paraId="7E4A874B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02254BF5" w14:textId="77777777" w:rsidR="00EC23A6" w:rsidRDefault="00EC23A6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6BDFA85A" w14:textId="77777777" w:rsidR="00EC23A6" w:rsidRDefault="00000000">
                  <w:r>
                    <w:t>Experienced and effective Operations Manager bringing forth valuable industry experience and a passion for management. Results oriented with a proven track record of improving overall operations within a company or department. Adept in analytical thinking, strategic planning, leadership, and the management of staff and procedures. Experienced in leading staff members and evaluating project progress to achieve results in a timely manner.</w:t>
                  </w:r>
                </w:p>
              </w:tc>
            </w:tr>
          </w:tbl>
          <w:p w14:paraId="0C355018" w14:textId="77777777" w:rsidR="00EC23A6" w:rsidRDefault="00EC23A6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"/>
              <w:gridCol w:w="263"/>
              <w:gridCol w:w="6475"/>
              <w:gridCol w:w="247"/>
            </w:tblGrid>
            <w:tr w:rsidR="00EC23A6" w14:paraId="0D48DC6C" w14:textId="77777777">
              <w:tc>
                <w:tcPr>
                  <w:tcW w:w="396" w:type="dxa"/>
                  <w:gridSpan w:val="2"/>
                </w:tcPr>
                <w:p w14:paraId="744E6854" w14:textId="77777777" w:rsidR="00EC23A6" w:rsidRDefault="00000000">
                  <w:r>
                    <w:rPr>
                      <w:noProof/>
                    </w:rPr>
                    <w:drawing>
                      <wp:inline distT="0" distB="0" distL="0" distR="0" wp14:anchorId="6A2AA350" wp14:editId="00C82EF3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F0566E2" w14:textId="77777777" w:rsidR="00EC23A6" w:rsidRDefault="00000000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EC23A6" w14:paraId="4195A1A3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3F3CD980" w14:textId="77777777" w:rsidR="00EC23A6" w:rsidRDefault="00EC23A6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C70DB2B" w14:textId="77777777" w:rsidR="00EC23A6" w:rsidRDefault="00000000">
                  <w:pPr>
                    <w:pStyle w:val="Heading2"/>
                  </w:pPr>
                  <w:r>
                    <w:t>General Manager at Accurate Billing Services Pvt ltd., Ahmedabad</w:t>
                  </w:r>
                </w:p>
                <w:p w14:paraId="3094C807" w14:textId="77777777" w:rsidR="00EC23A6" w:rsidRDefault="00000000">
                  <w:pPr>
                    <w:pStyle w:val="Date"/>
                  </w:pPr>
                  <w:r>
                    <w:t>May 2014</w:t>
                  </w:r>
                </w:p>
                <w:p w14:paraId="56CA925A" w14:textId="77777777" w:rsidR="00EC23A6" w:rsidRDefault="00000000">
                  <w:r>
                    <w:t>Roles &amp; Responsibilities:</w:t>
                  </w:r>
                </w:p>
                <w:p w14:paraId="345D706C" w14:textId="77777777" w:rsidR="00EC23A6" w:rsidRDefault="00000000">
                  <w:r>
                    <w:t>• Sole responsible for the entire billing operations in Ahmedabad.</w:t>
                  </w:r>
                </w:p>
                <w:p w14:paraId="7FAE9E05" w14:textId="77777777" w:rsidR="00EC23A6" w:rsidRDefault="00000000">
                  <w:r>
                    <w:t>• Manage staff, preparing work schedules and assigning specific duties.</w:t>
                  </w:r>
                </w:p>
                <w:p w14:paraId="68F12E42" w14:textId="77777777" w:rsidR="00EC23A6" w:rsidRDefault="00000000">
                  <w:r>
                    <w:t>• Establish and implement the Company policies, goals, objectives, and procedures, conferring with other members, organization officials, and staff members as necessary.</w:t>
                  </w:r>
                </w:p>
                <w:p w14:paraId="07889157" w14:textId="77777777" w:rsidR="00EC23A6" w:rsidRDefault="00000000">
                  <w:r>
                    <w:t>• Determine staffing requirements, and interview, hire and train new employees, or oversee those personnel processes.</w:t>
                  </w:r>
                </w:p>
                <w:p w14:paraId="1D3C77A5" w14:textId="77777777" w:rsidR="00EC23A6" w:rsidRDefault="00000000">
                  <w:r>
                    <w:t>• Monitor businesses and agencies to ensure that they efficiently and effectively provide needed services while staying within budgetary limits.</w:t>
                  </w:r>
                </w:p>
                <w:p w14:paraId="33C6C1E5" w14:textId="77777777" w:rsidR="00EC23A6" w:rsidRDefault="00000000">
                  <w:r>
                    <w:t>• Monitoring the Daily production of the Team and conducting the Team meetings with the Process managers of the different team.</w:t>
                  </w:r>
                </w:p>
                <w:p w14:paraId="6B093692" w14:textId="77777777" w:rsidR="00EC23A6" w:rsidRDefault="00EC23A6">
                  <w:pPr>
                    <w:pStyle w:val="Cardssectionspacing"/>
                  </w:pPr>
                </w:p>
                <w:p w14:paraId="5B7F6AB6" w14:textId="77777777" w:rsidR="00EC23A6" w:rsidRDefault="00000000">
                  <w:pPr>
                    <w:pStyle w:val="Heading2"/>
                  </w:pPr>
                  <w:r>
                    <w:t>General Manager at I-Serve Systems Pvt Ltd, Ahmedabad</w:t>
                  </w:r>
                </w:p>
                <w:p w14:paraId="422DA2B5" w14:textId="77777777" w:rsidR="00EC23A6" w:rsidRDefault="00000000">
                  <w:pPr>
                    <w:pStyle w:val="Date"/>
                  </w:pPr>
                  <w:r>
                    <w:t>January 2003 — May 2014</w:t>
                  </w:r>
                </w:p>
                <w:p w14:paraId="6BC7C461" w14:textId="77777777" w:rsidR="00EC23A6" w:rsidRDefault="00000000">
                  <w:r>
                    <w:rPr>
                      <w:b/>
                      <w:bCs/>
                    </w:rPr>
                    <w:t>General Manager – Sep 2012 to May 2014</w:t>
                  </w:r>
                </w:p>
                <w:p w14:paraId="69C5BA24" w14:textId="77777777" w:rsidR="00EC23A6" w:rsidRDefault="00000000">
                  <w:r>
                    <w:rPr>
                      <w:b/>
                      <w:bCs/>
                    </w:rPr>
                    <w:t>Reporting: - To Company Directors and Finance Controller at UK office.</w:t>
                  </w:r>
                </w:p>
                <w:p w14:paraId="6182EF7C" w14:textId="2883A7C8" w:rsidR="00EC23A6" w:rsidRDefault="00000000">
                  <w:r>
                    <w:rPr>
                      <w:b/>
                      <w:bCs/>
                    </w:rPr>
                    <w:t xml:space="preserve">Roles &amp; </w:t>
                  </w:r>
                  <w:r w:rsidR="00F76C11">
                    <w:rPr>
                      <w:b/>
                      <w:bCs/>
                    </w:rPr>
                    <w:t>Responsibilities: -</w:t>
                  </w:r>
                </w:p>
                <w:p w14:paraId="772A6446" w14:textId="77777777" w:rsidR="00EC23A6" w:rsidRDefault="00000000">
                  <w:r>
                    <w:t>▪ Looking after the entire company operations.</w:t>
                  </w:r>
                </w:p>
                <w:p w14:paraId="3055D7C7" w14:textId="77777777" w:rsidR="00EC23A6" w:rsidRDefault="00000000">
                  <w:r>
                    <w:t>▪ Managing staff strength of 120 employees.</w:t>
                  </w:r>
                </w:p>
                <w:p w14:paraId="6843BAFE" w14:textId="77777777" w:rsidR="00EC23A6" w:rsidRDefault="00000000">
                  <w:r>
                    <w:t>▪ Managing performance management of departmental heads.</w:t>
                  </w:r>
                </w:p>
                <w:p w14:paraId="096989FA" w14:textId="77777777" w:rsidR="00EC23A6" w:rsidRDefault="00000000">
                  <w:r>
                    <w:t>▪ Staff Recruitment and Induction and other HR related work.</w:t>
                  </w:r>
                </w:p>
                <w:p w14:paraId="30DEFE48" w14:textId="77777777" w:rsidR="00EC23A6" w:rsidRDefault="00000000">
                  <w:r>
                    <w:t>▪ Client Hospitality and dealing with business enquirers.</w:t>
                  </w:r>
                </w:p>
                <w:p w14:paraId="75CDEE6A" w14:textId="77777777" w:rsidR="00EC23A6" w:rsidRDefault="00000000">
                  <w:r>
                    <w:rPr>
                      <w:b/>
                      <w:bCs/>
                    </w:rPr>
                    <w:t>Operations Manager (Back Office) for Multi -Installations Ltd (UK) – Jan 2009 to September 2012</w:t>
                  </w:r>
                </w:p>
                <w:p w14:paraId="784045AD" w14:textId="6AE97117" w:rsidR="00EC23A6" w:rsidRDefault="00000000">
                  <w:r>
                    <w:rPr>
                      <w:b/>
                      <w:bCs/>
                    </w:rPr>
                    <w:t xml:space="preserve">Details of various department Operations in Back </w:t>
                  </w:r>
                  <w:r w:rsidR="00F76C11">
                    <w:rPr>
                      <w:b/>
                      <w:bCs/>
                    </w:rPr>
                    <w:t>Office: -</w:t>
                  </w:r>
                </w:p>
                <w:p w14:paraId="54BDF0B6" w14:textId="799BE43F" w:rsidR="00EC23A6" w:rsidRDefault="00000000">
                  <w:r>
                    <w:t xml:space="preserve">▪ Responsible for complete </w:t>
                  </w:r>
                  <w:r w:rsidR="00F76C11">
                    <w:t>Back-office</w:t>
                  </w:r>
                  <w:r>
                    <w:t xml:space="preserve"> operations at India office</w:t>
                  </w:r>
                </w:p>
                <w:p w14:paraId="15C8617E" w14:textId="77777777" w:rsidR="00EC23A6" w:rsidRDefault="00000000">
                  <w:r>
                    <w:t>▪ Led the team heading various departments like Procurement, Accounts, Payroll &amp; Wages, Marketing, Designing &amp; Estimation</w:t>
                  </w:r>
                </w:p>
                <w:p w14:paraId="4350DD6A" w14:textId="77777777" w:rsidR="00EC23A6" w:rsidRDefault="00000000">
                  <w:r>
                    <w:t>▪ Sending Quotations and Estimations to clients</w:t>
                  </w:r>
                </w:p>
                <w:p w14:paraId="104AFFA8" w14:textId="77777777" w:rsidR="00EC23A6" w:rsidRDefault="00000000">
                  <w:r>
                    <w:lastRenderedPageBreak/>
                    <w:t>▪ Preparing Retention Application.</w:t>
                  </w:r>
                </w:p>
                <w:p w14:paraId="283E82D6" w14:textId="77777777" w:rsidR="00EC23A6" w:rsidRDefault="00000000">
                  <w:r>
                    <w:t>▪ Chasing Final Retention of the company with Main Contractors and End Clients.</w:t>
                  </w:r>
                </w:p>
                <w:p w14:paraId="012E0511" w14:textId="77777777" w:rsidR="00EC23A6" w:rsidRDefault="00000000">
                  <w:r>
                    <w:t>▪ Maintaining Records for the Applications sent.</w:t>
                  </w:r>
                </w:p>
                <w:p w14:paraId="5D850EED" w14:textId="77777777" w:rsidR="00EC23A6" w:rsidRDefault="00000000">
                  <w:r>
                    <w:t>▪ All correspondence with the Main Clients through phone calls, fax, letters &amp; emails.</w:t>
                  </w:r>
                </w:p>
                <w:p w14:paraId="549A8B51" w14:textId="77777777" w:rsidR="00EC23A6" w:rsidRDefault="00000000">
                  <w:r>
                    <w:t>▪ Verification of retention applications from all the clients &amp; maintaining all its records</w:t>
                  </w:r>
                </w:p>
                <w:p w14:paraId="47DF72F9" w14:textId="77777777" w:rsidR="00EC23A6" w:rsidRDefault="00000000">
                  <w:r>
                    <w:t>▪ Processing Invoices based on retention and Job Costing.</w:t>
                  </w:r>
                </w:p>
                <w:p w14:paraId="624A9E69" w14:textId="77777777" w:rsidR="00EC23A6" w:rsidRDefault="00000000">
                  <w:r>
                    <w:t>▪ Responsible for entire client communication with regards to Accounts, Invoices and Payments.</w:t>
                  </w:r>
                </w:p>
                <w:p w14:paraId="63AC07D2" w14:textId="77777777" w:rsidR="00EC23A6" w:rsidRDefault="00000000">
                  <w:r>
                    <w:t>▪ Consistently monitoring the team to improve &amp; strive for better results.</w:t>
                  </w:r>
                </w:p>
                <w:p w14:paraId="59B4EFC9" w14:textId="77777777" w:rsidR="00EC23A6" w:rsidRDefault="00000000">
                  <w:r>
                    <w:t>▪ Sending the remittance advice as per the payment norms.</w:t>
                  </w:r>
                </w:p>
                <w:p w14:paraId="0D5FCC76" w14:textId="77777777" w:rsidR="00EC23A6" w:rsidRDefault="00000000">
                  <w:r>
                    <w:t>▪ Managing entire payrolls and wages for the workers at different sites in UK and for the company.</w:t>
                  </w:r>
                </w:p>
                <w:p w14:paraId="2F33878F" w14:textId="77777777" w:rsidR="00EC23A6" w:rsidRDefault="00000000">
                  <w:r>
                    <w:t>▪ Verifying the calculated documents &amp; time sheets and approving them further.</w:t>
                  </w:r>
                </w:p>
                <w:p w14:paraId="66E457BB" w14:textId="77777777" w:rsidR="00EC23A6" w:rsidRDefault="00000000">
                  <w:r>
                    <w:t>▪ Sending Wages report directly to Clients and UK office for related payments.</w:t>
                  </w:r>
                </w:p>
                <w:p w14:paraId="61069884" w14:textId="77777777" w:rsidR="00EC23A6" w:rsidRDefault="00000000">
                  <w:r>
                    <w:t>▪ Dealing queries of &amp; monitoring various Live jobs</w:t>
                  </w:r>
                </w:p>
                <w:p w14:paraId="5515FC42" w14:textId="77777777" w:rsidR="00EC23A6" w:rsidRDefault="00000000">
                  <w:r>
                    <w:rPr>
                      <w:b/>
                      <w:bCs/>
                    </w:rPr>
                    <w:t>Previous Designation: - Floor Manager – Jan 2007 to Jan 2009</w:t>
                  </w:r>
                </w:p>
                <w:p w14:paraId="477B56EE" w14:textId="77777777" w:rsidR="00EC23A6" w:rsidRDefault="00000000">
                  <w:r>
                    <w:rPr>
                      <w:b/>
                      <w:bCs/>
                    </w:rPr>
                    <w:t>Reporting to: - Operations Manager - India, BDM at UK office and various Clients in UK</w:t>
                  </w:r>
                </w:p>
                <w:p w14:paraId="61C2B1F7" w14:textId="77777777" w:rsidR="00EC23A6" w:rsidRDefault="00000000">
                  <w:r>
                    <w:t>▪ Managing the operations of voice, non-voice, web-support help desk projects.</w:t>
                  </w:r>
                </w:p>
                <w:p w14:paraId="053231D7" w14:textId="77777777" w:rsidR="00EC23A6" w:rsidRDefault="00000000">
                  <w:r>
                    <w:t>▪ Conversant with the technical tools such as PD - Managing the process activities accordingly.</w:t>
                  </w:r>
                </w:p>
                <w:p w14:paraId="71AEC82A" w14:textId="77777777" w:rsidR="00EC23A6" w:rsidRDefault="00000000">
                  <w:r>
                    <w:t>▪ Responsible for all the strategic prior arrangements needed for the project commencement.</w:t>
                  </w:r>
                </w:p>
                <w:p w14:paraId="5941E2E6" w14:textId="77777777" w:rsidR="00EC23A6" w:rsidRDefault="00000000">
                  <w:r>
                    <w:t>▪ Organizing and scrutinizing recruitment with the help of HR team to put the best staff in place.</w:t>
                  </w:r>
                </w:p>
                <w:p w14:paraId="4FAA8445" w14:textId="77777777" w:rsidR="00EC23A6" w:rsidRDefault="00000000">
                  <w:r>
                    <w:t>▪ Responsible for the training &amp; coaching the Project Heads and their team.</w:t>
                  </w:r>
                </w:p>
                <w:p w14:paraId="5BA1286D" w14:textId="77777777" w:rsidR="00EC23A6" w:rsidRDefault="00000000">
                  <w:r>
                    <w:t>▪ Motivating team morale and strive to get the desired result for the client.</w:t>
                  </w:r>
                </w:p>
                <w:p w14:paraId="5098C3E0" w14:textId="77777777" w:rsidR="00EC23A6" w:rsidRDefault="00000000">
                  <w:r>
                    <w:t>▪ Constant liaison with the UK Clients and Project Heads on volume forecasting and target setting.</w:t>
                  </w:r>
                </w:p>
                <w:p w14:paraId="0F9F3FE5" w14:textId="77777777" w:rsidR="00EC23A6" w:rsidRDefault="00000000">
                  <w:r>
                    <w:t>▪ Quality assessment of the teams and helping them to implement quality parameters.</w:t>
                  </w:r>
                </w:p>
                <w:p w14:paraId="6B62EDA9" w14:textId="77777777" w:rsidR="00EC23A6" w:rsidRDefault="00000000">
                  <w:r>
                    <w:t xml:space="preserve">▪ Measuring the cost effectiveness of the projects against the result achieved </w:t>
                  </w:r>
                  <w:proofErr w:type="gramStart"/>
                  <w:r>
                    <w:t>in order to</w:t>
                  </w:r>
                  <w:proofErr w:type="gramEnd"/>
                  <w:r>
                    <w:t xml:space="preserve"> take operational strategic decision for the process.</w:t>
                  </w:r>
                </w:p>
                <w:p w14:paraId="4D445272" w14:textId="77777777" w:rsidR="00EC23A6" w:rsidRDefault="00000000">
                  <w:r>
                    <w:t xml:space="preserve">▪ Checking all the reports by project heads, after sales report and active </w:t>
                  </w:r>
                  <w:proofErr w:type="gramStart"/>
                  <w:r>
                    <w:t>on site</w:t>
                  </w:r>
                  <w:proofErr w:type="gramEnd"/>
                  <w:r>
                    <w:t xml:space="preserve"> support to all the teams.</w:t>
                  </w:r>
                </w:p>
                <w:p w14:paraId="511BC88A" w14:textId="77777777" w:rsidR="00EC23A6" w:rsidRDefault="00000000">
                  <w:r>
                    <w:t>▪ Monitor, control and re-iterate compliance of all the standards expected by clients</w:t>
                  </w:r>
                </w:p>
                <w:p w14:paraId="31E929E7" w14:textId="77777777" w:rsidR="00EC23A6" w:rsidRDefault="00000000">
                  <w:r>
                    <w:t>Heading various projects with the below specialized products of different Clients –</w:t>
                  </w:r>
                </w:p>
                <w:p w14:paraId="58F95F9A" w14:textId="77777777" w:rsidR="00EC23A6" w:rsidRDefault="00000000">
                  <w:r>
                    <w:rPr>
                      <w:b/>
                      <w:bCs/>
                    </w:rPr>
                    <w:t>UK processes</w:t>
                  </w:r>
                </w:p>
                <w:p w14:paraId="71D58B3B" w14:textId="77777777" w:rsidR="00EC23A6" w:rsidRDefault="00000000">
                  <w:r>
                    <w:t>▪ Health care customer service,</w:t>
                  </w:r>
                </w:p>
                <w:p w14:paraId="284B530B" w14:textId="77777777" w:rsidR="00EC23A6" w:rsidRDefault="00000000">
                  <w:r>
                    <w:t>▪ Money transfer (all inbound)</w:t>
                  </w:r>
                </w:p>
                <w:p w14:paraId="6CBD832B" w14:textId="77777777" w:rsidR="00EC23A6" w:rsidRDefault="00000000">
                  <w:r>
                    <w:rPr>
                      <w:b/>
                      <w:bCs/>
                    </w:rPr>
                    <w:t>Australian Process</w:t>
                  </w:r>
                </w:p>
                <w:p w14:paraId="3D5DEEF9" w14:textId="77777777" w:rsidR="00EC23A6" w:rsidRDefault="00000000">
                  <w:r>
                    <w:t>▪ Back Office &amp; Order Processing</w:t>
                  </w:r>
                </w:p>
                <w:p w14:paraId="57A5A517" w14:textId="77777777" w:rsidR="00EC23A6" w:rsidRDefault="00000000">
                  <w:r>
                    <w:rPr>
                      <w:b/>
                      <w:bCs/>
                    </w:rPr>
                    <w:t>US Process</w:t>
                  </w:r>
                </w:p>
                <w:p w14:paraId="08BB4D02" w14:textId="77777777" w:rsidR="00EC23A6" w:rsidRDefault="00000000">
                  <w:r>
                    <w:t>▪ Inc21 Telecom Package</w:t>
                  </w:r>
                </w:p>
                <w:p w14:paraId="1485FD8D" w14:textId="77777777" w:rsidR="00EC23A6" w:rsidRDefault="00000000">
                  <w:r>
                    <w:rPr>
                      <w:b/>
                      <w:bCs/>
                    </w:rPr>
                    <w:t>Details of previous Job Profile in the same company since Jan 2003</w:t>
                  </w:r>
                </w:p>
                <w:p w14:paraId="735CCA0F" w14:textId="77777777" w:rsidR="00EC23A6" w:rsidRDefault="00000000">
                  <w:r>
                    <w:t xml:space="preserve">▪ Worked as a “Project Leader” for One2Dial - Inbound &amp; Outbound Project (UK) as </w:t>
                  </w:r>
                  <w:r>
                    <w:lastRenderedPageBreak/>
                    <w:t>was promoted in the same project from </w:t>
                  </w:r>
                </w:p>
                <w:p w14:paraId="49C0985C" w14:textId="77777777" w:rsidR="00EC23A6" w:rsidRDefault="00000000">
                  <w:r>
                    <w:rPr>
                      <w:b/>
                      <w:bCs/>
                    </w:rPr>
                    <w:t>Jan 04 till Dec 06.</w:t>
                  </w:r>
                </w:p>
                <w:p w14:paraId="7CA1E573" w14:textId="77777777" w:rsidR="00EC23A6" w:rsidRDefault="00000000">
                  <w:r>
                    <w:t>▪ Also handled verification &amp; monitoring the sales of 3G Network Mobile Services during the same tenure.</w:t>
                  </w:r>
                </w:p>
                <w:p w14:paraId="69EC596C" w14:textId="77777777" w:rsidR="00EC23A6" w:rsidRDefault="00000000">
                  <w:r>
                    <w:rPr>
                      <w:b/>
                      <w:bCs/>
                    </w:rPr>
                    <w:t>Operational Responsibilities as a Project Leader</w:t>
                  </w:r>
                </w:p>
                <w:p w14:paraId="2B2F6CC3" w14:textId="77777777" w:rsidR="00EC23A6" w:rsidRDefault="00000000">
                  <w:r>
                    <w:t>▪ Handling a team of 25 on rolls CCR &amp; CSR.</w:t>
                  </w:r>
                </w:p>
                <w:p w14:paraId="556C373A" w14:textId="77777777" w:rsidR="00EC23A6" w:rsidRDefault="00000000">
                  <w:r>
                    <w:t>▪ Supervising the team tasks undertaken by the project and the client.</w:t>
                  </w:r>
                </w:p>
                <w:p w14:paraId="338F835D" w14:textId="77777777" w:rsidR="00EC23A6" w:rsidRDefault="00000000">
                  <w:r>
                    <w:t>▪ Monitoring daily revenue of the campaign.</w:t>
                  </w:r>
                </w:p>
                <w:p w14:paraId="23AF51B7" w14:textId="77777777" w:rsidR="00EC23A6" w:rsidRDefault="00000000">
                  <w:r>
                    <w:t xml:space="preserve">▪ Guiding the team </w:t>
                  </w:r>
                  <w:proofErr w:type="gramStart"/>
                  <w:r>
                    <w:t>in order to</w:t>
                  </w:r>
                  <w:proofErr w:type="gramEnd"/>
                  <w:r>
                    <w:t xml:space="preserve"> carry out the operation smoothly</w:t>
                  </w:r>
                </w:p>
                <w:p w14:paraId="17DEA589" w14:textId="77777777" w:rsidR="00EC23A6" w:rsidRDefault="00000000">
                  <w:r>
                    <w:t>▪ Responsible for Customer Relationship Management for the project</w:t>
                  </w:r>
                </w:p>
                <w:p w14:paraId="53813A42" w14:textId="77777777" w:rsidR="00EC23A6" w:rsidRDefault="00000000">
                  <w:r>
                    <w:t>▪ Assigning quotas to the team and evaluating their performance.</w:t>
                  </w:r>
                </w:p>
                <w:p w14:paraId="1FA4C660" w14:textId="77777777" w:rsidR="00EC23A6" w:rsidRDefault="00000000">
                  <w:r>
                    <w:t>▪ Preparing various project reports as required by the Client.</w:t>
                  </w:r>
                </w:p>
                <w:p w14:paraId="0F5B26E5" w14:textId="729B18FF" w:rsidR="00EC23A6" w:rsidRDefault="00000000">
                  <w:r>
                    <w:t xml:space="preserve">▪ Correspondence with the Clients, officials &amp; team </w:t>
                  </w:r>
                  <w:proofErr w:type="gramStart"/>
                  <w:r w:rsidR="00F76C11">
                    <w:t>in regard to</w:t>
                  </w:r>
                  <w:proofErr w:type="gramEnd"/>
                  <w:r>
                    <w:t xml:space="preserve"> the project matters</w:t>
                  </w:r>
                </w:p>
                <w:p w14:paraId="36EFE6C0" w14:textId="77777777" w:rsidR="00EC23A6" w:rsidRDefault="00000000">
                  <w:r>
                    <w:t>▪ Providing suggestions and innovative ideas for the future advancement of the project.</w:t>
                  </w:r>
                </w:p>
                <w:p w14:paraId="2C741923" w14:textId="77777777" w:rsidR="00EC23A6" w:rsidRDefault="00000000">
                  <w:r>
                    <w:t>▪ Training new employees in the team and providing them with the product knowledge for the project.</w:t>
                  </w:r>
                </w:p>
                <w:p w14:paraId="7CF50ED4" w14:textId="77777777" w:rsidR="00EC23A6" w:rsidRDefault="00000000">
                  <w:r>
                    <w:t>Customer Care Executive &amp; Tele Sales Representative for One2dial (2003 June)</w:t>
                  </w:r>
                </w:p>
                <w:p w14:paraId="6046E748" w14:textId="77777777" w:rsidR="00EC23A6" w:rsidRDefault="00000000">
                  <w:r>
                    <w:rPr>
                      <w:b/>
                      <w:bCs/>
                    </w:rPr>
                    <w:t>Customer Care Executive for Planet Health (2003 Jan)</w:t>
                  </w:r>
                </w:p>
                <w:p w14:paraId="1B239032" w14:textId="77777777" w:rsidR="00EC23A6" w:rsidRDefault="00EC23A6">
                  <w:pPr>
                    <w:pStyle w:val="Cardssectionspacing"/>
                  </w:pPr>
                </w:p>
                <w:p w14:paraId="3E5F9C3D" w14:textId="77777777" w:rsidR="00EC23A6" w:rsidRDefault="00000000">
                  <w:pPr>
                    <w:pStyle w:val="Heading2"/>
                  </w:pPr>
                  <w:r>
                    <w:t>Store Manager at Khazana Stores Pvt. Ltd, Ahmedabad</w:t>
                  </w:r>
                </w:p>
                <w:p w14:paraId="74F9B456" w14:textId="77777777" w:rsidR="00EC23A6" w:rsidRDefault="00000000">
                  <w:pPr>
                    <w:pStyle w:val="Date"/>
                  </w:pPr>
                  <w:r>
                    <w:t>January 2002 — January 2003</w:t>
                  </w:r>
                </w:p>
                <w:p w14:paraId="2A8841D4" w14:textId="77777777" w:rsidR="00EC23A6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Responsibilities Maintaining store inventory</w:t>
                  </w:r>
                </w:p>
                <w:p w14:paraId="48521BC9" w14:textId="77777777" w:rsidR="00EC23A6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 Preparing reconcile report </w:t>
                  </w:r>
                </w:p>
                <w:p w14:paraId="1100C996" w14:textId="77777777" w:rsidR="00EC23A6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Maintaining store registers &amp; Banking activities</w:t>
                  </w:r>
                </w:p>
                <w:p w14:paraId="6642319E" w14:textId="77777777" w:rsidR="00EC23A6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Served as a successful leader, </w:t>
                  </w:r>
                  <w:proofErr w:type="gramStart"/>
                  <w:r>
                    <w:t>promoting</w:t>
                  </w:r>
                  <w:proofErr w:type="gramEnd"/>
                  <w:r>
                    <w:t xml:space="preserve"> and achieving store success.</w:t>
                  </w:r>
                </w:p>
                <w:p w14:paraId="14766819" w14:textId="77777777" w:rsidR="00EC23A6" w:rsidRDefault="00EC23A6">
                  <w:pPr>
                    <w:pStyle w:val="Cardssectionspacing"/>
                  </w:pPr>
                </w:p>
                <w:p w14:paraId="1D843790" w14:textId="77777777" w:rsidR="00EC23A6" w:rsidRDefault="00000000">
                  <w:pPr>
                    <w:pStyle w:val="Heading2"/>
                  </w:pPr>
                  <w:r>
                    <w:t>Cashier/Computer Operator at The Baby Shop L.L.C. (UAE), Dubai</w:t>
                  </w:r>
                </w:p>
                <w:p w14:paraId="745456CB" w14:textId="77777777" w:rsidR="00EC23A6" w:rsidRDefault="00000000">
                  <w:pPr>
                    <w:pStyle w:val="Date"/>
                  </w:pPr>
                  <w:r>
                    <w:t>March 1999 — November 2001</w:t>
                  </w:r>
                </w:p>
                <w:p w14:paraId="62928E86" w14:textId="77777777" w:rsidR="00EC23A6" w:rsidRDefault="00000000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Responsibilities Handling cash</w:t>
                  </w:r>
                </w:p>
                <w:p w14:paraId="2B72905C" w14:textId="77777777" w:rsidR="00EC23A6" w:rsidRDefault="00000000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Maintaining sales register</w:t>
                  </w:r>
                </w:p>
                <w:p w14:paraId="6518DF8E" w14:textId="77777777" w:rsidR="00EC23A6" w:rsidRDefault="00000000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Preparing reconcile reports &amp; Banking activities</w:t>
                  </w:r>
                </w:p>
                <w:p w14:paraId="06452507" w14:textId="77777777" w:rsidR="00EC23A6" w:rsidRDefault="00EC23A6">
                  <w:pPr>
                    <w:pStyle w:val="Cardssectionspacing"/>
                  </w:pPr>
                </w:p>
                <w:p w14:paraId="25AA3A3D" w14:textId="77777777" w:rsidR="00EC23A6" w:rsidRDefault="00000000">
                  <w:pPr>
                    <w:pStyle w:val="Heading2"/>
                  </w:pPr>
                  <w:r>
                    <w:t>Territory Manager at Money Managers India Ltd, Ahmedabad</w:t>
                  </w:r>
                </w:p>
                <w:p w14:paraId="0E88EE96" w14:textId="77777777" w:rsidR="00EC23A6" w:rsidRDefault="00000000">
                  <w:pPr>
                    <w:pStyle w:val="Date"/>
                  </w:pPr>
                  <w:r>
                    <w:t>July 1995 — February 1999</w:t>
                  </w:r>
                </w:p>
                <w:p w14:paraId="36359B5A" w14:textId="77777777" w:rsidR="00EC23A6" w:rsidRDefault="00000000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>Managing Sales Team of 25 team members For Direct marketing of CITI Bank Equity Advance &amp; Credit Cards </w:t>
                  </w:r>
                </w:p>
              </w:tc>
            </w:tr>
          </w:tbl>
          <w:p w14:paraId="2466D12B" w14:textId="77777777" w:rsidR="00EC23A6" w:rsidRDefault="00EC23A6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0"/>
              <w:gridCol w:w="6474"/>
              <w:gridCol w:w="250"/>
            </w:tblGrid>
            <w:tr w:rsidR="00EC23A6" w14:paraId="560ED35B" w14:textId="77777777">
              <w:tc>
                <w:tcPr>
                  <w:tcW w:w="396" w:type="dxa"/>
                  <w:gridSpan w:val="2"/>
                </w:tcPr>
                <w:p w14:paraId="17732821" w14:textId="77777777" w:rsidR="00EC23A6" w:rsidRDefault="00000000">
                  <w:r>
                    <w:rPr>
                      <w:noProof/>
                    </w:rPr>
                    <w:drawing>
                      <wp:inline distT="0" distB="0" distL="0" distR="0" wp14:anchorId="1ABDCF8F" wp14:editId="7ED06C06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7D734BC" w14:textId="77777777" w:rsidR="00EC23A6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EC23A6" w14:paraId="4DCEDA53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1CF39B4" w14:textId="77777777" w:rsidR="00EC23A6" w:rsidRDefault="00EC23A6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5E57A97" w14:textId="77777777" w:rsidR="00EC23A6" w:rsidRDefault="00000000">
                  <w:pPr>
                    <w:pStyle w:val="Heading2"/>
                  </w:pPr>
                  <w:r>
                    <w:t>Bachelor of Commerce (Honours), Gujarat University Ahmedabad, Ahmedabad</w:t>
                  </w:r>
                </w:p>
                <w:p w14:paraId="5F9CE8A4" w14:textId="77777777" w:rsidR="00EC23A6" w:rsidRDefault="00000000">
                  <w:pPr>
                    <w:pStyle w:val="Date"/>
                  </w:pPr>
                  <w:r>
                    <w:t>April 1992 — May 1995</w:t>
                  </w:r>
                </w:p>
                <w:p w14:paraId="2195CA19" w14:textId="77777777" w:rsidR="00EC23A6" w:rsidRDefault="00EC23A6">
                  <w:pPr>
                    <w:pStyle w:val="Cardssectionspacing"/>
                  </w:pPr>
                </w:p>
                <w:p w14:paraId="0A76F7DA" w14:textId="77777777" w:rsidR="00EC23A6" w:rsidRDefault="00000000">
                  <w:pPr>
                    <w:pStyle w:val="Heading2"/>
                  </w:pPr>
                  <w:r>
                    <w:t>"Higher Secondary School Certificate Exam, Gujarat Law Society (GLS), Ahmedabad</w:t>
                  </w:r>
                </w:p>
                <w:p w14:paraId="110F26B6" w14:textId="77777777" w:rsidR="00EC23A6" w:rsidRDefault="00000000">
                  <w:pPr>
                    <w:pStyle w:val="Date"/>
                  </w:pPr>
                  <w:r>
                    <w:t>April 1991 — March 1992</w:t>
                  </w:r>
                </w:p>
                <w:p w14:paraId="0D4CD6A8" w14:textId="77777777" w:rsidR="00EC23A6" w:rsidRDefault="00EC23A6">
                  <w:pPr>
                    <w:pStyle w:val="Cardssectionspacing"/>
                  </w:pPr>
                </w:p>
                <w:p w14:paraId="57D3A9E5" w14:textId="77777777" w:rsidR="00EC23A6" w:rsidRDefault="00000000">
                  <w:pPr>
                    <w:pStyle w:val="Heading2"/>
                  </w:pPr>
                  <w:r>
                    <w:t>"Secondary School Certificate Exam (SSC)", Gujarat Law Society (GLS), Ahmedabad</w:t>
                  </w:r>
                </w:p>
                <w:p w14:paraId="6E299F3D" w14:textId="77777777" w:rsidR="00EC23A6" w:rsidRDefault="00000000">
                  <w:pPr>
                    <w:pStyle w:val="Date"/>
                  </w:pPr>
                  <w:r>
                    <w:t>April 1989 — March 1990</w:t>
                  </w:r>
                </w:p>
              </w:tc>
            </w:tr>
          </w:tbl>
          <w:p w14:paraId="139A830A" w14:textId="77777777" w:rsidR="00EC23A6" w:rsidRDefault="00EC23A6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59"/>
              <w:gridCol w:w="6474"/>
              <w:gridCol w:w="250"/>
            </w:tblGrid>
            <w:tr w:rsidR="00EC23A6" w14:paraId="396F8A9F" w14:textId="77777777">
              <w:tc>
                <w:tcPr>
                  <w:tcW w:w="396" w:type="dxa"/>
                  <w:gridSpan w:val="2"/>
                </w:tcPr>
                <w:p w14:paraId="29A1C4CA" w14:textId="77777777" w:rsidR="00EC23A6" w:rsidRDefault="00000000">
                  <w:r>
                    <w:rPr>
                      <w:noProof/>
                    </w:rPr>
                    <w:drawing>
                      <wp:inline distT="0" distB="0" distL="0" distR="0" wp14:anchorId="1CCD2E09" wp14:editId="066BD748">
                        <wp:extent cx="142875" cy="14287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E074F07" w14:textId="77777777" w:rsidR="00EC23A6" w:rsidRDefault="00000000">
                  <w:pPr>
                    <w:pStyle w:val="Heading1"/>
                  </w:pPr>
                  <w:r>
                    <w:t>References</w:t>
                  </w:r>
                </w:p>
              </w:tc>
            </w:tr>
            <w:tr w:rsidR="00EC23A6" w14:paraId="1F3C1292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0725CFC1" w14:textId="77777777" w:rsidR="00EC23A6" w:rsidRDefault="00EC23A6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09FD85C" w14:textId="77777777" w:rsidR="00EC23A6" w:rsidRDefault="00000000">
                  <w:pPr>
                    <w:pStyle w:val="Heading2"/>
                  </w:pPr>
                  <w:r>
                    <w:t>References available upon request</w:t>
                  </w:r>
                </w:p>
              </w:tc>
            </w:tr>
          </w:tbl>
          <w:p w14:paraId="5EA13A03" w14:textId="77777777" w:rsidR="00EC23A6" w:rsidRDefault="00EC23A6">
            <w:pPr>
              <w:pStyle w:val="Mainsectionsspacing"/>
            </w:pPr>
          </w:p>
        </w:tc>
      </w:tr>
    </w:tbl>
    <w:p w14:paraId="054AC464" w14:textId="77777777" w:rsidR="006C4C1E" w:rsidRDefault="006C4C1E"/>
    <w:sectPr w:rsidR="006C4C1E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050F"/>
    <w:multiLevelType w:val="hybridMultilevel"/>
    <w:tmpl w:val="951CBB3A"/>
    <w:lvl w:ilvl="0" w:tplc="4582031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254D10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1B8F746">
      <w:numFmt w:val="decimal"/>
      <w:lvlText w:val=""/>
      <w:lvlJc w:val="left"/>
    </w:lvl>
    <w:lvl w:ilvl="3" w:tplc="E3583CE0">
      <w:numFmt w:val="decimal"/>
      <w:lvlText w:val=""/>
      <w:lvlJc w:val="left"/>
    </w:lvl>
    <w:lvl w:ilvl="4" w:tplc="B0509CAA">
      <w:numFmt w:val="decimal"/>
      <w:lvlText w:val=""/>
      <w:lvlJc w:val="left"/>
    </w:lvl>
    <w:lvl w:ilvl="5" w:tplc="BA480050">
      <w:numFmt w:val="decimal"/>
      <w:lvlText w:val=""/>
      <w:lvlJc w:val="left"/>
    </w:lvl>
    <w:lvl w:ilvl="6" w:tplc="5A1C6830">
      <w:numFmt w:val="decimal"/>
      <w:lvlText w:val=""/>
      <w:lvlJc w:val="left"/>
    </w:lvl>
    <w:lvl w:ilvl="7" w:tplc="913AF3B0">
      <w:numFmt w:val="decimal"/>
      <w:lvlText w:val=""/>
      <w:lvlJc w:val="left"/>
    </w:lvl>
    <w:lvl w:ilvl="8" w:tplc="6C64CDE2">
      <w:numFmt w:val="decimal"/>
      <w:lvlText w:val=""/>
      <w:lvlJc w:val="left"/>
    </w:lvl>
  </w:abstractNum>
  <w:abstractNum w:abstractNumId="1" w15:restartNumberingAfterBreak="0">
    <w:nsid w:val="0ACE356C"/>
    <w:multiLevelType w:val="hybridMultilevel"/>
    <w:tmpl w:val="57C23EDE"/>
    <w:lvl w:ilvl="0" w:tplc="424A6DF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E706FE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3B02EE4">
      <w:numFmt w:val="decimal"/>
      <w:lvlText w:val=""/>
      <w:lvlJc w:val="left"/>
    </w:lvl>
    <w:lvl w:ilvl="3" w:tplc="512C8206">
      <w:numFmt w:val="decimal"/>
      <w:lvlText w:val=""/>
      <w:lvlJc w:val="left"/>
    </w:lvl>
    <w:lvl w:ilvl="4" w:tplc="8DAA3214">
      <w:numFmt w:val="decimal"/>
      <w:lvlText w:val=""/>
      <w:lvlJc w:val="left"/>
    </w:lvl>
    <w:lvl w:ilvl="5" w:tplc="B66E1CDE">
      <w:numFmt w:val="decimal"/>
      <w:lvlText w:val=""/>
      <w:lvlJc w:val="left"/>
    </w:lvl>
    <w:lvl w:ilvl="6" w:tplc="EB465A5E">
      <w:numFmt w:val="decimal"/>
      <w:lvlText w:val=""/>
      <w:lvlJc w:val="left"/>
    </w:lvl>
    <w:lvl w:ilvl="7" w:tplc="27D22814">
      <w:numFmt w:val="decimal"/>
      <w:lvlText w:val=""/>
      <w:lvlJc w:val="left"/>
    </w:lvl>
    <w:lvl w:ilvl="8" w:tplc="FC6438CE">
      <w:numFmt w:val="decimal"/>
      <w:lvlText w:val=""/>
      <w:lvlJc w:val="left"/>
    </w:lvl>
  </w:abstractNum>
  <w:abstractNum w:abstractNumId="2" w15:restartNumberingAfterBreak="0">
    <w:nsid w:val="225542D6"/>
    <w:multiLevelType w:val="hybridMultilevel"/>
    <w:tmpl w:val="B14C212C"/>
    <w:lvl w:ilvl="0" w:tplc="F4DAE90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9C46A7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42E2F08">
      <w:numFmt w:val="decimal"/>
      <w:lvlText w:val=""/>
      <w:lvlJc w:val="left"/>
    </w:lvl>
    <w:lvl w:ilvl="3" w:tplc="C6AC6098">
      <w:numFmt w:val="decimal"/>
      <w:lvlText w:val=""/>
      <w:lvlJc w:val="left"/>
    </w:lvl>
    <w:lvl w:ilvl="4" w:tplc="20222DCA">
      <w:numFmt w:val="decimal"/>
      <w:lvlText w:val=""/>
      <w:lvlJc w:val="left"/>
    </w:lvl>
    <w:lvl w:ilvl="5" w:tplc="F9003310">
      <w:numFmt w:val="decimal"/>
      <w:lvlText w:val=""/>
      <w:lvlJc w:val="left"/>
    </w:lvl>
    <w:lvl w:ilvl="6" w:tplc="6FCC55A6">
      <w:numFmt w:val="decimal"/>
      <w:lvlText w:val=""/>
      <w:lvlJc w:val="left"/>
    </w:lvl>
    <w:lvl w:ilvl="7" w:tplc="5978DA12">
      <w:numFmt w:val="decimal"/>
      <w:lvlText w:val=""/>
      <w:lvlJc w:val="left"/>
    </w:lvl>
    <w:lvl w:ilvl="8" w:tplc="7DE8D14A">
      <w:numFmt w:val="decimal"/>
      <w:lvlText w:val=""/>
      <w:lvlJc w:val="left"/>
    </w:lvl>
  </w:abstractNum>
  <w:abstractNum w:abstractNumId="3" w15:restartNumberingAfterBreak="0">
    <w:nsid w:val="234970E1"/>
    <w:multiLevelType w:val="hybridMultilevel"/>
    <w:tmpl w:val="4D3ECC2E"/>
    <w:lvl w:ilvl="0" w:tplc="AFB0668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C92EBA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79C56C4">
      <w:numFmt w:val="decimal"/>
      <w:lvlText w:val=""/>
      <w:lvlJc w:val="left"/>
    </w:lvl>
    <w:lvl w:ilvl="3" w:tplc="EE54D5AE">
      <w:numFmt w:val="decimal"/>
      <w:lvlText w:val=""/>
      <w:lvlJc w:val="left"/>
    </w:lvl>
    <w:lvl w:ilvl="4" w:tplc="07466F54">
      <w:numFmt w:val="decimal"/>
      <w:lvlText w:val=""/>
      <w:lvlJc w:val="left"/>
    </w:lvl>
    <w:lvl w:ilvl="5" w:tplc="5142E18C">
      <w:numFmt w:val="decimal"/>
      <w:lvlText w:val=""/>
      <w:lvlJc w:val="left"/>
    </w:lvl>
    <w:lvl w:ilvl="6" w:tplc="5F606B6E">
      <w:numFmt w:val="decimal"/>
      <w:lvlText w:val=""/>
      <w:lvlJc w:val="left"/>
    </w:lvl>
    <w:lvl w:ilvl="7" w:tplc="EB5A94EC">
      <w:numFmt w:val="decimal"/>
      <w:lvlText w:val=""/>
      <w:lvlJc w:val="left"/>
    </w:lvl>
    <w:lvl w:ilvl="8" w:tplc="C7DA8B42">
      <w:numFmt w:val="decimal"/>
      <w:lvlText w:val=""/>
      <w:lvlJc w:val="left"/>
    </w:lvl>
  </w:abstractNum>
  <w:abstractNum w:abstractNumId="4" w15:restartNumberingAfterBreak="0">
    <w:nsid w:val="299B4D56"/>
    <w:multiLevelType w:val="hybridMultilevel"/>
    <w:tmpl w:val="37BA4A60"/>
    <w:lvl w:ilvl="0" w:tplc="A9B63FF8">
      <w:start w:val="1"/>
      <w:numFmt w:val="bullet"/>
      <w:lvlText w:val="●"/>
      <w:lvlJc w:val="left"/>
      <w:pPr>
        <w:ind w:left="720" w:hanging="360"/>
      </w:pPr>
    </w:lvl>
    <w:lvl w:ilvl="1" w:tplc="6F7C8744">
      <w:start w:val="1"/>
      <w:numFmt w:val="bullet"/>
      <w:lvlText w:val="○"/>
      <w:lvlJc w:val="left"/>
      <w:pPr>
        <w:ind w:left="1440" w:hanging="360"/>
      </w:pPr>
    </w:lvl>
    <w:lvl w:ilvl="2" w:tplc="D7E29C7C">
      <w:start w:val="1"/>
      <w:numFmt w:val="bullet"/>
      <w:lvlText w:val="■"/>
      <w:lvlJc w:val="left"/>
      <w:pPr>
        <w:ind w:left="2160" w:hanging="360"/>
      </w:pPr>
    </w:lvl>
    <w:lvl w:ilvl="3" w:tplc="B47ED304">
      <w:start w:val="1"/>
      <w:numFmt w:val="bullet"/>
      <w:lvlText w:val="●"/>
      <w:lvlJc w:val="left"/>
      <w:pPr>
        <w:ind w:left="2880" w:hanging="360"/>
      </w:pPr>
    </w:lvl>
    <w:lvl w:ilvl="4" w:tplc="CDCCB614">
      <w:start w:val="1"/>
      <w:numFmt w:val="bullet"/>
      <w:lvlText w:val="○"/>
      <w:lvlJc w:val="left"/>
      <w:pPr>
        <w:ind w:left="3600" w:hanging="360"/>
      </w:pPr>
    </w:lvl>
    <w:lvl w:ilvl="5" w:tplc="C9D20C52">
      <w:start w:val="1"/>
      <w:numFmt w:val="bullet"/>
      <w:lvlText w:val="■"/>
      <w:lvlJc w:val="left"/>
      <w:pPr>
        <w:ind w:left="4320" w:hanging="360"/>
      </w:pPr>
    </w:lvl>
    <w:lvl w:ilvl="6" w:tplc="07B88D44">
      <w:start w:val="1"/>
      <w:numFmt w:val="bullet"/>
      <w:lvlText w:val="●"/>
      <w:lvlJc w:val="left"/>
      <w:pPr>
        <w:ind w:left="5040" w:hanging="360"/>
      </w:pPr>
    </w:lvl>
    <w:lvl w:ilvl="7" w:tplc="D88AD5BC">
      <w:start w:val="1"/>
      <w:numFmt w:val="bullet"/>
      <w:lvlText w:val="●"/>
      <w:lvlJc w:val="left"/>
      <w:pPr>
        <w:ind w:left="5760" w:hanging="360"/>
      </w:pPr>
    </w:lvl>
    <w:lvl w:ilvl="8" w:tplc="45F06E0E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382B0F99"/>
    <w:multiLevelType w:val="hybridMultilevel"/>
    <w:tmpl w:val="29889AC6"/>
    <w:lvl w:ilvl="0" w:tplc="1766EAC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F6CF8F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796EA96">
      <w:numFmt w:val="decimal"/>
      <w:lvlText w:val=""/>
      <w:lvlJc w:val="left"/>
    </w:lvl>
    <w:lvl w:ilvl="3" w:tplc="3000DFE4">
      <w:numFmt w:val="decimal"/>
      <w:lvlText w:val=""/>
      <w:lvlJc w:val="left"/>
    </w:lvl>
    <w:lvl w:ilvl="4" w:tplc="E174A9C2">
      <w:numFmt w:val="decimal"/>
      <w:lvlText w:val=""/>
      <w:lvlJc w:val="left"/>
    </w:lvl>
    <w:lvl w:ilvl="5" w:tplc="0F0A5704">
      <w:numFmt w:val="decimal"/>
      <w:lvlText w:val=""/>
      <w:lvlJc w:val="left"/>
    </w:lvl>
    <w:lvl w:ilvl="6" w:tplc="CCC09CC4">
      <w:numFmt w:val="decimal"/>
      <w:lvlText w:val=""/>
      <w:lvlJc w:val="left"/>
    </w:lvl>
    <w:lvl w:ilvl="7" w:tplc="8192289A">
      <w:numFmt w:val="decimal"/>
      <w:lvlText w:val=""/>
      <w:lvlJc w:val="left"/>
    </w:lvl>
    <w:lvl w:ilvl="8" w:tplc="F05CA264">
      <w:numFmt w:val="decimal"/>
      <w:lvlText w:val=""/>
      <w:lvlJc w:val="left"/>
    </w:lvl>
  </w:abstractNum>
  <w:abstractNum w:abstractNumId="6" w15:restartNumberingAfterBreak="0">
    <w:nsid w:val="52F678AB"/>
    <w:multiLevelType w:val="hybridMultilevel"/>
    <w:tmpl w:val="08C0EF72"/>
    <w:lvl w:ilvl="0" w:tplc="7BBEB57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D38017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A742DF2">
      <w:numFmt w:val="decimal"/>
      <w:lvlText w:val=""/>
      <w:lvlJc w:val="left"/>
    </w:lvl>
    <w:lvl w:ilvl="3" w:tplc="015EB3F2">
      <w:numFmt w:val="decimal"/>
      <w:lvlText w:val=""/>
      <w:lvlJc w:val="left"/>
    </w:lvl>
    <w:lvl w:ilvl="4" w:tplc="F74EFCAA">
      <w:numFmt w:val="decimal"/>
      <w:lvlText w:val=""/>
      <w:lvlJc w:val="left"/>
    </w:lvl>
    <w:lvl w:ilvl="5" w:tplc="B38EE284">
      <w:numFmt w:val="decimal"/>
      <w:lvlText w:val=""/>
      <w:lvlJc w:val="left"/>
    </w:lvl>
    <w:lvl w:ilvl="6" w:tplc="A07658A0">
      <w:numFmt w:val="decimal"/>
      <w:lvlText w:val=""/>
      <w:lvlJc w:val="left"/>
    </w:lvl>
    <w:lvl w:ilvl="7" w:tplc="8668C962">
      <w:numFmt w:val="decimal"/>
      <w:lvlText w:val=""/>
      <w:lvlJc w:val="left"/>
    </w:lvl>
    <w:lvl w:ilvl="8" w:tplc="3D3EBEEE">
      <w:numFmt w:val="decimal"/>
      <w:lvlText w:val=""/>
      <w:lvlJc w:val="left"/>
    </w:lvl>
  </w:abstractNum>
  <w:abstractNum w:abstractNumId="7" w15:restartNumberingAfterBreak="0">
    <w:nsid w:val="5F1F7D04"/>
    <w:multiLevelType w:val="hybridMultilevel"/>
    <w:tmpl w:val="A1F851B6"/>
    <w:lvl w:ilvl="0" w:tplc="2A68531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3DEE72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AC05A42">
      <w:numFmt w:val="decimal"/>
      <w:lvlText w:val=""/>
      <w:lvlJc w:val="left"/>
    </w:lvl>
    <w:lvl w:ilvl="3" w:tplc="2C8C3E20">
      <w:numFmt w:val="decimal"/>
      <w:lvlText w:val=""/>
      <w:lvlJc w:val="left"/>
    </w:lvl>
    <w:lvl w:ilvl="4" w:tplc="C2248B18">
      <w:numFmt w:val="decimal"/>
      <w:lvlText w:val=""/>
      <w:lvlJc w:val="left"/>
    </w:lvl>
    <w:lvl w:ilvl="5" w:tplc="796A6880">
      <w:numFmt w:val="decimal"/>
      <w:lvlText w:val=""/>
      <w:lvlJc w:val="left"/>
    </w:lvl>
    <w:lvl w:ilvl="6" w:tplc="840083A4">
      <w:numFmt w:val="decimal"/>
      <w:lvlText w:val=""/>
      <w:lvlJc w:val="left"/>
    </w:lvl>
    <w:lvl w:ilvl="7" w:tplc="C1A44A5A">
      <w:numFmt w:val="decimal"/>
      <w:lvlText w:val=""/>
      <w:lvlJc w:val="left"/>
    </w:lvl>
    <w:lvl w:ilvl="8" w:tplc="EE6089AC">
      <w:numFmt w:val="decimal"/>
      <w:lvlText w:val=""/>
      <w:lvlJc w:val="left"/>
    </w:lvl>
  </w:abstractNum>
  <w:abstractNum w:abstractNumId="8" w15:restartNumberingAfterBreak="0">
    <w:nsid w:val="6B956EDC"/>
    <w:multiLevelType w:val="hybridMultilevel"/>
    <w:tmpl w:val="9D2C3B26"/>
    <w:lvl w:ilvl="0" w:tplc="75908E8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40C2DE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7F056F8">
      <w:numFmt w:val="decimal"/>
      <w:lvlText w:val=""/>
      <w:lvlJc w:val="left"/>
    </w:lvl>
    <w:lvl w:ilvl="3" w:tplc="C6541D2C">
      <w:numFmt w:val="decimal"/>
      <w:lvlText w:val=""/>
      <w:lvlJc w:val="left"/>
    </w:lvl>
    <w:lvl w:ilvl="4" w:tplc="67080992">
      <w:numFmt w:val="decimal"/>
      <w:lvlText w:val=""/>
      <w:lvlJc w:val="left"/>
    </w:lvl>
    <w:lvl w:ilvl="5" w:tplc="8E1E7FE8">
      <w:numFmt w:val="decimal"/>
      <w:lvlText w:val=""/>
      <w:lvlJc w:val="left"/>
    </w:lvl>
    <w:lvl w:ilvl="6" w:tplc="689CA062">
      <w:numFmt w:val="decimal"/>
      <w:lvlText w:val=""/>
      <w:lvlJc w:val="left"/>
    </w:lvl>
    <w:lvl w:ilvl="7" w:tplc="54909F5C">
      <w:numFmt w:val="decimal"/>
      <w:lvlText w:val=""/>
      <w:lvlJc w:val="left"/>
    </w:lvl>
    <w:lvl w:ilvl="8" w:tplc="035C629C">
      <w:numFmt w:val="decimal"/>
      <w:lvlText w:val=""/>
      <w:lvlJc w:val="left"/>
    </w:lvl>
  </w:abstractNum>
  <w:num w:numId="1" w16cid:durableId="889223657">
    <w:abstractNumId w:val="4"/>
  </w:num>
  <w:num w:numId="2" w16cid:durableId="1195971111">
    <w:abstractNumId w:val="2"/>
  </w:num>
  <w:num w:numId="3" w16cid:durableId="494036992">
    <w:abstractNumId w:val="0"/>
  </w:num>
  <w:num w:numId="4" w16cid:durableId="621766837">
    <w:abstractNumId w:val="6"/>
  </w:num>
  <w:num w:numId="5" w16cid:durableId="1502501433">
    <w:abstractNumId w:val="8"/>
  </w:num>
  <w:num w:numId="6" w16cid:durableId="1174684801">
    <w:abstractNumId w:val="3"/>
  </w:num>
  <w:num w:numId="7" w16cid:durableId="994145228">
    <w:abstractNumId w:val="7"/>
  </w:num>
  <w:num w:numId="8" w16cid:durableId="1400906522">
    <w:abstractNumId w:val="1"/>
  </w:num>
  <w:num w:numId="9" w16cid:durableId="1912697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3A6"/>
    <w:rsid w:val="006C4C1E"/>
    <w:rsid w:val="00EC23A6"/>
    <w:rsid w:val="00F7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CDE0"/>
  <w15:docId w15:val="{748416B5-0A7A-4BB0-8F8D-A9877858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linkedin.com/in/dhairya-sagar-a7b5b01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hairya.sagar@gmail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Accurate IT</cp:lastModifiedBy>
  <cp:revision>3</cp:revision>
  <cp:lastPrinted>2022-12-15T03:36:00Z</cp:lastPrinted>
  <dcterms:created xsi:type="dcterms:W3CDTF">2022-12-15T03:31:00Z</dcterms:created>
  <dcterms:modified xsi:type="dcterms:W3CDTF">2022-12-15T03:44:00Z</dcterms:modified>
</cp:coreProperties>
</file>