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71A6" w14:textId="77777777" w:rsidR="00221BEB" w:rsidRPr="009043A3" w:rsidRDefault="00771403">
      <w:pPr>
        <w:pStyle w:val="Heading1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0A9B02CD" wp14:editId="77C7250C">
            <wp:simplePos x="0" y="0"/>
            <wp:positionH relativeFrom="column">
              <wp:posOffset>5091382</wp:posOffset>
            </wp:positionH>
            <wp:positionV relativeFrom="paragraph">
              <wp:posOffset>-465826</wp:posOffset>
            </wp:positionV>
            <wp:extent cx="1111010" cy="1328468"/>
            <wp:effectExtent l="1905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2322" b="2322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327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  <w:sz w:val="24"/>
          <w:szCs w:val="24"/>
          <w:lang w:bidi="ar-SA"/>
        </w:rPr>
        <w:pict w14:anchorId="2DE52E81">
          <v:rect id="_x0000_s1036" style="position:absolute;left:0;text-align:left;margin-left:400.75pt;margin-top:-39.4pt;width:88.95pt;height:110.05pt;z-index:251657215;mso-position-horizontal-relative:text;mso-position-vertical-relative:text"/>
        </w:pict>
      </w:r>
      <w:r w:rsidR="000355EE" w:rsidRPr="009043A3">
        <w:rPr>
          <w:sz w:val="24"/>
          <w:szCs w:val="24"/>
        </w:rPr>
        <w:t>FARHAN SHAIKH</w:t>
      </w:r>
      <w:r w:rsidR="000355EE" w:rsidRPr="009043A3">
        <w:rPr>
          <w:noProof/>
          <w:lang w:bidi="ar-SA"/>
        </w:rPr>
        <w:drawing>
          <wp:anchor distT="0" distB="0" distL="0" distR="0" simplePos="0" relativeHeight="251658240" behindDoc="1" locked="0" layoutInCell="1" allowOverlap="1" wp14:anchorId="4C35C921" wp14:editId="4671CEA8">
            <wp:simplePos x="0" y="0"/>
            <wp:positionH relativeFrom="column">
              <wp:posOffset>-247644</wp:posOffset>
            </wp:positionH>
            <wp:positionV relativeFrom="paragraph">
              <wp:posOffset>-142870</wp:posOffset>
            </wp:positionV>
            <wp:extent cx="1228725" cy="762000"/>
            <wp:effectExtent l="0" t="0" r="0" b="0"/>
            <wp:wrapNone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3CB45" w14:textId="2F33C703" w:rsidR="00221BEB" w:rsidRPr="009043A3" w:rsidRDefault="000355EE">
      <w:pPr>
        <w:pStyle w:val="Heading1"/>
        <w:jc w:val="center"/>
        <w:rPr>
          <w:sz w:val="24"/>
          <w:szCs w:val="24"/>
        </w:rPr>
      </w:pPr>
      <w:r w:rsidRPr="009043A3">
        <w:rPr>
          <w:sz w:val="24"/>
          <w:szCs w:val="24"/>
        </w:rPr>
        <w:t>M: +91 7</w:t>
      </w:r>
      <w:r w:rsidR="000C5EF9">
        <w:rPr>
          <w:sz w:val="24"/>
          <w:szCs w:val="24"/>
        </w:rPr>
        <w:t>6230 28186</w:t>
      </w:r>
    </w:p>
    <w:p w14:paraId="2AD9C100" w14:textId="77777777" w:rsidR="00221BEB" w:rsidRPr="009043A3" w:rsidRDefault="000355EE">
      <w:pPr>
        <w:pStyle w:val="Heading1"/>
        <w:jc w:val="center"/>
        <w:rPr>
          <w:color w:val="0070C0"/>
          <w:sz w:val="24"/>
          <w:szCs w:val="24"/>
          <w:u w:val="single"/>
        </w:rPr>
      </w:pPr>
      <w:r w:rsidRPr="009043A3">
        <w:rPr>
          <w:sz w:val="24"/>
          <w:szCs w:val="24"/>
        </w:rPr>
        <w:t xml:space="preserve">E Mail ID: </w:t>
      </w:r>
      <w:r w:rsidRPr="009043A3">
        <w:rPr>
          <w:color w:val="0070C0"/>
          <w:sz w:val="24"/>
          <w:szCs w:val="24"/>
          <w:u w:val="single"/>
        </w:rPr>
        <w:t>farhanlucky3335@gmail.com</w:t>
      </w:r>
    </w:p>
    <w:p w14:paraId="7ECDF9E8" w14:textId="77777777" w:rsidR="00221BEB" w:rsidRPr="009043A3" w:rsidRDefault="00221BEB">
      <w:pPr>
        <w:pStyle w:val="Normal1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</w:p>
    <w:p w14:paraId="3EF9427A" w14:textId="77777777" w:rsidR="009043A3" w:rsidRPr="009043A3" w:rsidRDefault="00000000" w:rsidP="009043A3">
      <w:pPr>
        <w:pStyle w:val="Normal1"/>
        <w:tabs>
          <w:tab w:val="left" w:pos="4155"/>
        </w:tabs>
        <w:ind w:left="-450" w:right="-90"/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pict w14:anchorId="20900880">
          <v:group id=" 37" o:spid="_x0000_s1026" style="width:512.9pt;height:3.55pt;mso-position-horizontal-relative:char;mso-position-vertical-relative:line" coordsize="10652,89">
            <v:group id=" 38" o:spid="_x0000_s1027" style="position:absolute;left:30;top:59;width:10592;height:2" coordorigin="30,59" coordsize="10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 39" o:spid="_x0000_s1028" style="position:absolute;left:30;top:59;width:10592;height:2;visibility:visible;mso-wrap-style:square;v-text-anchor:top" coordsize="10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4DJ8QA&#10;AADbAAAADwAAAGRycy9kb3ducmV2LnhtbERPTWvCQBC9F/wPyxR6azYpGG3qGkqprfSgVD14HLNj&#10;EszOhuxWo7/eLQje5vE+Z5L3phFH6lxtWUESxSCIC6trLhVs1rPnMQjnkTU2lknBmRzk08HDBDNt&#10;T/xLx5UvRQhhl6GCyvs2k9IVFRl0kW2JA7e3nUEfYFdK3eEphJtGvsRxKg3WHBoqbOmjouKw+jMK&#10;0u32dXEe79L9Jf2S35/L3fDyM1Lq6bF/fwPhqfd38c0912F+Av+/h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AyfEAAAA2wAAAA8AAAAAAAAAAAAAAAAAmAIAAGRycy9k&#10;b3ducmV2LnhtbFBLBQYAAAAABAAEAPUAAACJAwAAAAA=&#10;" path="m,l10591,e" filled="f" strokecolor="#612322" strokeweight="3pt">
                <v:path arrowok="t" o:connecttype="custom" o:connectlocs="0,0;10591,0" o:connectangles="0,0"/>
              </v:shape>
            </v:group>
            <v:group id=" 40" o:spid="_x0000_s1029" style="position:absolute;left:30;top:7;width:10592;height:2" coordorigin="30,7" coordsize="10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 41" o:spid="_x0000_s1030" style="position:absolute;left:30;top:7;width:10592;height:2;visibility:visible;mso-wrap-style:square;v-text-anchor:top" coordsize="10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n98IA&#10;AADbAAAADwAAAGRycy9kb3ducmV2LnhtbERPS4vCMBC+L/gfwgh7W9OuuEg1igiuHvbiA9Tb0Ixt&#10;tZmUJNruv98IC97m43vOdN6ZWjzI+cqygnSQgCDOra64UHDYrz7GIHxA1lhbJgW/5GE+671NMdO2&#10;5S09dqEQMYR9hgrKEJpMSp+XZNAPbEMcuYt1BkOErpDaYRvDTS0/k+RLGqw4NpTY0LKk/La7GwWn&#10;xu7P6UZe9c9yJF26Hn6P2qNS7/1uMQERqAsv8b97o+P8ITx/i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Of3wgAAANsAAAAPAAAAAAAAAAAAAAAAAJgCAABkcnMvZG93&#10;bnJldi54bWxQSwUGAAAAAAQABAD1AAAAhwMAAAAA&#10;" path="m,l10591,e" filled="f" strokecolor="#612322" strokeweight=".72pt">
                <v:path arrowok="t" o:connecttype="custom" o:connectlocs="0,0;10591,0" o:connectangles="0,0"/>
              </v:shape>
            </v:group>
            <w10:anchorlock/>
          </v:group>
        </w:pict>
      </w:r>
    </w:p>
    <w:p w14:paraId="7B780C45" w14:textId="77777777" w:rsidR="00221BEB" w:rsidRPr="009043A3" w:rsidRDefault="000355EE" w:rsidP="009043A3">
      <w:pPr>
        <w:pStyle w:val="Normal1"/>
        <w:tabs>
          <w:tab w:val="left" w:pos="4155"/>
        </w:tabs>
        <w:ind w:left="-450" w:right="-90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9043A3">
        <w:rPr>
          <w:rFonts w:ascii="Times New Roman" w:hAnsi="Times New Roman" w:cs="Times New Roman"/>
          <w:sz w:val="24"/>
          <w:szCs w:val="24"/>
        </w:rPr>
        <w:t>: To secure a responsible career opportunity to fully utilize my training and skills while making a significant contribution to the success of the organization.</w:t>
      </w:r>
    </w:p>
    <w:p w14:paraId="477BBDFC" w14:textId="77777777" w:rsidR="00221BEB" w:rsidRPr="009043A3" w:rsidRDefault="000355EE">
      <w:pPr>
        <w:pStyle w:val="Heading1"/>
        <w:spacing w:after="240"/>
        <w:ind w:left="-360"/>
        <w:jc w:val="both"/>
        <w:rPr>
          <w:b w:val="0"/>
          <w:sz w:val="24"/>
          <w:szCs w:val="24"/>
        </w:rPr>
      </w:pPr>
      <w:r w:rsidRPr="009043A3">
        <w:rPr>
          <w:sz w:val="24"/>
          <w:szCs w:val="24"/>
        </w:rPr>
        <w:t>EDUCATIONALCREDENTIALS:</w:t>
      </w:r>
    </w:p>
    <w:tbl>
      <w:tblPr>
        <w:tblStyle w:val="a"/>
        <w:tblW w:w="10236" w:type="dxa"/>
        <w:jc w:val="center"/>
        <w:tblLayout w:type="fixed"/>
        <w:tblLook w:val="0000" w:firstRow="0" w:lastRow="0" w:firstColumn="0" w:lastColumn="0" w:noHBand="0" w:noVBand="0"/>
      </w:tblPr>
      <w:tblGrid>
        <w:gridCol w:w="1660"/>
        <w:gridCol w:w="5257"/>
        <w:gridCol w:w="1798"/>
        <w:gridCol w:w="1521"/>
      </w:tblGrid>
      <w:tr w:rsidR="00221BEB" w:rsidRPr="009043A3" w14:paraId="0DAB8055" w14:textId="77777777">
        <w:trPr>
          <w:trHeight w:val="259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1343D64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right="58" w:firstLine="3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C242527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Institution /University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1B244E1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</w:t>
            </w:r>
          </w:p>
          <w:p w14:paraId="7F091B04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B5E59E6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221BEB" w:rsidRPr="009043A3" w14:paraId="2630680A" w14:textId="77777777">
        <w:trPr>
          <w:trHeight w:val="259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7670411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-360" w:right="58" w:firstLine="3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BBAHT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3A2B8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Vivekanand Institute Of Management, Ahmedabad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563C92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Pursuing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E6AB5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Pursuing</w:t>
            </w:r>
          </w:p>
        </w:tc>
      </w:tr>
      <w:tr w:rsidR="00221BEB" w:rsidRPr="009043A3" w14:paraId="1C0FCA25" w14:textId="77777777">
        <w:trPr>
          <w:trHeight w:val="259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A1409A5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HSC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2D9C1" w14:textId="77777777" w:rsidR="00221BEB" w:rsidRPr="009043A3" w:rsidRDefault="00AA43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Best Higher Secondary S</w:t>
            </w:r>
            <w:r w:rsidR="000355EE"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8A0A6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CA7D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>41%</w:t>
            </w:r>
          </w:p>
        </w:tc>
      </w:tr>
      <w:tr w:rsidR="00221BEB" w:rsidRPr="009043A3" w14:paraId="1EBD8594" w14:textId="77777777">
        <w:trPr>
          <w:trHeight w:val="259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4CAB1C7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SSC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2EBF3" w14:textId="77777777" w:rsidR="00221BEB" w:rsidRPr="009043A3" w:rsidRDefault="00AA43A6" w:rsidP="00AA43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Best High S</w:t>
            </w:r>
            <w:r w:rsidR="000355EE"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275C8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75CF" w14:textId="18BCD1B7" w:rsidR="00221BEB" w:rsidRPr="009043A3" w:rsidRDefault="000C5EF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67.40</w:t>
            </w:r>
            <w:r w:rsidR="000355EE"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</w:tr>
    </w:tbl>
    <w:p w14:paraId="67BA5083" w14:textId="77777777" w:rsidR="00221BEB" w:rsidRPr="009043A3" w:rsidRDefault="00221BEB">
      <w:pPr>
        <w:pStyle w:val="Normal1"/>
        <w:spacing w:after="0"/>
        <w:ind w:left="-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F91F2" w14:textId="705C9D83" w:rsidR="00221BEB" w:rsidRPr="009043A3" w:rsidRDefault="000355EE">
      <w:pPr>
        <w:pStyle w:val="Normal1"/>
        <w:tabs>
          <w:tab w:val="left" w:pos="10348"/>
        </w:tabs>
        <w:spacing w:after="0"/>
        <w:ind w:left="-360" w:right="283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AREA OF INTEREST: 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>Front office</w:t>
      </w:r>
      <w:r w:rsidR="00127494">
        <w:rPr>
          <w:rFonts w:ascii="Times New Roman" w:eastAsia="Times New Roman" w:hAnsi="Times New Roman" w:cs="Times New Roman"/>
          <w:sz w:val="24"/>
          <w:szCs w:val="24"/>
        </w:rPr>
        <w:t xml:space="preserve"> &amp; Food and beverage service 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>, because I like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03167" w:rsidRPr="009043A3">
        <w:rPr>
          <w:rFonts w:ascii="Times New Roman" w:eastAsia="Times New Roman" w:hAnsi="Times New Roman" w:cs="Times New Roman"/>
          <w:sz w:val="24"/>
          <w:szCs w:val="24"/>
        </w:rPr>
        <w:t xml:space="preserve">racting with people and 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pleasant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 personality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 friendly and courteous nature helps me to do so.</w:t>
      </w:r>
    </w:p>
    <w:p w14:paraId="777EE161" w14:textId="77777777" w:rsidR="00221BEB" w:rsidRPr="009043A3" w:rsidRDefault="00221BE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 w:right="586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38CD" w14:textId="77777777" w:rsidR="00221BEB" w:rsidRPr="009043A3" w:rsidRDefault="000355EE">
      <w:pPr>
        <w:pStyle w:val="Normal1"/>
        <w:tabs>
          <w:tab w:val="left" w:pos="10206"/>
        </w:tabs>
        <w:spacing w:after="0"/>
        <w:ind w:left="-360" w:right="425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SKILLS: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Basic knowledge of MS Word</w:t>
      </w:r>
      <w:r w:rsidR="00FB7F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50655" w14:textId="77777777" w:rsidR="00221BEB" w:rsidRPr="009043A3" w:rsidRDefault="00221BE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6379"/>
        </w:tabs>
        <w:spacing w:after="0" w:line="240" w:lineRule="auto"/>
        <w:ind w:left="709" w:right="4252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70E05E" w14:textId="17C86D15" w:rsidR="00221BEB" w:rsidRPr="009043A3" w:rsidRDefault="000355EE">
      <w:pPr>
        <w:pStyle w:val="Heading1"/>
        <w:spacing w:after="240"/>
        <w:ind w:left="-360" w:right="5866"/>
        <w:rPr>
          <w:b w:val="0"/>
          <w:sz w:val="24"/>
          <w:szCs w:val="24"/>
        </w:rPr>
      </w:pPr>
      <w:r w:rsidRPr="009043A3">
        <w:rPr>
          <w:sz w:val="24"/>
          <w:szCs w:val="24"/>
        </w:rPr>
        <w:t>PERSONALDETAILS:</w:t>
      </w:r>
    </w:p>
    <w:p w14:paraId="465C48CB" w14:textId="77777777" w:rsidR="00221BEB" w:rsidRPr="009043A3" w:rsidRDefault="000355EE">
      <w:pPr>
        <w:pStyle w:val="Normal1"/>
        <w:tabs>
          <w:tab w:val="left" w:pos="3072"/>
        </w:tabs>
        <w:spacing w:after="0"/>
        <w:ind w:left="-360" w:right="1452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                   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: Mr. Moin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Shaikh</w:t>
      </w:r>
    </w:p>
    <w:p w14:paraId="5D617AFF" w14:textId="77777777" w:rsidR="00221BEB" w:rsidRPr="009043A3" w:rsidRDefault="000355EE">
      <w:pPr>
        <w:pStyle w:val="Normal1"/>
        <w:tabs>
          <w:tab w:val="left" w:pos="3072"/>
        </w:tabs>
        <w:spacing w:after="0"/>
        <w:ind w:left="-360" w:right="1992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Mother’s Name                  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: Mrs. Shirin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Shaikh</w:t>
      </w:r>
    </w:p>
    <w:p w14:paraId="7FB86E03" w14:textId="77777777" w:rsidR="00221BEB" w:rsidRPr="009043A3" w:rsidRDefault="000355EE">
      <w:pPr>
        <w:pStyle w:val="Normal1"/>
        <w:tabs>
          <w:tab w:val="left" w:pos="3072"/>
          <w:tab w:val="left" w:pos="7020"/>
        </w:tabs>
        <w:spacing w:after="0"/>
        <w:ind w:left="-360" w:right="3060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                       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: 23</w:t>
      </w:r>
      <w:r w:rsidRPr="009043A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ecember 2001</w:t>
      </w:r>
    </w:p>
    <w:p w14:paraId="61616013" w14:textId="77777777" w:rsidR="00221BEB" w:rsidRPr="009043A3" w:rsidRDefault="00FB7FB3" w:rsidP="00FB7FB3">
      <w:pPr>
        <w:pStyle w:val="Normal1"/>
        <w:tabs>
          <w:tab w:val="left" w:pos="3072"/>
        </w:tabs>
        <w:spacing w:after="0"/>
        <w:ind w:left="2448" w:right="141" w:hanging="29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355EE"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Permanent Address           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>: 4, Ronak P</w:t>
      </w:r>
      <w:r w:rsidR="000355EE" w:rsidRPr="009043A3">
        <w:rPr>
          <w:rFonts w:ascii="Times New Roman" w:eastAsia="Times New Roman" w:hAnsi="Times New Roman" w:cs="Times New Roman"/>
          <w:sz w:val="24"/>
          <w:szCs w:val="24"/>
        </w:rPr>
        <w:t>ark,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 xml:space="preserve"> Shakti Society Gate no</w:t>
      </w:r>
      <w:r w:rsidR="000355EE" w:rsidRPr="009043A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AA43A6" w:rsidRPr="009043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4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Danilimda,           </w:t>
      </w:r>
      <w:r w:rsidR="000355EE" w:rsidRPr="009043A3">
        <w:rPr>
          <w:rFonts w:ascii="Times New Roman" w:eastAsia="Times New Roman" w:hAnsi="Times New Roman" w:cs="Times New Roman"/>
          <w:sz w:val="24"/>
          <w:szCs w:val="24"/>
        </w:rPr>
        <w:t>Ahmedabad</w:t>
      </w:r>
      <w:r w:rsidR="00CF1691">
        <w:rPr>
          <w:rFonts w:ascii="Times New Roman" w:eastAsia="Times New Roman" w:hAnsi="Times New Roman" w:cs="Times New Roman"/>
          <w:sz w:val="24"/>
          <w:szCs w:val="24"/>
        </w:rPr>
        <w:t>, Gujarat</w:t>
      </w:r>
      <w:r w:rsidR="000355EE" w:rsidRPr="009043A3">
        <w:rPr>
          <w:rFonts w:ascii="Times New Roman" w:eastAsia="Times New Roman" w:hAnsi="Times New Roman" w:cs="Times New Roman"/>
          <w:sz w:val="24"/>
          <w:szCs w:val="24"/>
        </w:rPr>
        <w:t>-380028</w:t>
      </w:r>
    </w:p>
    <w:p w14:paraId="6FAFA3D3" w14:textId="77777777" w:rsidR="00221BEB" w:rsidRPr="009043A3" w:rsidRDefault="000355EE">
      <w:pPr>
        <w:pStyle w:val="Normal1"/>
        <w:tabs>
          <w:tab w:val="left" w:pos="3072"/>
        </w:tabs>
        <w:spacing w:after="0"/>
        <w:ind w:left="-360" w:right="141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2CB736" w14:textId="77777777" w:rsidR="00221BEB" w:rsidRDefault="000355EE">
      <w:pPr>
        <w:pStyle w:val="Normal1"/>
        <w:tabs>
          <w:tab w:val="left" w:pos="3072"/>
        </w:tabs>
        <w:spacing w:after="0"/>
        <w:ind w:left="-270" w:right="141"/>
        <w:rPr>
          <w:rFonts w:ascii="Times New Roman" w:eastAsia="Times New Roman" w:hAnsi="Times New Roman" w:cs="Times New Roman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>KNOWLEDGE OF LANGUAGES</w:t>
      </w:r>
      <w:r w:rsidRPr="009043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7D5947" w14:textId="77777777" w:rsidR="009043A3" w:rsidRPr="009043A3" w:rsidRDefault="009043A3">
      <w:pPr>
        <w:pStyle w:val="Normal1"/>
        <w:tabs>
          <w:tab w:val="left" w:pos="3072"/>
        </w:tabs>
        <w:spacing w:after="0"/>
        <w:ind w:left="-270" w:right="14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720"/>
        <w:gridCol w:w="1170"/>
        <w:gridCol w:w="979"/>
        <w:gridCol w:w="821"/>
        <w:gridCol w:w="1170"/>
        <w:gridCol w:w="990"/>
        <w:gridCol w:w="810"/>
      </w:tblGrid>
      <w:tr w:rsidR="00221BEB" w:rsidRPr="009043A3" w14:paraId="0186D856" w14:textId="77777777">
        <w:trPr>
          <w:trHeight w:val="288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9D6B748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D4231BA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F7A8E0E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SPEAK &amp;</w:t>
            </w:r>
          </w:p>
          <w:p w14:paraId="0BA86EA1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UNDERSTAND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7A8CB29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WRITE</w:t>
            </w:r>
          </w:p>
        </w:tc>
      </w:tr>
      <w:tr w:rsidR="00221BEB" w:rsidRPr="009043A3" w14:paraId="5DBCBE39" w14:textId="77777777" w:rsidTr="00AA43A6">
        <w:trPr>
          <w:trHeight w:val="288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D26190F" w14:textId="77777777" w:rsidR="00221BEB" w:rsidRPr="009043A3" w:rsidRDefault="00221B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99C28AC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Excellent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6D113C1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   Average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DEFBD52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Poor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13EF204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Excellent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6D76DC7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Average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19B3B8A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Poor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1B480B94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Excellent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5F0FC91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Average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9160B4F" w14:textId="77777777" w:rsidR="00221BEB" w:rsidRPr="009043A3" w:rsidRDefault="000355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Poor</w:t>
            </w:r>
          </w:p>
        </w:tc>
      </w:tr>
      <w:tr w:rsidR="00BE7196" w:rsidRPr="009043A3" w14:paraId="0C996BA4" w14:textId="77777777" w:rsidTr="00AA43A6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CDA7989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-360" w:firstLine="3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534AA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4AEE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158E3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E0CC" w14:textId="30236D45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ym w:font="Wingdings" w:char="F0FC"/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ADE7" w14:textId="4AF4EBD3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42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softHyphen/>
            </w:r>
            <w:r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softHyphen/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B4ED0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3783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6E09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3A1D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BE7196" w:rsidRPr="009043A3" w14:paraId="71C21B07" w14:textId="77777777" w:rsidTr="00AA43A6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4C324DA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 w:firstLine="3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9BAD3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25C4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2A672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83FE1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53C3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1C15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43F8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36221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4814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BE7196" w:rsidRPr="009043A3" w14:paraId="0BD3DA83" w14:textId="77777777" w:rsidTr="00AA43A6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E93CDCF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-360" w:firstLine="3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Gujarati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B5830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090C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E282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6434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4E39A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5414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4189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D613" w14:textId="77777777" w:rsidR="00BE7196" w:rsidRPr="009043A3" w:rsidRDefault="00BE7196" w:rsidP="00BE719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95E4F" w14:textId="77777777" w:rsidR="00BE7196" w:rsidRPr="009043A3" w:rsidRDefault="00BE7196" w:rsidP="00BE71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</w:tbl>
    <w:p w14:paraId="2E1D2C29" w14:textId="2B0FF447" w:rsidR="001E2DE0" w:rsidRDefault="001E2DE0" w:rsidP="00577D84">
      <w:r>
        <w:tab/>
      </w:r>
      <w:r>
        <w:tab/>
      </w:r>
    </w:p>
    <w:p w14:paraId="2DED34AC" w14:textId="77777777" w:rsidR="003F7CC2" w:rsidRDefault="00577D84" w:rsidP="00F402B3">
      <w:r>
        <w:t>INDUSTRIAL TRAINING : I have completed my one and half month training from Hyatt</w:t>
      </w:r>
      <w:r>
        <w:t xml:space="preserve"> Regency</w:t>
      </w:r>
      <w:r>
        <w:t xml:space="preserve"> in </w:t>
      </w:r>
      <w:r>
        <w:t xml:space="preserve">Food &amp; Beverage service ( In Room Dining ,Restaurant ) and </w:t>
      </w:r>
      <w:r>
        <w:t>Housekeeping From 1</w:t>
      </w:r>
      <w:r>
        <w:rPr>
          <w:vertAlign w:val="superscript"/>
        </w:rPr>
        <w:t>st</w:t>
      </w:r>
      <w:r>
        <w:t xml:space="preserve"> March 2021 to 15</w:t>
      </w:r>
      <w:r>
        <w:rPr>
          <w:vertAlign w:val="superscript"/>
        </w:rPr>
        <w:t>th</w:t>
      </w:r>
      <w:r>
        <w:t xml:space="preserve"> April 202</w:t>
      </w:r>
      <w:r w:rsidR="00BB3273">
        <w:t xml:space="preserve">2. </w:t>
      </w:r>
    </w:p>
    <w:p w14:paraId="58D2EE91" w14:textId="1F5C2B13" w:rsidR="00F402B3" w:rsidRDefault="00577D84" w:rsidP="00F402B3">
      <w:r>
        <w:lastRenderedPageBreak/>
        <w:t>DUTIES AND RESPONSIBILITIES :</w:t>
      </w:r>
      <w:r>
        <w:t xml:space="preserve"> </w:t>
      </w:r>
    </w:p>
    <w:p w14:paraId="0BF426F8" w14:textId="23D82FC4" w:rsidR="001E2DE0" w:rsidRDefault="00F402B3" w:rsidP="003B2392">
      <w:pPr>
        <w:pStyle w:val="ListParagraph"/>
        <w:numPr>
          <w:ilvl w:val="0"/>
          <w:numId w:val="17"/>
        </w:numPr>
        <w:spacing w:before="240"/>
      </w:pPr>
      <w:r>
        <w:t xml:space="preserve">Food &amp; Beverage: </w:t>
      </w:r>
      <w:r w:rsidR="001E2DE0">
        <w:t xml:space="preserve">                                         </w:t>
      </w:r>
    </w:p>
    <w:p w14:paraId="61B0005F" w14:textId="6BCB9A29" w:rsidR="003F7CC2" w:rsidRDefault="00F402B3" w:rsidP="003F7CC2">
      <w:r>
        <w:sym w:font="Wingdings" w:char="F09F"/>
      </w:r>
      <w:r>
        <w:t xml:space="preserve"> Guest Handli</w:t>
      </w:r>
      <w:r w:rsidR="003F7CC2">
        <w:t>ng</w:t>
      </w:r>
    </w:p>
    <w:p w14:paraId="3BB1298A" w14:textId="7456A186" w:rsidR="00F402B3" w:rsidRDefault="00F402B3" w:rsidP="003F7CC2">
      <w:r>
        <w:sym w:font="Wingdings" w:char="F09F"/>
      </w:r>
      <w:r>
        <w:t xml:space="preserve"> Restaurant Operation</w:t>
      </w:r>
      <w:r w:rsidR="003F7CC2">
        <w:t xml:space="preserve">                                      </w:t>
      </w:r>
    </w:p>
    <w:p w14:paraId="0C92F2ED" w14:textId="4A972AF4" w:rsidR="006C2A63" w:rsidRDefault="003F7CC2" w:rsidP="006C2A63">
      <w:pPr>
        <w:rPr>
          <w:rFonts w:asciiTheme="majorHAnsi" w:hAnsiTheme="majorHAnsi" w:cstheme="majorHAnsi"/>
          <w:color w:val="202124"/>
          <w:shd w:val="clear" w:color="auto" w:fill="FFFFFF"/>
        </w:rPr>
      </w:pPr>
      <w:r>
        <w:sym w:font="Wingdings" w:char="F09F"/>
      </w:r>
      <w:r w:rsidR="006C2A63">
        <w:t xml:space="preserve"> </w:t>
      </w:r>
      <w:r w:rsidR="006C2A63" w:rsidRPr="006C2A63">
        <w:rPr>
          <w:rFonts w:asciiTheme="majorHAnsi" w:hAnsiTheme="majorHAnsi" w:cstheme="majorHAnsi"/>
          <w:color w:val="202124"/>
          <w:shd w:val="clear" w:color="auto" w:fill="FFFFFF"/>
        </w:rPr>
        <w:t>D</w:t>
      </w:r>
      <w:r w:rsidR="006C2A63" w:rsidRPr="006C2A63">
        <w:rPr>
          <w:rFonts w:asciiTheme="majorHAnsi" w:hAnsiTheme="majorHAnsi" w:cstheme="majorHAnsi"/>
          <w:color w:val="202124"/>
          <w:shd w:val="clear" w:color="auto" w:fill="FFFFFF"/>
        </w:rPr>
        <w:t>elivering items to guest room</w:t>
      </w:r>
    </w:p>
    <w:p w14:paraId="2457A091" w14:textId="19BDE59A" w:rsidR="003B2392" w:rsidRDefault="003B2392" w:rsidP="003B2392">
      <w:pPr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sym w:font="Wingdings" w:char="F09F"/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M</w:t>
      </w:r>
      <w:r w:rsidRPr="003B2392">
        <w:rPr>
          <w:rFonts w:asciiTheme="majorHAnsi" w:hAnsiTheme="majorHAnsi" w:cstheme="majorHAnsi"/>
          <w:color w:val="202124"/>
          <w:shd w:val="clear" w:color="auto" w:fill="FFFFFF"/>
        </w:rPr>
        <w:t>aintaining a clean working area</w:t>
      </w:r>
    </w:p>
    <w:p w14:paraId="251DF846" w14:textId="5D88A633" w:rsidR="003B2392" w:rsidRPr="003B2392" w:rsidRDefault="003B2392" w:rsidP="003B2392">
      <w:pPr>
        <w:rPr>
          <w:rFonts w:asciiTheme="majorHAnsi" w:hAnsiTheme="majorHAnsi" w:cstheme="majorHAnsi"/>
          <w:color w:val="202124"/>
          <w:shd w:val="clear" w:color="auto" w:fill="FFFFFF"/>
        </w:rPr>
      </w:pPr>
      <w:r w:rsidRPr="003B2392">
        <w:rPr>
          <w:rFonts w:asciiTheme="majorHAnsi" w:hAnsiTheme="majorHAnsi" w:cstheme="majorHAnsi"/>
          <w:color w:val="202124"/>
          <w:shd w:val="clear" w:color="auto" w:fill="FFFFFF"/>
        </w:rPr>
        <w:sym w:font="Wingdings" w:char="F09F"/>
      </w:r>
      <w:r w:rsidRPr="003B2392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4"/>
          <w:shd w:val="clear" w:color="auto" w:fill="FFFFFF"/>
        </w:rPr>
        <w:t>C</w:t>
      </w:r>
      <w:r w:rsidRPr="003B2392">
        <w:rPr>
          <w:rFonts w:asciiTheme="majorHAnsi" w:hAnsiTheme="majorHAnsi" w:cstheme="majorHAnsi"/>
          <w:color w:val="202124"/>
          <w:shd w:val="clear" w:color="auto" w:fill="FFFFFF"/>
        </w:rPr>
        <w:t>ollecting payments</w:t>
      </w:r>
    </w:p>
    <w:p w14:paraId="560185AA" w14:textId="32C9DA47" w:rsidR="006C2A63" w:rsidRDefault="003B2392" w:rsidP="003B2392">
      <w:pPr>
        <w:pStyle w:val="ListParagraph"/>
        <w:numPr>
          <w:ilvl w:val="0"/>
          <w:numId w:val="16"/>
        </w:numPr>
      </w:pPr>
      <w:r>
        <w:t>Housekeeping:</w:t>
      </w:r>
    </w:p>
    <w:p w14:paraId="6C2535B9" w14:textId="7D8169F3" w:rsidR="003B2392" w:rsidRDefault="00307C51" w:rsidP="00307C51">
      <w:r>
        <w:sym w:font="Wingdings" w:char="F09F"/>
      </w:r>
      <w:r>
        <w:t xml:space="preserve"> </w:t>
      </w:r>
      <w:r w:rsidR="003B2392">
        <w:t xml:space="preserve">Room cleaning and bed making </w:t>
      </w:r>
    </w:p>
    <w:p w14:paraId="6A8AF0AB" w14:textId="4180992F" w:rsidR="003B2392" w:rsidRDefault="00307C51" w:rsidP="00307C51">
      <w:r>
        <w:sym w:font="Wingdings" w:char="F09F"/>
      </w:r>
      <w:r>
        <w:t xml:space="preserve"> </w:t>
      </w:r>
      <w:r w:rsidR="003B2392">
        <w:t>Laundry</w:t>
      </w:r>
    </w:p>
    <w:p w14:paraId="6F3FB0B3" w14:textId="24433623" w:rsidR="003B2392" w:rsidRDefault="00307C51" w:rsidP="00307C51">
      <w:r>
        <w:sym w:font="Wingdings" w:char="F09F"/>
      </w:r>
      <w:r>
        <w:t xml:space="preserve"> Housekeeping</w:t>
      </w:r>
      <w:r w:rsidR="003B2392">
        <w:t xml:space="preserve"> Cart setup</w:t>
      </w:r>
    </w:p>
    <w:p w14:paraId="5D89C5E3" w14:textId="6C16A54B" w:rsidR="00307C51" w:rsidRDefault="00307C51" w:rsidP="00307C51">
      <w:r>
        <w:t>On Job Training : I</w:t>
      </w:r>
      <w:r w:rsidR="0052540B">
        <w:t xml:space="preserve">’m pursuing </w:t>
      </w:r>
      <w:r>
        <w:t xml:space="preserve">three months training </w:t>
      </w:r>
      <w:r>
        <w:t>from A To Z Holidays in Operational Department</w:t>
      </w:r>
      <w:r>
        <w:t xml:space="preserve"> from 1</w:t>
      </w:r>
      <w:r w:rsidRPr="00307C51">
        <w:rPr>
          <w:vertAlign w:val="superscript"/>
        </w:rPr>
        <w:t>st</w:t>
      </w:r>
      <w:r>
        <w:t xml:space="preserve"> April 2022 to 3</w:t>
      </w:r>
      <w:r w:rsidR="0052540B">
        <w:t>0</w:t>
      </w:r>
      <w:r w:rsidR="0052540B" w:rsidRPr="0052540B">
        <w:rPr>
          <w:vertAlign w:val="superscript"/>
        </w:rPr>
        <w:t>th</w:t>
      </w:r>
      <w:r w:rsidR="0052540B">
        <w:t xml:space="preserve"> June 2022</w:t>
      </w:r>
    </w:p>
    <w:p w14:paraId="16CD0049" w14:textId="77777777" w:rsidR="00307C51" w:rsidRDefault="00307C51" w:rsidP="00307C51">
      <w:r>
        <w:t>DUTIES AND RESPONSIBILITIES :</w:t>
      </w:r>
    </w:p>
    <w:p w14:paraId="5190AD10" w14:textId="77777777" w:rsidR="00307C51" w:rsidRDefault="00307C51" w:rsidP="00307C51">
      <w:pPr>
        <w:pStyle w:val="ListParagraph"/>
        <w:numPr>
          <w:ilvl w:val="0"/>
          <w:numId w:val="18"/>
        </w:numPr>
      </w:pPr>
      <w:r>
        <w:t>Handling Routine Operation Work</w:t>
      </w:r>
    </w:p>
    <w:p w14:paraId="364C0FA9" w14:textId="77777777" w:rsidR="00307C51" w:rsidRDefault="00307C51" w:rsidP="00307C51">
      <w:pPr>
        <w:pStyle w:val="ListParagraph"/>
        <w:numPr>
          <w:ilvl w:val="0"/>
          <w:numId w:val="18"/>
        </w:numPr>
      </w:pPr>
      <w:r>
        <w:t>Hotel Reservation</w:t>
      </w:r>
    </w:p>
    <w:p w14:paraId="1F019FDC" w14:textId="77777777" w:rsidR="00307C51" w:rsidRDefault="00307C51" w:rsidP="00307C51">
      <w:pPr>
        <w:pStyle w:val="ListParagraph"/>
        <w:numPr>
          <w:ilvl w:val="0"/>
          <w:numId w:val="18"/>
        </w:numPr>
      </w:pPr>
      <w:r>
        <w:t>Car Rental</w:t>
      </w:r>
    </w:p>
    <w:p w14:paraId="1C5E901E" w14:textId="77777777" w:rsidR="00307C51" w:rsidRDefault="00307C51" w:rsidP="00307C51">
      <w:pPr>
        <w:pStyle w:val="ListParagraph"/>
        <w:numPr>
          <w:ilvl w:val="0"/>
          <w:numId w:val="18"/>
        </w:numPr>
      </w:pPr>
      <w:r>
        <w:t>Tour Packages</w:t>
      </w:r>
    </w:p>
    <w:p w14:paraId="72CB9687" w14:textId="77777777" w:rsidR="00307C51" w:rsidRDefault="00307C51" w:rsidP="00307C51">
      <w:pPr>
        <w:pStyle w:val="ListParagraph"/>
        <w:numPr>
          <w:ilvl w:val="0"/>
          <w:numId w:val="18"/>
        </w:numPr>
      </w:pPr>
      <w:r>
        <w:t>Events &amp; Groups Booking</w:t>
      </w:r>
    </w:p>
    <w:p w14:paraId="04C7B40F" w14:textId="77777777" w:rsidR="003B2392" w:rsidRDefault="003B2392" w:rsidP="003B2392">
      <w:pPr>
        <w:ind w:left="360"/>
      </w:pPr>
    </w:p>
    <w:p w14:paraId="740AE760" w14:textId="77777777" w:rsidR="003B2392" w:rsidRDefault="003B2392" w:rsidP="003B2392">
      <w:pPr>
        <w:ind w:left="360"/>
      </w:pPr>
    </w:p>
    <w:p w14:paraId="5B0D6C07" w14:textId="43D803F7" w:rsidR="003B2392" w:rsidRDefault="003B2392" w:rsidP="003B2392">
      <w:pPr>
        <w:pStyle w:val="ListParagraph"/>
      </w:pPr>
    </w:p>
    <w:p w14:paraId="044C9BFB" w14:textId="77777777" w:rsidR="003B2392" w:rsidRPr="006C2A63" w:rsidRDefault="003B2392" w:rsidP="003B2392">
      <w:pPr>
        <w:pStyle w:val="ListParagraph"/>
        <w:ind w:left="1440"/>
      </w:pPr>
    </w:p>
    <w:p w14:paraId="4129840B" w14:textId="5A653C60" w:rsidR="00577D84" w:rsidRDefault="00577D84" w:rsidP="00577D84"/>
    <w:p w14:paraId="0DEB8579" w14:textId="77777777" w:rsidR="00577D84" w:rsidRDefault="00577D84" w:rsidP="00577D84"/>
    <w:p w14:paraId="106DF7E0" w14:textId="77777777" w:rsidR="00577D84" w:rsidRPr="00577D84" w:rsidRDefault="00577D84" w:rsidP="00577D84">
      <w:pPr>
        <w:pStyle w:val="Normal1"/>
      </w:pPr>
    </w:p>
    <w:p w14:paraId="1C15CD6F" w14:textId="77777777" w:rsidR="00221BEB" w:rsidRPr="009043A3" w:rsidRDefault="00221BEB">
      <w:pPr>
        <w:pStyle w:val="Heading1"/>
        <w:tabs>
          <w:tab w:val="left" w:pos="3510"/>
        </w:tabs>
        <w:spacing w:after="240"/>
        <w:ind w:left="-360" w:right="5040"/>
        <w:rPr>
          <w:sz w:val="24"/>
          <w:szCs w:val="24"/>
        </w:rPr>
      </w:pPr>
    </w:p>
    <w:p w14:paraId="0B76D70C" w14:textId="77777777" w:rsidR="00221BEB" w:rsidRPr="009043A3" w:rsidRDefault="00221BEB">
      <w:pPr>
        <w:pStyle w:val="Heading1"/>
        <w:tabs>
          <w:tab w:val="left" w:pos="3510"/>
        </w:tabs>
        <w:spacing w:after="240"/>
        <w:ind w:left="-360" w:right="5040"/>
        <w:rPr>
          <w:sz w:val="24"/>
          <w:szCs w:val="24"/>
        </w:rPr>
      </w:pPr>
    </w:p>
    <w:p w14:paraId="692491EB" w14:textId="77777777" w:rsidR="00221BEB" w:rsidRPr="009043A3" w:rsidRDefault="009043A3" w:rsidP="009043A3">
      <w:pPr>
        <w:pStyle w:val="Heading1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anchor distT="0" distB="0" distL="0" distR="0" simplePos="0" relativeHeight="251660288" behindDoc="1" locked="0" layoutInCell="1" allowOverlap="1" wp14:anchorId="50A2D9DC" wp14:editId="128CB214">
            <wp:simplePos x="0" y="0"/>
            <wp:positionH relativeFrom="column">
              <wp:posOffset>-250190</wp:posOffset>
            </wp:positionH>
            <wp:positionV relativeFrom="paragraph">
              <wp:posOffset>-138430</wp:posOffset>
            </wp:positionV>
            <wp:extent cx="1224915" cy="758825"/>
            <wp:effectExtent l="19050" t="0" r="0" b="0"/>
            <wp:wrapNone/>
            <wp:docPr id="2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75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355EE" w:rsidRPr="009043A3">
        <w:rPr>
          <w:sz w:val="24"/>
          <w:szCs w:val="24"/>
        </w:rPr>
        <w:t>FARHAN SHAIKH</w:t>
      </w:r>
    </w:p>
    <w:p w14:paraId="3AFEC4CE" w14:textId="091BB365" w:rsidR="00221BEB" w:rsidRPr="009043A3" w:rsidRDefault="000355EE" w:rsidP="009043A3">
      <w:pPr>
        <w:pStyle w:val="Heading1"/>
        <w:jc w:val="center"/>
        <w:rPr>
          <w:sz w:val="24"/>
          <w:szCs w:val="24"/>
        </w:rPr>
      </w:pPr>
      <w:r w:rsidRPr="009043A3">
        <w:rPr>
          <w:sz w:val="24"/>
          <w:szCs w:val="24"/>
        </w:rPr>
        <w:t>M: +91 7</w:t>
      </w:r>
      <w:r w:rsidR="00BE7196">
        <w:rPr>
          <w:sz w:val="24"/>
          <w:szCs w:val="24"/>
        </w:rPr>
        <w:t>6230 28186</w:t>
      </w:r>
    </w:p>
    <w:p w14:paraId="5AD0E3E8" w14:textId="77777777" w:rsidR="00221BEB" w:rsidRPr="009043A3" w:rsidRDefault="000355EE" w:rsidP="009043A3">
      <w:pPr>
        <w:pStyle w:val="Heading1"/>
        <w:jc w:val="center"/>
        <w:rPr>
          <w:color w:val="0070C0"/>
          <w:sz w:val="24"/>
          <w:szCs w:val="24"/>
          <w:u w:val="single"/>
        </w:rPr>
      </w:pPr>
      <w:r w:rsidRPr="009043A3">
        <w:rPr>
          <w:sz w:val="24"/>
          <w:szCs w:val="24"/>
        </w:rPr>
        <w:t xml:space="preserve">E Mail ID: </w:t>
      </w:r>
      <w:hyperlink r:id="rId9">
        <w:r w:rsidRPr="009043A3">
          <w:rPr>
            <w:color w:val="0000FF"/>
            <w:sz w:val="24"/>
            <w:szCs w:val="24"/>
            <w:u w:val="single"/>
          </w:rPr>
          <w:t>farhanlucky3335@gmail.com</w:t>
        </w:r>
      </w:hyperlink>
    </w:p>
    <w:p w14:paraId="1AC429A7" w14:textId="77777777" w:rsidR="00221BEB" w:rsidRPr="009043A3" w:rsidRDefault="00221BEB">
      <w:pPr>
        <w:pStyle w:val="Heading1"/>
        <w:jc w:val="center"/>
        <w:rPr>
          <w:sz w:val="24"/>
          <w:szCs w:val="24"/>
        </w:rPr>
      </w:pPr>
    </w:p>
    <w:p w14:paraId="727EB47F" w14:textId="77777777" w:rsidR="00221BEB" w:rsidRPr="009043A3" w:rsidRDefault="00000000">
      <w:pPr>
        <w:pStyle w:val="Normal1"/>
        <w:tabs>
          <w:tab w:val="left" w:pos="5205"/>
        </w:tabs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pict w14:anchorId="0366E879">
          <v:group id=" 7" o:spid="_x0000_s1031" style="width:518.15pt;height:3.55pt;mso-position-horizontal-relative:char;mso-position-vertical-relative:line" coordsize="10652,89">
            <v:group id=" 8" o:spid="_x0000_s1034" style="position:absolute;left:30;top:59;width:10592;height:2" coordorigin="30,59" coordsize="10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 9" o:spid="_x0000_s1035" style="position:absolute;left:30;top:59;width:10592;height:2;visibility:visible;mso-wrap-style:square;v-text-anchor:top" coordsize="10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lh8UA&#10;AADaAAAADwAAAGRycy9kb3ducmV2LnhtbESPQWvCQBSE7wX/w/IKvTWbCk01ZpVSrEoPlqoHjy/Z&#10;ZxLMvg3ZrUZ/vVsoeBxmvhkmm/WmESfqXG1ZwUsUgyAurK65VLDbfj6PQDiPrLGxTAou5GA2HTxk&#10;mGp75h86bXwpQgm7FBVU3replK6oyKCLbEscvIPtDPogu1LqDs+h3DRyGMeJNFhzWKiwpY+KiuPm&#10;1yhI9vvx+jLKk8M1Wcjl/Dt/vX69KfX02L9PQHjq/T38T6904ODvSrg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6WHxQAAANoAAAAPAAAAAAAAAAAAAAAAAJgCAABkcnMv&#10;ZG93bnJldi54bWxQSwUGAAAAAAQABAD1AAAAigMAAAAA&#10;" path="m,l10591,e" filled="f" strokecolor="#612322" strokeweight="3pt">
                <v:path arrowok="t" o:connecttype="custom" o:connectlocs="0,0;10591,0" o:connectangles="0,0"/>
              </v:shape>
            </v:group>
            <v:group id=" 10" o:spid="_x0000_s1032" style="position:absolute;left:30;top:7;width:10592;height:2" coordorigin="30,7" coordsize="10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 11" o:spid="_x0000_s1033" style="position:absolute;left:30;top:7;width:10592;height:2;visibility:visible;mso-wrap-style:square;v-text-anchor:top" coordsize="10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50ssEA&#10;AADaAAAADwAAAGRycy9kb3ducmV2LnhtbERPz2vCMBS+C/sfwhvsZtM6lFGNIoKbh13WDjZvj+bZ&#10;VpuXkmRt998vh4HHj+/3ZjeZTgzkfGtZQZakIIgrq1uuFXyWx/kLCB+QNXaWScEvedhtH2YbzLUd&#10;+YOGItQihrDPUUETQp9L6auGDPrE9sSRu1hnMEToaqkdjjHcdHKRpitpsOXY0GBPh4aqW/FjFHz3&#10;tjxnJ3nV74eldNnb8+ty/FLq6XHar0EEmsJd/O8+aQVxa7w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udLLBAAAA2gAAAA8AAAAAAAAAAAAAAAAAmAIAAGRycy9kb3du&#10;cmV2LnhtbFBLBQYAAAAABAAEAPUAAACGAwAAAAA=&#10;" path="m,l10591,e" filled="f" strokecolor="#612322" strokeweight=".72pt">
                <v:path arrowok="t" o:connecttype="custom" o:connectlocs="0,0;10591,0" o:connectangles="0,0"/>
              </v:shape>
            </v:group>
            <w10:anchorlock/>
          </v:group>
        </w:pict>
      </w:r>
    </w:p>
    <w:p w14:paraId="01DF5B42" w14:textId="77777777" w:rsidR="00221BEB" w:rsidRPr="009043A3" w:rsidRDefault="000355EE">
      <w:pPr>
        <w:pStyle w:val="Normal1"/>
        <w:spacing w:before="72"/>
        <w:ind w:left="-360" w:right="3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 xml:space="preserve">HOBBIES AND PERSONAL INTEREST: </w:t>
      </w:r>
    </w:p>
    <w:p w14:paraId="70BCB4D6" w14:textId="6355FE84" w:rsidR="00221BEB" w:rsidRPr="009043A3" w:rsidRDefault="000355E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color w:val="000000"/>
          <w:sz w:val="24"/>
          <w:szCs w:val="24"/>
        </w:rPr>
        <w:t>Singing</w:t>
      </w:r>
      <w:r w:rsidR="00F40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7268FD" w14:textId="44D7F564" w:rsidR="00221BEB" w:rsidRPr="009043A3" w:rsidRDefault="002C241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Socializing with others</w:t>
      </w:r>
    </w:p>
    <w:p w14:paraId="4A326409" w14:textId="77777777" w:rsidR="00221BEB" w:rsidRPr="009043A3" w:rsidRDefault="000355EE">
      <w:pPr>
        <w:pStyle w:val="Normal1"/>
        <w:spacing w:line="240" w:lineRule="auto"/>
        <w:ind w:left="-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tbl>
      <w:tblPr>
        <w:tblStyle w:val="a1"/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4378"/>
        <w:gridCol w:w="3753"/>
        <w:gridCol w:w="2017"/>
      </w:tblGrid>
      <w:tr w:rsidR="00221BEB" w:rsidRPr="009043A3" w14:paraId="0591D158" w14:textId="77777777">
        <w:trPr>
          <w:trHeight w:val="769"/>
          <w:jc w:val="center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A349AF8" w14:textId="77777777" w:rsidR="00221BEB" w:rsidRPr="009043A3" w:rsidRDefault="000355EE">
            <w:pPr>
              <w:pStyle w:val="Normal1"/>
              <w:tabs>
                <w:tab w:val="left" w:pos="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Mr. NavarunBhowmik</w:t>
            </w:r>
          </w:p>
          <w:p w14:paraId="1F29CC93" w14:textId="77777777" w:rsidR="00221BEB" w:rsidRPr="009043A3" w:rsidRDefault="000355EE">
            <w:pPr>
              <w:pStyle w:val="Normal1"/>
              <w:tabs>
                <w:tab w:val="left" w:pos="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(Principal – VIM Ahmedabad)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EAE3" w14:textId="77777777" w:rsidR="00221BEB" w:rsidRPr="009043A3" w:rsidRDefault="00000000">
            <w:pPr>
              <w:pStyle w:val="Normal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0">
              <w:r w:rsidR="000355EE" w:rsidRPr="009043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principal@vivekanandinstitute.com</w:t>
              </w:r>
            </w:hyperlink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C4E2" w14:textId="77777777" w:rsidR="00221BEB" w:rsidRPr="009043A3" w:rsidRDefault="000355EE">
            <w:pPr>
              <w:pStyle w:val="Normal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>+91 90999 70068</w:t>
            </w:r>
          </w:p>
        </w:tc>
      </w:tr>
      <w:tr w:rsidR="00221BEB" w:rsidRPr="009043A3" w14:paraId="57B79755" w14:textId="77777777">
        <w:trPr>
          <w:trHeight w:val="907"/>
          <w:jc w:val="center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618DC22" w14:textId="77777777" w:rsidR="00221BEB" w:rsidRPr="009043A3" w:rsidRDefault="000355EE">
            <w:pPr>
              <w:pStyle w:val="Normal1"/>
              <w:tabs>
                <w:tab w:val="left" w:pos="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 KrupaliMistry</w:t>
            </w:r>
          </w:p>
          <w:p w14:paraId="42C1E2E9" w14:textId="77777777" w:rsidR="00221BEB" w:rsidRPr="009043A3" w:rsidRDefault="000355EE">
            <w:pPr>
              <w:pStyle w:val="Normal1"/>
              <w:tabs>
                <w:tab w:val="left" w:pos="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(HOD Academics - VIM Ahmedabad)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AE754" w14:textId="77777777" w:rsidR="00221BEB" w:rsidRPr="009043A3" w:rsidRDefault="00000000">
            <w:pPr>
              <w:pStyle w:val="Normal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0355EE" w:rsidRPr="009043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training@vivekanandinstitute.com</w:t>
              </w:r>
            </w:hyperlink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3D75" w14:textId="77777777" w:rsidR="00221BEB" w:rsidRPr="009043A3" w:rsidRDefault="000355EE">
            <w:pPr>
              <w:pStyle w:val="Normal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A3">
              <w:rPr>
                <w:rFonts w:ascii="Times New Roman" w:eastAsia="Times New Roman" w:hAnsi="Times New Roman" w:cs="Times New Roman"/>
                <w:sz w:val="24"/>
                <w:szCs w:val="24"/>
              </w:rPr>
              <w:t>+91 90999 70069</w:t>
            </w:r>
          </w:p>
        </w:tc>
      </w:tr>
    </w:tbl>
    <w:p w14:paraId="39356BF3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14:paraId="517B1B79" w14:textId="77777777" w:rsidR="00221BEB" w:rsidRPr="009043A3" w:rsidRDefault="00221BE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AD9D4C2" w14:textId="77777777" w:rsidR="00221BEB" w:rsidRPr="009043A3" w:rsidRDefault="00221BE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1C41496" w14:textId="77777777" w:rsidR="00221BEB" w:rsidRPr="009043A3" w:rsidRDefault="00221BE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A566695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4FAA1C6C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4C114136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4CFF969F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04424215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7CEDDDD1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4C6391FD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22E46284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2EA41FFF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696C3C65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7855E8D2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12D1C357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143FAE9C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6A1A4D84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0E1CBFA9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14:paraId="7FF16FC9" w14:textId="77777777" w:rsidR="00221BEB" w:rsidRPr="009043A3" w:rsidRDefault="000355E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9043A3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Vivekanand Institute of Management</w:t>
      </w:r>
    </w:p>
    <w:p w14:paraId="6C5A7777" w14:textId="77777777" w:rsidR="00221BEB" w:rsidRPr="009043A3" w:rsidRDefault="00221B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14:paraId="65A5FD66" w14:textId="77777777" w:rsidR="00221BEB" w:rsidRPr="009043A3" w:rsidRDefault="000355E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SVI Campus, 1</w:t>
      </w: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  <w:vertAlign w:val="superscript"/>
        </w:rPr>
        <w:t>st</w:t>
      </w: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Floor,                                                     M:  </w:t>
      </w:r>
      <w:r w:rsidRPr="009043A3">
        <w:rPr>
          <w:rFonts w:ascii="Times New Roman" w:eastAsia="Times New Roman" w:hAnsi="Times New Roman" w:cs="Times New Roman"/>
          <w:b/>
          <w:color w:val="0033CC"/>
          <w:sz w:val="24"/>
          <w:szCs w:val="24"/>
        </w:rPr>
        <w:t>(+91) 8866600044, 82389 34429</w:t>
      </w:r>
    </w:p>
    <w:p w14:paraId="2BF724EC" w14:textId="77777777" w:rsidR="00221BEB" w:rsidRPr="009043A3" w:rsidRDefault="000355E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B/h Shivam Apartment,                                 E Mail ID: </w:t>
      </w:r>
      <w:hyperlink r:id="rId12">
        <w:r w:rsidRPr="009043A3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training@vivekanandinstitute.com</w:t>
        </w:r>
      </w:hyperlink>
    </w:p>
    <w:p w14:paraId="435036AB" w14:textId="77777777" w:rsidR="00221BEB" w:rsidRPr="009043A3" w:rsidRDefault="000355E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Nr. Vyaswadi, Akhbarnagar,                                   Website: </w:t>
      </w:r>
      <w:hyperlink r:id="rId13">
        <w:r w:rsidRPr="009043A3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www.vivekanandinstitute.com</w:t>
        </w:r>
      </w:hyperlink>
    </w:p>
    <w:p w14:paraId="774E1C27" w14:textId="77777777" w:rsidR="00221BEB" w:rsidRPr="009043A3" w:rsidRDefault="000355E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43A3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New Vadaj, Ahmedabad – 380013, Gujarat</w:t>
      </w:r>
    </w:p>
    <w:sectPr w:rsidR="00221BEB" w:rsidRPr="009043A3" w:rsidSect="009043A3">
      <w:footerReference w:type="default" r:id="rId14"/>
      <w:pgSz w:w="12240" w:h="15840"/>
      <w:pgMar w:top="1440" w:right="1608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F1D4" w14:textId="77777777" w:rsidR="008F79D2" w:rsidRDefault="008F79D2" w:rsidP="00221BEB">
      <w:pPr>
        <w:spacing w:after="0" w:line="240" w:lineRule="auto"/>
      </w:pPr>
      <w:r>
        <w:separator/>
      </w:r>
    </w:p>
  </w:endnote>
  <w:endnote w:type="continuationSeparator" w:id="0">
    <w:p w14:paraId="78BF86A0" w14:textId="77777777" w:rsidR="008F79D2" w:rsidRDefault="008F79D2" w:rsidP="0022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ED71" w14:textId="77777777" w:rsidR="00221BEB" w:rsidRDefault="00D069D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0355EE">
      <w:rPr>
        <w:color w:val="000000"/>
      </w:rPr>
      <w:instrText>PAGE</w:instrText>
    </w:r>
    <w:r>
      <w:rPr>
        <w:color w:val="000000"/>
      </w:rPr>
      <w:fldChar w:fldCharType="separate"/>
    </w:r>
    <w:r w:rsidR="00FB7FB3">
      <w:rPr>
        <w:noProof/>
        <w:color w:val="000000"/>
      </w:rPr>
      <w:t>1</w:t>
    </w:r>
    <w:r>
      <w:rPr>
        <w:color w:val="000000"/>
      </w:rPr>
      <w:fldChar w:fldCharType="end"/>
    </w:r>
  </w:p>
  <w:p w14:paraId="57E6E5B6" w14:textId="77777777" w:rsidR="00221BEB" w:rsidRDefault="00221BE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09D6" w14:textId="77777777" w:rsidR="008F79D2" w:rsidRDefault="008F79D2" w:rsidP="00221BEB">
      <w:pPr>
        <w:spacing w:after="0" w:line="240" w:lineRule="auto"/>
      </w:pPr>
      <w:r>
        <w:separator/>
      </w:r>
    </w:p>
  </w:footnote>
  <w:footnote w:type="continuationSeparator" w:id="0">
    <w:p w14:paraId="5B828436" w14:textId="77777777" w:rsidR="008F79D2" w:rsidRDefault="008F79D2" w:rsidP="0022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3ECE"/>
    <w:multiLevelType w:val="hybridMultilevel"/>
    <w:tmpl w:val="B12EC108"/>
    <w:lvl w:ilvl="0" w:tplc="C0843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00285"/>
    <w:multiLevelType w:val="hybridMultilevel"/>
    <w:tmpl w:val="A53A3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565"/>
    <w:multiLevelType w:val="hybridMultilevel"/>
    <w:tmpl w:val="97A05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3A6E"/>
    <w:multiLevelType w:val="hybridMultilevel"/>
    <w:tmpl w:val="6B42548C"/>
    <w:lvl w:ilvl="0" w:tplc="50486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76BA"/>
    <w:multiLevelType w:val="hybridMultilevel"/>
    <w:tmpl w:val="8626E374"/>
    <w:lvl w:ilvl="0" w:tplc="FF7AA4C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12342"/>
    <w:multiLevelType w:val="hybridMultilevel"/>
    <w:tmpl w:val="42E470C6"/>
    <w:lvl w:ilvl="0" w:tplc="DF462904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 w15:restartNumberingAfterBreak="0">
    <w:nsid w:val="512C4805"/>
    <w:multiLevelType w:val="hybridMultilevel"/>
    <w:tmpl w:val="5394A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64568"/>
    <w:multiLevelType w:val="hybridMultilevel"/>
    <w:tmpl w:val="0F8E175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3BD25FF"/>
    <w:multiLevelType w:val="hybridMultilevel"/>
    <w:tmpl w:val="50F8B6FE"/>
    <w:lvl w:ilvl="0" w:tplc="D53859CA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272C7"/>
    <w:multiLevelType w:val="hybridMultilevel"/>
    <w:tmpl w:val="3904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64028"/>
    <w:multiLevelType w:val="hybridMultilevel"/>
    <w:tmpl w:val="FB408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71C8C"/>
    <w:multiLevelType w:val="multilevel"/>
    <w:tmpl w:val="10EEF9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BB4C57"/>
    <w:multiLevelType w:val="multilevel"/>
    <w:tmpl w:val="E42CF0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A10D4B"/>
    <w:multiLevelType w:val="hybridMultilevel"/>
    <w:tmpl w:val="6BCA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2692C"/>
    <w:multiLevelType w:val="hybridMultilevel"/>
    <w:tmpl w:val="20C45AE0"/>
    <w:lvl w:ilvl="0" w:tplc="C5E6B808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A0B4F2B"/>
    <w:multiLevelType w:val="hybridMultilevel"/>
    <w:tmpl w:val="F6084F24"/>
    <w:lvl w:ilvl="0" w:tplc="ACB2A73E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 w15:restartNumberingAfterBreak="0">
    <w:nsid w:val="7BA54027"/>
    <w:multiLevelType w:val="hybridMultilevel"/>
    <w:tmpl w:val="3A8A51A0"/>
    <w:lvl w:ilvl="0" w:tplc="28387A2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06011">
    <w:abstractNumId w:val="11"/>
  </w:num>
  <w:num w:numId="2" w16cid:durableId="1807309135">
    <w:abstractNumId w:val="12"/>
  </w:num>
  <w:num w:numId="3" w16cid:durableId="293215651">
    <w:abstractNumId w:val="4"/>
  </w:num>
  <w:num w:numId="4" w16cid:durableId="1222060077">
    <w:abstractNumId w:val="14"/>
  </w:num>
  <w:num w:numId="5" w16cid:durableId="1760368371">
    <w:abstractNumId w:val="5"/>
  </w:num>
  <w:num w:numId="6" w16cid:durableId="306202772">
    <w:abstractNumId w:val="8"/>
  </w:num>
  <w:num w:numId="7" w16cid:durableId="1773357362">
    <w:abstractNumId w:val="15"/>
  </w:num>
  <w:num w:numId="8" w16cid:durableId="1406880012">
    <w:abstractNumId w:val="3"/>
  </w:num>
  <w:num w:numId="9" w16cid:durableId="456686232">
    <w:abstractNumId w:val="9"/>
  </w:num>
  <w:num w:numId="10" w16cid:durableId="11234220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78794322">
    <w:abstractNumId w:val="7"/>
  </w:num>
  <w:num w:numId="12" w16cid:durableId="1586306228">
    <w:abstractNumId w:val="10"/>
  </w:num>
  <w:num w:numId="13" w16cid:durableId="1987277554">
    <w:abstractNumId w:val="1"/>
  </w:num>
  <w:num w:numId="14" w16cid:durableId="1735813745">
    <w:abstractNumId w:val="6"/>
  </w:num>
  <w:num w:numId="15" w16cid:durableId="579171369">
    <w:abstractNumId w:val="2"/>
  </w:num>
  <w:num w:numId="16" w16cid:durableId="451288969">
    <w:abstractNumId w:val="16"/>
  </w:num>
  <w:num w:numId="17" w16cid:durableId="1914273045">
    <w:abstractNumId w:val="0"/>
  </w:num>
  <w:num w:numId="18" w16cid:durableId="7012010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BEB"/>
    <w:rsid w:val="000355EE"/>
    <w:rsid w:val="000C5EF9"/>
    <w:rsid w:val="000C6AE6"/>
    <w:rsid w:val="00127494"/>
    <w:rsid w:val="00176380"/>
    <w:rsid w:val="001804B7"/>
    <w:rsid w:val="001E2DE0"/>
    <w:rsid w:val="00221BEB"/>
    <w:rsid w:val="002C2415"/>
    <w:rsid w:val="002E5384"/>
    <w:rsid w:val="00307C51"/>
    <w:rsid w:val="003B2392"/>
    <w:rsid w:val="003F7CC2"/>
    <w:rsid w:val="00490BDD"/>
    <w:rsid w:val="00505EBD"/>
    <w:rsid w:val="0052540B"/>
    <w:rsid w:val="00577D84"/>
    <w:rsid w:val="005B03F7"/>
    <w:rsid w:val="006C2A63"/>
    <w:rsid w:val="00771403"/>
    <w:rsid w:val="00836B18"/>
    <w:rsid w:val="0085471E"/>
    <w:rsid w:val="008C15C5"/>
    <w:rsid w:val="008F79D2"/>
    <w:rsid w:val="009043A3"/>
    <w:rsid w:val="00920897"/>
    <w:rsid w:val="00A40079"/>
    <w:rsid w:val="00A824B6"/>
    <w:rsid w:val="00AA43A6"/>
    <w:rsid w:val="00AC26AF"/>
    <w:rsid w:val="00B03167"/>
    <w:rsid w:val="00BB3273"/>
    <w:rsid w:val="00BC38C6"/>
    <w:rsid w:val="00BE7196"/>
    <w:rsid w:val="00C16B06"/>
    <w:rsid w:val="00C9769B"/>
    <w:rsid w:val="00CF1691"/>
    <w:rsid w:val="00D069D9"/>
    <w:rsid w:val="00D2371C"/>
    <w:rsid w:val="00E22EC3"/>
    <w:rsid w:val="00E47FF9"/>
    <w:rsid w:val="00ED716D"/>
    <w:rsid w:val="00F402B3"/>
    <w:rsid w:val="00FB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DC48BE9"/>
  <w15:docId w15:val="{75575FE0-B2BC-4875-B6C3-2202D4A9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C3"/>
  </w:style>
  <w:style w:type="paragraph" w:styleId="Heading1">
    <w:name w:val="heading 1"/>
    <w:basedOn w:val="Normal1"/>
    <w:next w:val="Normal1"/>
    <w:rsid w:val="00221BEB"/>
    <w:pPr>
      <w:widowControl w:val="0"/>
      <w:spacing w:after="0" w:line="240" w:lineRule="auto"/>
      <w:ind w:left="191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1"/>
    <w:next w:val="Normal1"/>
    <w:rsid w:val="00221B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21B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21B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21B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21B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21BEB"/>
  </w:style>
  <w:style w:type="paragraph" w:styleId="Title">
    <w:name w:val="Title"/>
    <w:basedOn w:val="Normal1"/>
    <w:next w:val="Normal1"/>
    <w:rsid w:val="00221B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21B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1BE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221BE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221BEB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402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2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vivekanandinstitu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raining@vivekanandinstitut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ining@vivekanandinstitut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rincipal@vivekanandinstitu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rhanlucky3335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baps</cp:lastModifiedBy>
  <cp:revision>14</cp:revision>
  <cp:lastPrinted>2020-02-06T15:55:00Z</cp:lastPrinted>
  <dcterms:created xsi:type="dcterms:W3CDTF">2020-02-08T05:50:00Z</dcterms:created>
  <dcterms:modified xsi:type="dcterms:W3CDTF">2022-06-27T08:46:00Z</dcterms:modified>
</cp:coreProperties>
</file>