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9E3" w:rsidRDefault="007B2C82">
      <w:pPr>
        <w:spacing w:before="2" w:line="80" w:lineRule="exact"/>
        <w:rPr>
          <w:sz w:val="8"/>
          <w:szCs w:val="8"/>
        </w:rPr>
      </w:pPr>
      <w:r>
        <w:pict>
          <v:group id="_x0000_s1043" style="position:absolute;margin-left:221.35pt;margin-top:247.7pt;width:351.65pt;height:14.4pt;z-index:-251660800;mso-position-horizontal-relative:page;mso-position-vertical-relative:page" coordorigin="4427,4954" coordsize="7033,288">
            <v:shape id="_x0000_s1044" style="position:absolute;left:4427;top:4954;width:7033;height:288" coordorigin="4427,4954" coordsize="7033,288" path="m4427,5243r7033,l11460,4954r-7033,l4427,5243xe" fillcolor="#d9d9d9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4"/>
        <w:gridCol w:w="142"/>
        <w:gridCol w:w="7033"/>
        <w:gridCol w:w="142"/>
      </w:tblGrid>
      <w:tr w:rsidR="00E909E3">
        <w:trPr>
          <w:trHeight w:hRule="exact" w:val="60"/>
        </w:trPr>
        <w:tc>
          <w:tcPr>
            <w:tcW w:w="3484" w:type="dxa"/>
            <w:tcBorders>
              <w:top w:val="single" w:sz="12" w:space="0" w:color="000000"/>
              <w:left w:val="single" w:sz="12" w:space="0" w:color="000000"/>
              <w:bottom w:val="single" w:sz="14" w:space="0" w:color="000000"/>
              <w:right w:val="nil"/>
            </w:tcBorders>
          </w:tcPr>
          <w:p w:rsidR="00E909E3" w:rsidRDefault="00E909E3"/>
        </w:tc>
        <w:tc>
          <w:tcPr>
            <w:tcW w:w="142" w:type="dxa"/>
            <w:tcBorders>
              <w:top w:val="single" w:sz="12" w:space="0" w:color="000000"/>
              <w:left w:val="nil"/>
              <w:bottom w:val="single" w:sz="14" w:space="0" w:color="000000"/>
              <w:right w:val="nil"/>
            </w:tcBorders>
          </w:tcPr>
          <w:p w:rsidR="00E909E3" w:rsidRDefault="00E909E3"/>
        </w:tc>
        <w:tc>
          <w:tcPr>
            <w:tcW w:w="7033" w:type="dxa"/>
            <w:tcBorders>
              <w:top w:val="single" w:sz="12" w:space="0" w:color="000000"/>
              <w:left w:val="nil"/>
              <w:bottom w:val="single" w:sz="14" w:space="0" w:color="000000"/>
              <w:right w:val="nil"/>
            </w:tcBorders>
          </w:tcPr>
          <w:p w:rsidR="00E909E3" w:rsidRDefault="00E909E3"/>
        </w:tc>
        <w:tc>
          <w:tcPr>
            <w:tcW w:w="142" w:type="dxa"/>
            <w:tcBorders>
              <w:top w:val="single" w:sz="12" w:space="0" w:color="000000"/>
              <w:left w:val="nil"/>
              <w:bottom w:val="single" w:sz="14" w:space="0" w:color="000000"/>
              <w:right w:val="single" w:sz="12" w:space="0" w:color="000000"/>
            </w:tcBorders>
          </w:tcPr>
          <w:p w:rsidR="00E909E3" w:rsidRDefault="00E909E3"/>
        </w:tc>
      </w:tr>
      <w:tr w:rsidR="00E909E3">
        <w:trPr>
          <w:trHeight w:hRule="exact" w:val="934"/>
        </w:trPr>
        <w:tc>
          <w:tcPr>
            <w:tcW w:w="3484" w:type="dxa"/>
            <w:vMerge w:val="restart"/>
            <w:tcBorders>
              <w:top w:val="single" w:sz="14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before="8" w:line="240" w:lineRule="exact"/>
              <w:rPr>
                <w:sz w:val="24"/>
                <w:szCs w:val="24"/>
              </w:rPr>
            </w:pPr>
          </w:p>
          <w:p w:rsidR="00E909E3" w:rsidRDefault="0080748F">
            <w:pPr>
              <w:pStyle w:val="TableParagraph"/>
              <w:ind w:left="15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SURESH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GOSWAMI</w:t>
            </w:r>
          </w:p>
        </w:tc>
        <w:tc>
          <w:tcPr>
            <w:tcW w:w="142" w:type="dxa"/>
            <w:vMerge w:val="restart"/>
            <w:tcBorders>
              <w:top w:val="single" w:sz="14" w:space="0" w:color="000000"/>
              <w:left w:val="single" w:sz="12" w:space="0" w:color="000000"/>
              <w:right w:val="nil"/>
            </w:tcBorders>
          </w:tcPr>
          <w:p w:rsidR="00E909E3" w:rsidRDefault="00E909E3"/>
        </w:tc>
        <w:tc>
          <w:tcPr>
            <w:tcW w:w="7033" w:type="dxa"/>
            <w:tcBorders>
              <w:top w:val="single" w:sz="14" w:space="0" w:color="000000"/>
              <w:left w:val="nil"/>
              <w:bottom w:val="nil"/>
              <w:right w:val="nil"/>
            </w:tcBorders>
            <w:shd w:val="clear" w:color="auto" w:fill="F1F1F1"/>
          </w:tcPr>
          <w:p w:rsidR="00E909E3" w:rsidRDefault="00E909E3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:rsidR="00E909E3" w:rsidRDefault="0080748F">
            <w:pPr>
              <w:pStyle w:val="TableParagraph"/>
              <w:ind w:left="1735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pacing w:val="-1"/>
                <w:sz w:val="28"/>
                <w:szCs w:val="28"/>
                <w:u w:val="thick" w:color="333333"/>
              </w:rPr>
              <w:t>Curriculum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8"/>
                <w:szCs w:val="28"/>
                <w:u w:val="thick" w:color="333333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pacing w:val="-1"/>
                <w:sz w:val="28"/>
                <w:szCs w:val="28"/>
                <w:u w:val="thick" w:color="333333"/>
              </w:rPr>
              <w:t>Vitae</w:t>
            </w:r>
          </w:p>
        </w:tc>
        <w:tc>
          <w:tcPr>
            <w:tcW w:w="142" w:type="dxa"/>
            <w:tcBorders>
              <w:top w:val="single" w:sz="14" w:space="0" w:color="000000"/>
              <w:left w:val="nil"/>
              <w:bottom w:val="nil"/>
              <w:right w:val="single" w:sz="12" w:space="0" w:color="000000"/>
            </w:tcBorders>
          </w:tcPr>
          <w:p w:rsidR="00E909E3" w:rsidRDefault="00E909E3"/>
        </w:tc>
      </w:tr>
      <w:tr w:rsidR="00E909E3">
        <w:trPr>
          <w:trHeight w:hRule="exact" w:val="288"/>
        </w:trPr>
        <w:tc>
          <w:tcPr>
            <w:tcW w:w="3484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:rsidR="00E909E3" w:rsidRDefault="00E909E3"/>
        </w:tc>
        <w:tc>
          <w:tcPr>
            <w:tcW w:w="142" w:type="dxa"/>
            <w:vMerge/>
            <w:tcBorders>
              <w:left w:val="single" w:sz="12" w:space="0" w:color="000000"/>
              <w:bottom w:val="nil"/>
              <w:right w:val="nil"/>
            </w:tcBorders>
          </w:tcPr>
          <w:p w:rsidR="00E909E3" w:rsidRDefault="00E909E3"/>
        </w:tc>
        <w:tc>
          <w:tcPr>
            <w:tcW w:w="703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E909E3" w:rsidRDefault="0080748F">
            <w:pPr>
              <w:pStyle w:val="TableParagraph"/>
              <w:spacing w:before="32"/>
              <w:ind w:left="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OBJECTIVE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:rsidR="00E909E3" w:rsidRDefault="00E909E3"/>
        </w:tc>
      </w:tr>
      <w:tr w:rsidR="00E909E3">
        <w:trPr>
          <w:trHeight w:hRule="exact" w:val="1259"/>
        </w:trPr>
        <w:tc>
          <w:tcPr>
            <w:tcW w:w="3484" w:type="dxa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9D9D9"/>
          </w:tcPr>
          <w:p w:rsidR="00E909E3" w:rsidRDefault="00E909E3"/>
        </w:tc>
        <w:tc>
          <w:tcPr>
            <w:tcW w:w="7317" w:type="dxa"/>
            <w:gridSpan w:val="3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E909E3" w:rsidRDefault="0080748F">
            <w:pPr>
              <w:pStyle w:val="TableParagraph"/>
              <w:spacing w:line="246" w:lineRule="exact"/>
              <w:ind w:left="37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Aiming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associated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progressive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organization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gives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scope</w:t>
            </w:r>
          </w:p>
          <w:p w:rsidR="00E909E3" w:rsidRDefault="0080748F">
            <w:pPr>
              <w:pStyle w:val="TableParagraph"/>
              <w:spacing w:before="3" w:line="252" w:lineRule="exact"/>
              <w:ind w:left="155" w:right="159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apply my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knowledge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skills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involve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part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team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dynamically</w:t>
            </w:r>
            <w:r>
              <w:rPr>
                <w:rFonts w:ascii="Times New Roman" w:eastAsia="Times New Roman" w:hAnsi="Times New Roman" w:cs="Times New Roman"/>
                <w:spacing w:val="3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works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towards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growth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origination.</w:t>
            </w:r>
          </w:p>
          <w:p w:rsidR="00E909E3" w:rsidRDefault="00E909E3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TableParagraph"/>
              <w:tabs>
                <w:tab w:val="left" w:pos="7160"/>
              </w:tabs>
              <w:ind w:left="1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7"/>
                <w:highlight w:val="lightGra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highlight w:val="lightGray"/>
              </w:rPr>
              <w:t xml:space="preserve">ACADEMIC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highlight w:val="lightGray"/>
              </w:rPr>
              <w:t>PERFORMANCE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highlight w:val="lightGra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highlight w:val="lightGray"/>
              </w:rPr>
              <w:tab/>
            </w:r>
          </w:p>
          <w:p w:rsidR="00E909E3" w:rsidRDefault="0080748F">
            <w:pPr>
              <w:pStyle w:val="TableParagraph"/>
              <w:spacing w:before="46"/>
              <w:ind w:left="15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B.com</w:t>
            </w:r>
          </w:p>
          <w:p w:rsidR="00E909E3" w:rsidRDefault="00E909E3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TableParagraph"/>
              <w:tabs>
                <w:tab w:val="left" w:pos="7160"/>
              </w:tabs>
              <w:ind w:left="1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7"/>
                <w:highlight w:val="lightGra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highlight w:val="lightGray"/>
              </w:rPr>
              <w:t>TECHNICAL SKILLS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highlight w:val="lightGra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highlight w:val="lightGray"/>
              </w:rPr>
              <w:tab/>
            </w:r>
          </w:p>
          <w:p w:rsidR="00E909E3" w:rsidRDefault="0080748F">
            <w:pPr>
              <w:pStyle w:val="TableParagraph"/>
              <w:spacing w:before="46"/>
              <w:ind w:left="15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Computer</w:t>
            </w:r>
            <w:r>
              <w:rPr>
                <w:rFonts w:ascii="Verdana" w:eastAsia="Verdana" w:hAnsi="Verdana" w:cs="Verdana"/>
                <w:b/>
                <w:bCs/>
                <w:color w:val="333333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knowledge</w:t>
            </w:r>
            <w:r>
              <w:rPr>
                <w:rFonts w:ascii="Verdana" w:eastAsia="Verdana" w:hAnsi="Verdana" w:cs="Verdana"/>
                <w:b/>
                <w:bCs/>
                <w:color w:val="333333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like</w:t>
            </w:r>
            <w:r>
              <w:rPr>
                <w:rFonts w:ascii="Verdana" w:eastAsia="Verdana" w:hAnsi="Verdana" w:cs="Verdana"/>
                <w:b/>
                <w:bCs/>
                <w:color w:val="333333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MS</w:t>
            </w:r>
            <w:r>
              <w:rPr>
                <w:rFonts w:ascii="Verdana" w:eastAsia="Verdana" w:hAnsi="Verdana" w:cs="Verdana"/>
                <w:b/>
                <w:bCs/>
                <w:color w:val="333333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color w:val="333333"/>
                <w:sz w:val="20"/>
                <w:szCs w:val="20"/>
              </w:rPr>
              <w:t>office,ERP</w:t>
            </w:r>
          </w:p>
          <w:p w:rsidR="00E909E3" w:rsidRDefault="00E909E3">
            <w:pPr>
              <w:pStyle w:val="TableParagraph"/>
              <w:spacing w:before="2" w:line="120" w:lineRule="exact"/>
              <w:rPr>
                <w:sz w:val="12"/>
                <w:szCs w:val="12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TableParagraph"/>
              <w:ind w:left="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JOB PROFILE</w:t>
            </w:r>
          </w:p>
          <w:p w:rsidR="00E909E3" w:rsidRDefault="0080748F">
            <w:pPr>
              <w:pStyle w:val="TableParagraph"/>
              <w:spacing w:before="11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Ratnamani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metals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 xml:space="preserve"> 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 xml:space="preserve">tubes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limited,Chattral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 2years 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6months</w:t>
            </w:r>
          </w:p>
          <w:p w:rsidR="00E909E3" w:rsidRDefault="00E909E3">
            <w:pPr>
              <w:pStyle w:val="TableParagraph"/>
              <w:spacing w:before="15" w:line="280" w:lineRule="exact"/>
              <w:rPr>
                <w:sz w:val="28"/>
                <w:szCs w:val="28"/>
              </w:rPr>
            </w:pPr>
          </w:p>
          <w:p w:rsidR="00E909E3" w:rsidRDefault="0080748F">
            <w:pPr>
              <w:pStyle w:val="TableParagraph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 –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Jr.clerk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-Stores</w:t>
            </w:r>
          </w:p>
          <w:p w:rsidR="00E909E3" w:rsidRDefault="0080748F">
            <w:pPr>
              <w:pStyle w:val="TableParagraph"/>
              <w:spacing w:before="12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Responsibility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–To monitor shift activity</w:t>
            </w:r>
          </w:p>
          <w:p w:rsidR="00E909E3" w:rsidRDefault="0080748F">
            <w:pPr>
              <w:pStyle w:val="TableParagraph"/>
              <w:spacing w:before="12" w:line="250" w:lineRule="auto"/>
              <w:ind w:left="1776" w:right="3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maintaining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verification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Day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day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activities</w:t>
            </w:r>
          </w:p>
          <w:p w:rsidR="00E909E3" w:rsidRDefault="0080748F">
            <w:pPr>
              <w:pStyle w:val="TableParagraph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 xml:space="preserve">Alfa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Ica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 xml:space="preserve"> (I)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Ltd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thick" w:color="000000"/>
              </w:rPr>
              <w:t>.,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Sanand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5years</w:t>
            </w:r>
          </w:p>
          <w:p w:rsidR="00E909E3" w:rsidRDefault="00E909E3">
            <w:pPr>
              <w:pStyle w:val="TableParagraph"/>
              <w:spacing w:line="100" w:lineRule="exact"/>
              <w:rPr>
                <w:sz w:val="10"/>
                <w:szCs w:val="1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TableParagraph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Stores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charge</w:t>
            </w:r>
          </w:p>
          <w:p w:rsidR="00E909E3" w:rsidRDefault="0080748F">
            <w:pPr>
              <w:pStyle w:val="TableParagraph"/>
              <w:spacing w:before="12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Responsibility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–To monitor &amp;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maintaining</w:t>
            </w:r>
          </w:p>
          <w:p w:rsidR="00E909E3" w:rsidRDefault="0080748F">
            <w:pPr>
              <w:pStyle w:val="TableParagraph"/>
              <w:spacing w:before="12" w:line="250" w:lineRule="auto"/>
              <w:ind w:left="1776" w:right="26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audit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verification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Day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day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activities</w:t>
            </w:r>
          </w:p>
          <w:p w:rsidR="00E909E3" w:rsidRDefault="0080748F">
            <w:pPr>
              <w:pStyle w:val="TableParagraph"/>
              <w:spacing w:line="250" w:lineRule="auto"/>
              <w:ind w:left="1776" w:right="8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Co-ordinate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controlling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Profit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loss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monitoring</w:t>
            </w:r>
          </w:p>
          <w:p w:rsidR="00E909E3" w:rsidRDefault="0080748F">
            <w:pPr>
              <w:pStyle w:val="TableParagraph"/>
              <w:spacing w:line="250" w:lineRule="auto"/>
              <w:ind w:left="1776" w:right="17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Vendor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qualification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ordinate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purchase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  <w:p w:rsidR="00E909E3" w:rsidRDefault="00E909E3">
            <w:pPr>
              <w:pStyle w:val="TableParagraph"/>
              <w:spacing w:before="1" w:line="280" w:lineRule="exact"/>
              <w:rPr>
                <w:sz w:val="28"/>
                <w:szCs w:val="28"/>
              </w:rPr>
            </w:pPr>
          </w:p>
          <w:p w:rsidR="00E909E3" w:rsidRDefault="0080748F">
            <w:pPr>
              <w:pStyle w:val="TableParagraph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Esquire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 xml:space="preserve"> Deco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Pvt.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 xml:space="preserve"> Ltd,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Karan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 xml:space="preserve"> agar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– 1 year</w:t>
            </w:r>
          </w:p>
          <w:p w:rsidR="00E909E3" w:rsidRDefault="00E909E3">
            <w:pPr>
              <w:pStyle w:val="TableParagraph"/>
              <w:spacing w:before="3" w:line="280" w:lineRule="exact"/>
              <w:rPr>
                <w:sz w:val="28"/>
                <w:szCs w:val="28"/>
              </w:rPr>
            </w:pPr>
          </w:p>
          <w:p w:rsidR="00E909E3" w:rsidRDefault="0080748F">
            <w:pPr>
              <w:pStyle w:val="TableParagraph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Stores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charge</w:t>
            </w:r>
          </w:p>
          <w:p w:rsidR="00E909E3" w:rsidRDefault="0080748F">
            <w:pPr>
              <w:pStyle w:val="TableParagraph"/>
              <w:spacing w:before="12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Responsibility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–To monitor &amp;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maintaining</w:t>
            </w:r>
          </w:p>
          <w:p w:rsidR="00E909E3" w:rsidRDefault="0080748F">
            <w:pPr>
              <w:pStyle w:val="TableParagraph"/>
              <w:spacing w:before="12" w:line="250" w:lineRule="auto"/>
              <w:ind w:left="1776" w:right="26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audit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verification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Day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day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activities</w:t>
            </w:r>
          </w:p>
          <w:p w:rsidR="00E909E3" w:rsidRDefault="0080748F">
            <w:pPr>
              <w:pStyle w:val="TableParagraph"/>
              <w:spacing w:line="250" w:lineRule="auto"/>
              <w:ind w:left="1776" w:right="8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Co-ordinate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&amp;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controlling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Profit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loss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monitoring</w:t>
            </w:r>
          </w:p>
          <w:p w:rsidR="00E909E3" w:rsidRDefault="0080748F">
            <w:pPr>
              <w:pStyle w:val="TableParagraph"/>
              <w:spacing w:line="250" w:lineRule="auto"/>
              <w:ind w:left="1776" w:right="17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Vendor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qualification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ordinate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purchase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</w:tr>
      <w:tr w:rsidR="00E909E3">
        <w:trPr>
          <w:trHeight w:hRule="exact" w:val="431"/>
        </w:trPr>
        <w:tc>
          <w:tcPr>
            <w:tcW w:w="348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9D9D9"/>
          </w:tcPr>
          <w:p w:rsidR="00E909E3" w:rsidRDefault="00E909E3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:rsidR="00E909E3" w:rsidRDefault="0080748F">
            <w:pPr>
              <w:pStyle w:val="TableParagraph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sz w:val="24"/>
                <w:szCs w:val="24"/>
              </w:rPr>
              <w:t>E-mail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:</w:t>
            </w:r>
          </w:p>
        </w:tc>
        <w:tc>
          <w:tcPr>
            <w:tcW w:w="7317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E909E3" w:rsidRDefault="00E909E3"/>
        </w:tc>
      </w:tr>
      <w:tr w:rsidR="00E909E3">
        <w:trPr>
          <w:trHeight w:hRule="exact" w:val="288"/>
        </w:trPr>
        <w:tc>
          <w:tcPr>
            <w:tcW w:w="348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9D9D9"/>
          </w:tcPr>
          <w:p w:rsidR="00E909E3" w:rsidRDefault="007B2C82">
            <w:pPr>
              <w:pStyle w:val="TableParagraph"/>
              <w:spacing w:line="269" w:lineRule="exact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EF561F" w:rsidRPr="00B10C1B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pacing w:val="-1"/>
                  <w:sz w:val="24"/>
                  <w:szCs w:val="24"/>
                </w:rPr>
                <w:t>Sbgoswami72@gmail.com</w:t>
              </w:r>
            </w:hyperlink>
          </w:p>
        </w:tc>
        <w:tc>
          <w:tcPr>
            <w:tcW w:w="7317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E909E3" w:rsidRDefault="00E909E3"/>
        </w:tc>
      </w:tr>
      <w:tr w:rsidR="00E909E3">
        <w:trPr>
          <w:trHeight w:hRule="exact" w:val="432"/>
        </w:trPr>
        <w:tc>
          <w:tcPr>
            <w:tcW w:w="348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9D9D9"/>
          </w:tcPr>
          <w:p w:rsidR="00E909E3" w:rsidRDefault="00E909E3">
            <w:pPr>
              <w:pStyle w:val="TableParagraph"/>
              <w:spacing w:line="269" w:lineRule="exact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E909E3" w:rsidRDefault="00E909E3"/>
        </w:tc>
      </w:tr>
      <w:tr w:rsidR="00E909E3">
        <w:trPr>
          <w:trHeight w:hRule="exact" w:val="430"/>
        </w:trPr>
        <w:tc>
          <w:tcPr>
            <w:tcW w:w="348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9D9D9"/>
          </w:tcPr>
          <w:p w:rsidR="00E909E3" w:rsidRDefault="00E909E3">
            <w:pPr>
              <w:pStyle w:val="TableParagraph"/>
              <w:spacing w:before="7" w:line="130" w:lineRule="exact"/>
              <w:rPr>
                <w:sz w:val="13"/>
                <w:szCs w:val="13"/>
              </w:rPr>
            </w:pPr>
          </w:p>
          <w:p w:rsidR="00E909E3" w:rsidRDefault="0080748F">
            <w:pPr>
              <w:pStyle w:val="TableParagraph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sz w:val="24"/>
                <w:szCs w:val="24"/>
              </w:rPr>
              <w:t>Mobile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:</w:t>
            </w:r>
          </w:p>
        </w:tc>
        <w:tc>
          <w:tcPr>
            <w:tcW w:w="7317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E909E3" w:rsidRDefault="00E909E3"/>
        </w:tc>
      </w:tr>
      <w:tr w:rsidR="00E909E3">
        <w:trPr>
          <w:trHeight w:hRule="exact" w:val="286"/>
        </w:trPr>
        <w:tc>
          <w:tcPr>
            <w:tcW w:w="348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9D9D9"/>
          </w:tcPr>
          <w:p w:rsidR="00E909E3" w:rsidRDefault="0080748F">
            <w:pPr>
              <w:pStyle w:val="TableParagraph"/>
              <w:spacing w:line="267" w:lineRule="exact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1"/>
                <w:sz w:val="24"/>
                <w:szCs w:val="24"/>
              </w:rPr>
              <w:t>+91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9428852270</w:t>
            </w:r>
          </w:p>
        </w:tc>
        <w:tc>
          <w:tcPr>
            <w:tcW w:w="7317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E909E3" w:rsidRDefault="00E909E3"/>
        </w:tc>
      </w:tr>
      <w:tr w:rsidR="00E909E3">
        <w:trPr>
          <w:trHeight w:hRule="exact" w:val="288"/>
        </w:trPr>
        <w:tc>
          <w:tcPr>
            <w:tcW w:w="3484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D9D9D9"/>
          </w:tcPr>
          <w:p w:rsidR="00E909E3" w:rsidRDefault="00EF561F" w:rsidP="00EF561F">
            <w:pPr>
              <w:pStyle w:val="TableParagraph"/>
              <w:spacing w:line="269" w:lineRule="exact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+919824352270</w:t>
            </w:r>
          </w:p>
        </w:tc>
        <w:tc>
          <w:tcPr>
            <w:tcW w:w="7317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E909E3" w:rsidRDefault="00E909E3"/>
        </w:tc>
      </w:tr>
      <w:tr w:rsidR="00E909E3">
        <w:trPr>
          <w:trHeight w:hRule="exact" w:val="8092"/>
        </w:trPr>
        <w:tc>
          <w:tcPr>
            <w:tcW w:w="348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E909E3" w:rsidRDefault="00E909E3" w:rsidP="00334123">
            <w:pPr>
              <w:pStyle w:val="TableParagraph"/>
              <w:spacing w:line="269" w:lineRule="exact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B2C82" w:rsidRDefault="007B2C82" w:rsidP="00334123">
            <w:pPr>
              <w:pStyle w:val="TableParagraph"/>
              <w:spacing w:line="269" w:lineRule="exact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317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09E3" w:rsidRDefault="00E909E3"/>
        </w:tc>
      </w:tr>
    </w:tbl>
    <w:p w:rsidR="00E909E3" w:rsidRDefault="00E909E3">
      <w:pPr>
        <w:sectPr w:rsidR="00E909E3">
          <w:type w:val="continuous"/>
          <w:pgSz w:w="12240" w:h="15840"/>
          <w:pgMar w:top="800" w:right="520" w:bottom="280" w:left="680" w:header="720" w:footer="720" w:gutter="0"/>
          <w:cols w:space="720"/>
        </w:sectPr>
      </w:pPr>
    </w:p>
    <w:p w:rsidR="00E909E3" w:rsidRDefault="007B2C82">
      <w:pPr>
        <w:spacing w:before="9" w:line="70" w:lineRule="exact"/>
        <w:rPr>
          <w:sz w:val="7"/>
          <w:szCs w:val="7"/>
        </w:rPr>
      </w:pPr>
      <w:r>
        <w:lastRenderedPageBreak/>
        <w:pict>
          <v:group id="_x0000_s1041" style="position:absolute;margin-left:48.5pt;margin-top:176.5pt;width:66.4pt;height:.1pt;z-index:-251659776;mso-position-horizontal-relative:page;mso-position-vertical-relative:page" coordorigin="970,3530" coordsize="1328,2">
            <v:shape id="_x0000_s1042" style="position:absolute;left:970;top:3530;width:1328;height:2" coordorigin="970,3530" coordsize="1328,0" path="m970,3530r1327,e" filled="f" strokecolor="#333" strokeweight="1.18pt">
              <v:path arrowok="t"/>
            </v:shape>
            <w10:wrap anchorx="page" anchory="page"/>
          </v:group>
        </w:pict>
      </w:r>
      <w:r>
        <w:pict>
          <v:group id="_x0000_s1036" style="position:absolute;margin-left:220.85pt;margin-top:90.35pt;width:352.65pt;height:15.4pt;z-index:-251658752;mso-position-horizontal-relative:page;mso-position-vertical-relative:page" coordorigin="4417,1807" coordsize="7053,308">
            <v:group id="_x0000_s1039" style="position:absolute;left:4427;top:1817;width:7033;height:288" coordorigin="4427,1817" coordsize="7033,288">
              <v:shape id="_x0000_s1040" style="position:absolute;left:4427;top:1817;width:7033;height:288" coordorigin="4427,1817" coordsize="7033,288" path="m4427,2105r7033,l11460,1817r-7033,l4427,2105xe" fillcolor="#d9d9d9" stroked="f">
                <v:path arrowok="t"/>
              </v:shape>
            </v:group>
            <v:group id="_x0000_s1037" style="position:absolute;left:4506;top:1844;width:5997;height:259" coordorigin="4506,1844" coordsize="5997,259">
              <v:shape id="_x0000_s1038" style="position:absolute;left:4506;top:1844;width:5997;height:259" coordorigin="4506,1844" coordsize="5997,259" path="m4506,2103r5996,l10502,1844r-5996,l4506,2103xe" fillcolor="#d9d9d9" stroked="f">
                <v:path arrowok="t"/>
              </v:shape>
            </v:group>
            <w10:wrap anchorx="page" anchory="page"/>
          </v:group>
        </w:pict>
      </w:r>
      <w:r>
        <w:pict>
          <v:group id="_x0000_s1031" style="position:absolute;margin-left:220.85pt;margin-top:277.6pt;width:352.65pt;height:15.4pt;z-index:-251657728;mso-position-horizontal-relative:page;mso-position-vertical-relative:page" coordorigin="4417,5552" coordsize="7053,308">
            <v:group id="_x0000_s1034" style="position:absolute;left:4427;top:5562;width:7033;height:288" coordorigin="4427,5562" coordsize="7033,288">
              <v:shape id="_x0000_s1035" style="position:absolute;left:4427;top:5562;width:7033;height:288" coordorigin="4427,5562" coordsize="7033,288" path="m4427,5850r7033,l11460,5562r-7033,l4427,5850xe" fillcolor="#d9d9d9" stroked="f">
                <v:path arrowok="t"/>
              </v:shape>
            </v:group>
            <v:group id="_x0000_s1032" style="position:absolute;left:4506;top:5588;width:5997;height:259" coordorigin="4506,5588" coordsize="5997,259">
              <v:shape id="_x0000_s1033" style="position:absolute;left:4506;top:5588;width:5997;height:259" coordorigin="4506,5588" coordsize="5997,259" path="m4506,5847r5996,l10502,5588r-5996,l4506,5847xe" fillcolor="#d9d9d9" stroked="f">
                <v:path arrowok="t"/>
              </v:shape>
            </v:group>
            <w10:wrap anchorx="page" anchory="page"/>
          </v:group>
        </w:pict>
      </w:r>
      <w:r>
        <w:pict>
          <v:group id="_x0000_s1026" style="position:absolute;margin-left:220.85pt;margin-top:575.8pt;width:352.65pt;height:15.4pt;z-index:-251656704;mso-position-horizontal-relative:page;mso-position-vertical-relative:page" coordorigin="4417,11516" coordsize="7053,308">
            <v:group id="_x0000_s1029" style="position:absolute;left:4427;top:11526;width:7033;height:288" coordorigin="4427,11526" coordsize="7033,288">
              <v:shape id="_x0000_s1030" style="position:absolute;left:4427;top:11526;width:7033;height:288" coordorigin="4427,11526" coordsize="7033,288" path="m4427,11815r7033,l11460,11526r-7033,l4427,11815xe" fillcolor="#d9d9d9" stroked="f">
                <v:path arrowok="t"/>
              </v:shape>
            </v:group>
            <v:group id="_x0000_s1027" style="position:absolute;left:4455;top:11553;width:6047;height:260" coordorigin="4455,11553" coordsize="6047,260">
              <v:shape id="_x0000_s1028" style="position:absolute;left:4455;top:11553;width:6047;height:260" coordorigin="4455,11553" coordsize="6047,260" path="m4455,11812r6047,l10502,11553r-6047,l4455,11812xe" fillcolor="#d9d9d9" stroked="f">
                <v:path arrowok="t"/>
              </v:shape>
            </v:group>
            <w10:wrap anchorx="page" anchory="page"/>
          </v:group>
        </w:pict>
      </w: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4"/>
        <w:gridCol w:w="7317"/>
      </w:tblGrid>
      <w:tr w:rsidR="00E909E3">
        <w:trPr>
          <w:trHeight w:hRule="exact" w:val="60"/>
        </w:trPr>
        <w:tc>
          <w:tcPr>
            <w:tcW w:w="3484" w:type="dxa"/>
            <w:tcBorders>
              <w:top w:val="single" w:sz="12" w:space="0" w:color="000000"/>
              <w:left w:val="single" w:sz="12" w:space="0" w:color="000000"/>
              <w:bottom w:val="single" w:sz="14" w:space="0" w:color="000000"/>
              <w:right w:val="nil"/>
            </w:tcBorders>
          </w:tcPr>
          <w:p w:rsidR="00E909E3" w:rsidRDefault="00E909E3"/>
        </w:tc>
        <w:tc>
          <w:tcPr>
            <w:tcW w:w="7317" w:type="dxa"/>
            <w:tcBorders>
              <w:top w:val="single" w:sz="12" w:space="0" w:color="000000"/>
              <w:left w:val="nil"/>
              <w:bottom w:val="single" w:sz="14" w:space="0" w:color="000000"/>
              <w:right w:val="single" w:sz="12" w:space="0" w:color="000000"/>
            </w:tcBorders>
          </w:tcPr>
          <w:p w:rsidR="00E909E3" w:rsidRDefault="00E909E3"/>
        </w:tc>
      </w:tr>
      <w:tr w:rsidR="00E909E3">
        <w:trPr>
          <w:trHeight w:hRule="exact" w:val="12645"/>
        </w:trPr>
        <w:tc>
          <w:tcPr>
            <w:tcW w:w="3484" w:type="dxa"/>
            <w:tcBorders>
              <w:top w:val="single" w:sz="1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E909E3" w:rsidRDefault="00E909E3">
            <w:pPr>
              <w:pStyle w:val="TableParagraph"/>
              <w:spacing w:before="7" w:line="150" w:lineRule="exact"/>
              <w:rPr>
                <w:sz w:val="15"/>
                <w:szCs w:val="15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TableParagraph"/>
              <w:spacing w:line="546" w:lineRule="auto"/>
              <w:ind w:left="154" w:right="18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Personal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:</w:t>
            </w:r>
          </w:p>
          <w:p w:rsidR="00E909E3" w:rsidRDefault="0080748F">
            <w:pPr>
              <w:pStyle w:val="TableParagraph"/>
              <w:spacing w:before="12" w:line="545" w:lineRule="auto"/>
              <w:ind w:left="154" w:right="13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1F5F"/>
                <w:spacing w:val="-1"/>
              </w:rPr>
              <w:t>Suresh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1F5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1F5F"/>
                <w:spacing w:val="-1"/>
              </w:rPr>
              <w:t>Goswami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1F5F"/>
                <w:spacing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Father’s 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6"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1F5F"/>
                <w:spacing w:val="-1"/>
              </w:rPr>
              <w:t>Bipinbhai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1F5F"/>
                <w:spacing w:val="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1F5F"/>
                <w:spacing w:val="-1"/>
              </w:rPr>
              <w:t>Goswami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1F5F"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D.O.B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02-</w:t>
            </w:r>
            <w:r>
              <w:rPr>
                <w:rFonts w:ascii="Times New Roman" w:eastAsia="Times New Roman" w:hAnsi="Times New Roman" w:cs="Times New Roman"/>
                <w:color w:val="333333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10-</w:t>
            </w:r>
            <w:r>
              <w:rPr>
                <w:rFonts w:ascii="Times New Roman" w:eastAsia="Times New Roman" w:hAnsi="Times New Roman" w:cs="Times New Roman"/>
                <w:color w:val="333333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1972</w:t>
            </w:r>
          </w:p>
          <w:p w:rsidR="00E909E3" w:rsidRDefault="0080748F">
            <w:pPr>
              <w:pStyle w:val="TableParagraph"/>
              <w:spacing w:before="13" w:line="547" w:lineRule="auto"/>
              <w:ind w:left="154" w:right="10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Gender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5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Male</w:t>
            </w:r>
            <w:r>
              <w:rPr>
                <w:rFonts w:ascii="Times New Roman" w:eastAsia="Times New Roman" w:hAnsi="Times New Roman" w:cs="Times New Roman"/>
                <w:color w:val="333333"/>
                <w:spacing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 xml:space="preserve">Nationality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Indian</w:t>
            </w:r>
            <w:r>
              <w:rPr>
                <w:rFonts w:ascii="Times New Roman" w:eastAsia="Times New Roman" w:hAnsi="Times New Roman" w:cs="Times New Roman"/>
                <w:color w:val="333333"/>
                <w:spacing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Languages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Known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English,</w:t>
            </w:r>
            <w:r>
              <w:rPr>
                <w:rFonts w:ascii="Times New Roman" w:eastAsia="Times New Roman" w:hAnsi="Times New Roman" w:cs="Times New Roman"/>
                <w:color w:val="333333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Hindi</w:t>
            </w:r>
            <w:r>
              <w:rPr>
                <w:rFonts w:ascii="Times New Roman" w:eastAsia="Times New Roman" w:hAnsi="Times New Roman" w:cs="Times New Roman"/>
                <w:color w:val="333333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333333"/>
                <w:spacing w:val="-2"/>
              </w:rPr>
              <w:t xml:space="preserve"> Gujarati</w:t>
            </w:r>
            <w:r>
              <w:rPr>
                <w:rFonts w:ascii="Times New Roman" w:eastAsia="Times New Roman" w:hAnsi="Times New Roman" w:cs="Times New Roman"/>
                <w:color w:val="333333"/>
                <w:spacing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Permanent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Address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:</w:t>
            </w:r>
          </w:p>
          <w:p w:rsidR="00E909E3" w:rsidRDefault="00EF561F" w:rsidP="00EF561F">
            <w:pPr>
              <w:pStyle w:val="TableParagraph"/>
              <w:spacing w:before="12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D/503,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Residency </w:t>
            </w:r>
          </w:p>
          <w:p w:rsidR="00EF561F" w:rsidRDefault="00EF561F" w:rsidP="00EF561F">
            <w:pPr>
              <w:pStyle w:val="TableParagraph"/>
              <w:spacing w:before="12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Nr. Gayatri Temple,</w:t>
            </w:r>
          </w:p>
          <w:p w:rsidR="00EF561F" w:rsidRDefault="00EF561F" w:rsidP="00EF561F">
            <w:pPr>
              <w:pStyle w:val="TableParagraph"/>
              <w:spacing w:before="12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A’bad - Mehsana  Exp. Highway ,</w:t>
            </w:r>
          </w:p>
          <w:p w:rsidR="00EF561F" w:rsidRDefault="00EF561F" w:rsidP="00EF561F">
            <w:pPr>
              <w:pStyle w:val="TableParagraph"/>
              <w:spacing w:before="12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Kalol-382721 (Guj)</w:t>
            </w:r>
          </w:p>
          <w:p w:rsidR="00EF561F" w:rsidRDefault="00EF561F" w:rsidP="00EF561F">
            <w:pPr>
              <w:pStyle w:val="TableParagraph"/>
              <w:spacing w:before="12"/>
              <w:ind w:lef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tcBorders>
              <w:top w:val="single" w:sz="1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E909E3" w:rsidRDefault="00E909E3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TableParagraph"/>
              <w:ind w:left="2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CURRENT STATUS</w:t>
            </w:r>
          </w:p>
          <w:p w:rsidR="00E909E3" w:rsidRDefault="0080748F">
            <w:pPr>
              <w:pStyle w:val="TableParagraph"/>
              <w:spacing w:before="35" w:line="251" w:lineRule="auto"/>
              <w:ind w:left="155" w:right="2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Working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as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Senior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</w:t>
            </w:r>
            <w:r w:rsidR="00F3223A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Executive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purchase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Department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Oswal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industries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limited,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foundry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division,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Bileshwarpura,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Kalol.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2005 to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till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date</w:t>
            </w:r>
          </w:p>
          <w:p w:rsidR="00E909E3" w:rsidRDefault="00E909E3">
            <w:pPr>
              <w:pStyle w:val="TableParagraph"/>
              <w:spacing w:before="8" w:line="280" w:lineRule="exact"/>
              <w:rPr>
                <w:sz w:val="28"/>
                <w:szCs w:val="28"/>
              </w:rPr>
            </w:pPr>
          </w:p>
          <w:p w:rsidR="00E909E3" w:rsidRDefault="0080748F">
            <w:pPr>
              <w:pStyle w:val="TableParagraph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Achievements</w:t>
            </w:r>
          </w:p>
          <w:p w:rsidR="00E909E3" w:rsidRDefault="00E909E3">
            <w:pPr>
              <w:pStyle w:val="TableParagraph"/>
              <w:spacing w:before="15" w:line="280" w:lineRule="exact"/>
              <w:rPr>
                <w:sz w:val="28"/>
                <w:szCs w:val="28"/>
              </w:rPr>
            </w:pPr>
          </w:p>
          <w:p w:rsidR="00E909E3" w:rsidRDefault="0080748F">
            <w:pPr>
              <w:pStyle w:val="TableParagraph"/>
              <w:spacing w:line="250" w:lineRule="auto"/>
              <w:ind w:left="155" w:right="2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 &amp;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control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foundry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consumables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effective follow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6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stores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concern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department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heads</w:t>
            </w:r>
          </w:p>
          <w:p w:rsidR="00E909E3" w:rsidRDefault="00E909E3">
            <w:pPr>
              <w:pStyle w:val="TableParagraph"/>
              <w:spacing w:before="8" w:line="280" w:lineRule="exact"/>
              <w:rPr>
                <w:sz w:val="28"/>
                <w:szCs w:val="28"/>
              </w:rPr>
            </w:pPr>
          </w:p>
          <w:p w:rsidR="00E909E3" w:rsidRDefault="0080748F">
            <w:pPr>
              <w:pStyle w:val="TableParagraph"/>
              <w:spacing w:line="513" w:lineRule="auto"/>
              <w:ind w:left="155" w:right="43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vendor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Systemize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</w:rPr>
              <w:t>STRENGTHS</w:t>
            </w:r>
          </w:p>
          <w:p w:rsidR="00E909E3" w:rsidRDefault="0080748F">
            <w:pPr>
              <w:pStyle w:val="ListParagraph"/>
              <w:numPr>
                <w:ilvl w:val="0"/>
                <w:numId w:val="1"/>
              </w:numPr>
              <w:tabs>
                <w:tab w:val="left" w:pos="875"/>
              </w:tabs>
              <w:spacing w:before="30"/>
              <w:ind w:left="8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Efficient</w:t>
            </w:r>
            <w:r>
              <w:rPr>
                <w:rFonts w:ascii="Times New Roman" w:eastAsia="Times New Roman" w:hAnsi="Times New Roman" w:cs="Times New Roman"/>
                <w:color w:val="333333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Team</w:t>
            </w:r>
            <w:r>
              <w:rPr>
                <w:rFonts w:ascii="Times New Roman" w:eastAsia="Times New Roman" w:hAnsi="Times New Roman" w:cs="Times New Roman"/>
                <w:color w:val="333333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Leader</w:t>
            </w:r>
          </w:p>
          <w:p w:rsidR="00E909E3" w:rsidRDefault="00E909E3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ListParagraph"/>
              <w:numPr>
                <w:ilvl w:val="0"/>
                <w:numId w:val="1"/>
              </w:numPr>
              <w:tabs>
                <w:tab w:val="left" w:pos="875"/>
              </w:tabs>
              <w:ind w:left="8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Excellent</w:t>
            </w:r>
            <w:r>
              <w:rPr>
                <w:rFonts w:ascii="Times New Roman" w:eastAsia="Times New Roman" w:hAnsi="Times New Roman" w:cs="Times New Roman"/>
                <w:color w:val="333333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in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ROL</w:t>
            </w:r>
          </w:p>
          <w:p w:rsidR="00E909E3" w:rsidRDefault="00E909E3">
            <w:pPr>
              <w:pStyle w:val="TableParagraph"/>
              <w:spacing w:before="10" w:line="100" w:lineRule="exact"/>
              <w:rPr>
                <w:sz w:val="10"/>
                <w:szCs w:val="1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ListParagraph"/>
              <w:numPr>
                <w:ilvl w:val="0"/>
                <w:numId w:val="1"/>
              </w:numPr>
              <w:tabs>
                <w:tab w:val="left" w:pos="875"/>
              </w:tabs>
              <w:ind w:left="8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Effective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communication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skill</w:t>
            </w:r>
          </w:p>
          <w:p w:rsidR="00E909E3" w:rsidRDefault="00E909E3">
            <w:pPr>
              <w:pStyle w:val="TableParagraph"/>
              <w:spacing w:before="6" w:line="280" w:lineRule="exact"/>
              <w:rPr>
                <w:sz w:val="28"/>
                <w:szCs w:val="28"/>
              </w:rPr>
            </w:pPr>
          </w:p>
          <w:p w:rsidR="00E909E3" w:rsidRDefault="0080748F">
            <w:pPr>
              <w:pStyle w:val="ListParagraph"/>
              <w:numPr>
                <w:ilvl w:val="0"/>
                <w:numId w:val="1"/>
              </w:numPr>
              <w:tabs>
                <w:tab w:val="left" w:pos="875"/>
              </w:tabs>
              <w:ind w:left="8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Problem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solving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ability</w:t>
            </w: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before="3"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ListParagraph"/>
              <w:numPr>
                <w:ilvl w:val="0"/>
                <w:numId w:val="1"/>
              </w:numPr>
              <w:tabs>
                <w:tab w:val="left" w:pos="875"/>
              </w:tabs>
              <w:ind w:left="8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Expert 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vendor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development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qualification</w:t>
            </w:r>
          </w:p>
          <w:p w:rsidR="00E909E3" w:rsidRDefault="00E909E3">
            <w:pPr>
              <w:pStyle w:val="TableParagraph"/>
              <w:spacing w:before="9" w:line="130" w:lineRule="exact"/>
              <w:rPr>
                <w:sz w:val="13"/>
                <w:szCs w:val="13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TableParagraph"/>
              <w:tabs>
                <w:tab w:val="left" w:pos="7160"/>
              </w:tabs>
              <w:ind w:left="1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7"/>
                <w:highlight w:val="lightGra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2"/>
                <w:highlight w:val="lightGray"/>
              </w:rPr>
              <w:t xml:space="preserve">EXTRA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highlight w:val="lightGray"/>
              </w:rPr>
              <w:t>CURRICULAR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1"/>
                <w:highlight w:val="lightGra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highlight w:val="lightGray"/>
              </w:rPr>
              <w:t>ACTIVITIES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highlight w:val="lightGray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highlight w:val="lightGray"/>
              </w:rPr>
              <w:tab/>
            </w:r>
          </w:p>
          <w:p w:rsidR="00E909E3" w:rsidRDefault="00E909E3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TableParagraph"/>
              <w:ind w:left="8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Interested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group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activities</w:t>
            </w:r>
          </w:p>
          <w:p w:rsidR="00E909E3" w:rsidRDefault="00E909E3">
            <w:pPr>
              <w:pStyle w:val="TableParagraph"/>
              <w:spacing w:before="15" w:line="280" w:lineRule="exact"/>
              <w:rPr>
                <w:sz w:val="28"/>
                <w:szCs w:val="28"/>
              </w:rPr>
            </w:pPr>
          </w:p>
          <w:p w:rsidR="00E909E3" w:rsidRDefault="0080748F">
            <w:pPr>
              <w:pStyle w:val="TableParagraph"/>
              <w:ind w:left="8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Knowledge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ISO</w:t>
            </w: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before="16"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TableParagraph"/>
              <w:ind w:left="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</w:rPr>
              <w:t>DECLARATION</w:t>
            </w:r>
          </w:p>
          <w:p w:rsidR="00E909E3" w:rsidRDefault="00E909E3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TableParagraph"/>
              <w:ind w:left="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All</w:t>
            </w:r>
            <w:r>
              <w:rPr>
                <w:rFonts w:ascii="Times New Roman" w:eastAsia="Times New Roman" w:hAnsi="Times New Roman" w:cs="Times New Roman"/>
                <w:color w:val="333333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the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details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furnished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above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are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333333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to</w:t>
            </w:r>
            <w:r>
              <w:rPr>
                <w:rFonts w:ascii="Times New Roman" w:eastAsia="Times New Roman" w:hAnsi="Times New Roman" w:cs="Times New Roman"/>
                <w:color w:val="333333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best</w:t>
            </w:r>
            <w:r>
              <w:rPr>
                <w:rFonts w:ascii="Times New Roman" w:eastAsia="Times New Roman" w:hAnsi="Times New Roman" w:cs="Times New Roman"/>
                <w:color w:val="333333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of</w:t>
            </w:r>
            <w:r>
              <w:rPr>
                <w:rFonts w:ascii="Times New Roman" w:eastAsia="Times New Roman" w:hAnsi="Times New Roman" w:cs="Times New Roman"/>
                <w:color w:val="333333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my knowledge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belief.</w:t>
            </w: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909E3" w:rsidRDefault="00E909E3">
            <w:pPr>
              <w:pStyle w:val="TableParagraph"/>
              <w:spacing w:before="11" w:line="200" w:lineRule="exact"/>
              <w:rPr>
                <w:sz w:val="20"/>
                <w:szCs w:val="20"/>
              </w:rPr>
            </w:pPr>
          </w:p>
          <w:p w:rsidR="00E909E3" w:rsidRDefault="0080748F">
            <w:pPr>
              <w:pStyle w:val="TableParagraph"/>
              <w:tabs>
                <w:tab w:val="left" w:pos="4320"/>
              </w:tabs>
              <w:ind w:left="2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333333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>: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Yours</w:t>
            </w:r>
            <w:r>
              <w:rPr>
                <w:rFonts w:ascii="Times New Roman" w:eastAsia="Times New Roman" w:hAnsi="Times New Roman" w:cs="Times New Roman"/>
                <w:color w:val="333333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Sincerely</w:t>
            </w:r>
          </w:p>
          <w:p w:rsidR="00E909E3" w:rsidRDefault="00E909E3">
            <w:pPr>
              <w:pStyle w:val="TableParagraph"/>
              <w:spacing w:before="20" w:line="280" w:lineRule="exact"/>
              <w:rPr>
                <w:sz w:val="28"/>
                <w:szCs w:val="28"/>
              </w:rPr>
            </w:pPr>
          </w:p>
          <w:p w:rsidR="00E909E3" w:rsidRDefault="0080748F" w:rsidP="00905D11">
            <w:pPr>
              <w:pStyle w:val="TableParagraph"/>
              <w:tabs>
                <w:tab w:val="left" w:pos="4378"/>
              </w:tabs>
              <w:ind w:left="2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pacing w:val="-1"/>
              </w:rPr>
              <w:t>Place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:</w:t>
            </w:r>
            <w:r>
              <w:rPr>
                <w:rFonts w:ascii="Times New Roman" w:eastAsia="Times New Roman" w:hAnsi="Times New Roman" w:cs="Times New Roman"/>
                <w:color w:val="333333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Ka</w:t>
            </w:r>
            <w:r w:rsidR="00905D11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lol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sz w:val="20"/>
                <w:szCs w:val="20"/>
              </w:rPr>
              <w:t>Suresh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-1"/>
                <w:sz w:val="20"/>
                <w:szCs w:val="20"/>
              </w:rPr>
              <w:t>Goswami</w:t>
            </w:r>
          </w:p>
        </w:tc>
      </w:tr>
    </w:tbl>
    <w:p w:rsidR="0080748F" w:rsidRDefault="0080748F"/>
    <w:sectPr w:rsidR="0080748F">
      <w:pgSz w:w="12240" w:h="15840"/>
      <w:pgMar w:top="1360" w:right="5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01071"/>
    <w:multiLevelType w:val="hybridMultilevel"/>
    <w:tmpl w:val="F2428C18"/>
    <w:lvl w:ilvl="0" w:tplc="FEFEF718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color w:val="333333"/>
        <w:sz w:val="24"/>
        <w:szCs w:val="24"/>
      </w:rPr>
    </w:lvl>
    <w:lvl w:ilvl="1" w:tplc="DD546358">
      <w:start w:val="1"/>
      <w:numFmt w:val="bullet"/>
      <w:lvlText w:val="•"/>
      <w:lvlJc w:val="left"/>
      <w:rPr>
        <w:rFonts w:hint="default"/>
      </w:rPr>
    </w:lvl>
    <w:lvl w:ilvl="2" w:tplc="B92C7EE4">
      <w:start w:val="1"/>
      <w:numFmt w:val="bullet"/>
      <w:lvlText w:val="•"/>
      <w:lvlJc w:val="left"/>
      <w:rPr>
        <w:rFonts w:hint="default"/>
      </w:rPr>
    </w:lvl>
    <w:lvl w:ilvl="3" w:tplc="52947388">
      <w:start w:val="1"/>
      <w:numFmt w:val="bullet"/>
      <w:lvlText w:val="•"/>
      <w:lvlJc w:val="left"/>
      <w:rPr>
        <w:rFonts w:hint="default"/>
      </w:rPr>
    </w:lvl>
    <w:lvl w:ilvl="4" w:tplc="B77C8272">
      <w:start w:val="1"/>
      <w:numFmt w:val="bullet"/>
      <w:lvlText w:val="•"/>
      <w:lvlJc w:val="left"/>
      <w:rPr>
        <w:rFonts w:hint="default"/>
      </w:rPr>
    </w:lvl>
    <w:lvl w:ilvl="5" w:tplc="CA3AB930">
      <w:start w:val="1"/>
      <w:numFmt w:val="bullet"/>
      <w:lvlText w:val="•"/>
      <w:lvlJc w:val="left"/>
      <w:rPr>
        <w:rFonts w:hint="default"/>
      </w:rPr>
    </w:lvl>
    <w:lvl w:ilvl="6" w:tplc="200A8C1C">
      <w:start w:val="1"/>
      <w:numFmt w:val="bullet"/>
      <w:lvlText w:val="•"/>
      <w:lvlJc w:val="left"/>
      <w:rPr>
        <w:rFonts w:hint="default"/>
      </w:rPr>
    </w:lvl>
    <w:lvl w:ilvl="7" w:tplc="8C1C9FE6">
      <w:start w:val="1"/>
      <w:numFmt w:val="bullet"/>
      <w:lvlText w:val="•"/>
      <w:lvlJc w:val="left"/>
      <w:rPr>
        <w:rFonts w:hint="default"/>
      </w:rPr>
    </w:lvl>
    <w:lvl w:ilvl="8" w:tplc="D270D40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909E3"/>
    <w:rsid w:val="00334123"/>
    <w:rsid w:val="007B2C82"/>
    <w:rsid w:val="0080748F"/>
    <w:rsid w:val="00905D11"/>
    <w:rsid w:val="009725F4"/>
    <w:rsid w:val="00E909E3"/>
    <w:rsid w:val="00EF561F"/>
    <w:rsid w:val="00F3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75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56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bgoswami7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2009</Characters>
  <Application>Microsoft Office Word</Application>
  <DocSecurity>0</DocSecurity>
  <Lines>16</Lines>
  <Paragraphs>4</Paragraphs>
  <ScaleCrop>false</ScaleCrop>
  <Company>Oswal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shiridisai</dc:creator>
  <cp:lastModifiedBy>admin</cp:lastModifiedBy>
  <cp:revision>7</cp:revision>
  <dcterms:created xsi:type="dcterms:W3CDTF">2014-08-09T00:25:00Z</dcterms:created>
  <dcterms:modified xsi:type="dcterms:W3CDTF">2015-06-15T04:56:00Z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2012-01-29T00:00:00Z</vt:filetime>
  </property>
  <property fmtid="{D5CDD505-2E9C-101B-9397-08002B2CF9AE}" pid="3" name="LastSaved">
    <vt:filetime>2014-08-09T00:00:00Z</vt:filetime>
  </property>
</Properties>
</file>