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77A" w:rsidRPr="00140C28" w:rsidRDefault="001749DB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t>RESUME</w:t>
      </w:r>
    </w:p>
    <w:p w:rsidR="00F8177A" w:rsidRPr="00617DE0" w:rsidRDefault="00617DE0">
      <w:pPr>
        <w:spacing w:before="283"/>
        <w:ind w:left="10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749DB" w:rsidRPr="00617DE0">
        <w:rPr>
          <w:rFonts w:ascii="Times New Roman" w:hAnsi="Times New Roman" w:cs="Times New Roman"/>
          <w:b/>
          <w:sz w:val="36"/>
          <w:szCs w:val="36"/>
        </w:rPr>
        <w:t>Gunjan Negi</w:t>
      </w:r>
    </w:p>
    <w:p w:rsidR="00F8177A" w:rsidRPr="00140C28" w:rsidRDefault="00617DE0">
      <w:pPr>
        <w:pStyle w:val="BodyText"/>
        <w:spacing w:line="213" w:lineRule="exact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="008164B3" w:rsidRPr="00140C28">
        <w:rPr>
          <w:rFonts w:ascii="Times New Roman" w:hAnsi="Times New Roman" w:cs="Times New Roman"/>
          <w:sz w:val="24"/>
          <w:szCs w:val="24"/>
        </w:rPr>
        <w:t>Address - B-404 Achal Dream House Opp Visat Mata temple Near</w:t>
      </w:r>
      <w:r w:rsidR="008164B3" w:rsidRPr="00140C2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164B3" w:rsidRPr="00140C28">
        <w:rPr>
          <w:rFonts w:ascii="Times New Roman" w:hAnsi="Times New Roman" w:cs="Times New Roman"/>
          <w:sz w:val="24"/>
          <w:szCs w:val="24"/>
        </w:rPr>
        <w:t xml:space="preserve"> Chandkheda, Ahmadabad </w:t>
      </w:r>
      <w:r w:rsidR="008164B3" w:rsidRPr="00140C2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164B3" w:rsidRPr="00140C28">
        <w:rPr>
          <w:rFonts w:ascii="Times New Roman" w:hAnsi="Times New Roman" w:cs="Times New Roman"/>
          <w:sz w:val="24"/>
          <w:szCs w:val="24"/>
        </w:rPr>
        <w:t>Pin code - 382424 Gujarat</w:t>
      </w:r>
      <w:r w:rsidR="001749DB" w:rsidRPr="00140C28">
        <w:rPr>
          <w:rFonts w:ascii="Times New Roman" w:hAnsi="Times New Roman" w:cs="Times New Roman"/>
          <w:sz w:val="24"/>
          <w:szCs w:val="24"/>
        </w:rPr>
        <w:t>.</w:t>
      </w:r>
    </w:p>
    <w:p w:rsidR="00F8177A" w:rsidRPr="00140C28" w:rsidRDefault="00F8177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F8177A" w:rsidRPr="00140C28" w:rsidRDefault="00617DE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749DB" w:rsidRPr="00140C28">
        <w:rPr>
          <w:rFonts w:ascii="Times New Roman" w:hAnsi="Times New Roman" w:cs="Times New Roman"/>
          <w:sz w:val="24"/>
          <w:szCs w:val="24"/>
        </w:rPr>
        <w:t>Mail</w:t>
      </w:r>
      <w:r w:rsidR="001749DB" w:rsidRPr="00140C2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ID-</w:t>
      </w:r>
      <w:r w:rsidR="001749DB" w:rsidRPr="00140C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hyperlink r:id="rId7">
        <w:r w:rsidR="001749DB" w:rsidRPr="00140C28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gunjannegi565@gmail.com</w:t>
        </w:r>
      </w:hyperlink>
    </w:p>
    <w:p w:rsidR="00F8177A" w:rsidRPr="00140C28" w:rsidRDefault="00F8177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177A" w:rsidRPr="00140C28" w:rsidRDefault="00F8177A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F8177A" w:rsidRPr="00140C28" w:rsidRDefault="001749DB">
      <w:pPr>
        <w:pStyle w:val="BodyText"/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b/>
          <w:sz w:val="24"/>
          <w:szCs w:val="24"/>
          <w:u w:val="thick"/>
        </w:rPr>
        <w:t>Career</w:t>
      </w:r>
      <w:r w:rsidRPr="00140C28">
        <w:rPr>
          <w:rFonts w:ascii="Times New Roman" w:hAnsi="Times New Roman" w:cs="Times New Roman"/>
          <w:b/>
          <w:spacing w:val="-5"/>
          <w:sz w:val="24"/>
          <w:szCs w:val="24"/>
          <w:u w:val="thick"/>
        </w:rPr>
        <w:t xml:space="preserve"> </w:t>
      </w:r>
      <w:r w:rsidRPr="00140C28">
        <w:rPr>
          <w:rFonts w:ascii="Times New Roman" w:hAnsi="Times New Roman" w:cs="Times New Roman"/>
          <w:b/>
          <w:sz w:val="24"/>
          <w:szCs w:val="24"/>
          <w:u w:val="thick"/>
        </w:rPr>
        <w:t>Objective:</w:t>
      </w:r>
      <w:r w:rsidRPr="00140C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To contribute</w:t>
      </w:r>
      <w:r w:rsidRPr="00140C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to</w:t>
      </w:r>
      <w:r w:rsidRPr="00140C2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my</w:t>
      </w:r>
      <w:r w:rsidRPr="00140C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organization</w:t>
      </w:r>
      <w:r w:rsidRPr="00140C2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by</w:t>
      </w:r>
      <w:r w:rsidRPr="00140C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performing</w:t>
      </w:r>
      <w:r w:rsidRPr="00140C2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all</w:t>
      </w:r>
      <w:r w:rsidRPr="00140C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assigned</w:t>
      </w:r>
      <w:r w:rsidRPr="00140C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tasks</w:t>
      </w:r>
      <w:r w:rsidRPr="00140C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to</w:t>
      </w:r>
      <w:r w:rsidRPr="00140C2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the</w:t>
      </w:r>
      <w:r w:rsidRPr="00140C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8164B3" w:rsidRPr="00140C28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140C28">
        <w:rPr>
          <w:rFonts w:ascii="Times New Roman" w:hAnsi="Times New Roman" w:cs="Times New Roman"/>
          <w:sz w:val="24"/>
          <w:szCs w:val="24"/>
        </w:rPr>
        <w:t>est</w:t>
      </w:r>
      <w:r w:rsidRPr="00140C2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of</w:t>
      </w:r>
      <w:r w:rsidRPr="00140C2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my</w:t>
      </w:r>
      <w:r w:rsidRPr="00140C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ability.</w:t>
      </w:r>
    </w:p>
    <w:p w:rsidR="00F8177A" w:rsidRPr="00140C28" w:rsidRDefault="00F8177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177A" w:rsidRPr="00140C28" w:rsidRDefault="00F8177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177A" w:rsidRPr="00140C28" w:rsidRDefault="00F8177A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F8177A" w:rsidRPr="00140C28" w:rsidRDefault="001749DB">
      <w:pPr>
        <w:pStyle w:val="Heading1"/>
        <w:rPr>
          <w:rFonts w:ascii="Times New Roman" w:hAnsi="Times New Roman" w:cs="Times New Roman"/>
          <w:sz w:val="24"/>
          <w:szCs w:val="24"/>
          <w:u w:val="none"/>
        </w:rPr>
      </w:pPr>
      <w:r w:rsidRPr="00140C28">
        <w:rPr>
          <w:rFonts w:ascii="Times New Roman" w:hAnsi="Times New Roman" w:cs="Times New Roman"/>
          <w:sz w:val="24"/>
          <w:szCs w:val="24"/>
          <w:u w:val="none"/>
        </w:rPr>
        <w:t>Work Experience:</w:t>
      </w:r>
    </w:p>
    <w:p w:rsidR="00F8177A" w:rsidRPr="00140C28" w:rsidRDefault="00F8177A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:rsidR="00F8177A" w:rsidRPr="00140C28" w:rsidRDefault="001749DB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140C28">
        <w:rPr>
          <w:rFonts w:ascii="Times New Roman" w:hAnsi="Times New Roman" w:cs="Times New Roman"/>
          <w:b/>
          <w:sz w:val="24"/>
          <w:szCs w:val="24"/>
        </w:rPr>
        <w:t>Concentrix</w:t>
      </w:r>
      <w:r w:rsidRPr="00140C2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b/>
          <w:sz w:val="24"/>
          <w:szCs w:val="24"/>
        </w:rPr>
        <w:t>(CNX)</w:t>
      </w:r>
    </w:p>
    <w:p w:rsidR="00F8177A" w:rsidRPr="00140C28" w:rsidRDefault="00174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t>March</w:t>
      </w:r>
      <w:r w:rsidRPr="00140C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2021</w:t>
      </w:r>
      <w:r w:rsidRPr="00140C2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to</w:t>
      </w:r>
      <w:r w:rsidRPr="00140C2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E7F69">
        <w:rPr>
          <w:rFonts w:ascii="Times New Roman" w:hAnsi="Times New Roman" w:cs="Times New Roman"/>
          <w:sz w:val="24"/>
          <w:szCs w:val="24"/>
        </w:rPr>
        <w:t xml:space="preserve">June 2022 </w:t>
      </w:r>
      <w:r w:rsidRPr="00140C28">
        <w:rPr>
          <w:rFonts w:ascii="Times New Roman" w:hAnsi="Times New Roman" w:cs="Times New Roman"/>
          <w:sz w:val="24"/>
          <w:szCs w:val="24"/>
        </w:rPr>
        <w:t>.</w:t>
      </w:r>
    </w:p>
    <w:p w:rsidR="00F8177A" w:rsidRPr="00140C28" w:rsidRDefault="00174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t>Working</w:t>
      </w:r>
      <w:r w:rsidRPr="00140C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as</w:t>
      </w:r>
      <w:r w:rsidRPr="00140C2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a</w:t>
      </w:r>
      <w:r w:rsidRPr="00140C2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CSA</w:t>
      </w:r>
      <w:r w:rsidRPr="00140C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for SBI</w:t>
      </w:r>
      <w:r w:rsidRPr="00140C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Credit</w:t>
      </w:r>
      <w:r w:rsidRPr="00140C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card.</w:t>
      </w:r>
    </w:p>
    <w:p w:rsidR="00F8177A" w:rsidRPr="00140C28" w:rsidRDefault="00174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t>Had</w:t>
      </w:r>
      <w:r w:rsidRPr="00140C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taken calls</w:t>
      </w:r>
      <w:r w:rsidRPr="00140C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as</w:t>
      </w:r>
      <w:r w:rsidRPr="00140C2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a CSA.</w:t>
      </w:r>
    </w:p>
    <w:p w:rsidR="00F8177A" w:rsidRPr="00140C28" w:rsidRDefault="00174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t>Also</w:t>
      </w:r>
      <w:r w:rsidRPr="00140C2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was</w:t>
      </w:r>
      <w:r w:rsidRPr="00140C2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under</w:t>
      </w:r>
      <w:r w:rsidRPr="00140C2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Mailing</w:t>
      </w:r>
      <w:r w:rsidRPr="00140C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Department.</w:t>
      </w:r>
    </w:p>
    <w:p w:rsidR="00F8177A" w:rsidRPr="00140C28" w:rsidRDefault="00174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t>Now</w:t>
      </w:r>
      <w:r w:rsidRPr="00140C2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Under</w:t>
      </w:r>
      <w:r w:rsidRPr="00140C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Dispute</w:t>
      </w:r>
      <w:r w:rsidRPr="00140C2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department</w:t>
      </w:r>
    </w:p>
    <w:p w:rsidR="00F8177A" w:rsidRPr="00140C28" w:rsidRDefault="00174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t>Analyzing</w:t>
      </w:r>
      <w:r w:rsidRPr="00140C2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Customer</w:t>
      </w:r>
      <w:r w:rsidRPr="00140C2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Transaction</w:t>
      </w:r>
      <w:r w:rsidRPr="00140C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Dispute</w:t>
      </w:r>
      <w:r w:rsidRPr="00140C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and</w:t>
      </w:r>
      <w:r w:rsidRPr="00140C2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razing</w:t>
      </w:r>
      <w:r w:rsidRPr="00140C2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dispute</w:t>
      </w:r>
      <w:r w:rsidRPr="00140C2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for</w:t>
      </w:r>
      <w:r w:rsidRPr="00140C2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the</w:t>
      </w:r>
      <w:r w:rsidRPr="00140C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same</w:t>
      </w:r>
      <w:r w:rsidRPr="00140C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on</w:t>
      </w:r>
      <w:r w:rsidRPr="00140C2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credit</w:t>
      </w:r>
      <w:r w:rsidRPr="00140C2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cards</w:t>
      </w:r>
      <w:r w:rsidRPr="00140C2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networks.</w:t>
      </w:r>
    </w:p>
    <w:p w:rsidR="00F8177A" w:rsidRPr="00140C28" w:rsidRDefault="00F8177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177A" w:rsidRPr="00140C28" w:rsidRDefault="00F8177A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F8177A" w:rsidRPr="00140C28" w:rsidRDefault="001749DB">
      <w:pPr>
        <w:pStyle w:val="Heading1"/>
        <w:numPr>
          <w:ilvl w:val="0"/>
          <w:numId w:val="2"/>
        </w:numPr>
        <w:tabs>
          <w:tab w:val="left" w:pos="821"/>
        </w:tabs>
        <w:spacing w:before="0"/>
        <w:ind w:hanging="361"/>
        <w:rPr>
          <w:rFonts w:ascii="Times New Roman" w:hAnsi="Times New Roman" w:cs="Times New Roman"/>
          <w:sz w:val="24"/>
          <w:szCs w:val="24"/>
          <w:u w:val="none"/>
        </w:rPr>
      </w:pPr>
      <w:r w:rsidRPr="00140C28">
        <w:rPr>
          <w:rFonts w:ascii="Times New Roman" w:hAnsi="Times New Roman" w:cs="Times New Roman"/>
          <w:sz w:val="24"/>
          <w:szCs w:val="24"/>
          <w:u w:val="none"/>
        </w:rPr>
        <w:t>Comed</w:t>
      </w:r>
      <w:r w:rsidRPr="00140C28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  <w:u w:val="none"/>
        </w:rPr>
        <w:t>Chemicals</w:t>
      </w:r>
      <w:r w:rsidRPr="00140C28">
        <w:rPr>
          <w:rFonts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  <w:u w:val="none"/>
        </w:rPr>
        <w:t>Limited:</w:t>
      </w:r>
    </w:p>
    <w:p w:rsidR="00F8177A" w:rsidRPr="00140C28" w:rsidRDefault="00174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t>Vadodara-</w:t>
      </w:r>
      <w:r w:rsidRPr="00140C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Intern</w:t>
      </w:r>
    </w:p>
    <w:p w:rsidR="00F8177A" w:rsidRPr="00140C28" w:rsidRDefault="00174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t>August</w:t>
      </w:r>
      <w:r w:rsidRPr="00140C2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2019 to March 2020.</w:t>
      </w:r>
    </w:p>
    <w:p w:rsidR="00F8177A" w:rsidRPr="00140C28" w:rsidRDefault="00174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t>Coordinating</w:t>
      </w:r>
      <w:r w:rsidRPr="00140C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with HR</w:t>
      </w:r>
      <w:r w:rsidRPr="00140C2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and HR</w:t>
      </w:r>
      <w:r w:rsidRPr="00140C2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Executives.</w:t>
      </w:r>
    </w:p>
    <w:p w:rsidR="00F8177A" w:rsidRPr="00140C28" w:rsidRDefault="00174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t>Updated</w:t>
      </w:r>
      <w:r w:rsidRPr="00140C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Employees</w:t>
      </w:r>
      <w:r w:rsidRPr="00140C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Records.</w:t>
      </w:r>
    </w:p>
    <w:p w:rsidR="00F8177A" w:rsidRPr="00140C28" w:rsidRDefault="00174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t>Analysis</w:t>
      </w:r>
      <w:r w:rsidRPr="00140C2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of</w:t>
      </w:r>
      <w:r w:rsidRPr="00140C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Qualitative</w:t>
      </w:r>
      <w:r w:rsidRPr="00140C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Data.</w:t>
      </w:r>
    </w:p>
    <w:p w:rsidR="00F8177A" w:rsidRPr="00140C28" w:rsidRDefault="00174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t>Updated</w:t>
      </w:r>
      <w:r w:rsidRPr="00140C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Employees</w:t>
      </w:r>
      <w:r w:rsidRPr="00140C2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Records.</w:t>
      </w:r>
    </w:p>
    <w:p w:rsidR="00F8177A" w:rsidRPr="00140C28" w:rsidRDefault="00174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t>Making</w:t>
      </w:r>
      <w:r w:rsidRPr="00140C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and</w:t>
      </w:r>
      <w:r w:rsidRPr="00140C2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analysis</w:t>
      </w:r>
      <w:r w:rsidRPr="00140C2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of</w:t>
      </w:r>
      <w:r w:rsidRPr="00140C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feedback.</w:t>
      </w:r>
    </w:p>
    <w:p w:rsidR="00F8177A" w:rsidRPr="00140C28" w:rsidRDefault="00F8177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177A" w:rsidRPr="00140C28" w:rsidRDefault="00F8177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8164B3" w:rsidRPr="00140C28" w:rsidRDefault="008164B3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8164B3" w:rsidRPr="00140C28" w:rsidRDefault="008164B3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8164B3" w:rsidRPr="00140C28" w:rsidRDefault="008164B3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8164B3" w:rsidRPr="00140C28" w:rsidRDefault="008164B3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8164B3" w:rsidRPr="00140C28" w:rsidRDefault="008164B3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8164B3" w:rsidRPr="00140C28" w:rsidRDefault="008164B3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8164B3" w:rsidRPr="00140C28" w:rsidRDefault="008164B3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8164B3" w:rsidRPr="00140C28" w:rsidRDefault="008164B3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8164B3" w:rsidRPr="00140C28" w:rsidRDefault="008164B3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8164B3" w:rsidRPr="00140C28" w:rsidRDefault="008164B3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8164B3" w:rsidRPr="00140C28" w:rsidRDefault="008164B3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8164B3" w:rsidRPr="00140C28" w:rsidRDefault="008164B3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8164B3" w:rsidRPr="00140C28" w:rsidRDefault="008164B3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br/>
      </w:r>
      <w:r w:rsidRPr="00140C28">
        <w:rPr>
          <w:rFonts w:ascii="Times New Roman" w:hAnsi="Times New Roman" w:cs="Times New Roman"/>
          <w:sz w:val="24"/>
          <w:szCs w:val="24"/>
        </w:rPr>
        <w:br/>
      </w:r>
      <w:r w:rsidRPr="00140C28">
        <w:rPr>
          <w:rFonts w:ascii="Times New Roman" w:hAnsi="Times New Roman" w:cs="Times New Roman"/>
          <w:sz w:val="24"/>
          <w:szCs w:val="24"/>
        </w:rPr>
        <w:br/>
      </w:r>
      <w:r w:rsidRPr="00140C28">
        <w:rPr>
          <w:rFonts w:ascii="Times New Roman" w:hAnsi="Times New Roman" w:cs="Times New Roman"/>
          <w:sz w:val="24"/>
          <w:szCs w:val="24"/>
        </w:rPr>
        <w:br/>
      </w:r>
    </w:p>
    <w:p w:rsidR="00F8177A" w:rsidRPr="00140C28" w:rsidRDefault="001749DB">
      <w:pPr>
        <w:pStyle w:val="Heading1"/>
        <w:spacing w:before="0"/>
        <w:rPr>
          <w:rFonts w:ascii="Times New Roman" w:hAnsi="Times New Roman" w:cs="Times New Roman"/>
          <w:sz w:val="24"/>
          <w:szCs w:val="24"/>
          <w:u w:val="none"/>
        </w:rPr>
      </w:pPr>
      <w:r w:rsidRPr="00140C28">
        <w:rPr>
          <w:rFonts w:ascii="Times New Roman" w:hAnsi="Times New Roman" w:cs="Times New Roman"/>
          <w:sz w:val="24"/>
          <w:szCs w:val="24"/>
          <w:u w:val="thick"/>
        </w:rPr>
        <w:t>Academic</w:t>
      </w:r>
      <w:r w:rsidRPr="00140C28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  <w:u w:val="thick"/>
        </w:rPr>
        <w:t>Credentials:</w:t>
      </w:r>
    </w:p>
    <w:p w:rsidR="00F8177A" w:rsidRPr="00140C28" w:rsidRDefault="00F8177A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3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4181"/>
        <w:gridCol w:w="1273"/>
        <w:gridCol w:w="1274"/>
        <w:gridCol w:w="1274"/>
      </w:tblGrid>
      <w:tr w:rsidR="00F8177A" w:rsidRPr="00140C28" w:rsidTr="008164B3">
        <w:trPr>
          <w:trHeight w:val="1431"/>
        </w:trPr>
        <w:tc>
          <w:tcPr>
            <w:tcW w:w="1364" w:type="dxa"/>
          </w:tcPr>
          <w:p w:rsidR="00F8177A" w:rsidRPr="00140C28" w:rsidRDefault="001749DB">
            <w:pPr>
              <w:pStyle w:val="TableParagraph"/>
              <w:spacing w:line="276" w:lineRule="auto"/>
              <w:ind w:left="297" w:right="24" w:hanging="25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b/>
                <w:sz w:val="24"/>
                <w:szCs w:val="24"/>
              </w:rPr>
              <w:t>Name of the</w:t>
            </w:r>
            <w:r w:rsidRPr="00140C28">
              <w:rPr>
                <w:rFonts w:ascii="Times New Roman" w:hAnsi="Times New Roman" w:cs="Times New Roman"/>
                <w:b/>
                <w:spacing w:val="-59"/>
                <w:sz w:val="24"/>
                <w:szCs w:val="24"/>
              </w:rPr>
              <w:t xml:space="preserve"> </w:t>
            </w:r>
            <w:r w:rsidRPr="00140C28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181" w:type="dxa"/>
          </w:tcPr>
          <w:p w:rsidR="00F8177A" w:rsidRPr="00140C28" w:rsidRDefault="001749DB">
            <w:pPr>
              <w:pStyle w:val="TableParagraph"/>
              <w:spacing w:before="144"/>
              <w:ind w:left="588" w:right="5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Pr="00140C2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140C28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Pr="00140C2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140C28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 w:rsidRPr="00140C28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140C28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273" w:type="dxa"/>
          </w:tcPr>
          <w:p w:rsidR="00F8177A" w:rsidRPr="00140C28" w:rsidRDefault="001749DB">
            <w:pPr>
              <w:pStyle w:val="TableParagraph"/>
              <w:spacing w:line="276" w:lineRule="auto"/>
              <w:ind w:left="362" w:right="92" w:hanging="2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Percentile</w:t>
            </w:r>
            <w:r w:rsidRPr="00140C28">
              <w:rPr>
                <w:rFonts w:ascii="Times New Roman" w:hAnsi="Times New Roman" w:cs="Times New Roman"/>
                <w:b/>
                <w:spacing w:val="-59"/>
                <w:sz w:val="24"/>
                <w:szCs w:val="24"/>
              </w:rPr>
              <w:t xml:space="preserve"> </w:t>
            </w:r>
            <w:r w:rsidRPr="00140C28">
              <w:rPr>
                <w:rFonts w:ascii="Times New Roman" w:hAnsi="Times New Roman" w:cs="Times New Roman"/>
                <w:b/>
                <w:sz w:val="24"/>
                <w:szCs w:val="24"/>
              </w:rPr>
              <w:t>Rank</w:t>
            </w:r>
          </w:p>
        </w:tc>
        <w:tc>
          <w:tcPr>
            <w:tcW w:w="1274" w:type="dxa"/>
          </w:tcPr>
          <w:p w:rsidR="00F8177A" w:rsidRPr="00140C28" w:rsidRDefault="001749DB">
            <w:pPr>
              <w:pStyle w:val="TableParagraph"/>
              <w:spacing w:before="144"/>
              <w:ind w:left="16" w:right="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274" w:type="dxa"/>
          </w:tcPr>
          <w:p w:rsidR="00F8177A" w:rsidRPr="00140C28" w:rsidRDefault="001749DB">
            <w:pPr>
              <w:pStyle w:val="TableParagraph"/>
              <w:spacing w:before="144"/>
              <w:ind w:left="3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F8177A" w:rsidRPr="00140C28" w:rsidTr="008164B3">
        <w:trPr>
          <w:trHeight w:val="1798"/>
        </w:trPr>
        <w:tc>
          <w:tcPr>
            <w:tcW w:w="1364" w:type="dxa"/>
            <w:tcBorders>
              <w:bottom w:val="single" w:sz="4" w:space="0" w:color="000000"/>
            </w:tcBorders>
          </w:tcPr>
          <w:p w:rsidR="00F8177A" w:rsidRPr="00140C28" w:rsidRDefault="00F8177A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8177A" w:rsidRPr="00140C28" w:rsidRDefault="001749DB">
            <w:pPr>
              <w:pStyle w:val="TableParagraph"/>
              <w:ind w:left="138" w:right="1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PG</w:t>
            </w:r>
            <w:r w:rsidRPr="00140C2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DHRM</w:t>
            </w:r>
          </w:p>
        </w:tc>
        <w:tc>
          <w:tcPr>
            <w:tcW w:w="4181" w:type="dxa"/>
            <w:tcBorders>
              <w:bottom w:val="single" w:sz="4" w:space="0" w:color="000000"/>
            </w:tcBorders>
          </w:tcPr>
          <w:p w:rsidR="00F8177A" w:rsidRPr="00140C28" w:rsidRDefault="001749DB">
            <w:pPr>
              <w:pStyle w:val="TableParagraph"/>
              <w:spacing w:line="252" w:lineRule="exact"/>
              <w:ind w:left="595" w:right="5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Maharaja</w:t>
            </w:r>
            <w:r w:rsidRPr="00140C2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Sayajirao</w:t>
            </w:r>
            <w:r w:rsidRPr="00140C2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  <w:p w:rsidR="00F8177A" w:rsidRPr="00140C28" w:rsidRDefault="00F8177A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8177A" w:rsidRPr="00140C28" w:rsidRDefault="001749DB">
            <w:pPr>
              <w:pStyle w:val="TableParagraph"/>
              <w:ind w:left="588" w:right="5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Vadodara</w:t>
            </w:r>
          </w:p>
        </w:tc>
        <w:tc>
          <w:tcPr>
            <w:tcW w:w="1273" w:type="dxa"/>
            <w:tcBorders>
              <w:bottom w:val="single" w:sz="4" w:space="0" w:color="000000"/>
            </w:tcBorders>
          </w:tcPr>
          <w:p w:rsidR="00F8177A" w:rsidRPr="00140C28" w:rsidRDefault="00F8177A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8177A" w:rsidRPr="00140C28" w:rsidRDefault="001749DB">
            <w:pPr>
              <w:pStyle w:val="TableParagraph"/>
              <w:ind w:left="49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-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:rsidR="00F8177A" w:rsidRPr="00140C28" w:rsidRDefault="00F8177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8177A" w:rsidRPr="00140C28" w:rsidRDefault="001749DB">
            <w:pPr>
              <w:pStyle w:val="TableParagraph"/>
              <w:spacing w:before="212"/>
              <w:ind w:left="16" w:right="1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69.8%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:rsidR="00F8177A" w:rsidRPr="00140C28" w:rsidRDefault="00F8177A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8177A" w:rsidRPr="00140C28" w:rsidRDefault="001749DB">
            <w:pPr>
              <w:pStyle w:val="TableParagraph"/>
              <w:ind w:left="435"/>
              <w:rPr>
                <w:rFonts w:ascii="Times New Roman" w:hAnsi="Times New Roman" w:cs="Times New Roman"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8164B3" w:rsidRPr="00140C28" w:rsidTr="008164B3">
        <w:trPr>
          <w:trHeight w:val="1062"/>
        </w:trPr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 w:rsidR="008164B3" w:rsidRPr="00140C28" w:rsidRDefault="008164B3">
            <w:pPr>
              <w:pStyle w:val="TableParagraph"/>
              <w:spacing w:before="43"/>
              <w:ind w:left="136" w:right="1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B.Com.</w:t>
            </w:r>
            <w:r w:rsidRPr="00140C28">
              <w:rPr>
                <w:rFonts w:ascii="Times New Roman" w:hAnsi="Times New Roman" w:cs="Times New Roman"/>
                <w:sz w:val="24"/>
                <w:szCs w:val="24"/>
              </w:rPr>
              <w:br/>
              <w:t>Vadodara</w:t>
            </w:r>
          </w:p>
        </w:tc>
        <w:tc>
          <w:tcPr>
            <w:tcW w:w="4181" w:type="dxa"/>
            <w:tcBorders>
              <w:top w:val="single" w:sz="4" w:space="0" w:color="000000"/>
              <w:bottom w:val="single" w:sz="4" w:space="0" w:color="000000"/>
            </w:tcBorders>
          </w:tcPr>
          <w:p w:rsidR="008164B3" w:rsidRPr="00140C28" w:rsidRDefault="008164B3">
            <w:pPr>
              <w:pStyle w:val="TableParagraph"/>
              <w:spacing w:before="43"/>
              <w:ind w:left="592" w:right="5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Maharaja</w:t>
            </w:r>
            <w:r w:rsidRPr="00140C2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Sayajirao</w:t>
            </w:r>
            <w:r w:rsidRPr="00140C2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273" w:type="dxa"/>
            <w:tcBorders>
              <w:top w:val="single" w:sz="4" w:space="0" w:color="000000"/>
              <w:bottom w:val="single" w:sz="4" w:space="0" w:color="000000"/>
            </w:tcBorders>
          </w:tcPr>
          <w:p w:rsidR="008164B3" w:rsidRPr="00140C28" w:rsidRDefault="008164B3">
            <w:pPr>
              <w:pStyle w:val="TableParagraph"/>
              <w:spacing w:before="3"/>
              <w:ind w:left="497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w w:val="99"/>
                <w:sz w:val="24"/>
                <w:szCs w:val="24"/>
              </w:rPr>
              <w:t>-</w:t>
            </w:r>
          </w:p>
        </w:tc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</w:tcPr>
          <w:p w:rsidR="008164B3" w:rsidRPr="00140C28" w:rsidRDefault="008164B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58.6</w:t>
            </w:r>
          </w:p>
        </w:tc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</w:tcPr>
          <w:p w:rsidR="008164B3" w:rsidRPr="00140C28" w:rsidRDefault="008164B3">
            <w:pPr>
              <w:pStyle w:val="TableParagraph"/>
              <w:spacing w:before="3"/>
              <w:ind w:left="555"/>
              <w:rPr>
                <w:rFonts w:ascii="Times New Roman" w:hAnsi="Times New Roman" w:cs="Times New Roman"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 w:rsidRPr="00140C28">
              <w:rPr>
                <w:rFonts w:ascii="Times New Roman" w:hAnsi="Times New Roman" w:cs="Times New Roman"/>
                <w:w w:val="99"/>
                <w:sz w:val="24"/>
                <w:szCs w:val="24"/>
              </w:rPr>
              <w:t>-</w:t>
            </w:r>
          </w:p>
        </w:tc>
      </w:tr>
      <w:tr w:rsidR="008164B3" w:rsidRPr="00140C28" w:rsidTr="008164B3">
        <w:trPr>
          <w:trHeight w:val="1062"/>
        </w:trPr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 w:rsidR="008164B3" w:rsidRPr="00140C28" w:rsidRDefault="008164B3" w:rsidP="008164B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4181" w:type="dxa"/>
            <w:tcBorders>
              <w:top w:val="single" w:sz="4" w:space="0" w:color="000000"/>
              <w:bottom w:val="single" w:sz="4" w:space="0" w:color="000000"/>
            </w:tcBorders>
          </w:tcPr>
          <w:p w:rsidR="008164B3" w:rsidRPr="00140C28" w:rsidRDefault="008164B3" w:rsidP="008164B3">
            <w:pPr>
              <w:pStyle w:val="TableParagraph"/>
              <w:spacing w:before="43"/>
              <w:ind w:left="592" w:right="5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28"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Gyandeep Hindi high school</w:t>
            </w:r>
          </w:p>
        </w:tc>
        <w:tc>
          <w:tcPr>
            <w:tcW w:w="1273" w:type="dxa"/>
            <w:tcBorders>
              <w:top w:val="single" w:sz="4" w:space="0" w:color="000000"/>
              <w:bottom w:val="single" w:sz="4" w:space="0" w:color="000000"/>
            </w:tcBorders>
          </w:tcPr>
          <w:p w:rsidR="008164B3" w:rsidRPr="00140C28" w:rsidRDefault="008164B3" w:rsidP="008164B3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86.79</w:t>
            </w:r>
          </w:p>
        </w:tc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</w:tcPr>
          <w:p w:rsidR="008164B3" w:rsidRPr="00140C28" w:rsidRDefault="008164B3" w:rsidP="008164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64.8%</w:t>
            </w:r>
          </w:p>
        </w:tc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</w:tcPr>
          <w:p w:rsidR="008164B3" w:rsidRPr="00140C28" w:rsidRDefault="008164B3" w:rsidP="008164B3">
            <w:pPr>
              <w:pStyle w:val="TableParagraph"/>
              <w:spacing w:before="3"/>
              <w:ind w:left="5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8164B3" w:rsidRPr="00140C28" w:rsidTr="008164B3">
        <w:trPr>
          <w:trHeight w:val="1062"/>
        </w:trPr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 w:rsidR="008164B3" w:rsidRPr="00140C28" w:rsidRDefault="008164B3" w:rsidP="008164B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10th</w:t>
            </w:r>
          </w:p>
        </w:tc>
        <w:tc>
          <w:tcPr>
            <w:tcW w:w="4181" w:type="dxa"/>
            <w:tcBorders>
              <w:top w:val="single" w:sz="4" w:space="0" w:color="000000"/>
              <w:bottom w:val="single" w:sz="4" w:space="0" w:color="000000"/>
            </w:tcBorders>
          </w:tcPr>
          <w:p w:rsidR="008164B3" w:rsidRPr="00140C28" w:rsidRDefault="008164B3" w:rsidP="008164B3">
            <w:pPr>
              <w:pStyle w:val="TableParagraph"/>
              <w:spacing w:before="43"/>
              <w:ind w:left="592" w:right="584"/>
              <w:jc w:val="center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Baroda</w:t>
            </w:r>
            <w:r w:rsidRPr="00140C2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r w:rsidRPr="00140C2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 w:rsidRPr="00140C2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O.N.G.C</w:t>
            </w:r>
          </w:p>
        </w:tc>
        <w:tc>
          <w:tcPr>
            <w:tcW w:w="1273" w:type="dxa"/>
            <w:tcBorders>
              <w:top w:val="single" w:sz="4" w:space="0" w:color="000000"/>
              <w:bottom w:val="single" w:sz="4" w:space="0" w:color="000000"/>
            </w:tcBorders>
          </w:tcPr>
          <w:p w:rsidR="008164B3" w:rsidRPr="00140C28" w:rsidRDefault="008164B3" w:rsidP="008164B3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55.91</w:t>
            </w:r>
          </w:p>
        </w:tc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</w:tcPr>
          <w:p w:rsidR="008164B3" w:rsidRPr="00140C28" w:rsidRDefault="008164B3" w:rsidP="008164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58%</w:t>
            </w:r>
          </w:p>
        </w:tc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</w:tcPr>
          <w:p w:rsidR="008164B3" w:rsidRPr="00140C28" w:rsidRDefault="008164B3" w:rsidP="008164B3">
            <w:pPr>
              <w:pStyle w:val="TableParagraph"/>
              <w:spacing w:before="3"/>
              <w:ind w:left="5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28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</w:tbl>
    <w:p w:rsidR="00F8177A" w:rsidRPr="00140C28" w:rsidRDefault="00F8177A" w:rsidP="008164B3">
      <w:pPr>
        <w:pStyle w:val="BodyText"/>
        <w:rPr>
          <w:rFonts w:ascii="Times New Roman" w:hAnsi="Times New Roman" w:cs="Times New Roman"/>
          <w:sz w:val="24"/>
          <w:szCs w:val="24"/>
        </w:rPr>
        <w:sectPr w:rsidR="00F8177A" w:rsidRPr="00140C28">
          <w:footerReference w:type="default" r:id="rId8"/>
          <w:type w:val="continuous"/>
          <w:pgSz w:w="12240" w:h="15840"/>
          <w:pgMar w:top="840" w:right="940" w:bottom="1420" w:left="620" w:header="720" w:footer="1221" w:gutter="0"/>
          <w:pgNumType w:start="1"/>
          <w:cols w:space="720"/>
        </w:sectPr>
      </w:pPr>
    </w:p>
    <w:p w:rsidR="00F8177A" w:rsidRPr="00140C28" w:rsidRDefault="001749DB" w:rsidP="008164B3">
      <w:pPr>
        <w:spacing w:before="93"/>
        <w:rPr>
          <w:rFonts w:ascii="Times New Roman" w:hAnsi="Times New Roman" w:cs="Times New Roman"/>
          <w:b/>
          <w:sz w:val="24"/>
          <w:szCs w:val="24"/>
        </w:rPr>
      </w:pPr>
      <w:r w:rsidRPr="00140C28">
        <w:rPr>
          <w:rFonts w:ascii="Times New Roman" w:hAnsi="Times New Roman" w:cs="Times New Roman"/>
          <w:b/>
          <w:sz w:val="24"/>
          <w:szCs w:val="24"/>
          <w:u w:val="thick"/>
        </w:rPr>
        <w:lastRenderedPageBreak/>
        <w:t>Computer</w:t>
      </w:r>
      <w:r w:rsidRPr="00140C28">
        <w:rPr>
          <w:rFonts w:ascii="Times New Roman" w:hAnsi="Times New Roman" w:cs="Times New Roman"/>
          <w:b/>
          <w:spacing w:val="55"/>
          <w:sz w:val="24"/>
          <w:szCs w:val="24"/>
          <w:u w:val="thick"/>
        </w:rPr>
        <w:t xml:space="preserve"> </w:t>
      </w:r>
      <w:r w:rsidRPr="00140C28">
        <w:rPr>
          <w:rFonts w:ascii="Times New Roman" w:hAnsi="Times New Roman" w:cs="Times New Roman"/>
          <w:b/>
          <w:sz w:val="24"/>
          <w:szCs w:val="24"/>
          <w:u w:val="thick"/>
        </w:rPr>
        <w:t>Skills</w:t>
      </w:r>
      <w:r w:rsidRPr="00140C28">
        <w:rPr>
          <w:rFonts w:ascii="Times New Roman" w:hAnsi="Times New Roman" w:cs="Times New Roman"/>
          <w:b/>
          <w:spacing w:val="58"/>
          <w:sz w:val="24"/>
          <w:szCs w:val="24"/>
          <w:u w:val="thick"/>
        </w:rPr>
        <w:t xml:space="preserve"> </w:t>
      </w:r>
      <w:r w:rsidRPr="00140C28">
        <w:rPr>
          <w:rFonts w:ascii="Times New Roman" w:hAnsi="Times New Roman" w:cs="Times New Roman"/>
          <w:b/>
          <w:sz w:val="24"/>
          <w:szCs w:val="24"/>
          <w:u w:val="thick"/>
        </w:rPr>
        <w:t>Exercised:</w:t>
      </w:r>
    </w:p>
    <w:p w:rsidR="00F8177A" w:rsidRPr="00140C28" w:rsidRDefault="00F8177A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:rsidR="00F8177A" w:rsidRPr="00140C28" w:rsidRDefault="001749DB">
      <w:pPr>
        <w:pStyle w:val="ListParagraph"/>
        <w:numPr>
          <w:ilvl w:val="0"/>
          <w:numId w:val="2"/>
        </w:numPr>
        <w:tabs>
          <w:tab w:val="left" w:pos="821"/>
        </w:tabs>
        <w:spacing w:before="93"/>
        <w:ind w:hanging="361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t>Excel</w:t>
      </w:r>
    </w:p>
    <w:p w:rsidR="00F8177A" w:rsidRPr="00140C28" w:rsidRDefault="001749DB">
      <w:pPr>
        <w:pStyle w:val="ListParagraph"/>
        <w:numPr>
          <w:ilvl w:val="0"/>
          <w:numId w:val="2"/>
        </w:numPr>
        <w:tabs>
          <w:tab w:val="left" w:pos="821"/>
        </w:tabs>
        <w:spacing w:before="127"/>
        <w:ind w:hanging="361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t>Word</w:t>
      </w:r>
    </w:p>
    <w:p w:rsidR="00F8177A" w:rsidRPr="00140C28" w:rsidRDefault="001749DB">
      <w:pPr>
        <w:pStyle w:val="ListParagraph"/>
        <w:numPr>
          <w:ilvl w:val="0"/>
          <w:numId w:val="2"/>
        </w:numPr>
        <w:tabs>
          <w:tab w:val="left" w:pos="821"/>
        </w:tabs>
        <w:spacing w:before="127"/>
        <w:ind w:hanging="361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t>Power</w:t>
      </w:r>
      <w:r w:rsidRPr="00140C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Point</w:t>
      </w:r>
    </w:p>
    <w:p w:rsidR="00F8177A" w:rsidRPr="00140C28" w:rsidRDefault="001749DB">
      <w:pPr>
        <w:pStyle w:val="Heading1"/>
        <w:spacing w:before="127"/>
        <w:rPr>
          <w:rFonts w:ascii="Times New Roman" w:hAnsi="Times New Roman" w:cs="Times New Roman"/>
          <w:sz w:val="24"/>
          <w:szCs w:val="24"/>
          <w:u w:val="none"/>
        </w:rPr>
      </w:pPr>
      <w:r w:rsidRPr="00140C28">
        <w:rPr>
          <w:rFonts w:ascii="Times New Roman" w:hAnsi="Times New Roman" w:cs="Times New Roman"/>
          <w:sz w:val="24"/>
          <w:szCs w:val="24"/>
          <w:u w:val="thick"/>
        </w:rPr>
        <w:t>Languages</w:t>
      </w:r>
      <w:r w:rsidRPr="00140C28">
        <w:rPr>
          <w:rFonts w:ascii="Times New Roman" w:hAnsi="Times New Roman" w:cs="Times New Roman"/>
          <w:spacing w:val="-2"/>
          <w:sz w:val="24"/>
          <w:szCs w:val="24"/>
          <w:u w:val="thick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  <w:u w:val="thick"/>
        </w:rPr>
        <w:t>known:</w:t>
      </w:r>
    </w:p>
    <w:p w:rsidR="00F8177A" w:rsidRPr="00140C28" w:rsidRDefault="001749DB">
      <w:pPr>
        <w:pStyle w:val="ListParagraph"/>
        <w:numPr>
          <w:ilvl w:val="0"/>
          <w:numId w:val="2"/>
        </w:numPr>
        <w:tabs>
          <w:tab w:val="left" w:pos="821"/>
        </w:tabs>
        <w:spacing w:before="197"/>
        <w:ind w:hanging="361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t>English</w:t>
      </w:r>
    </w:p>
    <w:p w:rsidR="00F8177A" w:rsidRPr="00140C28" w:rsidRDefault="001749DB">
      <w:pPr>
        <w:pStyle w:val="ListParagraph"/>
        <w:numPr>
          <w:ilvl w:val="0"/>
          <w:numId w:val="2"/>
        </w:numPr>
        <w:tabs>
          <w:tab w:val="left" w:pos="821"/>
        </w:tabs>
        <w:spacing w:before="127"/>
        <w:ind w:hanging="361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t>Hindi</w:t>
      </w:r>
    </w:p>
    <w:p w:rsidR="00F8177A" w:rsidRPr="00140C28" w:rsidRDefault="001749DB">
      <w:pPr>
        <w:pStyle w:val="ListParagraph"/>
        <w:numPr>
          <w:ilvl w:val="0"/>
          <w:numId w:val="2"/>
        </w:numPr>
        <w:tabs>
          <w:tab w:val="left" w:pos="821"/>
        </w:tabs>
        <w:spacing w:before="127"/>
        <w:ind w:hanging="361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sz w:val="24"/>
          <w:szCs w:val="24"/>
        </w:rPr>
        <w:t>Gujarati</w:t>
      </w:r>
    </w:p>
    <w:p w:rsidR="00F8177A" w:rsidRPr="00140C28" w:rsidRDefault="00F8177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177A" w:rsidRPr="00140C28" w:rsidRDefault="00F8177A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F8177A" w:rsidRPr="00140C28" w:rsidRDefault="001749DB">
      <w:pPr>
        <w:pStyle w:val="Heading1"/>
        <w:rPr>
          <w:rFonts w:ascii="Times New Roman" w:hAnsi="Times New Roman" w:cs="Times New Roman"/>
          <w:sz w:val="24"/>
          <w:szCs w:val="24"/>
          <w:u w:val="none"/>
        </w:rPr>
      </w:pPr>
      <w:r w:rsidRPr="00140C28">
        <w:rPr>
          <w:rFonts w:ascii="Times New Roman" w:hAnsi="Times New Roman" w:cs="Times New Roman"/>
          <w:sz w:val="24"/>
          <w:szCs w:val="24"/>
          <w:u w:val="thick"/>
        </w:rPr>
        <w:t>Personal</w:t>
      </w:r>
      <w:r w:rsidRPr="00140C28">
        <w:rPr>
          <w:rFonts w:ascii="Times New Roman" w:hAnsi="Times New Roman" w:cs="Times New Roman"/>
          <w:spacing w:val="-6"/>
          <w:sz w:val="24"/>
          <w:szCs w:val="24"/>
          <w:u w:val="thick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  <w:u w:val="thick"/>
        </w:rPr>
        <w:t>Details</w:t>
      </w:r>
    </w:p>
    <w:p w:rsidR="00F8177A" w:rsidRPr="00140C28" w:rsidRDefault="00F8177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F8177A" w:rsidRPr="00140C28" w:rsidRDefault="00F8177A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:rsidR="00F8177A" w:rsidRPr="00140C28" w:rsidRDefault="001749DB">
      <w:pPr>
        <w:tabs>
          <w:tab w:val="left" w:pos="2614"/>
        </w:tabs>
        <w:ind w:left="100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b/>
          <w:sz w:val="24"/>
          <w:szCs w:val="24"/>
          <w:u w:val="thick"/>
        </w:rPr>
        <w:t>F</w:t>
      </w:r>
      <w:r w:rsidRPr="00140C28">
        <w:rPr>
          <w:rFonts w:ascii="Times New Roman" w:hAnsi="Times New Roman" w:cs="Times New Roman"/>
          <w:b/>
          <w:sz w:val="24"/>
          <w:szCs w:val="24"/>
        </w:rPr>
        <w:t>ull</w:t>
      </w:r>
      <w:r w:rsidRPr="00140C2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b/>
          <w:sz w:val="24"/>
          <w:szCs w:val="24"/>
        </w:rPr>
        <w:t>Nam</w:t>
      </w:r>
      <w:r w:rsidR="008164B3" w:rsidRPr="00140C28">
        <w:rPr>
          <w:rFonts w:ascii="Times New Roman" w:hAnsi="Times New Roman" w:cs="Times New Roman"/>
          <w:b/>
          <w:sz w:val="24"/>
          <w:szCs w:val="24"/>
        </w:rPr>
        <w:t>e                    :</w:t>
      </w:r>
      <w:r w:rsidRPr="00140C2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Gunjan</w:t>
      </w:r>
      <w:r w:rsidRPr="00140C2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J.S</w:t>
      </w:r>
      <w:r w:rsidRPr="00140C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Negi</w:t>
      </w:r>
    </w:p>
    <w:p w:rsidR="00F8177A" w:rsidRPr="00140C28" w:rsidRDefault="001749DB">
      <w:pPr>
        <w:tabs>
          <w:tab w:val="left" w:pos="2260"/>
        </w:tabs>
        <w:spacing w:before="37"/>
        <w:ind w:left="100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140C2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40C28">
        <w:rPr>
          <w:rFonts w:ascii="Times New Roman" w:hAnsi="Times New Roman" w:cs="Times New Roman"/>
          <w:b/>
          <w:spacing w:val="120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5</w:t>
      </w:r>
      <w:r w:rsidRPr="00140C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40C2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September</w:t>
      </w:r>
      <w:r w:rsidRPr="00140C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1998</w:t>
      </w:r>
    </w:p>
    <w:p w:rsidR="00F8177A" w:rsidRPr="00140C28" w:rsidRDefault="001749DB" w:rsidP="004566DA">
      <w:pPr>
        <w:pStyle w:val="BodyText"/>
        <w:spacing w:line="213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b/>
          <w:sz w:val="24"/>
          <w:szCs w:val="24"/>
        </w:rPr>
        <w:t>Current</w:t>
      </w:r>
      <w:r w:rsidRPr="00140C2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b/>
          <w:sz w:val="24"/>
          <w:szCs w:val="24"/>
        </w:rPr>
        <w:t>Address</w:t>
      </w:r>
      <w:r w:rsidRPr="00140C2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40C2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="008164B3" w:rsidRPr="00140C28">
        <w:rPr>
          <w:rFonts w:ascii="Times New Roman" w:hAnsi="Times New Roman" w:cs="Times New Roman"/>
          <w:sz w:val="24"/>
          <w:szCs w:val="24"/>
        </w:rPr>
        <w:t>Address - B-404 Achal Dream House Opp Visat Mata temple Near</w:t>
      </w:r>
      <w:r w:rsidR="008164B3" w:rsidRPr="00140C28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Chandkheda, Ahmadabad </w:t>
      </w:r>
      <w:r w:rsidR="008164B3" w:rsidRPr="00140C28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Pin code - 382424 Gujarat.</w:t>
      </w:r>
      <w:r w:rsidR="004566DA">
        <w:rPr>
          <w:rFonts w:ascii="Times New Roman" w:hAnsi="Times New Roman" w:cs="Times New Roman"/>
          <w:sz w:val="24"/>
          <w:szCs w:val="24"/>
        </w:rPr>
        <w:br/>
      </w:r>
    </w:p>
    <w:p w:rsidR="00F8177A" w:rsidRPr="00140C28" w:rsidRDefault="001749DB">
      <w:pPr>
        <w:tabs>
          <w:tab w:val="left" w:pos="2260"/>
        </w:tabs>
        <w:spacing w:line="214" w:lineRule="exact"/>
        <w:ind w:left="160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b/>
          <w:sz w:val="24"/>
          <w:szCs w:val="24"/>
        </w:rPr>
        <w:t>Phone</w:t>
      </w:r>
      <w:r w:rsidRPr="00140C2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b/>
          <w:sz w:val="24"/>
          <w:szCs w:val="24"/>
        </w:rPr>
        <w:t>Number</w:t>
      </w:r>
      <w:r w:rsidRPr="00140C2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40C28">
        <w:rPr>
          <w:rFonts w:ascii="Times New Roman" w:hAnsi="Times New Roman" w:cs="Times New Roman"/>
          <w:b/>
          <w:spacing w:val="58"/>
          <w:sz w:val="24"/>
          <w:szCs w:val="24"/>
        </w:rPr>
        <w:t xml:space="preserve"> </w:t>
      </w:r>
      <w:r w:rsidRPr="00140C28">
        <w:rPr>
          <w:rFonts w:ascii="Times New Roman" w:hAnsi="Times New Roman" w:cs="Times New Roman"/>
          <w:sz w:val="24"/>
          <w:szCs w:val="24"/>
        </w:rPr>
        <w:t>+918238616007</w:t>
      </w:r>
    </w:p>
    <w:p w:rsidR="00F8177A" w:rsidRPr="00140C28" w:rsidRDefault="004566DA">
      <w:pPr>
        <w:tabs>
          <w:tab w:val="left" w:pos="2260"/>
          <w:tab w:val="left" w:pos="2576"/>
        </w:tabs>
        <w:spacing w:line="251" w:lineRule="exact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749DB" w:rsidRPr="00140C28">
        <w:rPr>
          <w:rFonts w:ascii="Times New Roman" w:hAnsi="Times New Roman" w:cs="Times New Roman"/>
          <w:b/>
          <w:sz w:val="24"/>
          <w:szCs w:val="24"/>
        </w:rPr>
        <w:t>E-mail</w:t>
      </w:r>
      <w:r w:rsidR="001749DB" w:rsidRPr="00140C2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b/>
          <w:sz w:val="24"/>
          <w:szCs w:val="24"/>
        </w:rPr>
        <w:t>Id</w:t>
      </w:r>
      <w:r w:rsidR="001749DB" w:rsidRPr="00140C2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1749DB" w:rsidRPr="00140C28">
        <w:rPr>
          <w:rFonts w:ascii="Times New Roman" w:hAnsi="Times New Roman" w:cs="Times New Roman"/>
          <w:b/>
          <w:sz w:val="24"/>
          <w:szCs w:val="24"/>
        </w:rPr>
        <w:tab/>
      </w:r>
      <w:hyperlink r:id="rId9">
        <w:r w:rsidR="001749DB" w:rsidRPr="00140C28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gunjannegi565@gmail.com</w:t>
        </w:r>
      </w:hyperlink>
    </w:p>
    <w:p w:rsidR="00F8177A" w:rsidRPr="00140C28" w:rsidRDefault="00F8177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177A" w:rsidRPr="00140C28" w:rsidRDefault="00F8177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177A" w:rsidRPr="00140C28" w:rsidRDefault="00F8177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177A" w:rsidRPr="00140C28" w:rsidRDefault="00F8177A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F8177A" w:rsidRPr="00140C28" w:rsidRDefault="00140C28">
      <w:pPr>
        <w:pStyle w:val="BodyText"/>
        <w:spacing w:line="276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b/>
          <w:sz w:val="24"/>
          <w:szCs w:val="24"/>
          <w:u w:val="thick"/>
        </w:rPr>
        <w:t>Declaration</w:t>
      </w:r>
      <w:r w:rsidRPr="00140C28">
        <w:rPr>
          <w:rFonts w:ascii="Times New Roman" w:hAnsi="Times New Roman" w:cs="Times New Roman"/>
          <w:b/>
          <w:spacing w:val="-1"/>
          <w:sz w:val="24"/>
          <w:szCs w:val="24"/>
          <w:u w:val="thick"/>
        </w:rPr>
        <w:t>:</w:t>
      </w:r>
      <w:r w:rsidR="001749DB" w:rsidRPr="00140C2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I</w:t>
      </w:r>
      <w:r w:rsidR="001749DB" w:rsidRPr="00140C2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hereby</w:t>
      </w:r>
      <w:r w:rsidR="001749DB" w:rsidRPr="00140C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declare</w:t>
      </w:r>
      <w:r w:rsidR="001749DB" w:rsidRPr="00140C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that</w:t>
      </w:r>
      <w:r w:rsidR="001749DB" w:rsidRPr="00140C2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all</w:t>
      </w:r>
      <w:r w:rsidR="001749DB" w:rsidRPr="00140C2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the</w:t>
      </w:r>
      <w:r w:rsidR="001749DB" w:rsidRPr="00140C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particulars</w:t>
      </w:r>
      <w:r w:rsidR="001749DB" w:rsidRPr="00140C2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mentioned</w:t>
      </w:r>
      <w:r w:rsidR="001749DB" w:rsidRPr="00140C2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above</w:t>
      </w:r>
      <w:r w:rsidR="001749DB" w:rsidRPr="00140C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are</w:t>
      </w:r>
      <w:r w:rsidR="001749DB" w:rsidRPr="00140C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true</w:t>
      </w:r>
      <w:r w:rsidR="001749DB" w:rsidRPr="00140C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to</w:t>
      </w:r>
      <w:r w:rsidR="001749DB" w:rsidRPr="00140C2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my</w:t>
      </w:r>
      <w:r w:rsidR="001749DB" w:rsidRPr="00140C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best</w:t>
      </w:r>
      <w:r w:rsidR="001749DB" w:rsidRPr="00140C2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knowledge</w:t>
      </w:r>
      <w:r w:rsidR="001749DB" w:rsidRPr="00140C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and I</w:t>
      </w:r>
      <w:r w:rsidR="001749DB" w:rsidRPr="00140C2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am</w:t>
      </w:r>
      <w:r w:rsidR="001749DB" w:rsidRPr="00140C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willing</w:t>
      </w:r>
      <w:r w:rsidR="001749DB" w:rsidRPr="00140C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to work</w:t>
      </w:r>
      <w:r w:rsidR="001749DB" w:rsidRPr="00140C2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in your esteemed</w:t>
      </w:r>
      <w:r w:rsidR="001749DB" w:rsidRPr="00140C2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institution with</w:t>
      </w:r>
      <w:r w:rsidR="001749DB" w:rsidRPr="00140C2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great</w:t>
      </w:r>
      <w:r w:rsidR="001749DB" w:rsidRPr="00140C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enthusiasm.</w:t>
      </w:r>
    </w:p>
    <w:p w:rsidR="00F8177A" w:rsidRPr="00140C28" w:rsidRDefault="00F8177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177A" w:rsidRPr="00140C28" w:rsidRDefault="00F8177A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F8177A" w:rsidRPr="00140C28" w:rsidRDefault="001749DB">
      <w:pPr>
        <w:spacing w:before="1"/>
        <w:ind w:left="100"/>
        <w:rPr>
          <w:rFonts w:ascii="Times New Roman" w:hAnsi="Times New Roman" w:cs="Times New Roman"/>
          <w:sz w:val="24"/>
          <w:szCs w:val="24"/>
        </w:rPr>
      </w:pPr>
      <w:r w:rsidRPr="00140C28">
        <w:rPr>
          <w:rFonts w:ascii="Times New Roman" w:hAnsi="Times New Roman" w:cs="Times New Roman"/>
          <w:b/>
          <w:sz w:val="24"/>
          <w:szCs w:val="24"/>
        </w:rPr>
        <w:t>Place-</w:t>
      </w:r>
      <w:r w:rsidRPr="00140C2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8164B3" w:rsidRPr="00140C28">
        <w:rPr>
          <w:rFonts w:ascii="Times New Roman" w:hAnsi="Times New Roman" w:cs="Times New Roman"/>
          <w:sz w:val="24"/>
          <w:szCs w:val="24"/>
        </w:rPr>
        <w:t>Ahmadabad</w:t>
      </w:r>
    </w:p>
    <w:p w:rsidR="00F8177A" w:rsidRPr="00140C28" w:rsidRDefault="00F8177A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F8177A" w:rsidRPr="00140C28" w:rsidRDefault="004566DA">
      <w:pPr>
        <w:pStyle w:val="Heading1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 xml:space="preserve">                                                                                                                                                           </w:t>
      </w:r>
      <w:r w:rsidR="001749DB" w:rsidRPr="00140C28">
        <w:rPr>
          <w:rFonts w:ascii="Times New Roman" w:hAnsi="Times New Roman" w:cs="Times New Roman"/>
          <w:sz w:val="24"/>
          <w:szCs w:val="24"/>
          <w:u w:val="none"/>
        </w:rPr>
        <w:t>Signature</w:t>
      </w:r>
    </w:p>
    <w:p w:rsidR="00F8177A" w:rsidRPr="00140C28" w:rsidRDefault="004566DA">
      <w:pPr>
        <w:pStyle w:val="BodyText"/>
        <w:spacing w:before="37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 w:rsidR="001749DB" w:rsidRPr="00140C28">
        <w:rPr>
          <w:rFonts w:ascii="Times New Roman" w:hAnsi="Times New Roman" w:cs="Times New Roman"/>
          <w:sz w:val="24"/>
          <w:szCs w:val="24"/>
        </w:rPr>
        <w:t>Gunjan</w:t>
      </w:r>
      <w:r w:rsidR="001749DB" w:rsidRPr="00140C2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749DB" w:rsidRPr="00140C28">
        <w:rPr>
          <w:rFonts w:ascii="Times New Roman" w:hAnsi="Times New Roman" w:cs="Times New Roman"/>
          <w:sz w:val="24"/>
          <w:szCs w:val="24"/>
        </w:rPr>
        <w:t>Negi</w:t>
      </w:r>
    </w:p>
    <w:p w:rsidR="00F8177A" w:rsidRPr="00140C28" w:rsidRDefault="00F8177A">
      <w:pPr>
        <w:rPr>
          <w:rFonts w:ascii="Times New Roman" w:hAnsi="Times New Roman" w:cs="Times New Roman"/>
          <w:sz w:val="24"/>
          <w:szCs w:val="24"/>
        </w:rPr>
        <w:sectPr w:rsidR="00F8177A" w:rsidRPr="00140C28">
          <w:pgSz w:w="12240" w:h="15840"/>
          <w:pgMar w:top="900" w:right="940" w:bottom="1420" w:left="620" w:header="0" w:footer="1221" w:gutter="0"/>
          <w:cols w:space="720"/>
        </w:sectPr>
      </w:pPr>
    </w:p>
    <w:p w:rsidR="00F8177A" w:rsidRPr="00140C28" w:rsidRDefault="00F8177A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sectPr w:rsidR="00F8177A" w:rsidRPr="00140C28" w:rsidSect="00F8177A">
      <w:pgSz w:w="12240" w:h="15840"/>
      <w:pgMar w:top="1500" w:right="940" w:bottom="1420" w:left="620" w:header="0" w:footer="122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E7F" w:rsidRDefault="00846E7F" w:rsidP="00F8177A">
      <w:r>
        <w:separator/>
      </w:r>
    </w:p>
  </w:endnote>
  <w:endnote w:type="continuationSeparator" w:id="1">
    <w:p w:rsidR="00846E7F" w:rsidRDefault="00846E7F" w:rsidP="00F817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77A" w:rsidRDefault="00F8177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E7F" w:rsidRDefault="00846E7F" w:rsidP="00F8177A">
      <w:r>
        <w:separator/>
      </w:r>
    </w:p>
  </w:footnote>
  <w:footnote w:type="continuationSeparator" w:id="1">
    <w:p w:rsidR="00846E7F" w:rsidRDefault="00846E7F" w:rsidP="00F817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E6530"/>
    <w:multiLevelType w:val="hybridMultilevel"/>
    <w:tmpl w:val="5EB83F9C"/>
    <w:lvl w:ilvl="0" w:tplc="8E2E0748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77A8C24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B8284DCA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9E384D02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BED6ABE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E384F802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20526134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69185944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ECDE9392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1">
    <w:nsid w:val="6D2C065A"/>
    <w:multiLevelType w:val="hybridMultilevel"/>
    <w:tmpl w:val="D44AB7E4"/>
    <w:lvl w:ilvl="0" w:tplc="137006B0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7E4AE12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9CCA5BC6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54022768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1CE2520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CA2C85B2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8C426C40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5E2AC7F0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FC9A2B46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8177A"/>
    <w:rsid w:val="00140C28"/>
    <w:rsid w:val="001749DB"/>
    <w:rsid w:val="004566DA"/>
    <w:rsid w:val="00617DE0"/>
    <w:rsid w:val="008164B3"/>
    <w:rsid w:val="00846E7F"/>
    <w:rsid w:val="009327B9"/>
    <w:rsid w:val="00BE7F69"/>
    <w:rsid w:val="00E23A8C"/>
    <w:rsid w:val="00E2636A"/>
    <w:rsid w:val="00F81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177A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8177A"/>
    <w:pPr>
      <w:spacing w:before="1"/>
      <w:ind w:left="100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177A"/>
  </w:style>
  <w:style w:type="paragraph" w:styleId="Title">
    <w:name w:val="Title"/>
    <w:basedOn w:val="Normal"/>
    <w:uiPriority w:val="1"/>
    <w:qFormat/>
    <w:rsid w:val="00F8177A"/>
    <w:pPr>
      <w:spacing w:before="60"/>
      <w:ind w:left="3968" w:right="4617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F8177A"/>
    <w:pPr>
      <w:spacing w:before="37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F8177A"/>
  </w:style>
  <w:style w:type="paragraph" w:styleId="Header">
    <w:name w:val="header"/>
    <w:basedOn w:val="Normal"/>
    <w:link w:val="HeaderChar"/>
    <w:uiPriority w:val="99"/>
    <w:semiHidden/>
    <w:unhideWhenUsed/>
    <w:rsid w:val="008164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4B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8164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64B3"/>
    <w:rPr>
      <w:rFonts w:ascii="Arial MT" w:eastAsia="Arial MT" w:hAnsi="Arial MT" w:cs="Arial MT"/>
    </w:rPr>
  </w:style>
  <w:style w:type="character" w:styleId="BookTitle">
    <w:name w:val="Book Title"/>
    <w:basedOn w:val="DefaultParagraphFont"/>
    <w:uiPriority w:val="33"/>
    <w:qFormat/>
    <w:rsid w:val="008164B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8164B3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8164B3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unjannegi56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unjannegi5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Rock-Pc</cp:lastModifiedBy>
  <cp:revision>2</cp:revision>
  <dcterms:created xsi:type="dcterms:W3CDTF">2023-04-18T12:15:00Z</dcterms:created>
  <dcterms:modified xsi:type="dcterms:W3CDTF">2023-04-18T12:15:00Z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2023-04-07T00:00:00Z</vt:filetime>
  </property>
</Properties>
</file>