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40" w:rsidRPr="00E11818" w:rsidRDefault="00460C40" w:rsidP="00ED2A45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E11818">
        <w:rPr>
          <w:rFonts w:ascii="Times New Roman" w:hAnsi="Times New Roman" w:cs="Times New Roman"/>
          <w:sz w:val="28"/>
          <w:szCs w:val="28"/>
        </w:rPr>
        <w:t>CURRICULUM VITAE</w:t>
      </w:r>
    </w:p>
    <w:p w:rsidR="00460C40" w:rsidRPr="006865E3" w:rsidRDefault="00460C40" w:rsidP="00ED2A45">
      <w:pPr>
        <w:pStyle w:val="Title"/>
        <w:rPr>
          <w:rFonts w:ascii="Times New Roman" w:hAnsi="Times New Roman" w:cs="Times New Roman"/>
          <w:b w:val="0"/>
          <w:bCs/>
          <w:sz w:val="28"/>
          <w:szCs w:val="28"/>
          <w:u w:val="none"/>
        </w:rPr>
      </w:pPr>
    </w:p>
    <w:tbl>
      <w:tblPr>
        <w:tblpPr w:leftFromText="180" w:rightFromText="180" w:vertAnchor="page" w:horzAnchor="margin" w:tblpXSpec="center" w:tblpY="2441"/>
        <w:tblW w:w="1134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00"/>
        <w:gridCol w:w="7740"/>
      </w:tblGrid>
      <w:tr w:rsidR="00460C40" w:rsidRPr="00393389" w:rsidTr="005F290A">
        <w:trPr>
          <w:trHeight w:val="6048"/>
        </w:trPr>
        <w:tc>
          <w:tcPr>
            <w:tcW w:w="3600" w:type="dxa"/>
            <w:shd w:val="pct10" w:color="auto" w:fill="auto"/>
          </w:tcPr>
          <w:p w:rsidR="00460C40" w:rsidRPr="00393389" w:rsidRDefault="00460C40" w:rsidP="005F290A">
            <w:pPr>
              <w:rPr>
                <w:rFonts w:ascii="Comic Sans MS" w:hAnsi="Comic Sans MS"/>
              </w:rPr>
            </w:pPr>
          </w:p>
          <w:p w:rsidR="00460C40" w:rsidRPr="00393389" w:rsidRDefault="006D7414" w:rsidP="005F290A">
            <w:pPr>
              <w:rPr>
                <w:rFonts w:ascii="Comic Sans MS" w:hAnsi="Comic Sans MS"/>
              </w:rPr>
            </w:pPr>
            <w:r w:rsidRPr="00393389">
              <w:rPr>
                <w:rFonts w:ascii="Comic Sans MS" w:hAnsi="Comic Sans MS"/>
              </w:rPr>
              <w:t xml:space="preserve">        </w:t>
            </w:r>
          </w:p>
          <w:p w:rsidR="00460C40" w:rsidRPr="00393389" w:rsidRDefault="00AF2DEC" w:rsidP="005F290A">
            <w:pPr>
              <w:pStyle w:val="Footer"/>
              <w:tabs>
                <w:tab w:val="clear" w:pos="4320"/>
                <w:tab w:val="clear" w:pos="8640"/>
              </w:tabs>
              <w:rPr>
                <w:rFonts w:ascii="Comic Sans MS" w:hAnsi="Comic Sans MS"/>
                <w:u w:val="single"/>
              </w:rPr>
            </w:pPr>
            <w:r w:rsidRPr="00393389">
              <w:rPr>
                <w:rFonts w:ascii="Comic Sans MS" w:hAnsi="Comic Sans MS"/>
              </w:rPr>
              <w:t xml:space="preserve">    </w:t>
            </w:r>
            <w:r w:rsidR="00460C40" w:rsidRPr="00393389">
              <w:rPr>
                <w:rFonts w:ascii="Comic Sans MS" w:hAnsi="Comic Sans MS"/>
              </w:rPr>
              <w:t xml:space="preserve">   </w:t>
            </w:r>
          </w:p>
          <w:p w:rsidR="00F319E4" w:rsidRDefault="00AF05C7" w:rsidP="005F290A">
            <w:pPr>
              <w:spacing w:line="360" w:lineRule="auto"/>
              <w:ind w:firstLine="10"/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  <w:u w:val="single"/>
              </w:rPr>
              <w:t>Email:</w:t>
            </w:r>
            <w:r>
              <w:rPr>
                <w:rFonts w:ascii="Comic Sans MS" w:hAnsi="Comic Sans MS"/>
                <w:b/>
              </w:rPr>
              <w:t xml:space="preserve"> </w:t>
            </w:r>
          </w:p>
          <w:p w:rsidR="00E6749E" w:rsidRDefault="00E6749E" w:rsidP="005F290A">
            <w:pPr>
              <w:spacing w:line="360" w:lineRule="auto"/>
              <w:ind w:firstLine="10"/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Hemant4823@yahoo.co.in</w:t>
            </w:r>
          </w:p>
          <w:p w:rsidR="00460C40" w:rsidRDefault="00E6749E" w:rsidP="005F290A">
            <w:pPr>
              <w:spacing w:line="360" w:lineRule="auto"/>
              <w:ind w:firstLine="10"/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Hemant4823@gmail.com</w:t>
            </w:r>
          </w:p>
          <w:p w:rsidR="00F319E4" w:rsidRPr="00AF05C7" w:rsidRDefault="00F319E4" w:rsidP="005F290A">
            <w:pPr>
              <w:spacing w:line="360" w:lineRule="auto"/>
              <w:ind w:firstLine="10"/>
              <w:jc w:val="both"/>
              <w:rPr>
                <w:rFonts w:ascii="Comic Sans MS" w:hAnsi="Comic Sans MS"/>
                <w:b/>
              </w:rPr>
            </w:pPr>
          </w:p>
          <w:p w:rsidR="004B0143" w:rsidRDefault="004B0143" w:rsidP="005F290A">
            <w:pPr>
              <w:spacing w:line="360" w:lineRule="auto"/>
              <w:ind w:firstLine="10"/>
              <w:jc w:val="both"/>
              <w:rPr>
                <w:rFonts w:ascii="Comic Sans MS" w:hAnsi="Comic Sans MS"/>
                <w:b/>
              </w:rPr>
            </w:pPr>
          </w:p>
          <w:p w:rsidR="00460C40" w:rsidRDefault="00460C40" w:rsidP="005F290A">
            <w:pPr>
              <w:spacing w:line="360" w:lineRule="auto"/>
              <w:jc w:val="both"/>
              <w:rPr>
                <w:rFonts w:ascii="Comic Sans MS" w:hAnsi="Comic Sans MS"/>
                <w:b/>
                <w:u w:val="single"/>
              </w:rPr>
            </w:pPr>
            <w:r w:rsidRPr="004B0143">
              <w:rPr>
                <w:rFonts w:ascii="Comic Sans MS" w:hAnsi="Comic Sans MS"/>
                <w:b/>
                <w:u w:val="single"/>
              </w:rPr>
              <w:t>Contact. No.:</w:t>
            </w:r>
          </w:p>
          <w:p w:rsidR="00460C40" w:rsidRPr="00393389" w:rsidRDefault="00D36E30" w:rsidP="005F290A">
            <w:pPr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+</w:t>
            </w:r>
            <w:r w:rsidR="00E6749E">
              <w:rPr>
                <w:rFonts w:ascii="Comic Sans MS" w:hAnsi="Comic Sans MS"/>
                <w:b/>
              </w:rPr>
              <w:t>919033511518</w:t>
            </w:r>
            <w:r w:rsidR="009E7C71" w:rsidRPr="00393389">
              <w:rPr>
                <w:rFonts w:ascii="Comic Sans MS" w:hAnsi="Comic Sans MS"/>
                <w:b/>
              </w:rPr>
              <w:t xml:space="preserve"> </w:t>
            </w:r>
          </w:p>
          <w:p w:rsidR="009E7C71" w:rsidRPr="004B0143" w:rsidRDefault="002B6DA7" w:rsidP="005F290A">
            <w:pPr>
              <w:jc w:val="both"/>
              <w:rPr>
                <w:rFonts w:ascii="Comic Sans MS" w:hAnsi="Comic Sans MS"/>
                <w:b/>
              </w:rPr>
            </w:pPr>
            <w:r w:rsidRPr="00393389">
              <w:rPr>
                <w:rFonts w:ascii="Comic Sans MS" w:hAnsi="Comic Sans MS"/>
                <w:b/>
              </w:rPr>
              <w:t xml:space="preserve">               </w:t>
            </w:r>
          </w:p>
          <w:p w:rsidR="00460C40" w:rsidRPr="00393389" w:rsidRDefault="00460C40" w:rsidP="005F290A">
            <w:pPr>
              <w:pStyle w:val="Heading1"/>
              <w:spacing w:line="360" w:lineRule="auto"/>
              <w:jc w:val="both"/>
              <w:rPr>
                <w:rFonts w:ascii="Comic Sans MS" w:hAnsi="Comic Sans MS"/>
                <w:b w:val="0"/>
                <w:sz w:val="24"/>
              </w:rPr>
            </w:pPr>
            <w:r w:rsidRPr="00393389">
              <w:rPr>
                <w:rFonts w:ascii="Comic Sans MS" w:hAnsi="Comic Sans MS"/>
                <w:sz w:val="24"/>
              </w:rPr>
              <w:t>Permanent Address:</w:t>
            </w:r>
          </w:p>
          <w:p w:rsidR="00020AAF" w:rsidRDefault="00020AAF" w:rsidP="005F290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TO,</w:t>
            </w:r>
          </w:p>
          <w:p w:rsidR="00E6749E" w:rsidRDefault="00E6749E" w:rsidP="005F290A">
            <w:pPr>
              <w:spacing w:line="360" w:lineRule="auto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 48 Utsav Bunglows </w:t>
            </w:r>
          </w:p>
          <w:p w:rsidR="00E6749E" w:rsidRDefault="00E6749E" w:rsidP="005F290A">
            <w:pPr>
              <w:spacing w:line="360" w:lineRule="auto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Near Sukhapara </w:t>
            </w:r>
          </w:p>
          <w:p w:rsidR="00E6749E" w:rsidRDefault="00E6749E" w:rsidP="005F290A">
            <w:pPr>
              <w:spacing w:line="360" w:lineRule="auto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Mehsana-384002</w:t>
            </w:r>
          </w:p>
          <w:p w:rsidR="00E6749E" w:rsidRPr="00976851" w:rsidRDefault="00E6749E" w:rsidP="005F290A">
            <w:pPr>
              <w:spacing w:line="360" w:lineRule="auto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</w:t>
            </w:r>
          </w:p>
          <w:p w:rsidR="00460C40" w:rsidRPr="00393389" w:rsidRDefault="00460C40" w:rsidP="005F290A">
            <w:pPr>
              <w:pStyle w:val="Heading5"/>
              <w:ind w:firstLine="10"/>
              <w:rPr>
                <w:rFonts w:ascii="Comic Sans MS" w:hAnsi="Comic Sans MS"/>
                <w:b w:val="0"/>
              </w:rPr>
            </w:pPr>
          </w:p>
          <w:p w:rsidR="00460C40" w:rsidRPr="00393389" w:rsidRDefault="00460C40" w:rsidP="005F290A">
            <w:pPr>
              <w:pStyle w:val="Heading5"/>
              <w:ind w:firstLine="10"/>
              <w:rPr>
                <w:rFonts w:ascii="Comic Sans MS" w:hAnsi="Comic Sans MS"/>
                <w:b w:val="0"/>
              </w:rPr>
            </w:pPr>
          </w:p>
          <w:p w:rsidR="00460C40" w:rsidRPr="00393389" w:rsidRDefault="00460C40" w:rsidP="005F290A">
            <w:pPr>
              <w:pStyle w:val="Heading5"/>
              <w:ind w:firstLine="10"/>
              <w:rPr>
                <w:rFonts w:ascii="Comic Sans MS" w:hAnsi="Comic Sans MS"/>
                <w:b w:val="0"/>
              </w:rPr>
            </w:pPr>
          </w:p>
          <w:p w:rsidR="00460C40" w:rsidRPr="00393389" w:rsidRDefault="00460C40" w:rsidP="005F290A">
            <w:pPr>
              <w:rPr>
                <w:rFonts w:ascii="Comic Sans MS" w:hAnsi="Comic Sans MS"/>
              </w:rPr>
            </w:pPr>
          </w:p>
          <w:p w:rsidR="00460C40" w:rsidRPr="00393389" w:rsidRDefault="00460C40" w:rsidP="005F290A">
            <w:pPr>
              <w:ind w:firstLine="10"/>
              <w:rPr>
                <w:rFonts w:ascii="Comic Sans MS" w:hAnsi="Comic Sans MS"/>
              </w:rPr>
            </w:pPr>
          </w:p>
          <w:p w:rsidR="00460C40" w:rsidRPr="00393389" w:rsidRDefault="00460C40" w:rsidP="005F290A">
            <w:pPr>
              <w:ind w:firstLine="10"/>
              <w:rPr>
                <w:rFonts w:ascii="Comic Sans MS" w:hAnsi="Comic Sans MS"/>
              </w:rPr>
            </w:pPr>
          </w:p>
          <w:p w:rsidR="00460C40" w:rsidRPr="00393389" w:rsidRDefault="00460C40" w:rsidP="005F290A">
            <w:pPr>
              <w:pStyle w:val="Heading5"/>
              <w:ind w:firstLine="10"/>
              <w:rPr>
                <w:rFonts w:ascii="Comic Sans MS" w:hAnsi="Comic Sans MS"/>
                <w:b w:val="0"/>
              </w:rPr>
            </w:pPr>
          </w:p>
          <w:p w:rsidR="00460C40" w:rsidRPr="00393389" w:rsidRDefault="00460C40" w:rsidP="005F290A">
            <w:pPr>
              <w:rPr>
                <w:rFonts w:ascii="Comic Sans MS" w:hAnsi="Comic Sans MS"/>
              </w:rPr>
            </w:pPr>
          </w:p>
          <w:p w:rsidR="00460C40" w:rsidRPr="00393389" w:rsidRDefault="00460C40" w:rsidP="005F290A">
            <w:pPr>
              <w:ind w:left="2880" w:firstLine="720"/>
              <w:rPr>
                <w:rFonts w:ascii="Comic Sans MS" w:hAnsi="Comic Sans MS"/>
              </w:rPr>
            </w:pPr>
            <w:r w:rsidRPr="00393389">
              <w:rPr>
                <w:rFonts w:ascii="Comic Sans MS" w:hAnsi="Comic Sans MS"/>
              </w:rPr>
              <w:t>e</w:t>
            </w:r>
          </w:p>
          <w:p w:rsidR="00460C40" w:rsidRPr="00393389" w:rsidRDefault="00460C40" w:rsidP="005F290A">
            <w:pPr>
              <w:ind w:firstLine="10"/>
              <w:rPr>
                <w:rFonts w:ascii="Comic Sans MS" w:hAnsi="Comic Sans MS"/>
                <w:b/>
                <w:sz w:val="22"/>
              </w:rPr>
            </w:pPr>
          </w:p>
        </w:tc>
        <w:tc>
          <w:tcPr>
            <w:tcW w:w="7740" w:type="dxa"/>
          </w:tcPr>
          <w:p w:rsidR="00560A6E" w:rsidRPr="006865E3" w:rsidRDefault="00560A6E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line="360" w:lineRule="auto"/>
              <w:ind w:left="0" w:right="-170" w:firstLine="0"/>
              <w:rPr>
                <w:snapToGrid w:val="0"/>
                <w:sz w:val="28"/>
              </w:rPr>
            </w:pPr>
            <w:r w:rsidRPr="006865E3">
              <w:t xml:space="preserve">CAREER OBJECTIVE </w:t>
            </w:r>
            <w:r w:rsidRPr="006865E3">
              <w:rPr>
                <w:sz w:val="28"/>
              </w:rPr>
              <w:t xml:space="preserve">                 </w:t>
            </w:r>
          </w:p>
          <w:p w:rsidR="00D215DF" w:rsidRPr="006865E3" w:rsidRDefault="00560A6E" w:rsidP="005F290A">
            <w:pPr>
              <w:spacing w:before="120" w:after="120" w:line="360" w:lineRule="auto"/>
              <w:jc w:val="both"/>
            </w:pPr>
            <w:r w:rsidRPr="006865E3">
              <w:t>To work in a challenging and dynamic environment with good growth potential, that would help in enhancing the exist</w:t>
            </w:r>
            <w:r w:rsidR="00D36E30">
              <w:t>ing skills to reach the superlative</w:t>
            </w:r>
            <w:r w:rsidRPr="006865E3">
              <w:t xml:space="preserve"> of success in the field of </w:t>
            </w:r>
            <w:r w:rsidR="003E6F2D" w:rsidRPr="006865E3">
              <w:t>pharmaceuticals</w:t>
            </w:r>
            <w:r w:rsidRPr="006865E3">
              <w:t>.</w:t>
            </w:r>
          </w:p>
          <w:p w:rsidR="00781C03" w:rsidRPr="006865E3" w:rsidRDefault="00460C40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before="120" w:line="360" w:lineRule="auto"/>
              <w:ind w:left="0" w:right="-170" w:firstLine="0"/>
              <w:rPr>
                <w:snapToGrid w:val="0"/>
                <w:sz w:val="28"/>
              </w:rPr>
            </w:pPr>
            <w:r w:rsidRPr="006865E3">
              <w:t>EDUCATIONAL PROFILE</w:t>
            </w:r>
            <w:r w:rsidRPr="006865E3">
              <w:rPr>
                <w:sz w:val="28"/>
              </w:rPr>
              <w:t xml:space="preserve"> </w:t>
            </w:r>
          </w:p>
          <w:p w:rsidR="00460C40" w:rsidRPr="006865E3" w:rsidRDefault="004640E7" w:rsidP="005F290A">
            <w:pPr>
              <w:spacing w:before="120" w:after="120" w:line="360" w:lineRule="auto"/>
              <w:rPr>
                <w:b/>
              </w:rPr>
            </w:pPr>
            <w:r w:rsidRPr="006865E3">
              <w:rPr>
                <w:b/>
                <w:u w:val="single"/>
              </w:rPr>
              <w:t>GRADUATION:</w:t>
            </w:r>
            <w:r w:rsidRPr="006865E3">
              <w:rPr>
                <w:b/>
              </w:rPr>
              <w:tab/>
            </w:r>
          </w:p>
          <w:p w:rsidR="00460C40" w:rsidRPr="006865E3" w:rsidRDefault="002733B2" w:rsidP="005F290A">
            <w:pPr>
              <w:spacing w:before="120" w:after="120" w:line="360" w:lineRule="auto"/>
            </w:pPr>
            <w:r w:rsidRPr="006865E3">
              <w:t>Bachelor Of Pharmacy</w:t>
            </w:r>
          </w:p>
          <w:p w:rsidR="00460C40" w:rsidRPr="006865E3" w:rsidRDefault="002733B2" w:rsidP="005F290A">
            <w:pPr>
              <w:spacing w:before="120" w:after="120" w:line="276" w:lineRule="auto"/>
            </w:pPr>
            <w:r w:rsidRPr="006865E3">
              <w:rPr>
                <w:bCs/>
              </w:rPr>
              <w:t xml:space="preserve">KLES’s </w:t>
            </w:r>
            <w:smartTag w:uri="urn:schemas-microsoft-com:office:smarttags" w:element="place">
              <w:smartTag w:uri="urn:schemas-microsoft-com:office:smarttags" w:element="PlaceType">
                <w:r w:rsidRPr="006865E3">
                  <w:rPr>
                    <w:bCs/>
                  </w:rPr>
                  <w:t>College</w:t>
                </w:r>
              </w:smartTag>
              <w:r w:rsidRPr="006865E3">
                <w:rPr>
                  <w:bCs/>
                </w:rPr>
                <w:t xml:space="preserve"> Of </w:t>
              </w:r>
              <w:smartTag w:uri="urn:schemas-microsoft-com:office:smarttags" w:element="PlaceName">
                <w:r w:rsidRPr="006865E3">
                  <w:rPr>
                    <w:bCs/>
                  </w:rPr>
                  <w:t>Pharmacy</w:t>
                </w:r>
              </w:smartTag>
            </w:smartTag>
            <w:r w:rsidRPr="006865E3">
              <w:rPr>
                <w:bCs/>
              </w:rPr>
              <w:t>,</w:t>
            </w:r>
            <w:r w:rsidRPr="006865E3">
              <w:t xml:space="preserve"> Nipani</w:t>
            </w:r>
          </w:p>
          <w:p w:rsidR="009204DE" w:rsidRDefault="002733B2" w:rsidP="005F290A">
            <w:pPr>
              <w:spacing w:before="120" w:after="120" w:line="276" w:lineRule="auto"/>
            </w:pPr>
            <w:r w:rsidRPr="006865E3">
              <w:t>Karnataka</w:t>
            </w:r>
            <w:r w:rsidR="002A08EE">
              <w:t>.</w:t>
            </w:r>
          </w:p>
          <w:p w:rsidR="009D7ADF" w:rsidRDefault="009D7ADF" w:rsidP="005F290A">
            <w:pPr>
              <w:numPr>
                <w:ilvl w:val="0"/>
                <w:numId w:val="32"/>
              </w:numPr>
              <w:spacing w:before="120" w:after="120" w:line="276" w:lineRule="auto"/>
            </w:pPr>
            <w:r>
              <w:t>Passed 1</w:t>
            </w:r>
            <w:r w:rsidRPr="009D7ADF">
              <w:rPr>
                <w:vertAlign w:val="superscript"/>
              </w:rPr>
              <w:t>st</w:t>
            </w:r>
            <w:r w:rsidR="00AE6C6F">
              <w:t xml:space="preserve"> year B.Pharm with 63.30</w:t>
            </w:r>
            <w:r>
              <w:t>% during 2007-2008</w:t>
            </w:r>
          </w:p>
          <w:p w:rsidR="009D7ADF" w:rsidRDefault="009D7ADF" w:rsidP="005F290A">
            <w:pPr>
              <w:numPr>
                <w:ilvl w:val="0"/>
                <w:numId w:val="32"/>
              </w:numPr>
              <w:spacing w:before="120" w:after="120" w:line="276" w:lineRule="auto"/>
            </w:pPr>
            <w:r>
              <w:t>Passed 2</w:t>
            </w:r>
            <w:r w:rsidRPr="009D7ADF">
              <w:rPr>
                <w:vertAlign w:val="superscript"/>
              </w:rPr>
              <w:t>nd</w:t>
            </w:r>
            <w:r w:rsidR="00E6749E">
              <w:t xml:space="preserve"> year B.Pharm with 63</w:t>
            </w:r>
            <w:r>
              <w:t>.00% during 2008-2009</w:t>
            </w:r>
          </w:p>
          <w:p w:rsidR="009D7ADF" w:rsidRDefault="009D7ADF" w:rsidP="005F290A">
            <w:pPr>
              <w:numPr>
                <w:ilvl w:val="0"/>
                <w:numId w:val="32"/>
              </w:numPr>
              <w:spacing w:before="120" w:after="120" w:line="276" w:lineRule="auto"/>
            </w:pPr>
            <w:r>
              <w:t>Passed 3</w:t>
            </w:r>
            <w:r w:rsidRPr="009D7ADF">
              <w:rPr>
                <w:vertAlign w:val="superscript"/>
              </w:rPr>
              <w:t>rd</w:t>
            </w:r>
            <w:r w:rsidR="00E6749E">
              <w:t xml:space="preserve"> year B.Pharm with 63</w:t>
            </w:r>
            <w:r w:rsidR="00AE6C6F">
              <w:t>.30</w:t>
            </w:r>
            <w:r>
              <w:t>% during 2009-2010</w:t>
            </w:r>
          </w:p>
          <w:p w:rsidR="00D761A3" w:rsidRPr="00F94147" w:rsidRDefault="00F94147" w:rsidP="005F290A">
            <w:pPr>
              <w:numPr>
                <w:ilvl w:val="0"/>
                <w:numId w:val="32"/>
              </w:numPr>
              <w:spacing w:before="120" w:after="120" w:line="276" w:lineRule="auto"/>
            </w:pPr>
            <w:r w:rsidRPr="00F94147">
              <w:t>Passed 4</w:t>
            </w:r>
            <w:r w:rsidRPr="00F94147">
              <w:rPr>
                <w:vertAlign w:val="superscript"/>
              </w:rPr>
              <w:t>th</w:t>
            </w:r>
            <w:r w:rsidRPr="00F94147">
              <w:t xml:space="preserve"> year B.Pharm with 68.08%during 2010-2011</w:t>
            </w:r>
          </w:p>
          <w:p w:rsidR="00D761A3" w:rsidRPr="00D761A3" w:rsidRDefault="00D761A3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before="120" w:line="360" w:lineRule="auto"/>
              <w:ind w:left="0" w:right="-170" w:firstLine="0"/>
              <w:rPr>
                <w:bCs/>
              </w:rPr>
            </w:pPr>
            <w:r>
              <w:t>EXPERIENCE</w:t>
            </w:r>
            <w:r w:rsidRPr="006865E3">
              <w:rPr>
                <w:bCs/>
              </w:rPr>
              <w:t>:</w:t>
            </w:r>
          </w:p>
          <w:p w:rsidR="00D761A3" w:rsidRDefault="0000571F" w:rsidP="005F290A">
            <w:pPr>
              <w:numPr>
                <w:ilvl w:val="0"/>
                <w:numId w:val="36"/>
              </w:numPr>
              <w:spacing w:before="120" w:after="120" w:line="276" w:lineRule="auto"/>
            </w:pPr>
            <w:r>
              <w:t>One month Training in Nucare Laboratories, In Mehsana</w:t>
            </w:r>
          </w:p>
          <w:p w:rsidR="0000571F" w:rsidRPr="00D761A3" w:rsidRDefault="00C24432" w:rsidP="0000571F">
            <w:pPr>
              <w:numPr>
                <w:ilvl w:val="0"/>
                <w:numId w:val="36"/>
              </w:numPr>
              <w:spacing w:before="120" w:after="120" w:line="276" w:lineRule="auto"/>
            </w:pPr>
            <w:r>
              <w:t xml:space="preserve">Joing as a </w:t>
            </w:r>
            <w:r w:rsidR="0000571F">
              <w:t>Jr.IPQA Qfficer in Aayushi Pharmaceutical Ptv. Ltd. In Chhatral, Tal-Kalol, Dist-Ghandhinagar</w:t>
            </w:r>
            <w:r>
              <w:t xml:space="preserve"> from 06-01-2012 to</w:t>
            </w:r>
            <w:r w:rsidR="0000571F">
              <w:t xml:space="preserve"> still presant</w:t>
            </w:r>
          </w:p>
          <w:p w:rsidR="00D761A3" w:rsidRPr="00D761A3" w:rsidRDefault="00C52CD0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before="120" w:line="360" w:lineRule="auto"/>
              <w:ind w:left="0" w:right="-170" w:firstLine="0"/>
              <w:rPr>
                <w:bCs/>
              </w:rPr>
            </w:pPr>
            <w:r w:rsidRPr="006865E3">
              <w:t xml:space="preserve">AWARDS and </w:t>
            </w:r>
            <w:r w:rsidR="00751981" w:rsidRPr="006865E3">
              <w:t>ACHIEVEMENTS</w:t>
            </w:r>
            <w:r w:rsidR="00460C40" w:rsidRPr="006865E3">
              <w:rPr>
                <w:bCs/>
              </w:rPr>
              <w:t>:</w:t>
            </w:r>
          </w:p>
          <w:p w:rsidR="00212106" w:rsidRDefault="002733B2" w:rsidP="005F290A">
            <w:pPr>
              <w:numPr>
                <w:ilvl w:val="0"/>
                <w:numId w:val="23"/>
              </w:numPr>
              <w:spacing w:line="360" w:lineRule="auto"/>
              <w:jc w:val="both"/>
            </w:pPr>
            <w:r w:rsidRPr="006865E3">
              <w:t xml:space="preserve">student member of IPA during </w:t>
            </w:r>
            <w:r w:rsidR="00212106">
              <w:t>2010-2012.</w:t>
            </w:r>
          </w:p>
          <w:p w:rsidR="00D45E93" w:rsidRDefault="006B7E76" w:rsidP="005F290A">
            <w:pPr>
              <w:numPr>
                <w:ilvl w:val="0"/>
                <w:numId w:val="30"/>
              </w:numPr>
              <w:spacing w:line="360" w:lineRule="auto"/>
              <w:jc w:val="both"/>
            </w:pPr>
            <w:r w:rsidRPr="006865E3">
              <w:t xml:space="preserve">Worked as a </w:t>
            </w:r>
            <w:r w:rsidR="00212106">
              <w:t>Volunteer</w:t>
            </w:r>
            <w:r w:rsidRPr="006865E3">
              <w:t xml:space="preserve"> of Anti tobacco campaign, Anti diabetes campaign, </w:t>
            </w:r>
            <w:r w:rsidR="00AF05C7" w:rsidRPr="006865E3">
              <w:t xml:space="preserve"> </w:t>
            </w:r>
            <w:r w:rsidR="00212106">
              <w:t>during 2010-11.</w:t>
            </w:r>
          </w:p>
          <w:p w:rsidR="00866D0C" w:rsidRDefault="00A31646" w:rsidP="005F290A">
            <w:pPr>
              <w:numPr>
                <w:ilvl w:val="0"/>
                <w:numId w:val="30"/>
              </w:numPr>
            </w:pPr>
            <w:r>
              <w:t>Worked  as a co-ordinator in the rally organized on the theme “Safety First With Medicine-Ask Your Pharmacist,</w:t>
            </w:r>
            <w:r w:rsidR="00EC3B65">
              <w:t xml:space="preserve"> at Nipani</w:t>
            </w:r>
            <w:r>
              <w:t xml:space="preserve"> during 2010-2011.</w:t>
            </w:r>
          </w:p>
          <w:p w:rsidR="00460C40" w:rsidRPr="006865E3" w:rsidRDefault="00165B66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before="120" w:line="360" w:lineRule="auto"/>
              <w:ind w:left="0" w:right="-170" w:firstLine="0"/>
              <w:rPr>
                <w:rStyle w:val="Strong"/>
                <w:szCs w:val="24"/>
              </w:rPr>
            </w:pPr>
            <w:r w:rsidRPr="006865E3">
              <w:rPr>
                <w:szCs w:val="24"/>
              </w:rPr>
              <w:t xml:space="preserve">PERSONAL DETAILS               </w:t>
            </w:r>
          </w:p>
          <w:p w:rsidR="00E6749E" w:rsidRDefault="00F94A5D" w:rsidP="005F290A">
            <w:pPr>
              <w:numPr>
                <w:ilvl w:val="1"/>
                <w:numId w:val="16"/>
              </w:numPr>
              <w:tabs>
                <w:tab w:val="left" w:pos="1421"/>
              </w:tabs>
              <w:spacing w:before="120" w:after="120" w:line="360" w:lineRule="auto"/>
            </w:pPr>
            <w:r>
              <w:t>Name</w:t>
            </w:r>
            <w:r w:rsidR="00AE6C6F">
              <w:t xml:space="preserve">:                          </w:t>
            </w:r>
            <w:r w:rsidR="00E6749E">
              <w:t>Hemant s Patel</w:t>
            </w:r>
          </w:p>
          <w:p w:rsidR="00C272DF" w:rsidRPr="006865E3" w:rsidRDefault="00393389" w:rsidP="005F290A">
            <w:pPr>
              <w:numPr>
                <w:ilvl w:val="1"/>
                <w:numId w:val="16"/>
              </w:numPr>
              <w:tabs>
                <w:tab w:val="left" w:pos="1421"/>
              </w:tabs>
              <w:spacing w:before="120" w:after="120" w:line="360" w:lineRule="auto"/>
            </w:pPr>
            <w:r w:rsidRPr="006865E3">
              <w:t>Date of Birth</w:t>
            </w:r>
            <w:r w:rsidR="006865E3" w:rsidRPr="006865E3">
              <w:t>:</w:t>
            </w:r>
            <w:r w:rsidRPr="006865E3">
              <w:tab/>
            </w:r>
            <w:r w:rsidR="006865E3">
              <w:t xml:space="preserve">            </w:t>
            </w:r>
            <w:r w:rsidR="005F290A">
              <w:t xml:space="preserve"> </w:t>
            </w:r>
            <w:r w:rsidR="00E6749E">
              <w:t>2</w:t>
            </w:r>
            <w:r w:rsidR="00E6749E">
              <w:rPr>
                <w:vertAlign w:val="superscript"/>
              </w:rPr>
              <w:t>n</w:t>
            </w:r>
            <w:r w:rsidR="000C5953" w:rsidRPr="00E6749E">
              <w:rPr>
                <w:vertAlign w:val="superscript"/>
              </w:rPr>
              <w:t>d</w:t>
            </w:r>
            <w:r w:rsidR="000C5953">
              <w:t xml:space="preserve"> </w:t>
            </w:r>
            <w:r w:rsidR="00E6749E">
              <w:t>Feb 1</w:t>
            </w:r>
            <w:r w:rsidR="00A31646">
              <w:t>990</w:t>
            </w:r>
          </w:p>
          <w:p w:rsidR="00F94147" w:rsidRDefault="00C272DF" w:rsidP="005F290A">
            <w:pPr>
              <w:numPr>
                <w:ilvl w:val="0"/>
                <w:numId w:val="16"/>
              </w:numPr>
              <w:tabs>
                <w:tab w:val="left" w:pos="1421"/>
              </w:tabs>
              <w:spacing w:before="120" w:after="120" w:line="360" w:lineRule="auto"/>
              <w:jc w:val="both"/>
            </w:pPr>
            <w:r w:rsidRPr="006865E3">
              <w:t>Nationality</w:t>
            </w:r>
            <w:r w:rsidR="006865E3" w:rsidRPr="006865E3">
              <w:t>:</w:t>
            </w:r>
            <w:r w:rsidR="006865E3">
              <w:tab/>
            </w:r>
            <w:r w:rsidR="006865E3">
              <w:tab/>
            </w:r>
            <w:r w:rsidRPr="006865E3">
              <w:t xml:space="preserve"> Indian</w:t>
            </w:r>
          </w:p>
          <w:p w:rsidR="00C272DF" w:rsidRPr="006865E3" w:rsidRDefault="002733B2" w:rsidP="005F290A">
            <w:pPr>
              <w:numPr>
                <w:ilvl w:val="0"/>
                <w:numId w:val="16"/>
              </w:numPr>
              <w:tabs>
                <w:tab w:val="left" w:pos="1421"/>
              </w:tabs>
              <w:spacing w:before="120" w:after="120" w:line="360" w:lineRule="auto"/>
              <w:jc w:val="both"/>
            </w:pPr>
            <w:r w:rsidRPr="006865E3">
              <w:lastRenderedPageBreak/>
              <w:t>Sex</w:t>
            </w:r>
            <w:r w:rsidR="006865E3" w:rsidRPr="006865E3">
              <w:t>:</w:t>
            </w:r>
            <w:r w:rsidR="006865E3">
              <w:tab/>
            </w:r>
            <w:r w:rsidR="006865E3">
              <w:tab/>
            </w:r>
            <w:r w:rsidR="006865E3">
              <w:tab/>
              <w:t xml:space="preserve">           </w:t>
            </w:r>
            <w:r w:rsidR="005F290A">
              <w:t xml:space="preserve"> </w:t>
            </w:r>
            <w:r w:rsidRPr="006865E3">
              <w:t xml:space="preserve"> M</w:t>
            </w:r>
            <w:r w:rsidR="00C272DF" w:rsidRPr="006865E3">
              <w:t>ale</w:t>
            </w:r>
          </w:p>
          <w:p w:rsidR="00ED2A45" w:rsidRDefault="00393389" w:rsidP="005F290A">
            <w:pPr>
              <w:numPr>
                <w:ilvl w:val="0"/>
                <w:numId w:val="16"/>
              </w:numPr>
              <w:tabs>
                <w:tab w:val="left" w:pos="1421"/>
              </w:tabs>
              <w:spacing w:before="120" w:after="120" w:line="360" w:lineRule="auto"/>
              <w:jc w:val="both"/>
            </w:pPr>
            <w:r w:rsidRPr="006865E3">
              <w:t>Marital Status</w:t>
            </w:r>
            <w:r w:rsidR="006865E3" w:rsidRPr="006865E3">
              <w:t xml:space="preserve">: </w:t>
            </w:r>
            <w:r w:rsidR="006865E3">
              <w:t xml:space="preserve">           </w:t>
            </w:r>
            <w:r w:rsidR="005F290A">
              <w:t xml:space="preserve"> </w:t>
            </w:r>
            <w:r w:rsidR="00C272DF" w:rsidRPr="006865E3">
              <w:t>Unmarried</w:t>
            </w:r>
          </w:p>
          <w:p w:rsidR="00DB6339" w:rsidRPr="006865E3" w:rsidRDefault="005F290A" w:rsidP="005F290A">
            <w:pPr>
              <w:tabs>
                <w:tab w:val="left" w:pos="1421"/>
              </w:tabs>
              <w:spacing w:before="120" w:after="120" w:line="360" w:lineRule="auto"/>
              <w:jc w:val="both"/>
            </w:pPr>
            <w:r>
              <w:t xml:space="preserve"> </w:t>
            </w:r>
            <w:r w:rsidR="00C272DF" w:rsidRPr="006865E3">
              <w:t>L</w:t>
            </w:r>
            <w:r w:rsidR="006B7E76" w:rsidRPr="006865E3">
              <w:t>ang</w:t>
            </w:r>
            <w:r w:rsidR="002733B2" w:rsidRPr="006865E3">
              <w:t>uages Known</w:t>
            </w:r>
            <w:r w:rsidR="006865E3" w:rsidRPr="006865E3">
              <w:t>:</w:t>
            </w:r>
            <w:r w:rsidR="006865E3">
              <w:tab/>
            </w:r>
            <w:r>
              <w:t xml:space="preserve">              </w:t>
            </w:r>
            <w:r w:rsidR="002733B2" w:rsidRPr="006865E3">
              <w:t xml:space="preserve">English, Hindi, </w:t>
            </w:r>
            <w:r w:rsidR="009204DE" w:rsidRPr="006865E3">
              <w:t>Gujarati</w:t>
            </w:r>
          </w:p>
          <w:p w:rsidR="00460C40" w:rsidRPr="006865E3" w:rsidRDefault="000C5953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before="120" w:line="360" w:lineRule="auto"/>
              <w:ind w:left="0" w:right="-170" w:firstLine="0"/>
              <w:rPr>
                <w:snapToGrid w:val="0"/>
                <w:sz w:val="28"/>
              </w:rPr>
            </w:pPr>
            <w:r>
              <w:t>COMPUTER KNOWLE</w:t>
            </w:r>
            <w:r w:rsidR="00433FE3" w:rsidRPr="006865E3">
              <w:t>DGE</w:t>
            </w:r>
            <w:r w:rsidR="00C272DF" w:rsidRPr="006865E3">
              <w:t>:</w:t>
            </w:r>
            <w:r w:rsidR="00460C40" w:rsidRPr="006865E3">
              <w:rPr>
                <w:sz w:val="28"/>
              </w:rPr>
              <w:t xml:space="preserve">                 </w:t>
            </w:r>
          </w:p>
          <w:p w:rsidR="00433FE3" w:rsidRPr="006865E3" w:rsidRDefault="00433FE3" w:rsidP="005F290A">
            <w:pPr>
              <w:numPr>
                <w:ilvl w:val="0"/>
                <w:numId w:val="18"/>
              </w:numPr>
              <w:ind w:right="-90"/>
              <w:rPr>
                <w:bCs/>
              </w:rPr>
            </w:pPr>
            <w:r w:rsidRPr="006865E3">
              <w:rPr>
                <w:bCs/>
                <w:noProof/>
                <w:spacing w:val="20"/>
              </w:rPr>
              <w:t>Independent operational knowledge of the Internet.</w:t>
            </w:r>
          </w:p>
          <w:p w:rsidR="00433FE3" w:rsidRPr="006865E3" w:rsidRDefault="00433FE3" w:rsidP="005F290A">
            <w:pPr>
              <w:ind w:left="720" w:right="-90"/>
              <w:rPr>
                <w:bCs/>
              </w:rPr>
            </w:pPr>
            <w:r w:rsidRPr="006865E3">
              <w:rPr>
                <w:bCs/>
              </w:rPr>
              <w:t xml:space="preserve"> </w:t>
            </w:r>
          </w:p>
          <w:p w:rsidR="001A3913" w:rsidRPr="006865E3" w:rsidRDefault="00FB18F2" w:rsidP="005F290A">
            <w:pPr>
              <w:numPr>
                <w:ilvl w:val="0"/>
                <w:numId w:val="18"/>
              </w:numPr>
              <w:ind w:right="-90"/>
              <w:rPr>
                <w:bCs/>
              </w:rPr>
            </w:pPr>
            <w:r>
              <w:rPr>
                <w:bCs/>
              </w:rPr>
              <w:t>Operating systems: - Windows XP, Windows Vista, MS Office.</w:t>
            </w:r>
          </w:p>
          <w:p w:rsidR="00171DEE" w:rsidRPr="006865E3" w:rsidRDefault="00171DEE" w:rsidP="005F290A">
            <w:pPr>
              <w:ind w:left="585" w:right="-90" w:hanging="585"/>
              <w:rPr>
                <w:bCs/>
              </w:rPr>
            </w:pPr>
          </w:p>
          <w:p w:rsidR="00460C40" w:rsidRPr="006865E3" w:rsidRDefault="00165B66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before="120" w:line="360" w:lineRule="auto"/>
              <w:ind w:left="0" w:right="-170" w:firstLine="0"/>
              <w:rPr>
                <w:snapToGrid w:val="0"/>
                <w:szCs w:val="24"/>
              </w:rPr>
            </w:pPr>
            <w:r w:rsidRPr="006865E3">
              <w:rPr>
                <w:szCs w:val="24"/>
              </w:rPr>
              <w:t xml:space="preserve">FIELD OF INTEREST </w:t>
            </w:r>
            <w:r w:rsidR="00010996">
              <w:rPr>
                <w:snapToGrid w:val="0"/>
                <w:szCs w:val="24"/>
              </w:rPr>
              <w:t>:</w:t>
            </w:r>
          </w:p>
          <w:p w:rsidR="00F94147" w:rsidRPr="00F94147" w:rsidRDefault="0057531C" w:rsidP="005F290A">
            <w:pPr>
              <w:pStyle w:val="Heading1"/>
              <w:numPr>
                <w:ilvl w:val="0"/>
                <w:numId w:val="19"/>
              </w:numPr>
              <w:spacing w:before="120" w:after="120" w:line="360" w:lineRule="auto"/>
              <w:rPr>
                <w:b w:val="0"/>
                <w:sz w:val="24"/>
              </w:rPr>
            </w:pPr>
            <w:r w:rsidRPr="00F94147">
              <w:rPr>
                <w:b w:val="0"/>
                <w:sz w:val="24"/>
              </w:rPr>
              <w:t xml:space="preserve">Formulation </w:t>
            </w:r>
            <w:r w:rsidR="00484B38" w:rsidRPr="00F94147">
              <w:rPr>
                <w:b w:val="0"/>
                <w:sz w:val="24"/>
              </w:rPr>
              <w:t>d</w:t>
            </w:r>
            <w:r w:rsidRPr="00F94147">
              <w:rPr>
                <w:b w:val="0"/>
                <w:sz w:val="24"/>
              </w:rPr>
              <w:t>evelopment</w:t>
            </w:r>
            <w:r w:rsidR="00C92FBC" w:rsidRPr="00F94147">
              <w:rPr>
                <w:b w:val="0"/>
                <w:sz w:val="24"/>
              </w:rPr>
              <w:t xml:space="preserve"> </w:t>
            </w:r>
          </w:p>
          <w:p w:rsidR="006B7E76" w:rsidRPr="00F94147" w:rsidRDefault="00FC52DF" w:rsidP="005F290A">
            <w:pPr>
              <w:pStyle w:val="Heading1"/>
              <w:numPr>
                <w:ilvl w:val="0"/>
                <w:numId w:val="19"/>
              </w:numPr>
              <w:spacing w:before="120" w:after="120" w:line="360" w:lineRule="auto"/>
              <w:rPr>
                <w:b w:val="0"/>
                <w:sz w:val="24"/>
                <w:szCs w:val="24"/>
              </w:rPr>
            </w:pPr>
            <w:r w:rsidRPr="00F94147">
              <w:rPr>
                <w:b w:val="0"/>
                <w:bCs/>
                <w:spacing w:val="20"/>
                <w:sz w:val="24"/>
                <w:szCs w:val="24"/>
              </w:rPr>
              <w:t>Regulatory affairs</w:t>
            </w:r>
          </w:p>
          <w:p w:rsidR="006865E3" w:rsidRPr="00F94147" w:rsidRDefault="003614B0" w:rsidP="005F290A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bCs/>
                <w:spacing w:val="20"/>
              </w:rPr>
            </w:pPr>
            <w:r w:rsidRPr="00F94147">
              <w:rPr>
                <w:bCs/>
                <w:spacing w:val="20"/>
              </w:rPr>
              <w:t>Quality Assurance</w:t>
            </w:r>
          </w:p>
          <w:p w:rsidR="003614B0" w:rsidRPr="00F94147" w:rsidRDefault="003614B0" w:rsidP="005F290A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bCs/>
                <w:spacing w:val="20"/>
              </w:rPr>
            </w:pPr>
            <w:r w:rsidRPr="00F94147">
              <w:rPr>
                <w:bCs/>
                <w:spacing w:val="20"/>
              </w:rPr>
              <w:t>Quality Control</w:t>
            </w:r>
          </w:p>
          <w:p w:rsidR="00C30EAE" w:rsidRPr="006865E3" w:rsidRDefault="000F1CEB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before="120" w:line="360" w:lineRule="auto"/>
              <w:ind w:left="0" w:right="-170" w:firstLine="0"/>
              <w:rPr>
                <w:snapToGrid w:val="0"/>
                <w:szCs w:val="24"/>
              </w:rPr>
            </w:pPr>
            <w:r>
              <w:rPr>
                <w:szCs w:val="24"/>
              </w:rPr>
              <w:t>STRENGTH</w:t>
            </w:r>
            <w:r w:rsidR="00C30EAE" w:rsidRPr="006865E3">
              <w:rPr>
                <w:szCs w:val="24"/>
              </w:rPr>
              <w:t xml:space="preserve"> </w:t>
            </w:r>
            <w:r w:rsidR="00C30EAE">
              <w:rPr>
                <w:snapToGrid w:val="0"/>
                <w:szCs w:val="24"/>
              </w:rPr>
              <w:t>:</w:t>
            </w:r>
          </w:p>
          <w:p w:rsidR="006865E3" w:rsidRDefault="00C30EAE" w:rsidP="005F290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bCs/>
                <w:spacing w:val="20"/>
              </w:rPr>
            </w:pPr>
            <w:r>
              <w:rPr>
                <w:bCs/>
                <w:spacing w:val="20"/>
              </w:rPr>
              <w:t>Have good leadership quality</w:t>
            </w:r>
            <w:r w:rsidR="003E6B42">
              <w:rPr>
                <w:bCs/>
                <w:spacing w:val="20"/>
              </w:rPr>
              <w:t xml:space="preserve"> in managing works.</w:t>
            </w:r>
          </w:p>
          <w:p w:rsidR="003E6B42" w:rsidRDefault="003E6B42" w:rsidP="005F290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bCs/>
                <w:spacing w:val="20"/>
              </w:rPr>
            </w:pPr>
            <w:r>
              <w:rPr>
                <w:bCs/>
                <w:spacing w:val="20"/>
              </w:rPr>
              <w:t>Possess good communication skill</w:t>
            </w:r>
            <w:r w:rsidR="00C26FBF">
              <w:rPr>
                <w:bCs/>
                <w:spacing w:val="20"/>
              </w:rPr>
              <w:t xml:space="preserve"> with patience in working.</w:t>
            </w:r>
          </w:p>
          <w:p w:rsidR="004A6476" w:rsidRPr="00F94147" w:rsidRDefault="007E55B5" w:rsidP="005F290A">
            <w:pPr>
              <w:numPr>
                <w:ilvl w:val="0"/>
                <w:numId w:val="31"/>
              </w:numPr>
              <w:spacing w:line="360" w:lineRule="auto"/>
              <w:jc w:val="both"/>
              <w:rPr>
                <w:bCs/>
                <w:spacing w:val="20"/>
              </w:rPr>
            </w:pPr>
            <w:r>
              <w:rPr>
                <w:bCs/>
                <w:spacing w:val="20"/>
              </w:rPr>
              <w:t xml:space="preserve">Have determined and focused goal in learning new skills. </w:t>
            </w:r>
          </w:p>
          <w:p w:rsidR="00FB18F2" w:rsidRPr="000F1CEB" w:rsidRDefault="00165B66" w:rsidP="005F290A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spacing w:before="120" w:line="360" w:lineRule="auto"/>
              <w:ind w:left="0" w:right="-170" w:firstLine="0"/>
              <w:rPr>
                <w:snapToGrid w:val="0"/>
                <w:szCs w:val="24"/>
              </w:rPr>
            </w:pPr>
            <w:r w:rsidRPr="006865E3">
              <w:t xml:space="preserve">ADDRESSES OF REFERENCE </w:t>
            </w:r>
            <w:r w:rsidR="000F1CEB">
              <w:t>:</w:t>
            </w:r>
            <w:r w:rsidR="008147AB" w:rsidRPr="006865E3">
              <w:tab/>
            </w:r>
          </w:p>
          <w:p w:rsidR="00FB18F2" w:rsidRDefault="00FB18F2" w:rsidP="005F290A">
            <w:pPr>
              <w:numPr>
                <w:ilvl w:val="0"/>
                <w:numId w:val="28"/>
              </w:numPr>
              <w:spacing w:line="360" w:lineRule="auto"/>
              <w:ind w:left="576"/>
            </w:pPr>
            <w:r>
              <w:t xml:space="preserve">Prof. </w:t>
            </w:r>
            <w:r w:rsidR="004A66D7">
              <w:t>Raj Bagali</w:t>
            </w:r>
            <w:r>
              <w:t>,</w:t>
            </w:r>
          </w:p>
          <w:p w:rsidR="00FB18F2" w:rsidRDefault="00FB18F2" w:rsidP="005F290A">
            <w:pPr>
              <w:spacing w:line="360" w:lineRule="auto"/>
              <w:ind w:left="576"/>
            </w:pPr>
            <w:r>
              <w:t>KLES’s College Of Pharmacy,</w:t>
            </w:r>
          </w:p>
          <w:p w:rsidR="00FB18F2" w:rsidRDefault="00FB18F2" w:rsidP="005F290A">
            <w:pPr>
              <w:spacing w:line="360" w:lineRule="auto"/>
              <w:ind w:left="576"/>
            </w:pPr>
            <w:r>
              <w:t>Nipani, Karnataka.</w:t>
            </w:r>
          </w:p>
          <w:p w:rsidR="00FB18F2" w:rsidRDefault="004A66D7" w:rsidP="005F290A">
            <w:pPr>
              <w:spacing w:line="360" w:lineRule="auto"/>
              <w:ind w:left="576"/>
            </w:pPr>
            <w:r>
              <w:t>Contact No. +919421201996</w:t>
            </w:r>
          </w:p>
          <w:p w:rsidR="00F94147" w:rsidRDefault="00F94147" w:rsidP="005F290A">
            <w:pPr>
              <w:spacing w:line="360" w:lineRule="auto"/>
            </w:pPr>
          </w:p>
          <w:p w:rsidR="00F94147" w:rsidRDefault="00460C40" w:rsidP="005F290A">
            <w:pPr>
              <w:spacing w:line="360" w:lineRule="auto"/>
            </w:pPr>
            <w:r w:rsidRPr="006865E3">
              <w:t xml:space="preserve">I hereby declare that the above furnished information </w:t>
            </w:r>
            <w:r w:rsidR="00484B38" w:rsidRPr="006865E3">
              <w:t>is</w:t>
            </w:r>
            <w:r w:rsidRPr="006865E3">
              <w:t xml:space="preserve"> true to the best of my knowledge and belief.</w:t>
            </w:r>
          </w:p>
          <w:p w:rsidR="00460C40" w:rsidRPr="006865E3" w:rsidRDefault="00ED7D7A" w:rsidP="005F290A">
            <w:pPr>
              <w:spacing w:line="360" w:lineRule="auto"/>
            </w:pPr>
            <w:r>
              <w:t xml:space="preserve">DATE;  </w:t>
            </w:r>
            <w:r w:rsidR="00460C40" w:rsidRPr="006865E3">
              <w:t xml:space="preserve">                                  </w:t>
            </w:r>
            <w:r w:rsidR="00DB58C2" w:rsidRPr="006865E3">
              <w:t xml:space="preserve">                        </w:t>
            </w:r>
            <w:r>
              <w:t xml:space="preserve">          </w:t>
            </w:r>
            <w:r w:rsidR="00DB58C2" w:rsidRPr="006865E3">
              <w:t xml:space="preserve"> </w:t>
            </w:r>
            <w:r w:rsidR="00BF27F4">
              <w:t xml:space="preserve">  Yours Sincerely,</w:t>
            </w:r>
          </w:p>
          <w:p w:rsidR="00460C40" w:rsidRPr="006865E3" w:rsidRDefault="00460C40" w:rsidP="005F290A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7400"/>
              </w:tabs>
              <w:spacing w:before="120" w:line="360" w:lineRule="auto"/>
              <w:jc w:val="both"/>
              <w:rPr>
                <w:shadow/>
                <w:sz w:val="22"/>
                <w:u w:val="single"/>
              </w:rPr>
            </w:pPr>
            <w:r w:rsidRPr="006865E3">
              <w:t>PLACE;</w:t>
            </w:r>
            <w:r w:rsidR="00E6749E">
              <w:t xml:space="preserve"> Mehsana</w:t>
            </w:r>
            <w:r w:rsidR="00E6749E">
              <w:tab/>
            </w:r>
            <w:r w:rsidR="00E6749E">
              <w:tab/>
            </w:r>
            <w:r w:rsidR="00E6749E">
              <w:tab/>
            </w:r>
            <w:r w:rsidR="00E6749E">
              <w:tab/>
            </w:r>
            <w:r w:rsidR="00E6749E">
              <w:tab/>
              <w:t xml:space="preserve">   </w:t>
            </w:r>
            <w:r w:rsidRPr="006865E3">
              <w:t>(</w:t>
            </w:r>
            <w:r w:rsidR="00E6749E">
              <w:t xml:space="preserve">Hemant </w:t>
            </w:r>
            <w:r w:rsidR="000C5953">
              <w:t>Patel</w:t>
            </w:r>
            <w:r w:rsidR="00360F38" w:rsidRPr="006865E3">
              <w:t>)</w:t>
            </w:r>
          </w:p>
        </w:tc>
      </w:tr>
    </w:tbl>
    <w:p w:rsidR="00460C40" w:rsidRDefault="00460C40" w:rsidP="00EE2ED4"/>
    <w:p w:rsidR="006D7414" w:rsidRDefault="006D7414" w:rsidP="00EE2ED4"/>
    <w:sectPr w:rsidR="006D7414" w:rsidSect="00733D27">
      <w:pgSz w:w="11909" w:h="16834" w:code="9"/>
      <w:pgMar w:top="1267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518" w:rsidRDefault="00344518">
      <w:r>
        <w:separator/>
      </w:r>
    </w:p>
  </w:endnote>
  <w:endnote w:type="continuationSeparator" w:id="1">
    <w:p w:rsidR="00344518" w:rsidRDefault="00344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518" w:rsidRDefault="00344518">
      <w:r>
        <w:separator/>
      </w:r>
    </w:p>
  </w:footnote>
  <w:footnote w:type="continuationSeparator" w:id="1">
    <w:p w:rsidR="00344518" w:rsidRDefault="00344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DA470B"/>
    <w:multiLevelType w:val="hybridMultilevel"/>
    <w:tmpl w:val="5D2000F4"/>
    <w:lvl w:ilvl="0" w:tplc="04090001">
      <w:start w:val="1"/>
      <w:numFmt w:val="bullet"/>
      <w:lvlText w:val=""/>
      <w:lvlJc w:val="left"/>
      <w:pPr>
        <w:tabs>
          <w:tab w:val="num" w:pos="7509"/>
        </w:tabs>
        <w:ind w:left="7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29"/>
        </w:tabs>
        <w:ind w:left="8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49"/>
        </w:tabs>
        <w:ind w:left="8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669"/>
        </w:tabs>
        <w:ind w:left="9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389"/>
        </w:tabs>
        <w:ind w:left="10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109"/>
        </w:tabs>
        <w:ind w:left="11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829"/>
        </w:tabs>
        <w:ind w:left="11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549"/>
        </w:tabs>
        <w:ind w:left="12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269"/>
        </w:tabs>
        <w:ind w:left="13269" w:hanging="360"/>
      </w:pPr>
      <w:rPr>
        <w:rFonts w:ascii="Wingdings" w:hAnsi="Wingdings" w:hint="default"/>
      </w:rPr>
    </w:lvl>
  </w:abstractNum>
  <w:abstractNum w:abstractNumId="2">
    <w:nsid w:val="04973EC1"/>
    <w:multiLevelType w:val="hybridMultilevel"/>
    <w:tmpl w:val="D010B6AA"/>
    <w:lvl w:ilvl="0" w:tplc="4648C6D8">
      <w:start w:val="1"/>
      <w:numFmt w:val="decimal"/>
      <w:lvlText w:val="%1)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3723D9"/>
    <w:multiLevelType w:val="hybridMultilevel"/>
    <w:tmpl w:val="DC7AF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CB564B"/>
    <w:multiLevelType w:val="hybridMultilevel"/>
    <w:tmpl w:val="19147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96A08"/>
    <w:multiLevelType w:val="hybridMultilevel"/>
    <w:tmpl w:val="E6F63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117E3"/>
    <w:multiLevelType w:val="hybridMultilevel"/>
    <w:tmpl w:val="19DC9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1CD224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825B54"/>
    <w:multiLevelType w:val="hybridMultilevel"/>
    <w:tmpl w:val="51E8CC3A"/>
    <w:lvl w:ilvl="0" w:tplc="9D9A98A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26944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C2D51"/>
    <w:multiLevelType w:val="hybridMultilevel"/>
    <w:tmpl w:val="5D5C0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AF78B1"/>
    <w:multiLevelType w:val="hybridMultilevel"/>
    <w:tmpl w:val="CB68F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80665"/>
    <w:multiLevelType w:val="hybridMultilevel"/>
    <w:tmpl w:val="354C2F7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FA261E"/>
    <w:multiLevelType w:val="hybridMultilevel"/>
    <w:tmpl w:val="C6E85248"/>
    <w:lvl w:ilvl="0" w:tplc="21A0832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2C5A421B"/>
    <w:multiLevelType w:val="multilevel"/>
    <w:tmpl w:val="5D5C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116E1C"/>
    <w:multiLevelType w:val="multilevel"/>
    <w:tmpl w:val="94646C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2E257FE4"/>
    <w:multiLevelType w:val="multilevel"/>
    <w:tmpl w:val="2284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905C79"/>
    <w:multiLevelType w:val="multilevel"/>
    <w:tmpl w:val="FAA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41345F"/>
    <w:multiLevelType w:val="hybridMultilevel"/>
    <w:tmpl w:val="41B65BF6"/>
    <w:lvl w:ilvl="0" w:tplc="FFFFFFFF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808FA"/>
    <w:multiLevelType w:val="hybridMultilevel"/>
    <w:tmpl w:val="0096CBB2"/>
    <w:lvl w:ilvl="0" w:tplc="3F1EB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A53D9D"/>
    <w:multiLevelType w:val="hybridMultilevel"/>
    <w:tmpl w:val="A8D0CE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361D79"/>
    <w:multiLevelType w:val="hybridMultilevel"/>
    <w:tmpl w:val="331C0C8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193C46"/>
    <w:multiLevelType w:val="hybridMultilevel"/>
    <w:tmpl w:val="0B80826A"/>
    <w:lvl w:ilvl="0" w:tplc="04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1">
    <w:nsid w:val="4888481E"/>
    <w:multiLevelType w:val="multilevel"/>
    <w:tmpl w:val="49B2A45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2">
    <w:nsid w:val="48B45C62"/>
    <w:multiLevelType w:val="hybridMultilevel"/>
    <w:tmpl w:val="D156611E"/>
    <w:lvl w:ilvl="0" w:tplc="04090001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6B34C3"/>
    <w:multiLevelType w:val="hybridMultilevel"/>
    <w:tmpl w:val="94646C8E"/>
    <w:lvl w:ilvl="0" w:tplc="C72694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58370464"/>
    <w:multiLevelType w:val="hybridMultilevel"/>
    <w:tmpl w:val="E5DCD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4A5478"/>
    <w:multiLevelType w:val="hybridMultilevel"/>
    <w:tmpl w:val="A0C4F8C6"/>
    <w:lvl w:ilvl="0" w:tplc="FFFFFFFF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401D36"/>
    <w:multiLevelType w:val="hybridMultilevel"/>
    <w:tmpl w:val="A9826A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9B4534"/>
    <w:multiLevelType w:val="hybridMultilevel"/>
    <w:tmpl w:val="1F3E0B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6C86562"/>
    <w:multiLevelType w:val="hybridMultilevel"/>
    <w:tmpl w:val="3BDA8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8F8345E"/>
    <w:multiLevelType w:val="hybridMultilevel"/>
    <w:tmpl w:val="7534A80C"/>
    <w:lvl w:ilvl="0" w:tplc="F62213A8">
      <w:start w:val="1"/>
      <w:numFmt w:val="upperLetter"/>
      <w:lvlText w:val="%1)"/>
      <w:lvlJc w:val="left"/>
      <w:pPr>
        <w:tabs>
          <w:tab w:val="num" w:pos="440"/>
        </w:tabs>
        <w:ind w:left="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40"/>
        </w:tabs>
        <w:ind w:left="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D25A27"/>
    <w:multiLevelType w:val="hybridMultilevel"/>
    <w:tmpl w:val="8BD4AE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F2F313D"/>
    <w:multiLevelType w:val="hybridMultilevel"/>
    <w:tmpl w:val="5B320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24519"/>
    <w:multiLevelType w:val="hybridMultilevel"/>
    <w:tmpl w:val="113CA7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718162D"/>
    <w:multiLevelType w:val="hybridMultilevel"/>
    <w:tmpl w:val="D3223EB6"/>
    <w:lvl w:ilvl="0" w:tplc="04090019">
      <w:start w:val="1"/>
      <w:numFmt w:val="lowerLetter"/>
      <w:lvlText w:val="%1."/>
      <w:lvlJc w:val="left"/>
      <w:pPr>
        <w:tabs>
          <w:tab w:val="num" w:pos="440"/>
        </w:tabs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34">
    <w:nsid w:val="79807F90"/>
    <w:multiLevelType w:val="hybridMultilevel"/>
    <w:tmpl w:val="55400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5A4A8C"/>
    <w:multiLevelType w:val="hybridMultilevel"/>
    <w:tmpl w:val="42A41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5"/>
  </w:num>
  <w:num w:numId="4">
    <w:abstractNumId w:val="32"/>
  </w:num>
  <w:num w:numId="5">
    <w:abstractNumId w:val="26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15"/>
  </w:num>
  <w:num w:numId="8">
    <w:abstractNumId w:val="14"/>
  </w:num>
  <w:num w:numId="9">
    <w:abstractNumId w:val="21"/>
  </w:num>
  <w:num w:numId="10">
    <w:abstractNumId w:val="24"/>
  </w:num>
  <w:num w:numId="11">
    <w:abstractNumId w:val="29"/>
  </w:num>
  <w:num w:numId="12">
    <w:abstractNumId w:val="7"/>
  </w:num>
  <w:num w:numId="13">
    <w:abstractNumId w:val="23"/>
  </w:num>
  <w:num w:numId="14">
    <w:abstractNumId w:val="13"/>
  </w:num>
  <w:num w:numId="15">
    <w:abstractNumId w:val="33"/>
  </w:num>
  <w:num w:numId="16">
    <w:abstractNumId w:val="17"/>
  </w:num>
  <w:num w:numId="17">
    <w:abstractNumId w:val="6"/>
  </w:num>
  <w:num w:numId="18">
    <w:abstractNumId w:val="5"/>
  </w:num>
  <w:num w:numId="19">
    <w:abstractNumId w:val="4"/>
  </w:num>
  <w:num w:numId="20">
    <w:abstractNumId w:val="28"/>
  </w:num>
  <w:num w:numId="21">
    <w:abstractNumId w:val="10"/>
  </w:num>
  <w:num w:numId="22">
    <w:abstractNumId w:val="31"/>
  </w:num>
  <w:num w:numId="23">
    <w:abstractNumId w:val="8"/>
  </w:num>
  <w:num w:numId="24">
    <w:abstractNumId w:val="9"/>
  </w:num>
  <w:num w:numId="25">
    <w:abstractNumId w:val="3"/>
  </w:num>
  <w:num w:numId="26">
    <w:abstractNumId w:val="34"/>
  </w:num>
  <w:num w:numId="27">
    <w:abstractNumId w:val="2"/>
  </w:num>
  <w:num w:numId="28">
    <w:abstractNumId w:val="11"/>
  </w:num>
  <w:num w:numId="29">
    <w:abstractNumId w:val="12"/>
  </w:num>
  <w:num w:numId="30">
    <w:abstractNumId w:val="22"/>
  </w:num>
  <w:num w:numId="31">
    <w:abstractNumId w:val="35"/>
  </w:num>
  <w:num w:numId="32">
    <w:abstractNumId w:val="18"/>
  </w:num>
  <w:num w:numId="33">
    <w:abstractNumId w:val="20"/>
  </w:num>
  <w:num w:numId="34">
    <w:abstractNumId w:val="1"/>
  </w:num>
  <w:num w:numId="35">
    <w:abstractNumId w:val="30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C06"/>
    <w:rsid w:val="0000571F"/>
    <w:rsid w:val="00010996"/>
    <w:rsid w:val="00011B78"/>
    <w:rsid w:val="00020AAF"/>
    <w:rsid w:val="00020E83"/>
    <w:rsid w:val="0005375E"/>
    <w:rsid w:val="000545ED"/>
    <w:rsid w:val="00070371"/>
    <w:rsid w:val="000924F5"/>
    <w:rsid w:val="00094A56"/>
    <w:rsid w:val="00096C06"/>
    <w:rsid w:val="000C4B72"/>
    <w:rsid w:val="000C5953"/>
    <w:rsid w:val="000D1FF9"/>
    <w:rsid w:val="000D446E"/>
    <w:rsid w:val="000F1CEB"/>
    <w:rsid w:val="00100C2C"/>
    <w:rsid w:val="00115EEA"/>
    <w:rsid w:val="0011774B"/>
    <w:rsid w:val="00131472"/>
    <w:rsid w:val="00151732"/>
    <w:rsid w:val="00152BE0"/>
    <w:rsid w:val="001543C8"/>
    <w:rsid w:val="00165B66"/>
    <w:rsid w:val="00171DEE"/>
    <w:rsid w:val="001A3913"/>
    <w:rsid w:val="001B67AD"/>
    <w:rsid w:val="001D3589"/>
    <w:rsid w:val="001E1AB5"/>
    <w:rsid w:val="0020432F"/>
    <w:rsid w:val="002053E0"/>
    <w:rsid w:val="00207FA7"/>
    <w:rsid w:val="00212106"/>
    <w:rsid w:val="002224A3"/>
    <w:rsid w:val="0023421D"/>
    <w:rsid w:val="00240D8C"/>
    <w:rsid w:val="00246E63"/>
    <w:rsid w:val="00271893"/>
    <w:rsid w:val="002733B2"/>
    <w:rsid w:val="002834AB"/>
    <w:rsid w:val="002904CA"/>
    <w:rsid w:val="0029594C"/>
    <w:rsid w:val="00297DAE"/>
    <w:rsid w:val="002A08EE"/>
    <w:rsid w:val="002A7CFE"/>
    <w:rsid w:val="002B33B4"/>
    <w:rsid w:val="002B6DA7"/>
    <w:rsid w:val="002C29E7"/>
    <w:rsid w:val="003054FA"/>
    <w:rsid w:val="0031786F"/>
    <w:rsid w:val="00340171"/>
    <w:rsid w:val="00344518"/>
    <w:rsid w:val="00350DB3"/>
    <w:rsid w:val="00360F38"/>
    <w:rsid w:val="003614B0"/>
    <w:rsid w:val="003673BA"/>
    <w:rsid w:val="003709C9"/>
    <w:rsid w:val="00372E50"/>
    <w:rsid w:val="0037442F"/>
    <w:rsid w:val="00377995"/>
    <w:rsid w:val="0039111D"/>
    <w:rsid w:val="00393389"/>
    <w:rsid w:val="0039718A"/>
    <w:rsid w:val="003C0088"/>
    <w:rsid w:val="003E4807"/>
    <w:rsid w:val="003E617C"/>
    <w:rsid w:val="003E6B42"/>
    <w:rsid w:val="003E6F2D"/>
    <w:rsid w:val="0043056C"/>
    <w:rsid w:val="00433FE3"/>
    <w:rsid w:val="00460C40"/>
    <w:rsid w:val="004640E7"/>
    <w:rsid w:val="00484B38"/>
    <w:rsid w:val="00490A67"/>
    <w:rsid w:val="00494695"/>
    <w:rsid w:val="004A25BC"/>
    <w:rsid w:val="004A6476"/>
    <w:rsid w:val="004A66D7"/>
    <w:rsid w:val="004B0143"/>
    <w:rsid w:val="005307BE"/>
    <w:rsid w:val="00552C8D"/>
    <w:rsid w:val="00560A6E"/>
    <w:rsid w:val="005627CD"/>
    <w:rsid w:val="0057531C"/>
    <w:rsid w:val="005A3D07"/>
    <w:rsid w:val="005B548F"/>
    <w:rsid w:val="005F2721"/>
    <w:rsid w:val="005F290A"/>
    <w:rsid w:val="005F7A4B"/>
    <w:rsid w:val="00613025"/>
    <w:rsid w:val="00613881"/>
    <w:rsid w:val="00626891"/>
    <w:rsid w:val="00650AE6"/>
    <w:rsid w:val="00671A10"/>
    <w:rsid w:val="00681F46"/>
    <w:rsid w:val="00683127"/>
    <w:rsid w:val="006865E3"/>
    <w:rsid w:val="006B7E76"/>
    <w:rsid w:val="006C18DA"/>
    <w:rsid w:val="006D1BBB"/>
    <w:rsid w:val="006D7414"/>
    <w:rsid w:val="006E2A00"/>
    <w:rsid w:val="006F3D72"/>
    <w:rsid w:val="00710650"/>
    <w:rsid w:val="00733D27"/>
    <w:rsid w:val="00751981"/>
    <w:rsid w:val="00760B9E"/>
    <w:rsid w:val="00781C03"/>
    <w:rsid w:val="00793FC2"/>
    <w:rsid w:val="00797B62"/>
    <w:rsid w:val="007A4F32"/>
    <w:rsid w:val="007C3430"/>
    <w:rsid w:val="007D113D"/>
    <w:rsid w:val="007D28A8"/>
    <w:rsid w:val="007D50A0"/>
    <w:rsid w:val="007E4EED"/>
    <w:rsid w:val="007E55B5"/>
    <w:rsid w:val="007F453D"/>
    <w:rsid w:val="00803195"/>
    <w:rsid w:val="008136BB"/>
    <w:rsid w:val="008147AB"/>
    <w:rsid w:val="00836CDA"/>
    <w:rsid w:val="00853016"/>
    <w:rsid w:val="008567C6"/>
    <w:rsid w:val="00866D0C"/>
    <w:rsid w:val="008849FE"/>
    <w:rsid w:val="008920AD"/>
    <w:rsid w:val="008A20A6"/>
    <w:rsid w:val="008E6079"/>
    <w:rsid w:val="00914663"/>
    <w:rsid w:val="00915D7E"/>
    <w:rsid w:val="009204DE"/>
    <w:rsid w:val="00925B1A"/>
    <w:rsid w:val="00925C1E"/>
    <w:rsid w:val="0093721A"/>
    <w:rsid w:val="00944DDF"/>
    <w:rsid w:val="00950D73"/>
    <w:rsid w:val="009709AA"/>
    <w:rsid w:val="00971EB2"/>
    <w:rsid w:val="00973926"/>
    <w:rsid w:val="009D1DE5"/>
    <w:rsid w:val="009D7ADF"/>
    <w:rsid w:val="009E1EBB"/>
    <w:rsid w:val="009E2BF2"/>
    <w:rsid w:val="009E7C71"/>
    <w:rsid w:val="009F1334"/>
    <w:rsid w:val="00A04689"/>
    <w:rsid w:val="00A13EEB"/>
    <w:rsid w:val="00A31646"/>
    <w:rsid w:val="00A522EC"/>
    <w:rsid w:val="00A5231C"/>
    <w:rsid w:val="00A61371"/>
    <w:rsid w:val="00AA51A8"/>
    <w:rsid w:val="00AD00BF"/>
    <w:rsid w:val="00AE6C6F"/>
    <w:rsid w:val="00AF05C7"/>
    <w:rsid w:val="00AF2DEC"/>
    <w:rsid w:val="00B112F3"/>
    <w:rsid w:val="00B24CF0"/>
    <w:rsid w:val="00B721F4"/>
    <w:rsid w:val="00BC6915"/>
    <w:rsid w:val="00BD6446"/>
    <w:rsid w:val="00BE2B60"/>
    <w:rsid w:val="00BF27F4"/>
    <w:rsid w:val="00C06F18"/>
    <w:rsid w:val="00C16330"/>
    <w:rsid w:val="00C24432"/>
    <w:rsid w:val="00C26FBF"/>
    <w:rsid w:val="00C272DF"/>
    <w:rsid w:val="00C30EAE"/>
    <w:rsid w:val="00C44263"/>
    <w:rsid w:val="00C52CD0"/>
    <w:rsid w:val="00C92FBC"/>
    <w:rsid w:val="00CA1F5D"/>
    <w:rsid w:val="00CC29EB"/>
    <w:rsid w:val="00CC2AB8"/>
    <w:rsid w:val="00CE7B69"/>
    <w:rsid w:val="00D01C92"/>
    <w:rsid w:val="00D03E86"/>
    <w:rsid w:val="00D04E05"/>
    <w:rsid w:val="00D112F7"/>
    <w:rsid w:val="00D1325F"/>
    <w:rsid w:val="00D215DF"/>
    <w:rsid w:val="00D36E30"/>
    <w:rsid w:val="00D40C3B"/>
    <w:rsid w:val="00D45E93"/>
    <w:rsid w:val="00D55A7E"/>
    <w:rsid w:val="00D761A3"/>
    <w:rsid w:val="00DB4C9D"/>
    <w:rsid w:val="00DB58C2"/>
    <w:rsid w:val="00DB6339"/>
    <w:rsid w:val="00DC3D90"/>
    <w:rsid w:val="00DD2A3E"/>
    <w:rsid w:val="00E07F7D"/>
    <w:rsid w:val="00E11818"/>
    <w:rsid w:val="00E4656F"/>
    <w:rsid w:val="00E54D9C"/>
    <w:rsid w:val="00E6749E"/>
    <w:rsid w:val="00E7152C"/>
    <w:rsid w:val="00E715EF"/>
    <w:rsid w:val="00E77A7E"/>
    <w:rsid w:val="00E95E9B"/>
    <w:rsid w:val="00EC2F6B"/>
    <w:rsid w:val="00EC3B65"/>
    <w:rsid w:val="00ED2A45"/>
    <w:rsid w:val="00ED7D7A"/>
    <w:rsid w:val="00EE2ED4"/>
    <w:rsid w:val="00EF730B"/>
    <w:rsid w:val="00F16A96"/>
    <w:rsid w:val="00F319E4"/>
    <w:rsid w:val="00F5291D"/>
    <w:rsid w:val="00F56024"/>
    <w:rsid w:val="00F84765"/>
    <w:rsid w:val="00F928B0"/>
    <w:rsid w:val="00F94147"/>
    <w:rsid w:val="00F94A5D"/>
    <w:rsid w:val="00FA4B4B"/>
    <w:rsid w:val="00FB18F2"/>
    <w:rsid w:val="00FB566D"/>
    <w:rsid w:val="00FC202E"/>
    <w:rsid w:val="00FC52DF"/>
    <w:rsid w:val="00FD55C8"/>
    <w:rsid w:val="00FF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3054FA"/>
    <w:pPr>
      <w:keepNext/>
      <w:outlineLvl w:val="0"/>
    </w:pPr>
    <w:rPr>
      <w:b/>
      <w:sz w:val="20"/>
      <w:szCs w:val="20"/>
      <w:lang w:bidi="he-IL"/>
    </w:rPr>
  </w:style>
  <w:style w:type="paragraph" w:styleId="Heading4">
    <w:name w:val="heading 4"/>
    <w:basedOn w:val="Normal"/>
    <w:next w:val="Normal"/>
    <w:qFormat/>
    <w:rsid w:val="003054FA"/>
    <w:pPr>
      <w:keepNext/>
      <w:outlineLvl w:val="3"/>
    </w:pPr>
    <w:rPr>
      <w:sz w:val="28"/>
      <w:u w:val="single"/>
    </w:rPr>
  </w:style>
  <w:style w:type="paragraph" w:styleId="Heading5">
    <w:name w:val="heading 5"/>
    <w:basedOn w:val="Normal"/>
    <w:next w:val="Normal"/>
    <w:qFormat/>
    <w:rsid w:val="003054FA"/>
    <w:pPr>
      <w:keepNext/>
      <w:spacing w:line="360" w:lineRule="auto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rsid w:val="003054FA"/>
    <w:pPr>
      <w:keepNext/>
      <w:outlineLvl w:val="5"/>
    </w:pPr>
    <w:rPr>
      <w:b/>
      <w:sz w:val="20"/>
      <w:szCs w:val="20"/>
      <w:lang w:bidi="he-IL"/>
    </w:rPr>
  </w:style>
  <w:style w:type="paragraph" w:styleId="Heading7">
    <w:name w:val="heading 7"/>
    <w:basedOn w:val="Normal"/>
    <w:next w:val="Normal"/>
    <w:qFormat/>
    <w:rsid w:val="003054FA"/>
    <w:pPr>
      <w:keepNext/>
      <w:outlineLvl w:val="6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054FA"/>
    <w:rPr>
      <w:b/>
    </w:rPr>
  </w:style>
  <w:style w:type="paragraph" w:styleId="Footer">
    <w:name w:val="footer"/>
    <w:basedOn w:val="Normal"/>
    <w:rsid w:val="003054F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054FA"/>
    <w:pPr>
      <w:jc w:val="center"/>
    </w:pPr>
    <w:rPr>
      <w:rFonts w:ascii="Arial" w:hAnsi="Arial" w:cs="Arial"/>
      <w:b/>
      <w:sz w:val="40"/>
      <w:u w:val="single"/>
    </w:rPr>
  </w:style>
  <w:style w:type="character" w:styleId="Hyperlink">
    <w:name w:val="Hyperlink"/>
    <w:basedOn w:val="DefaultParagraphFont"/>
    <w:rsid w:val="003054FA"/>
    <w:rPr>
      <w:color w:val="0000FF"/>
      <w:u w:val="single"/>
    </w:rPr>
  </w:style>
  <w:style w:type="paragraph" w:styleId="PlainText">
    <w:name w:val="Plain Text"/>
    <w:basedOn w:val="Normal"/>
    <w:rsid w:val="003054FA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054FA"/>
    <w:pPr>
      <w:spacing w:after="120"/>
    </w:pPr>
  </w:style>
  <w:style w:type="paragraph" w:customStyle="1" w:styleId="Tit">
    <w:name w:val="Tit"/>
    <w:basedOn w:val="Normal"/>
    <w:rsid w:val="003054F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2904CA"/>
    <w:pPr>
      <w:ind w:left="720"/>
    </w:pPr>
  </w:style>
  <w:style w:type="table" w:styleId="TableGrid">
    <w:name w:val="Table Grid"/>
    <w:basedOn w:val="TableNormal"/>
    <w:rsid w:val="0001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H</vt:lpstr>
    </vt:vector>
  </TitlesOfParts>
  <Company>planeti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H</dc:title>
  <dc:creator>planeti</dc:creator>
  <cp:lastModifiedBy>HEMANT</cp:lastModifiedBy>
  <cp:revision>8</cp:revision>
  <cp:lastPrinted>2010-07-04T09:57:00Z</cp:lastPrinted>
  <dcterms:created xsi:type="dcterms:W3CDTF">2011-10-28T13:14:00Z</dcterms:created>
  <dcterms:modified xsi:type="dcterms:W3CDTF">2012-03-29T16:04:00Z</dcterms:modified>
</cp:coreProperties>
</file>