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8E63" w14:textId="6C7081CF" w:rsidR="00424BD3" w:rsidRPr="00424BD3" w:rsidRDefault="00424BD3" w:rsidP="002314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4BD3">
        <w:rPr>
          <w:rFonts w:ascii="Times New Roman" w:hAnsi="Times New Roman" w:cs="Times New Roman"/>
          <w:b/>
          <w:bCs/>
          <w:sz w:val="24"/>
          <w:szCs w:val="24"/>
        </w:rPr>
        <w:t xml:space="preserve">HEMENDRA KUMAR SHARMA </w:t>
      </w:r>
    </w:p>
    <w:p w14:paraId="1AB825D0" w14:textId="2B31457D" w:rsidR="00424BD3" w:rsidRPr="00424BD3" w:rsidRDefault="00424BD3" w:rsidP="002314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BD3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162A0C">
        <w:rPr>
          <w:rFonts w:ascii="Times New Roman" w:hAnsi="Times New Roman" w:cs="Times New Roman"/>
          <w:sz w:val="24"/>
          <w:szCs w:val="24"/>
        </w:rPr>
        <w:t>30</w:t>
      </w:r>
      <w:r w:rsidR="00162A0C" w:rsidRPr="00162A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62A0C">
        <w:rPr>
          <w:rFonts w:ascii="Times New Roman" w:hAnsi="Times New Roman" w:cs="Times New Roman"/>
          <w:sz w:val="24"/>
          <w:szCs w:val="24"/>
        </w:rPr>
        <w:t xml:space="preserve"> Jun 1981</w:t>
      </w:r>
    </w:p>
    <w:p w14:paraId="258F6FBC" w14:textId="6A9F838A" w:rsidR="00424BD3" w:rsidRPr="00162A0C" w:rsidRDefault="00424BD3" w:rsidP="002314A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24BD3">
        <w:rPr>
          <w:rFonts w:ascii="Times New Roman" w:hAnsi="Times New Roman" w:cs="Times New Roman"/>
          <w:sz w:val="24"/>
          <w:szCs w:val="24"/>
        </w:rPr>
        <w:t>Address:</w:t>
      </w:r>
      <w:r w:rsidR="00162A0C">
        <w:rPr>
          <w:rFonts w:ascii="Times New Roman" w:hAnsi="Times New Roman" w:cs="Times New Roman"/>
          <w:sz w:val="24"/>
          <w:szCs w:val="24"/>
        </w:rPr>
        <w:t xml:space="preserve"> </w:t>
      </w:r>
      <w:r w:rsidR="00162A0C" w:rsidRPr="00162A0C">
        <w:rPr>
          <w:rFonts w:ascii="Times New Roman" w:hAnsi="Times New Roman" w:cs="Times New Roman"/>
          <w:color w:val="FF0000"/>
          <w:sz w:val="24"/>
          <w:szCs w:val="24"/>
        </w:rPr>
        <w:t>Flat no 123</w:t>
      </w:r>
      <w:r w:rsidRPr="00162A0C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162A0C" w:rsidRPr="00162A0C">
        <w:rPr>
          <w:rFonts w:ascii="Times New Roman" w:hAnsi="Times New Roman" w:cs="Times New Roman"/>
          <w:color w:val="FF0000"/>
          <w:sz w:val="24"/>
          <w:szCs w:val="24"/>
        </w:rPr>
        <w:t xml:space="preserve"> Sanghani residency</w:t>
      </w:r>
      <w:r w:rsidRPr="00162A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049C6CC" w14:textId="4A3CEB8C" w:rsidR="002314A3" w:rsidRPr="00162A0C" w:rsidRDefault="00162A0C" w:rsidP="00162A0C">
      <w:pPr>
        <w:spacing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62A0C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2314A3" w:rsidRPr="00162A0C">
        <w:rPr>
          <w:rFonts w:ascii="Times New Roman" w:hAnsi="Times New Roman" w:cs="Times New Roman"/>
          <w:color w:val="FF0000"/>
          <w:sz w:val="24"/>
          <w:szCs w:val="24"/>
        </w:rPr>
        <w:t>Ahmedabad</w:t>
      </w:r>
      <w:r w:rsidRPr="00162A0C">
        <w:rPr>
          <w:rFonts w:ascii="Times New Roman" w:hAnsi="Times New Roman" w:cs="Times New Roman"/>
          <w:color w:val="FF0000"/>
          <w:sz w:val="24"/>
          <w:szCs w:val="24"/>
        </w:rPr>
        <w:t>, Marol- pin</w:t>
      </w:r>
    </w:p>
    <w:p w14:paraId="4140BE7A" w14:textId="4051BD57" w:rsidR="00424BD3" w:rsidRPr="00424BD3" w:rsidRDefault="00424BD3" w:rsidP="002314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BD3">
        <w:rPr>
          <w:rFonts w:ascii="Times New Roman" w:hAnsi="Times New Roman" w:cs="Times New Roman"/>
          <w:sz w:val="24"/>
          <w:szCs w:val="24"/>
        </w:rPr>
        <w:t xml:space="preserve">Phone No: +91 </w:t>
      </w:r>
      <w:r w:rsidR="00162A0C">
        <w:rPr>
          <w:rFonts w:ascii="Times New Roman" w:hAnsi="Times New Roman" w:cs="Times New Roman"/>
          <w:sz w:val="24"/>
          <w:szCs w:val="24"/>
        </w:rPr>
        <w:t>7574823042</w:t>
      </w:r>
    </w:p>
    <w:p w14:paraId="6BD82190" w14:textId="16420149" w:rsidR="00C37E44" w:rsidRDefault="00424BD3" w:rsidP="002314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4BD3">
        <w:rPr>
          <w:rFonts w:ascii="Times New Roman" w:hAnsi="Times New Roman" w:cs="Times New Roman"/>
          <w:sz w:val="24"/>
          <w:szCs w:val="24"/>
        </w:rPr>
        <w:t xml:space="preserve">Email: </w:t>
      </w:r>
      <w:r w:rsidR="002314A3" w:rsidRPr="002314A3">
        <w:rPr>
          <w:rFonts w:ascii="Times New Roman" w:hAnsi="Times New Roman" w:cs="Times New Roman"/>
          <w:sz w:val="24"/>
          <w:szCs w:val="24"/>
        </w:rPr>
        <w:t>Hemend</w:t>
      </w:r>
      <w:r w:rsidR="002314A3">
        <w:rPr>
          <w:rFonts w:ascii="Times New Roman" w:hAnsi="Times New Roman" w:cs="Times New Roman"/>
          <w:sz w:val="24"/>
          <w:szCs w:val="24"/>
        </w:rPr>
        <w:t xml:space="preserve">ra7574@gmail.com </w:t>
      </w:r>
    </w:p>
    <w:p w14:paraId="5D8C89F2" w14:textId="77777777" w:rsidR="00424BD3" w:rsidRPr="002314A3" w:rsidRDefault="00424BD3" w:rsidP="00424BD3">
      <w:pPr>
        <w:spacing w:line="180" w:lineRule="auto"/>
        <w:rPr>
          <w:sz w:val="2"/>
          <w:szCs w:val="2"/>
        </w:rPr>
      </w:pPr>
    </w:p>
    <w:p w14:paraId="7394F3D5" w14:textId="55F197BB" w:rsidR="00424BD3" w:rsidRPr="00424BD3" w:rsidRDefault="00424BD3" w:rsidP="00424BD3">
      <w:pPr>
        <w:spacing w:line="180" w:lineRule="auto"/>
        <w:rPr>
          <w:b/>
          <w:bCs/>
          <w:sz w:val="28"/>
          <w:szCs w:val="28"/>
        </w:rPr>
      </w:pPr>
      <w:r w:rsidRPr="00424BD3">
        <w:rPr>
          <w:b/>
          <w:bCs/>
          <w:sz w:val="28"/>
          <w:szCs w:val="28"/>
        </w:rPr>
        <w:t>EXPERIENCE:</w:t>
      </w:r>
    </w:p>
    <w:p w14:paraId="345B3A4D" w14:textId="13425990" w:rsidR="00424BD3" w:rsidRDefault="003D6D98" w:rsidP="004B2257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D6D98">
        <w:rPr>
          <w:rFonts w:ascii="Times New Roman" w:hAnsi="Times New Roman" w:cs="Times New Roman"/>
          <w:b/>
          <w:bCs/>
          <w:sz w:val="24"/>
          <w:szCs w:val="24"/>
        </w:rPr>
        <w:t xml:space="preserve">2005 - </w:t>
      </w:r>
      <w:proofErr w:type="gramStart"/>
      <w:r w:rsidRPr="003D6D98">
        <w:rPr>
          <w:rFonts w:ascii="Times New Roman" w:hAnsi="Times New Roman" w:cs="Times New Roman"/>
          <w:b/>
          <w:bCs/>
          <w:sz w:val="24"/>
          <w:szCs w:val="24"/>
        </w:rPr>
        <w:t xml:space="preserve">2023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24BD3" w:rsidRPr="003D6D98">
        <w:rPr>
          <w:rFonts w:ascii="Times New Roman" w:hAnsi="Times New Roman" w:cs="Times New Roman"/>
          <w:b/>
          <w:bCs/>
          <w:sz w:val="24"/>
          <w:szCs w:val="24"/>
        </w:rPr>
        <w:t xml:space="preserve">Working as executive engineer for </w:t>
      </w:r>
      <w:proofErr w:type="spellStart"/>
      <w:r w:rsidR="00424BD3" w:rsidRPr="00B851DD">
        <w:rPr>
          <w:rFonts w:ascii="Times New Roman" w:hAnsi="Times New Roman" w:cs="Times New Roman"/>
          <w:b/>
          <w:bCs/>
          <w:color w:val="FF0000"/>
          <w:sz w:val="24"/>
          <w:szCs w:val="24"/>
        </w:rPr>
        <w:t>xyz</w:t>
      </w:r>
      <w:proofErr w:type="spellEnd"/>
      <w:r w:rsidR="00424BD3" w:rsidRPr="00B851D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424BD3" w:rsidRPr="003D6D98">
        <w:rPr>
          <w:rFonts w:ascii="Times New Roman" w:hAnsi="Times New Roman" w:cs="Times New Roman"/>
          <w:b/>
          <w:bCs/>
          <w:sz w:val="24"/>
          <w:szCs w:val="24"/>
        </w:rPr>
        <w:t>company since 2005, roles and responsibilities handled</w:t>
      </w:r>
      <w:r w:rsidRPr="003D6D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BD3" w:rsidRPr="003D6D98">
        <w:rPr>
          <w:rFonts w:ascii="Times New Roman" w:hAnsi="Times New Roman" w:cs="Times New Roman"/>
          <w:b/>
          <w:bCs/>
          <w:sz w:val="24"/>
          <w:szCs w:val="24"/>
        </w:rPr>
        <w:t>during this period are as follows</w:t>
      </w:r>
    </w:p>
    <w:p w14:paraId="54E1D036" w14:textId="3B57815C" w:rsid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material sourcing as per operational requirements</w:t>
      </w:r>
    </w:p>
    <w:p w14:paraId="7372AA6C" w14:textId="3BDAB932" w:rsidR="003D6D98" w:rsidRDefault="003D6D98" w:rsidP="003D6D98">
      <w:pPr>
        <w:pStyle w:val="ListParagraph"/>
        <w:spacing w:line="276" w:lineRule="auto"/>
        <w:ind w:left="2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Grey fabric sourcing for processing, cotton sourcing for yarn on production and ensure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damage claims are filed on time</w:t>
      </w:r>
      <w:r w:rsidR="00515EC7">
        <w:rPr>
          <w:rFonts w:ascii="Times New Roman" w:hAnsi="Times New Roman" w:cs="Times New Roman"/>
          <w:sz w:val="24"/>
          <w:szCs w:val="24"/>
        </w:rPr>
        <w:t>.</w:t>
      </w:r>
    </w:p>
    <w:p w14:paraId="2A64DE1D" w14:textId="4245619A" w:rsidR="003D6D98" w:rsidRP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6D98">
        <w:rPr>
          <w:rFonts w:ascii="Times New Roman" w:hAnsi="Times New Roman" w:cs="Times New Roman"/>
          <w:sz w:val="24"/>
          <w:szCs w:val="24"/>
        </w:rPr>
        <w:t>Check created sales indent.</w:t>
      </w:r>
    </w:p>
    <w:p w14:paraId="0249B183" w14:textId="77777777" w:rsid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multiple sales invoices as per sales indent.</w:t>
      </w:r>
    </w:p>
    <w:p w14:paraId="687C453B" w14:textId="62F884D4" w:rsid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Logistics management</w:t>
      </w:r>
    </w:p>
    <w:p w14:paraId="730CB552" w14:textId="2CA7C91A" w:rsidR="00515EC7" w:rsidRDefault="00515EC7" w:rsidP="00515EC7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 planning</w:t>
      </w:r>
    </w:p>
    <w:p w14:paraId="0278C427" w14:textId="0A020F79" w:rsidR="003D6D98" w:rsidRDefault="003D6D98" w:rsidP="003D6D98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Arrange vehicles for inbound and outbound transportation.</w:t>
      </w:r>
    </w:p>
    <w:p w14:paraId="26E7EBD3" w14:textId="77777777" w:rsid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responsibilities</w:t>
      </w:r>
    </w:p>
    <w:p w14:paraId="29DC7A6B" w14:textId="77777777" w:rsidR="003D6D98" w:rsidRDefault="003D6D98" w:rsidP="003D6D9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payment are made as per agreed terms.</w:t>
      </w:r>
    </w:p>
    <w:p w14:paraId="65915C1E" w14:textId="77777777" w:rsidR="003D6D98" w:rsidRDefault="003D6D98" w:rsidP="003D6D9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responsibilities</w:t>
      </w:r>
    </w:p>
    <w:p w14:paraId="41833F09" w14:textId="77777777" w:rsidR="003D6D98" w:rsidRDefault="003D6D98" w:rsidP="003D6D9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Manpower requirements assessment and follow up with contractor to have necessary needed working force in the mill.</w:t>
      </w:r>
    </w:p>
    <w:p w14:paraId="22FA8436" w14:textId="291D435A" w:rsidR="003D6D98" w:rsidRDefault="003D6D98" w:rsidP="003D6D98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immediate juniors work is up to the mark.</w:t>
      </w:r>
    </w:p>
    <w:p w14:paraId="62AD8C90" w14:textId="3EB89FF1" w:rsidR="00515EC7" w:rsidRPr="00515EC7" w:rsidRDefault="00515EC7" w:rsidP="00515E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reporting</w:t>
      </w:r>
      <w:r w:rsidR="004B2257">
        <w:rPr>
          <w:rFonts w:ascii="Times New Roman" w:hAnsi="Times New Roman" w:cs="Times New Roman"/>
          <w:sz w:val="24"/>
          <w:szCs w:val="24"/>
        </w:rPr>
        <w:t xml:space="preserve"> (Revenue, profit/loss, resource utilization in mill)</w:t>
      </w:r>
    </w:p>
    <w:p w14:paraId="7FCE8604" w14:textId="77777777" w:rsidR="003D6D98" w:rsidRPr="002314A3" w:rsidRDefault="003D6D98" w:rsidP="003D6D98">
      <w:pPr>
        <w:pStyle w:val="ListParagraph"/>
        <w:spacing w:line="276" w:lineRule="auto"/>
        <w:ind w:left="2160"/>
        <w:rPr>
          <w:rFonts w:ascii="Times New Roman" w:hAnsi="Times New Roman" w:cs="Times New Roman"/>
          <w:sz w:val="10"/>
          <w:szCs w:val="10"/>
        </w:rPr>
      </w:pPr>
    </w:p>
    <w:p w14:paraId="1AFF6205" w14:textId="12349A67" w:rsidR="00424BD3" w:rsidRDefault="002E2C69" w:rsidP="00424BD3">
      <w:pPr>
        <w:spacing w:line="1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 w:rsidR="00424BD3" w:rsidRPr="00424BD3">
        <w:rPr>
          <w:b/>
          <w:bCs/>
          <w:sz w:val="28"/>
          <w:szCs w:val="28"/>
        </w:rPr>
        <w:t>:</w:t>
      </w:r>
    </w:p>
    <w:tbl>
      <w:tblPr>
        <w:tblStyle w:val="TableGrid"/>
        <w:tblW w:w="10033" w:type="dxa"/>
        <w:jc w:val="right"/>
        <w:tblLook w:val="04A0" w:firstRow="1" w:lastRow="0" w:firstColumn="1" w:lastColumn="0" w:noHBand="0" w:noVBand="1"/>
      </w:tblPr>
      <w:tblGrid>
        <w:gridCol w:w="718"/>
        <w:gridCol w:w="3867"/>
        <w:gridCol w:w="4140"/>
        <w:gridCol w:w="1308"/>
      </w:tblGrid>
      <w:tr w:rsidR="002E2C69" w14:paraId="2CFE71ED" w14:textId="77777777" w:rsidTr="00162A0C">
        <w:trPr>
          <w:trHeight w:val="403"/>
          <w:jc w:val="right"/>
        </w:trPr>
        <w:tc>
          <w:tcPr>
            <w:tcW w:w="718" w:type="dxa"/>
          </w:tcPr>
          <w:p w14:paraId="1DDDA629" w14:textId="14FA892F" w:rsidR="002E2C69" w:rsidRDefault="002E2C69" w:rsidP="002314A3">
            <w:pPr>
              <w:spacing w:line="1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867" w:type="dxa"/>
          </w:tcPr>
          <w:p w14:paraId="5B3C435E" w14:textId="7C57095A" w:rsidR="002E2C69" w:rsidRDefault="002E2C69" w:rsidP="002314A3">
            <w:pPr>
              <w:spacing w:line="1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Degree/Examination</w:t>
            </w:r>
          </w:p>
        </w:tc>
        <w:tc>
          <w:tcPr>
            <w:tcW w:w="4140" w:type="dxa"/>
          </w:tcPr>
          <w:p w14:paraId="31F14A23" w14:textId="7F7CDC7E" w:rsidR="002E2C69" w:rsidRDefault="002E2C69" w:rsidP="002314A3">
            <w:pPr>
              <w:spacing w:line="1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School/University</w:t>
            </w:r>
          </w:p>
        </w:tc>
        <w:tc>
          <w:tcPr>
            <w:tcW w:w="1308" w:type="dxa"/>
          </w:tcPr>
          <w:p w14:paraId="10B5E427" w14:textId="5969E340" w:rsidR="002E2C69" w:rsidRDefault="002E2C69" w:rsidP="002314A3">
            <w:pPr>
              <w:spacing w:line="1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2E2C69" w14:paraId="3BB571EE" w14:textId="77777777" w:rsidTr="00162A0C">
        <w:trPr>
          <w:trHeight w:val="383"/>
          <w:jc w:val="right"/>
        </w:trPr>
        <w:tc>
          <w:tcPr>
            <w:tcW w:w="718" w:type="dxa"/>
          </w:tcPr>
          <w:p w14:paraId="38656F0F" w14:textId="16D3823A" w:rsidR="002E2C69" w:rsidRPr="00162A0C" w:rsidRDefault="002314A3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14A3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867" w:type="dxa"/>
          </w:tcPr>
          <w:p w14:paraId="266263C0" w14:textId="4CF37180" w:rsidR="002E2C69" w:rsidRPr="00162A0C" w:rsidRDefault="002314A3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2A0C">
              <w:rPr>
                <w:rFonts w:ascii="Times New Roman" w:hAnsi="Times New Roman" w:cs="Times New Roman"/>
                <w:sz w:val="24"/>
                <w:szCs w:val="24"/>
              </w:rPr>
              <w:t xml:space="preserve">Bachelors </w:t>
            </w:r>
            <w:r w:rsidR="00162A0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 xml:space="preserve"> Information Technology</w:t>
            </w:r>
            <w:proofErr w:type="gramEnd"/>
          </w:p>
        </w:tc>
        <w:tc>
          <w:tcPr>
            <w:tcW w:w="4140" w:type="dxa"/>
          </w:tcPr>
          <w:p w14:paraId="2799734D" w14:textId="7944E6BB" w:rsidR="002E2C69" w:rsidRPr="00162A0C" w:rsidRDefault="002314A3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Manipal</w:t>
            </w:r>
            <w:r w:rsidR="00162A0C">
              <w:rPr>
                <w:rFonts w:ascii="Times New Roman" w:hAnsi="Times New Roman" w:cs="Times New Roman"/>
                <w:sz w:val="24"/>
                <w:szCs w:val="24"/>
              </w:rPr>
              <w:t xml:space="preserve"> Academy of Higher Education</w:t>
            </w:r>
          </w:p>
        </w:tc>
        <w:tc>
          <w:tcPr>
            <w:tcW w:w="1308" w:type="dxa"/>
          </w:tcPr>
          <w:p w14:paraId="44E90D71" w14:textId="3B99A9C0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E2C69" w14:paraId="052A386B" w14:textId="77777777" w:rsidTr="00162A0C">
        <w:trPr>
          <w:trHeight w:val="383"/>
          <w:jc w:val="right"/>
        </w:trPr>
        <w:tc>
          <w:tcPr>
            <w:tcW w:w="718" w:type="dxa"/>
          </w:tcPr>
          <w:p w14:paraId="78032631" w14:textId="204A4362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3867" w:type="dxa"/>
          </w:tcPr>
          <w:p w14:paraId="2BDD131F" w14:textId="35511DC0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10+2 (Science)</w:t>
            </w:r>
          </w:p>
        </w:tc>
        <w:tc>
          <w:tcPr>
            <w:tcW w:w="4140" w:type="dxa"/>
          </w:tcPr>
          <w:p w14:paraId="5B3366B3" w14:textId="118258D1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Bihar Board</w:t>
            </w:r>
          </w:p>
        </w:tc>
        <w:tc>
          <w:tcPr>
            <w:tcW w:w="1308" w:type="dxa"/>
          </w:tcPr>
          <w:p w14:paraId="5DF7C415" w14:textId="44CB41F2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1st Class</w:t>
            </w:r>
          </w:p>
        </w:tc>
      </w:tr>
      <w:tr w:rsidR="002E2C69" w14:paraId="091B6DA6" w14:textId="77777777" w:rsidTr="00162A0C">
        <w:trPr>
          <w:trHeight w:val="383"/>
          <w:jc w:val="right"/>
        </w:trPr>
        <w:tc>
          <w:tcPr>
            <w:tcW w:w="718" w:type="dxa"/>
          </w:tcPr>
          <w:p w14:paraId="4126FAEC" w14:textId="304FD153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867" w:type="dxa"/>
          </w:tcPr>
          <w:p w14:paraId="0F751929" w14:textId="0CE71172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10+2 (Social Science)</w:t>
            </w:r>
          </w:p>
        </w:tc>
        <w:tc>
          <w:tcPr>
            <w:tcW w:w="4140" w:type="dxa"/>
          </w:tcPr>
          <w:p w14:paraId="1A53032D" w14:textId="4AC0B1AC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08" w:type="dxa"/>
          </w:tcPr>
          <w:p w14:paraId="7DADA18C" w14:textId="64354403" w:rsidR="002E2C69" w:rsidRPr="00162A0C" w:rsidRDefault="00162A0C" w:rsidP="00162A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A0C">
              <w:rPr>
                <w:rFonts w:ascii="Times New Roman" w:hAnsi="Times New Roman" w:cs="Times New Roman"/>
                <w:sz w:val="24"/>
                <w:szCs w:val="24"/>
              </w:rPr>
              <w:t>1st Class</w:t>
            </w:r>
          </w:p>
        </w:tc>
      </w:tr>
    </w:tbl>
    <w:p w14:paraId="55CC30FE" w14:textId="77777777" w:rsidR="002E2C69" w:rsidRPr="00424BD3" w:rsidRDefault="002E2C69" w:rsidP="00424BD3">
      <w:pPr>
        <w:spacing w:line="180" w:lineRule="auto"/>
        <w:rPr>
          <w:b/>
          <w:bCs/>
          <w:sz w:val="28"/>
          <w:szCs w:val="28"/>
        </w:rPr>
      </w:pPr>
    </w:p>
    <w:p w14:paraId="52601B3A" w14:textId="20585129" w:rsidR="00424BD3" w:rsidRDefault="00AF421B" w:rsidP="004B2257">
      <w:pPr>
        <w:spacing w:line="240" w:lineRule="auto"/>
        <w:rPr>
          <w:b/>
          <w:bCs/>
          <w:sz w:val="28"/>
          <w:szCs w:val="28"/>
        </w:rPr>
      </w:pPr>
      <w:r w:rsidRPr="00AF421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KILLS:</w:t>
      </w:r>
    </w:p>
    <w:p w14:paraId="1AAD7B20" w14:textId="2DD9F61B" w:rsidR="00515EC7" w:rsidRDefault="004B2257" w:rsidP="004B2257">
      <w:pPr>
        <w:tabs>
          <w:tab w:val="left" w:pos="762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1D43A" wp14:editId="426EADB2">
                <wp:simplePos x="0" y="0"/>
                <wp:positionH relativeFrom="column">
                  <wp:posOffset>5984421</wp:posOffset>
                </wp:positionH>
                <wp:positionV relativeFrom="paragraph">
                  <wp:posOffset>6350</wp:posOffset>
                </wp:positionV>
                <wp:extent cx="628650" cy="163104"/>
                <wp:effectExtent l="0" t="0" r="0" b="8890"/>
                <wp:wrapNone/>
                <wp:docPr id="280084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31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23635" id="Rectangle 1" o:spid="_x0000_s1026" style="position:absolute;margin-left:471.2pt;margin-top:.5pt;width:49.5pt;height:1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30BA4" wp14:editId="3ADD2E0A">
                <wp:simplePos x="0" y="0"/>
                <wp:positionH relativeFrom="column">
                  <wp:posOffset>3445329</wp:posOffset>
                </wp:positionH>
                <wp:positionV relativeFrom="paragraph">
                  <wp:posOffset>6350</wp:posOffset>
                </wp:positionV>
                <wp:extent cx="2824842" cy="163286"/>
                <wp:effectExtent l="0" t="0" r="0" b="8255"/>
                <wp:wrapNone/>
                <wp:docPr id="1251623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842" cy="16328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4FBF" id="Rectangle 1" o:spid="_x0000_s1026" style="position:absolute;margin-left:271.3pt;margin-top:.5pt;width:222.45pt;height: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" fillcolor="#00b0f0" stroked="f" strokeweight="1pt"/>
            </w:pict>
          </mc:Fallback>
        </mc:AlternateContent>
      </w:r>
      <w:r w:rsidR="00515EC7" w:rsidRPr="00515EC7">
        <w:rPr>
          <w:rFonts w:ascii="Times New Roman" w:hAnsi="Times New Roman" w:cs="Times New Roman"/>
          <w:sz w:val="24"/>
          <w:szCs w:val="24"/>
        </w:rPr>
        <w:t>Organizational skills</w:t>
      </w:r>
      <w:r w:rsidR="00515EC7">
        <w:rPr>
          <w:rFonts w:ascii="Times New Roman" w:hAnsi="Times New Roman" w:cs="Times New Roman"/>
          <w:sz w:val="24"/>
          <w:szCs w:val="24"/>
        </w:rPr>
        <w:t xml:space="preserve">: </w:t>
      </w:r>
      <w:r w:rsidR="00515EC7">
        <w:rPr>
          <w:rFonts w:ascii="Times New Roman" w:hAnsi="Times New Roman" w:cs="Times New Roman"/>
          <w:sz w:val="24"/>
          <w:szCs w:val="24"/>
        </w:rPr>
        <w:tab/>
      </w:r>
    </w:p>
    <w:p w14:paraId="7BCD9CEB" w14:textId="01FE4777" w:rsidR="00515EC7" w:rsidRDefault="004B2257" w:rsidP="00515EC7">
      <w:pPr>
        <w:tabs>
          <w:tab w:val="left" w:pos="76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BB107" wp14:editId="523C0056">
                <wp:simplePos x="0" y="0"/>
                <wp:positionH relativeFrom="column">
                  <wp:posOffset>5998210</wp:posOffset>
                </wp:positionH>
                <wp:positionV relativeFrom="paragraph">
                  <wp:posOffset>25400</wp:posOffset>
                </wp:positionV>
                <wp:extent cx="628650" cy="154940"/>
                <wp:effectExtent l="0" t="0" r="0" b="0"/>
                <wp:wrapNone/>
                <wp:docPr id="46507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54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CEE78" id="Rectangle 1" o:spid="_x0000_s1026" style="position:absolute;margin-left:472.3pt;margin-top:2pt;width:49.5pt;height: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" fillcolor="#aeaaaa [241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44553" wp14:editId="62E5C0C0">
                <wp:simplePos x="0" y="0"/>
                <wp:positionH relativeFrom="column">
                  <wp:posOffset>3461385</wp:posOffset>
                </wp:positionH>
                <wp:positionV relativeFrom="paragraph">
                  <wp:posOffset>23495</wp:posOffset>
                </wp:positionV>
                <wp:extent cx="2538730" cy="154940"/>
                <wp:effectExtent l="0" t="0" r="0" b="0"/>
                <wp:wrapNone/>
                <wp:docPr id="1503296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30" cy="154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4FE21" id="Rectangle 1" o:spid="_x0000_s1026" style="position:absolute;margin-left:272.55pt;margin-top:1.85pt;width:199.9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" fillcolor="#00b0f0" stroked="f" strokeweight="1pt"/>
            </w:pict>
          </mc:Fallback>
        </mc:AlternateContent>
      </w:r>
      <w:r w:rsidR="00515EC7">
        <w:rPr>
          <w:rFonts w:ascii="Times New Roman" w:hAnsi="Times New Roman" w:cs="Times New Roman"/>
          <w:sz w:val="24"/>
          <w:szCs w:val="24"/>
        </w:rPr>
        <w:t>Negotiation Skills:</w:t>
      </w:r>
    </w:p>
    <w:p w14:paraId="2F634F06" w14:textId="0BD97064" w:rsidR="00515EC7" w:rsidRDefault="002314A3" w:rsidP="00515EC7">
      <w:pPr>
        <w:tabs>
          <w:tab w:val="left" w:pos="76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C7576" wp14:editId="232079F7">
                <wp:simplePos x="0" y="0"/>
                <wp:positionH relativeFrom="column">
                  <wp:posOffset>5796643</wp:posOffset>
                </wp:positionH>
                <wp:positionV relativeFrom="paragraph">
                  <wp:posOffset>6622</wp:posOffset>
                </wp:positionV>
                <wp:extent cx="832757" cy="162560"/>
                <wp:effectExtent l="0" t="0" r="5715" b="8890"/>
                <wp:wrapNone/>
                <wp:docPr id="2007181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757" cy="162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F3C0" id="Rectangle 1" o:spid="_x0000_s1026" style="position:absolute;margin-left:456.45pt;margin-top:.5pt;width:65.55pt;height:1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" fillcolor="#aeaaaa [2414]" stroked="f" strokeweight="1pt"/>
            </w:pict>
          </mc:Fallback>
        </mc:AlternateContent>
      </w:r>
      <w:r w:rsidR="004B22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8F505" wp14:editId="2FF3C802">
                <wp:simplePos x="0" y="0"/>
                <wp:positionH relativeFrom="column">
                  <wp:posOffset>3461657</wp:posOffset>
                </wp:positionH>
                <wp:positionV relativeFrom="paragraph">
                  <wp:posOffset>6622</wp:posOffset>
                </wp:positionV>
                <wp:extent cx="2343150" cy="162560"/>
                <wp:effectExtent l="0" t="0" r="0" b="8890"/>
                <wp:wrapNone/>
                <wp:docPr id="793874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2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204B" id="Rectangle 1" o:spid="_x0000_s1026" style="position:absolute;margin-left:272.55pt;margin-top:.5pt;width:184.5pt;height:1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" fillcolor="#00b0f0" stroked="f" strokeweight="1pt"/>
            </w:pict>
          </mc:Fallback>
        </mc:AlternateContent>
      </w:r>
      <w:r w:rsidR="004B2257">
        <w:rPr>
          <w:rFonts w:ascii="Times New Roman" w:hAnsi="Times New Roman" w:cs="Times New Roman"/>
          <w:sz w:val="24"/>
          <w:szCs w:val="24"/>
        </w:rPr>
        <w:t xml:space="preserve">Process Knowledge (Textile and Yarn): </w:t>
      </w:r>
    </w:p>
    <w:p w14:paraId="795E392A" w14:textId="5799FFF1" w:rsidR="004B2257" w:rsidRPr="00515EC7" w:rsidRDefault="004B2257" w:rsidP="00515EC7">
      <w:pPr>
        <w:tabs>
          <w:tab w:val="left" w:pos="762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7F4AF" wp14:editId="364CAEF2">
                <wp:simplePos x="0" y="0"/>
                <wp:positionH relativeFrom="column">
                  <wp:posOffset>3444875</wp:posOffset>
                </wp:positionH>
                <wp:positionV relativeFrom="paragraph">
                  <wp:posOffset>12065</wp:posOffset>
                </wp:positionV>
                <wp:extent cx="2824480" cy="163195"/>
                <wp:effectExtent l="0" t="0" r="0" b="8255"/>
                <wp:wrapNone/>
                <wp:docPr id="1512972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1631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0ED2" id="Rectangle 1" o:spid="_x0000_s1026" style="position:absolute;margin-left:271.25pt;margin-top:.95pt;width:222.4pt;height:1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" fillcolor="#00b0f0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8A1DC" wp14:editId="36E058ED">
                <wp:simplePos x="0" y="0"/>
                <wp:positionH relativeFrom="column">
                  <wp:posOffset>5984694</wp:posOffset>
                </wp:positionH>
                <wp:positionV relativeFrom="paragraph">
                  <wp:posOffset>12609</wp:posOffset>
                </wp:positionV>
                <wp:extent cx="628650" cy="163104"/>
                <wp:effectExtent l="0" t="0" r="0" b="8890"/>
                <wp:wrapNone/>
                <wp:docPr id="1745836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31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72EB6" id="Rectangle 1" o:spid="_x0000_s1026" style="position:absolute;margin-left:471.25pt;margin-top:1pt;width:49.5pt;height:1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Microsoft Office:</w:t>
      </w:r>
    </w:p>
    <w:p w14:paraId="690EBFC1" w14:textId="32875B87" w:rsidR="00AF421B" w:rsidRPr="00424BD3" w:rsidRDefault="004B2257" w:rsidP="00424B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5CB00" wp14:editId="57C03BDC">
                <wp:simplePos x="0" y="0"/>
                <wp:positionH relativeFrom="column">
                  <wp:posOffset>5404757</wp:posOffset>
                </wp:positionH>
                <wp:positionV relativeFrom="paragraph">
                  <wp:posOffset>37011</wp:posOffset>
                </wp:positionV>
                <wp:extent cx="1208314" cy="163195"/>
                <wp:effectExtent l="0" t="0" r="0" b="8255"/>
                <wp:wrapNone/>
                <wp:docPr id="387964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163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4AE5" id="Rectangle 1" o:spid="_x0000_s1026" style="position:absolute;margin-left:425.55pt;margin-top:2.9pt;width:95.15pt;height:1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" fillcolor="#aeaaaa [2414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F22A0" wp14:editId="04C556DE">
                <wp:simplePos x="0" y="0"/>
                <wp:positionH relativeFrom="column">
                  <wp:posOffset>3444875</wp:posOffset>
                </wp:positionH>
                <wp:positionV relativeFrom="paragraph">
                  <wp:posOffset>39370</wp:posOffset>
                </wp:positionV>
                <wp:extent cx="2824480" cy="163195"/>
                <wp:effectExtent l="0" t="0" r="0" b="8255"/>
                <wp:wrapNone/>
                <wp:docPr id="1520710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80" cy="1631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D58A9" id="Rectangle 1" o:spid="_x0000_s1026" style="position:absolute;margin-left:271.25pt;margin-top:3.1pt;width:222.4pt;height: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" fillcolor="#00b0f0" stroked="f" strokeweight="1pt"/>
            </w:pict>
          </mc:Fallback>
        </mc:AlternateContent>
      </w:r>
      <w:r w:rsidRPr="004B2257">
        <w:rPr>
          <w:rFonts w:ascii="Times New Roman" w:hAnsi="Times New Roman" w:cs="Times New Roman"/>
          <w:sz w:val="24"/>
          <w:szCs w:val="24"/>
        </w:rPr>
        <w:t>ERP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AF421B" w:rsidRPr="00424BD3" w:rsidSect="003D6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68A"/>
    <w:multiLevelType w:val="hybridMultilevel"/>
    <w:tmpl w:val="0A12C1E2"/>
    <w:lvl w:ilvl="0" w:tplc="C4847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C6196B"/>
    <w:multiLevelType w:val="hybridMultilevel"/>
    <w:tmpl w:val="04A483B4"/>
    <w:lvl w:ilvl="0" w:tplc="86C00E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1E25"/>
    <w:multiLevelType w:val="multilevel"/>
    <w:tmpl w:val="53B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556575">
    <w:abstractNumId w:val="1"/>
  </w:num>
  <w:num w:numId="2" w16cid:durableId="1513759418">
    <w:abstractNumId w:val="0"/>
  </w:num>
  <w:num w:numId="3" w16cid:durableId="132015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D3"/>
    <w:rsid w:val="00162A0C"/>
    <w:rsid w:val="002314A3"/>
    <w:rsid w:val="00276BC3"/>
    <w:rsid w:val="002E2C69"/>
    <w:rsid w:val="00380A71"/>
    <w:rsid w:val="003D6D98"/>
    <w:rsid w:val="00424BD3"/>
    <w:rsid w:val="004B2257"/>
    <w:rsid w:val="004B4305"/>
    <w:rsid w:val="00515EC7"/>
    <w:rsid w:val="0074544D"/>
    <w:rsid w:val="00AF421B"/>
    <w:rsid w:val="00B851DD"/>
    <w:rsid w:val="00BB012A"/>
    <w:rsid w:val="00C37E44"/>
    <w:rsid w:val="00D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4F0"/>
  <w15:chartTrackingRefBased/>
  <w15:docId w15:val="{04A587AF-A005-4CD0-8736-31995D57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B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BD3"/>
    <w:pPr>
      <w:ind w:left="720"/>
      <w:contextualSpacing/>
    </w:pPr>
  </w:style>
  <w:style w:type="table" w:styleId="TableGrid">
    <w:name w:val="Table Grid"/>
    <w:basedOn w:val="TableNormal"/>
    <w:uiPriority w:val="39"/>
    <w:rsid w:val="002E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51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Sharma</dc:creator>
  <cp:keywords/>
  <dc:description/>
  <cp:lastModifiedBy>Himanshu Kumar Sharma</cp:lastModifiedBy>
  <cp:revision>15</cp:revision>
  <dcterms:created xsi:type="dcterms:W3CDTF">2023-04-01T14:23:00Z</dcterms:created>
  <dcterms:modified xsi:type="dcterms:W3CDTF">2023-04-01T16:20:00Z</dcterms:modified>
</cp:coreProperties>
</file>