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6E" w:rsidRDefault="006B572B" w:rsidP="006B57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6B572B">
        <w:rPr>
          <w:rFonts w:ascii="Times New Roman" w:hAnsi="Times New Roman" w:cs="Times New Roman"/>
          <w:b/>
          <w:bCs/>
          <w:sz w:val="32"/>
          <w:szCs w:val="32"/>
          <w:u w:val="single"/>
        </w:rPr>
        <w:t>Jayesh</w:t>
      </w:r>
      <w:proofErr w:type="spellEnd"/>
      <w:r w:rsidRPr="006B57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B. </w:t>
      </w:r>
      <w:proofErr w:type="spellStart"/>
      <w:r w:rsidRPr="006B572B">
        <w:rPr>
          <w:rFonts w:ascii="Times New Roman" w:hAnsi="Times New Roman" w:cs="Times New Roman"/>
          <w:b/>
          <w:bCs/>
          <w:sz w:val="32"/>
          <w:szCs w:val="32"/>
          <w:u w:val="single"/>
        </w:rPr>
        <w:t>Vaghela</w:t>
      </w:r>
      <w:proofErr w:type="spellEnd"/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B572B">
        <w:rPr>
          <w:rFonts w:ascii="Times New Roman" w:hAnsi="Times New Roman" w:cs="Times New Roman"/>
          <w:b/>
          <w:bCs/>
          <w:sz w:val="32"/>
          <w:szCs w:val="32"/>
          <w:u w:val="single"/>
        </w:rPr>
        <w:t>Master of Social Welfare</w:t>
      </w:r>
    </w:p>
    <w:p w:rsid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572B">
        <w:rPr>
          <w:rFonts w:ascii="Times New Roman" w:hAnsi="Times New Roman" w:cs="Times New Roman"/>
        </w:rPr>
        <w:t xml:space="preserve">D-123 P-1 </w:t>
      </w:r>
      <w:proofErr w:type="spellStart"/>
      <w:r w:rsidRPr="006B572B">
        <w:rPr>
          <w:rFonts w:ascii="Times New Roman" w:hAnsi="Times New Roman" w:cs="Times New Roman"/>
        </w:rPr>
        <w:t>jageshwar</w:t>
      </w:r>
      <w:proofErr w:type="spellEnd"/>
      <w:r w:rsidRPr="006B572B">
        <w:rPr>
          <w:rFonts w:ascii="Times New Roman" w:hAnsi="Times New Roman" w:cs="Times New Roman"/>
        </w:rPr>
        <w:t xml:space="preserve"> society nr 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B572B">
        <w:rPr>
          <w:rFonts w:ascii="Times New Roman" w:hAnsi="Times New Roman" w:cs="Times New Roman"/>
        </w:rPr>
        <w:t>Tapobhumi</w:t>
      </w:r>
      <w:proofErr w:type="spellEnd"/>
      <w:r w:rsidRPr="006B572B">
        <w:rPr>
          <w:rFonts w:ascii="Times New Roman" w:hAnsi="Times New Roman" w:cs="Times New Roman"/>
        </w:rPr>
        <w:t xml:space="preserve"> society </w:t>
      </w:r>
      <w:proofErr w:type="spellStart"/>
      <w:r>
        <w:rPr>
          <w:rFonts w:ascii="Times New Roman" w:hAnsi="Times New Roman" w:cs="Times New Roman"/>
        </w:rPr>
        <w:t>Vishaln</w:t>
      </w:r>
      <w:r w:rsidRPr="006B572B">
        <w:rPr>
          <w:rFonts w:ascii="Times New Roman" w:hAnsi="Times New Roman" w:cs="Times New Roman"/>
        </w:rPr>
        <w:t>agar</w:t>
      </w:r>
      <w:proofErr w:type="spellEnd"/>
      <w:r w:rsidRPr="006B572B">
        <w:rPr>
          <w:rFonts w:ascii="Times New Roman" w:hAnsi="Times New Roman" w:cs="Times New Roman"/>
        </w:rPr>
        <w:t xml:space="preserve"> 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B572B">
        <w:rPr>
          <w:rFonts w:ascii="Times New Roman" w:hAnsi="Times New Roman" w:cs="Times New Roman"/>
        </w:rPr>
        <w:t>Ishanpur</w:t>
      </w:r>
      <w:proofErr w:type="spellEnd"/>
      <w:r w:rsidRPr="006B572B">
        <w:rPr>
          <w:rFonts w:ascii="Times New Roman" w:hAnsi="Times New Roman" w:cs="Times New Roman"/>
        </w:rPr>
        <w:t xml:space="preserve"> Ahmedabad-382443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572B">
        <w:rPr>
          <w:rFonts w:ascii="Times New Roman" w:hAnsi="Times New Roman" w:cs="Times New Roman"/>
        </w:rPr>
        <w:t>Mobile No:-9033648996/8401758684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572B">
        <w:rPr>
          <w:rFonts w:ascii="Times New Roman" w:hAnsi="Times New Roman" w:cs="Times New Roman"/>
        </w:rPr>
        <w:t>E:jayvaghela37@gmail.com</w:t>
      </w:r>
    </w:p>
    <w:p w:rsidR="006B572B" w:rsidRPr="006B572B" w:rsidRDefault="006B572B" w:rsidP="006B5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B572B">
        <w:rPr>
          <w:rFonts w:ascii="Times New Roman" w:hAnsi="Times New Roman" w:cs="Times New Roman"/>
        </w:rPr>
        <w:t>Birth Date</w:t>
      </w:r>
      <w:proofErr w:type="gramStart"/>
      <w:r w:rsidRPr="006B572B">
        <w:rPr>
          <w:rFonts w:ascii="Times New Roman" w:hAnsi="Times New Roman" w:cs="Times New Roman"/>
        </w:rPr>
        <w:t>:14</w:t>
      </w:r>
      <w:proofErr w:type="gramEnd"/>
      <w:r w:rsidRPr="006B572B">
        <w:rPr>
          <w:rFonts w:ascii="Times New Roman" w:hAnsi="Times New Roman" w:cs="Times New Roman"/>
        </w:rPr>
        <w:t>/02/1991</w:t>
      </w:r>
    </w:p>
    <w:p w:rsidR="00112F45" w:rsidRDefault="0079536E" w:rsidP="00E63730">
      <w:pPr>
        <w:spacing w:before="100" w:beforeAutospacing="1" w:after="100" w:afterAutospacing="1" w:line="300" w:lineRule="atLeast"/>
        <w:ind w:left="2880" w:hanging="2880"/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</w:pPr>
      <w:r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Career </w:t>
      </w:r>
      <w:r w:rsidR="00112F45"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Objective: -</w:t>
      </w:r>
      <w:r w:rsidR="00E63730" w:rsidRPr="00112F45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ab/>
      </w:r>
    </w:p>
    <w:p w:rsidR="0079536E" w:rsidRPr="00112F45" w:rsidRDefault="0079536E" w:rsidP="00112F45">
      <w:pPr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</w:rPr>
      </w:pPr>
      <w:r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 xml:space="preserve">I want to be a part of an organization </w:t>
      </w:r>
      <w:r w:rsidR="00112F45"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which gives</w:t>
      </w:r>
      <w:r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 xml:space="preserve"> me the rocket thrust start and long term rapid</w:t>
      </w:r>
      <w:r w:rsid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 xml:space="preserve"> </w:t>
      </w:r>
      <w:r w:rsidR="00456D71"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growth to my professional care</w:t>
      </w:r>
      <w:r w:rsidR="005016B2"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e</w:t>
      </w:r>
      <w:r w:rsidRPr="00112F45">
        <w:rPr>
          <w:rFonts w:ascii="Times New Roman" w:eastAsia="Times New Roman" w:hAnsi="Times New Roman" w:cs="Times New Roman"/>
          <w:bCs/>
          <w:color w:val="444444"/>
          <w:sz w:val="24"/>
          <w:szCs w:val="24"/>
        </w:rPr>
        <w:t>r</w:t>
      </w:r>
      <w:r w:rsidRPr="00112F45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.</w:t>
      </w:r>
    </w:p>
    <w:p w:rsidR="0079536E" w:rsidRPr="00112F45" w:rsidRDefault="0079536E" w:rsidP="0079536E">
      <w:pPr>
        <w:spacing w:before="100" w:beforeAutospacing="1" w:after="100" w:afterAutospacing="1" w:line="300" w:lineRule="atLeast"/>
        <w:rPr>
          <w:rFonts w:ascii="Times New Roman" w:hAnsi="Times New Roman" w:cs="Times New Roman"/>
          <w:sz w:val="28"/>
          <w:szCs w:val="28"/>
        </w:rPr>
      </w:pPr>
      <w:r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Education </w:t>
      </w:r>
      <w:r w:rsidR="00112F45"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Qualifications:</w:t>
      </w:r>
      <w:r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-</w:t>
      </w:r>
    </w:p>
    <w:tbl>
      <w:tblPr>
        <w:tblStyle w:val="TableGrid"/>
        <w:tblW w:w="9509" w:type="dxa"/>
        <w:tblLayout w:type="fixed"/>
        <w:tblLook w:val="04A0" w:firstRow="1" w:lastRow="0" w:firstColumn="1" w:lastColumn="0" w:noHBand="0" w:noVBand="1"/>
      </w:tblPr>
      <w:tblGrid>
        <w:gridCol w:w="1816"/>
        <w:gridCol w:w="2423"/>
        <w:gridCol w:w="1566"/>
        <w:gridCol w:w="1971"/>
        <w:gridCol w:w="1733"/>
      </w:tblGrid>
      <w:tr w:rsidR="0079536E" w:rsidRPr="00112F45" w:rsidTr="001C00FB">
        <w:trPr>
          <w:trHeight w:val="646"/>
        </w:trPr>
        <w:tc>
          <w:tcPr>
            <w:tcW w:w="9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36E" w:rsidRPr="00274EAE" w:rsidRDefault="0079536E" w:rsidP="00274EAE">
            <w:pPr>
              <w:pStyle w:val="ListParagraph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12F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CURRENT ACADEMIC DETAILS</w:t>
            </w:r>
          </w:p>
        </w:tc>
      </w:tr>
      <w:tr w:rsidR="0079536E" w:rsidRPr="00112F45" w:rsidTr="001C00FB">
        <w:trPr>
          <w:trHeight w:val="55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2F45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2F45">
              <w:rPr>
                <w:rFonts w:ascii="Times New Roman" w:hAnsi="Times New Roman" w:cs="Times New Roman"/>
                <w:b/>
                <w:sz w:val="26"/>
                <w:szCs w:val="26"/>
              </w:rPr>
              <w:t>Institute 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2F45">
              <w:rPr>
                <w:rFonts w:ascii="Times New Roman" w:hAnsi="Times New Roman" w:cs="Times New Roman"/>
                <w:b/>
                <w:sz w:val="26"/>
                <w:szCs w:val="26"/>
              </w:rPr>
              <w:t>University/Board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2F45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2F45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</w:tc>
      </w:tr>
      <w:tr w:rsidR="0079536E" w:rsidRPr="00112F45" w:rsidTr="001C00FB">
        <w:trPr>
          <w:trHeight w:val="656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M.S.W.</w:t>
            </w:r>
          </w:p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6E" w:rsidRPr="00112F45" w:rsidRDefault="00FB00CA" w:rsidP="00FB0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  <w:p w:rsidR="0079536E" w:rsidRPr="00112F45" w:rsidRDefault="0079536E" w:rsidP="00FB0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36E" w:rsidRPr="00112F45" w:rsidTr="001C00FB">
        <w:trPr>
          <w:trHeight w:val="85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0" w:rsidRPr="00112F45" w:rsidRDefault="008B6A18" w:rsidP="00E63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R.j.Tibrewal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Comerce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colledge</w:t>
            </w:r>
            <w:proofErr w:type="spellEnd"/>
          </w:p>
          <w:p w:rsidR="0079536E" w:rsidRPr="00112F45" w:rsidRDefault="0079536E" w:rsidP="00E63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79536E" w:rsidRPr="00112F45" w:rsidTr="001C00FB">
        <w:trPr>
          <w:trHeight w:val="82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CCC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A21" w:rsidRPr="00112F45" w:rsidRDefault="008B6A18" w:rsidP="00864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Swaminarayan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colledge</w:t>
            </w:r>
            <w:proofErr w:type="spellEnd"/>
          </w:p>
          <w:p w:rsidR="0079536E" w:rsidRPr="00112F45" w:rsidRDefault="0079536E" w:rsidP="004F27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BAOU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36E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  <w:tr w:rsidR="001C00FB" w:rsidRPr="00112F45" w:rsidTr="001C00FB">
        <w:trPr>
          <w:trHeight w:val="82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864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Jaysomnath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GHSEB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1C00FB" w:rsidRPr="00112F45" w:rsidTr="001C00FB">
        <w:trPr>
          <w:trHeight w:val="82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864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Jaysomnath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GHSEB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0FB" w:rsidRPr="00112F45" w:rsidRDefault="008B6A18" w:rsidP="004F2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</w:tbl>
    <w:p w:rsidR="0079536E" w:rsidRPr="00112F45" w:rsidRDefault="0079536E" w:rsidP="001C00FB">
      <w:pPr>
        <w:rPr>
          <w:rFonts w:ascii="Times New Roman" w:hAnsi="Times New Roman" w:cs="Times New Roman"/>
        </w:rPr>
      </w:pPr>
    </w:p>
    <w:p w:rsidR="00E014EE" w:rsidRDefault="00E014EE" w:rsidP="0079536E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:rsidR="00E014EE" w:rsidRDefault="00E014EE" w:rsidP="0079536E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:rsidR="006B572B" w:rsidRDefault="006B572B" w:rsidP="0079536E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:rsidR="0079536E" w:rsidRPr="00112F45" w:rsidRDefault="00112F45" w:rsidP="0079536E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lastRenderedPageBreak/>
        <w:t>Qualification Summary:</w:t>
      </w:r>
      <w:r w:rsidR="0079536E"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- </w:t>
      </w:r>
    </w:p>
    <w:p w:rsidR="0079536E" w:rsidRPr="00112F45" w:rsidRDefault="00530333" w:rsidP="0079536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Very clear Care</w:t>
      </w:r>
      <w:r w:rsidR="0079536E"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er oriented goals and sky touching ambitions</w:t>
      </w:r>
    </w:p>
    <w:p w:rsidR="0079536E" w:rsidRPr="00112F45" w:rsidRDefault="0079536E" w:rsidP="0079536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Strong logical and numerical skills.</w:t>
      </w:r>
    </w:p>
    <w:p w:rsidR="0079536E" w:rsidRPr="00112F45" w:rsidRDefault="0079536E" w:rsidP="0079536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Established interpersonal skills: leadership and initiative taking nature, supportive team player, successful &amp; hard worker.</w:t>
      </w:r>
    </w:p>
    <w:p w:rsidR="00542EED" w:rsidRPr="00E014EE" w:rsidRDefault="0079536E" w:rsidP="00E014E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Fluent in Gujarati</w:t>
      </w:r>
      <w:r w:rsidR="00F65D4E"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,Hindi</w:t>
      </w:r>
      <w:r w:rsidR="00F65D4E"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,English</w:t>
      </w:r>
    </w:p>
    <w:p w:rsidR="0079536E" w:rsidRPr="00112F45" w:rsidRDefault="00112F45" w:rsidP="0079536E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Strengths:</w:t>
      </w:r>
      <w:r w:rsidR="0079536E" w:rsidRPr="00112F4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-</w:t>
      </w:r>
    </w:p>
    <w:p w:rsidR="0079536E" w:rsidRPr="00112F45" w:rsidRDefault="0079536E" w:rsidP="007953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Self confidence</w:t>
      </w:r>
    </w:p>
    <w:p w:rsidR="0079536E" w:rsidRPr="00112F45" w:rsidRDefault="0079536E" w:rsidP="007953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Innovative and logical approach</w:t>
      </w:r>
    </w:p>
    <w:p w:rsidR="0079536E" w:rsidRPr="00112F45" w:rsidRDefault="0079536E" w:rsidP="007953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Passionate</w:t>
      </w:r>
    </w:p>
    <w:p w:rsidR="0079536E" w:rsidRPr="00112F45" w:rsidRDefault="0079536E" w:rsidP="007953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High Energy</w:t>
      </w:r>
    </w:p>
    <w:p w:rsidR="0079536E" w:rsidRPr="00112F45" w:rsidRDefault="0079536E" w:rsidP="007953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F45">
        <w:rPr>
          <w:rFonts w:ascii="Times New Roman" w:eastAsia="Times New Roman" w:hAnsi="Times New Roman" w:cs="Times New Roman"/>
          <w:color w:val="444444"/>
          <w:sz w:val="24"/>
          <w:szCs w:val="24"/>
        </w:rPr>
        <w:t>Trustworthy</w:t>
      </w:r>
    </w:p>
    <w:p w:rsidR="0079536E" w:rsidRPr="00112F45" w:rsidRDefault="0079536E" w:rsidP="0079536E">
      <w:pPr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28"/>
          <w:szCs w:val="28"/>
        </w:rPr>
      </w:pPr>
      <w:r w:rsidRPr="00112F45">
        <w:rPr>
          <w:rFonts w:ascii="Times New Roman" w:hAnsi="Times New Roman" w:cs="Times New Roman"/>
          <w:b/>
          <w:sz w:val="28"/>
          <w:szCs w:val="28"/>
        </w:rPr>
        <w:t>Co-Curricular Activities /</w:t>
      </w:r>
      <w:r w:rsidR="006C3139" w:rsidRPr="00112F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2F45" w:rsidRPr="00112F45">
        <w:rPr>
          <w:rFonts w:ascii="Times New Roman" w:hAnsi="Times New Roman" w:cs="Times New Roman"/>
          <w:b/>
          <w:sz w:val="28"/>
          <w:szCs w:val="28"/>
        </w:rPr>
        <w:t>Achievements:</w:t>
      </w:r>
      <w:r w:rsidRPr="00112F45">
        <w:rPr>
          <w:rFonts w:ascii="Times New Roman" w:hAnsi="Times New Roman" w:cs="Times New Roman"/>
          <w:b/>
          <w:sz w:val="28"/>
          <w:szCs w:val="28"/>
        </w:rPr>
        <w:t>-</w:t>
      </w:r>
    </w:p>
    <w:p w:rsidR="0039497A" w:rsidRPr="00112F45" w:rsidRDefault="0039497A" w:rsidP="007953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12F45">
        <w:rPr>
          <w:rFonts w:ascii="Times New Roman" w:hAnsi="Times New Roman"/>
          <w:sz w:val="24"/>
          <w:szCs w:val="24"/>
        </w:rPr>
        <w:t xml:space="preserve">I have completed </w:t>
      </w:r>
      <w:r w:rsidR="00E014EE">
        <w:rPr>
          <w:rFonts w:ascii="Times New Roman" w:hAnsi="Times New Roman"/>
          <w:sz w:val="24"/>
          <w:szCs w:val="24"/>
        </w:rPr>
        <w:t>District level workshop of NSS</w:t>
      </w:r>
      <w:r w:rsidRPr="00112F45">
        <w:rPr>
          <w:rFonts w:ascii="Times New Roman" w:hAnsi="Times New Roman"/>
          <w:sz w:val="24"/>
          <w:szCs w:val="24"/>
        </w:rPr>
        <w:t xml:space="preserve"> </w:t>
      </w:r>
    </w:p>
    <w:p w:rsidR="00E014EE" w:rsidRPr="00E014EE" w:rsidRDefault="0039497A" w:rsidP="00E01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2F45">
        <w:rPr>
          <w:rFonts w:ascii="Times New Roman" w:hAnsi="Times New Roman"/>
          <w:sz w:val="24"/>
          <w:szCs w:val="24"/>
        </w:rPr>
        <w:t xml:space="preserve">I </w:t>
      </w:r>
      <w:r w:rsidR="00112F45" w:rsidRPr="00112F45">
        <w:rPr>
          <w:rFonts w:ascii="Times New Roman" w:hAnsi="Times New Roman"/>
          <w:sz w:val="24"/>
          <w:szCs w:val="24"/>
        </w:rPr>
        <w:t>have participated</w:t>
      </w:r>
      <w:r w:rsidR="0079536E" w:rsidRPr="00112F45">
        <w:rPr>
          <w:rFonts w:ascii="Times New Roman" w:hAnsi="Times New Roman"/>
          <w:sz w:val="24"/>
          <w:szCs w:val="24"/>
        </w:rPr>
        <w:t xml:space="preserve"> </w:t>
      </w:r>
      <w:r w:rsidR="00E014EE">
        <w:rPr>
          <w:rFonts w:ascii="Times New Roman" w:hAnsi="Times New Roman"/>
          <w:sz w:val="24"/>
          <w:szCs w:val="24"/>
        </w:rPr>
        <w:t>Civil Defence basic training course.</w:t>
      </w:r>
    </w:p>
    <w:p w:rsidR="00935665" w:rsidRPr="00E014EE" w:rsidRDefault="00E014EE" w:rsidP="008B6A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also got the certificate of working in Entrepreneurship Development programme from MSME. </w:t>
      </w:r>
    </w:p>
    <w:p w:rsidR="00935665" w:rsidRPr="00112F45" w:rsidRDefault="00935665" w:rsidP="007953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p w:rsidR="0079536E" w:rsidRPr="00112F45" w:rsidRDefault="00112F45" w:rsidP="0079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Area of </w:t>
      </w:r>
      <w:r w:rsidRPr="00112F45">
        <w:rPr>
          <w:rFonts w:ascii="Times New Roman" w:hAnsi="Times New Roman" w:cs="Times New Roman"/>
          <w:b/>
          <w:sz w:val="28"/>
          <w:szCs w:val="28"/>
        </w:rPr>
        <w:t>Interest:</w:t>
      </w:r>
      <w:r w:rsidR="0079536E" w:rsidRPr="00112F45">
        <w:rPr>
          <w:rFonts w:ascii="Times New Roman" w:hAnsi="Times New Roman" w:cs="Times New Roman"/>
          <w:b/>
          <w:sz w:val="28"/>
          <w:szCs w:val="28"/>
        </w:rPr>
        <w:t>-</w:t>
      </w:r>
    </w:p>
    <w:p w:rsidR="0079536E" w:rsidRPr="00112F45" w:rsidRDefault="008B6A18" w:rsidP="00795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</w:p>
    <w:p w:rsidR="005016B2" w:rsidRPr="00112F45" w:rsidRDefault="008B6A18" w:rsidP="00795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Field </w:t>
      </w:r>
      <w:r w:rsidR="00FB00CA">
        <w:rPr>
          <w:rFonts w:ascii="Times New Roman" w:hAnsi="Times New Roman"/>
          <w:sz w:val="24"/>
          <w:szCs w:val="24"/>
        </w:rPr>
        <w:t>Community</w:t>
      </w:r>
    </w:p>
    <w:p w:rsidR="0079536E" w:rsidRPr="00112F45" w:rsidRDefault="008B6A18" w:rsidP="00795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Hospital</w:t>
      </w:r>
    </w:p>
    <w:p w:rsidR="00B30C27" w:rsidRDefault="00B30C27" w:rsidP="0079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36E" w:rsidRPr="00FB00CA" w:rsidRDefault="00112F45" w:rsidP="00795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2F45">
        <w:rPr>
          <w:rFonts w:ascii="Times New Roman" w:hAnsi="Times New Roman" w:cs="Times New Roman"/>
          <w:b/>
          <w:sz w:val="28"/>
          <w:szCs w:val="28"/>
        </w:rPr>
        <w:t>Hobbies:</w:t>
      </w:r>
      <w:r w:rsidR="0079536E" w:rsidRPr="00112F45">
        <w:rPr>
          <w:rFonts w:ascii="Times New Roman" w:hAnsi="Times New Roman" w:cs="Times New Roman"/>
          <w:b/>
          <w:sz w:val="28"/>
          <w:szCs w:val="28"/>
        </w:rPr>
        <w:t>-</w:t>
      </w:r>
    </w:p>
    <w:p w:rsidR="0079536E" w:rsidRPr="00112F45" w:rsidRDefault="0079536E" w:rsidP="0079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2F45">
        <w:rPr>
          <w:rFonts w:ascii="Times New Roman" w:hAnsi="Times New Roman"/>
          <w:sz w:val="24"/>
          <w:szCs w:val="24"/>
          <w:lang w:val="en-US"/>
        </w:rPr>
        <w:t>Music(only listening)</w:t>
      </w:r>
    </w:p>
    <w:p w:rsidR="0079536E" w:rsidRPr="00112F45" w:rsidRDefault="0079536E" w:rsidP="0079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2F45">
        <w:rPr>
          <w:rFonts w:ascii="Times New Roman" w:hAnsi="Times New Roman"/>
          <w:sz w:val="24"/>
          <w:szCs w:val="24"/>
          <w:lang w:val="en-US"/>
        </w:rPr>
        <w:t xml:space="preserve">Reading monthly magazines and news-paper as a routine activity </w:t>
      </w:r>
    </w:p>
    <w:p w:rsidR="0079536E" w:rsidRPr="00112F45" w:rsidRDefault="0079536E" w:rsidP="0079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2F45">
        <w:rPr>
          <w:rFonts w:ascii="Times New Roman" w:hAnsi="Times New Roman"/>
          <w:sz w:val="24"/>
          <w:szCs w:val="24"/>
          <w:lang w:val="en-US"/>
        </w:rPr>
        <w:t>Internet Surfing</w:t>
      </w:r>
    </w:p>
    <w:p w:rsidR="00E014EE" w:rsidRPr="00E014EE" w:rsidRDefault="0079536E" w:rsidP="00E014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2F45">
        <w:rPr>
          <w:rFonts w:ascii="Times New Roman" w:hAnsi="Times New Roman"/>
          <w:sz w:val="24"/>
          <w:szCs w:val="24"/>
          <w:lang w:val="en-US"/>
        </w:rPr>
        <w:t>Travelling</w:t>
      </w:r>
    </w:p>
    <w:p w:rsidR="00E014EE" w:rsidRPr="00B30C27" w:rsidRDefault="00E014EE" w:rsidP="0011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14EE">
        <w:rPr>
          <w:rFonts w:ascii="Times New Roman" w:hAnsi="Times New Roman"/>
          <w:b/>
          <w:bCs/>
          <w:sz w:val="28"/>
          <w:szCs w:val="28"/>
        </w:rPr>
        <w:t xml:space="preserve">Experience </w:t>
      </w:r>
    </w:p>
    <w:p w:rsidR="00E014EE" w:rsidRPr="006B572B" w:rsidRDefault="00E014EE" w:rsidP="006B57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572B">
        <w:rPr>
          <w:rFonts w:ascii="Times New Roman" w:hAnsi="Times New Roman"/>
          <w:sz w:val="24"/>
          <w:szCs w:val="24"/>
        </w:rPr>
        <w:t>I have experience of working as councilor (ICTC</w:t>
      </w:r>
      <w:r w:rsidR="00FB00CA" w:rsidRPr="006B572B">
        <w:rPr>
          <w:rFonts w:ascii="Times New Roman" w:hAnsi="Times New Roman"/>
          <w:sz w:val="24"/>
          <w:szCs w:val="24"/>
        </w:rPr>
        <w:t>, PPTC, and HIV</w:t>
      </w:r>
      <w:r w:rsidRPr="006B572B">
        <w:rPr>
          <w:rFonts w:ascii="Times New Roman" w:hAnsi="Times New Roman"/>
          <w:sz w:val="24"/>
          <w:szCs w:val="24"/>
        </w:rPr>
        <w:t xml:space="preserve">) in LG Hospital for 6 months. </w:t>
      </w:r>
    </w:p>
    <w:p w:rsidR="00FB00CA" w:rsidRPr="006B572B" w:rsidRDefault="00FB00CA" w:rsidP="006B572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</w:rPr>
      </w:pPr>
      <w:r w:rsidRPr="006B572B">
        <w:rPr>
          <w:rFonts w:ascii="Times New Roman" w:hAnsi="Times New Roman"/>
          <w:bCs/>
        </w:rPr>
        <w:t>I was also self-employed in the Gujarat Info system for 10 Months.</w:t>
      </w:r>
    </w:p>
    <w:p w:rsidR="00112F45" w:rsidRPr="00112F45" w:rsidRDefault="00112F45" w:rsidP="00542EE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12F45">
        <w:rPr>
          <w:rFonts w:ascii="Times New Roman" w:hAnsi="Times New Roman"/>
          <w:b/>
          <w:sz w:val="28"/>
          <w:szCs w:val="28"/>
        </w:rPr>
        <w:t>Declaration</w:t>
      </w:r>
      <w:r>
        <w:rPr>
          <w:rFonts w:ascii="Times New Roman" w:hAnsi="Times New Roman"/>
          <w:b/>
          <w:sz w:val="28"/>
          <w:szCs w:val="28"/>
        </w:rPr>
        <w:t>:-</w:t>
      </w:r>
    </w:p>
    <w:p w:rsidR="00112F45" w:rsidRDefault="00112F45" w:rsidP="00112F45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written above is true to the best of my knowledge.</w:t>
      </w:r>
    </w:p>
    <w:p w:rsidR="00112F45" w:rsidRDefault="00112F45" w:rsidP="00112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F45" w:rsidRDefault="00112F45" w:rsidP="00112F45">
      <w:pPr>
        <w:spacing w:after="0" w:line="240" w:lineRule="auto"/>
        <w:ind w:left="77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Faithfully     </w:t>
      </w:r>
    </w:p>
    <w:p w:rsidR="00A45616" w:rsidRPr="00542EED" w:rsidRDefault="0037350B" w:rsidP="00542EED">
      <w:pPr>
        <w:autoSpaceDE w:val="0"/>
        <w:autoSpaceDN w:val="0"/>
        <w:adjustRightInd w:val="0"/>
        <w:spacing w:after="0" w:line="240" w:lineRule="auto"/>
        <w:ind w:left="70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8B6A18">
        <w:rPr>
          <w:rFonts w:ascii="Times New Roman" w:hAnsi="Times New Roman"/>
          <w:b/>
          <w:sz w:val="24"/>
          <w:szCs w:val="24"/>
        </w:rPr>
        <w:t>J</w:t>
      </w:r>
      <w:r w:rsidR="008B6A18">
        <w:rPr>
          <w:rFonts w:ascii="Times New Roman" w:hAnsi="Times New Roman" w:cs="Times New Roman"/>
          <w:sz w:val="24"/>
          <w:szCs w:val="24"/>
        </w:rPr>
        <w:t>ayesh</w:t>
      </w:r>
      <w:proofErr w:type="spellEnd"/>
      <w:r w:rsidR="008B6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18">
        <w:rPr>
          <w:rFonts w:ascii="Times New Roman" w:hAnsi="Times New Roman" w:cs="Times New Roman"/>
          <w:sz w:val="24"/>
          <w:szCs w:val="24"/>
        </w:rPr>
        <w:t>Vaghela</w:t>
      </w:r>
      <w:proofErr w:type="spellEnd"/>
    </w:p>
    <w:sectPr w:rsidR="00A45616" w:rsidRPr="00542EED" w:rsidSect="00EE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8B" w:rsidRDefault="003C078B" w:rsidP="00F726E2">
      <w:pPr>
        <w:spacing w:after="0" w:line="240" w:lineRule="auto"/>
      </w:pPr>
      <w:r>
        <w:separator/>
      </w:r>
    </w:p>
  </w:endnote>
  <w:endnote w:type="continuationSeparator" w:id="0">
    <w:p w:rsidR="003C078B" w:rsidRDefault="003C078B" w:rsidP="00F7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8B" w:rsidRDefault="003C078B" w:rsidP="00F726E2">
      <w:pPr>
        <w:spacing w:after="0" w:line="240" w:lineRule="auto"/>
      </w:pPr>
      <w:r>
        <w:separator/>
      </w:r>
    </w:p>
  </w:footnote>
  <w:footnote w:type="continuationSeparator" w:id="0">
    <w:p w:rsidR="003C078B" w:rsidRDefault="003C078B" w:rsidP="00F72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3FD0"/>
    <w:multiLevelType w:val="hybridMultilevel"/>
    <w:tmpl w:val="C1CE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3810"/>
    <w:multiLevelType w:val="multilevel"/>
    <w:tmpl w:val="0E6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8B1CA6"/>
    <w:multiLevelType w:val="multilevel"/>
    <w:tmpl w:val="687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C279E"/>
    <w:multiLevelType w:val="hybridMultilevel"/>
    <w:tmpl w:val="3168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630DE"/>
    <w:multiLevelType w:val="hybridMultilevel"/>
    <w:tmpl w:val="D66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35CD0"/>
    <w:multiLevelType w:val="hybridMultilevel"/>
    <w:tmpl w:val="B54E0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B6B39"/>
    <w:multiLevelType w:val="hybridMultilevel"/>
    <w:tmpl w:val="F6D0421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6E"/>
    <w:rsid w:val="00010883"/>
    <w:rsid w:val="00080F05"/>
    <w:rsid w:val="00112F45"/>
    <w:rsid w:val="00185C04"/>
    <w:rsid w:val="001C00FB"/>
    <w:rsid w:val="002121A2"/>
    <w:rsid w:val="00274EAE"/>
    <w:rsid w:val="002840AB"/>
    <w:rsid w:val="002E2977"/>
    <w:rsid w:val="0037350B"/>
    <w:rsid w:val="0039497A"/>
    <w:rsid w:val="003C078B"/>
    <w:rsid w:val="004222E0"/>
    <w:rsid w:val="00442070"/>
    <w:rsid w:val="00456D71"/>
    <w:rsid w:val="00483380"/>
    <w:rsid w:val="005016B2"/>
    <w:rsid w:val="00530333"/>
    <w:rsid w:val="00542EED"/>
    <w:rsid w:val="005841D8"/>
    <w:rsid w:val="006034BC"/>
    <w:rsid w:val="00676AD3"/>
    <w:rsid w:val="00680766"/>
    <w:rsid w:val="00680DC9"/>
    <w:rsid w:val="006B572B"/>
    <w:rsid w:val="006C3139"/>
    <w:rsid w:val="006F0A1D"/>
    <w:rsid w:val="006F44BA"/>
    <w:rsid w:val="00786A38"/>
    <w:rsid w:val="0079536E"/>
    <w:rsid w:val="007B3415"/>
    <w:rsid w:val="007C07CB"/>
    <w:rsid w:val="007E5105"/>
    <w:rsid w:val="007F75CF"/>
    <w:rsid w:val="00826D66"/>
    <w:rsid w:val="00864A21"/>
    <w:rsid w:val="008B6A18"/>
    <w:rsid w:val="008F2776"/>
    <w:rsid w:val="009300FC"/>
    <w:rsid w:val="00935665"/>
    <w:rsid w:val="009853B1"/>
    <w:rsid w:val="009D7AE7"/>
    <w:rsid w:val="009F1C51"/>
    <w:rsid w:val="00A12833"/>
    <w:rsid w:val="00A45616"/>
    <w:rsid w:val="00A53325"/>
    <w:rsid w:val="00B30C27"/>
    <w:rsid w:val="00C32310"/>
    <w:rsid w:val="00CB597B"/>
    <w:rsid w:val="00D2068E"/>
    <w:rsid w:val="00D3406E"/>
    <w:rsid w:val="00D81A66"/>
    <w:rsid w:val="00E014EE"/>
    <w:rsid w:val="00E57388"/>
    <w:rsid w:val="00E63730"/>
    <w:rsid w:val="00E95241"/>
    <w:rsid w:val="00EC4DA3"/>
    <w:rsid w:val="00EE5818"/>
    <w:rsid w:val="00F65D4E"/>
    <w:rsid w:val="00F726E2"/>
    <w:rsid w:val="00F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3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36E"/>
    <w:pPr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59"/>
    <w:rsid w:val="0079536E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6E2"/>
  </w:style>
  <w:style w:type="paragraph" w:styleId="Footer">
    <w:name w:val="footer"/>
    <w:basedOn w:val="Normal"/>
    <w:link w:val="FooterChar"/>
    <w:uiPriority w:val="99"/>
    <w:semiHidden/>
    <w:unhideWhenUsed/>
    <w:rsid w:val="00F7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3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36E"/>
    <w:pPr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59"/>
    <w:rsid w:val="0079536E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6E2"/>
  </w:style>
  <w:style w:type="paragraph" w:styleId="Footer">
    <w:name w:val="footer"/>
    <w:basedOn w:val="Normal"/>
    <w:link w:val="FooterChar"/>
    <w:uiPriority w:val="99"/>
    <w:semiHidden/>
    <w:unhideWhenUsed/>
    <w:rsid w:val="00F7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123</cp:lastModifiedBy>
  <cp:revision>2</cp:revision>
  <dcterms:created xsi:type="dcterms:W3CDTF">2016-03-19T10:30:00Z</dcterms:created>
  <dcterms:modified xsi:type="dcterms:W3CDTF">2016-03-19T10:30:00Z</dcterms:modified>
</cp:coreProperties>
</file>