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E72" w:rsidRPr="00B61D4E" w:rsidRDefault="00412E72" w:rsidP="00B61D4E">
      <w:pPr>
        <w:jc w:val="center"/>
        <w:rPr>
          <w:sz w:val="28"/>
          <w:szCs w:val="28"/>
        </w:rPr>
      </w:pPr>
      <w:r w:rsidRPr="00B61D4E">
        <w:rPr>
          <w:sz w:val="28"/>
          <w:szCs w:val="28"/>
        </w:rPr>
        <w:t>BASIC INFO</w:t>
      </w:r>
    </w:p>
    <w:p w:rsidR="00412E72" w:rsidRDefault="00B61D4E" w:rsidP="00412E72">
      <w:r>
        <w:t xml:space="preserve">Name: Kalwyna </w:t>
      </w:r>
      <w:proofErr w:type="spellStart"/>
      <w:r>
        <w:t>Godwyn</w:t>
      </w:r>
      <w:proofErr w:type="spellEnd"/>
      <w:r w:rsidR="00412E72">
        <w:t xml:space="preserve"> Rathod</w:t>
      </w:r>
    </w:p>
    <w:p w:rsidR="00412E72" w:rsidRDefault="00412E72" w:rsidP="00412E72">
      <w:r>
        <w:t>Date of Birth:  22/01/1988</w:t>
      </w:r>
    </w:p>
    <w:p w:rsidR="00412E72" w:rsidRDefault="00412E72" w:rsidP="00412E72">
      <w:r>
        <w:t>Address: A-40, Jaimin Park Society, Nr. New Water Tank, Vatva - 382440, Ahmedabad</w:t>
      </w:r>
    </w:p>
    <w:p w:rsidR="00412E72" w:rsidRDefault="00412E72" w:rsidP="00412E72">
      <w:r>
        <w:t>Contact No.: 9909713713</w:t>
      </w:r>
    </w:p>
    <w:p w:rsidR="00412E72" w:rsidRDefault="00412E72" w:rsidP="00412E72"/>
    <w:p w:rsidR="00412E72" w:rsidRPr="00B61D4E" w:rsidRDefault="00412E72" w:rsidP="00B61D4E">
      <w:pPr>
        <w:jc w:val="center"/>
        <w:rPr>
          <w:sz w:val="28"/>
          <w:szCs w:val="28"/>
        </w:rPr>
      </w:pPr>
      <w:r w:rsidRPr="00B61D4E">
        <w:rPr>
          <w:sz w:val="28"/>
          <w:szCs w:val="28"/>
        </w:rPr>
        <w:t>EDUCATIONAL QUALIFICATIONS</w:t>
      </w:r>
    </w:p>
    <w:p w:rsidR="00412E72" w:rsidRDefault="00412E72" w:rsidP="00783F22">
      <w:r>
        <w:t>SSC: Passed in 2003 from Indian School, Salalah, Sultanate of Oman (CBSE)</w:t>
      </w:r>
    </w:p>
    <w:p w:rsidR="00412E72" w:rsidRDefault="00412E72" w:rsidP="00783F22">
      <w:r>
        <w:t>HSC: Passed</w:t>
      </w:r>
      <w:r w:rsidR="00783F22">
        <w:t xml:space="preserve"> </w:t>
      </w:r>
      <w:r>
        <w:t>in 2005 from A-1 High School (GSHSEB)</w:t>
      </w:r>
    </w:p>
    <w:p w:rsidR="00412E72" w:rsidRDefault="00412E72" w:rsidP="00783F22">
      <w:r>
        <w:t>B. Sc. with Zoology: Passed in 2009 from M.G. Science Institute (Gujarat University)</w:t>
      </w:r>
    </w:p>
    <w:p w:rsidR="00412E72" w:rsidRDefault="00412E72" w:rsidP="00412E72"/>
    <w:p w:rsidR="00412E72" w:rsidRPr="00B61D4E" w:rsidRDefault="00412E72" w:rsidP="00B61D4E">
      <w:pPr>
        <w:jc w:val="center"/>
        <w:rPr>
          <w:sz w:val="28"/>
          <w:szCs w:val="28"/>
        </w:rPr>
      </w:pPr>
      <w:r w:rsidRPr="00B61D4E">
        <w:rPr>
          <w:sz w:val="28"/>
          <w:szCs w:val="28"/>
        </w:rPr>
        <w:t>PROFESSIONAL EXPERIENCE</w:t>
      </w:r>
    </w:p>
    <w:p w:rsidR="00412E72" w:rsidRDefault="00412E72" w:rsidP="00412E72">
      <w:r>
        <w:t>Working with Motif Inc. as Sr. Customer Care Representative since Oct 2010</w:t>
      </w:r>
    </w:p>
    <w:p w:rsidR="00412E72" w:rsidRDefault="00412E72" w:rsidP="00412E72">
      <w:r>
        <w:t>Duties: Involved in resolving customer queries via chat and e- mail for one of the largest e-commerce websites</w:t>
      </w:r>
    </w:p>
    <w:p w:rsidR="00412E72" w:rsidRDefault="00412E72" w:rsidP="00412E72"/>
    <w:p w:rsidR="00412E72" w:rsidRPr="00B61D4E" w:rsidRDefault="00412E72" w:rsidP="00B61D4E">
      <w:pPr>
        <w:jc w:val="center"/>
        <w:rPr>
          <w:sz w:val="28"/>
          <w:szCs w:val="28"/>
        </w:rPr>
      </w:pPr>
      <w:r w:rsidRPr="00B61D4E">
        <w:rPr>
          <w:sz w:val="28"/>
          <w:szCs w:val="28"/>
        </w:rPr>
        <w:t>SKILLS</w:t>
      </w:r>
    </w:p>
    <w:p w:rsidR="00412E72" w:rsidRDefault="00347F94" w:rsidP="00412E72">
      <w:r>
        <w:t>P</w:t>
      </w:r>
      <w:r w:rsidR="00412E72">
        <w:t>roficient in English and Hindi</w:t>
      </w:r>
    </w:p>
    <w:p w:rsidR="00412E72" w:rsidRDefault="00412E72" w:rsidP="00412E72">
      <w:r>
        <w:t>Excellent comprehension and proof reading skills</w:t>
      </w:r>
    </w:p>
    <w:p w:rsidR="00412E72" w:rsidRDefault="00347F94" w:rsidP="00347F94">
      <w:r>
        <w:t>Able to</w:t>
      </w:r>
      <w:r w:rsidR="00412E72">
        <w:t xml:space="preserve"> speak and communicate well</w:t>
      </w:r>
    </w:p>
    <w:p w:rsidR="00412E72" w:rsidRDefault="00347F94" w:rsidP="00412E72">
      <w:r>
        <w:t>Q</w:t>
      </w:r>
      <w:r w:rsidR="00412E72">
        <w:t>uick at learning new things and languages</w:t>
      </w:r>
    </w:p>
    <w:p w:rsidR="00412E72" w:rsidRDefault="00347F94" w:rsidP="00412E72">
      <w:r>
        <w:t>S</w:t>
      </w:r>
      <w:r w:rsidR="00412E72">
        <w:t>tudied French and Arabic as part of the syllabus in school</w:t>
      </w:r>
    </w:p>
    <w:p w:rsidR="00C93177" w:rsidRDefault="00C93177" w:rsidP="00412E72">
      <w:r w:rsidRPr="00C93177">
        <w:t>Having studied in a CBSE school, which has a rigorous and better curriculum, I can adapt to different writing styles</w:t>
      </w:r>
    </w:p>
    <w:p w:rsidR="00412E72" w:rsidRDefault="00412E72" w:rsidP="00412E72"/>
    <w:p w:rsidR="00412E72" w:rsidRPr="00B61D4E" w:rsidRDefault="00412E72" w:rsidP="00B61D4E">
      <w:pPr>
        <w:jc w:val="center"/>
        <w:rPr>
          <w:sz w:val="28"/>
          <w:szCs w:val="28"/>
        </w:rPr>
      </w:pPr>
      <w:r w:rsidRPr="00B61D4E">
        <w:rPr>
          <w:sz w:val="28"/>
          <w:szCs w:val="28"/>
        </w:rPr>
        <w:lastRenderedPageBreak/>
        <w:t>INTERESTS</w:t>
      </w:r>
    </w:p>
    <w:p w:rsidR="00A12D26" w:rsidRDefault="00412E72" w:rsidP="00412E72">
      <w:r>
        <w:t xml:space="preserve">Reading, Sketching, Watching movies and TV, Swimming, </w:t>
      </w:r>
      <w:proofErr w:type="spellStart"/>
      <w:r>
        <w:t>Facebooking</w:t>
      </w:r>
      <w:proofErr w:type="spellEnd"/>
    </w:p>
    <w:sectPr w:rsidR="00A12D26" w:rsidSect="00A12D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12E72"/>
    <w:rsid w:val="00347F94"/>
    <w:rsid w:val="00412E72"/>
    <w:rsid w:val="00783F22"/>
    <w:rsid w:val="00860B4B"/>
    <w:rsid w:val="00A12D26"/>
    <w:rsid w:val="00B61D4E"/>
    <w:rsid w:val="00C93177"/>
    <w:rsid w:val="00CD5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kalwyna</dc:creator>
  <cp:keywords/>
  <dc:description/>
  <cp:lastModifiedBy>kalwyna</cp:lastModifiedBy>
  <cp:revision>6</cp:revision>
  <dcterms:created xsi:type="dcterms:W3CDTF">2013-09-11T10:58:00Z</dcterms:created>
  <dcterms:modified xsi:type="dcterms:W3CDTF">2013-09-11T12:27:00Z</dcterms:modified>
</cp:coreProperties>
</file>