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2F21" w14:textId="66E9D724" w:rsidR="002F6E2D" w:rsidRDefault="001E4D66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Gamph</w:t>
      </w:r>
      <w:r w:rsidR="00A337A8">
        <w:rPr>
          <w:color w:val="595959"/>
          <w:sz w:val="20"/>
          <w:szCs w:val="20"/>
        </w:rPr>
        <w:t>, Ah</w:t>
      </w:r>
      <w:r w:rsidR="00BF29E4">
        <w:rPr>
          <w:color w:val="595959"/>
          <w:sz w:val="20"/>
          <w:szCs w:val="20"/>
        </w:rPr>
        <w:t>medabad,</w:t>
      </w:r>
      <w:r w:rsidR="003D21D8">
        <w:rPr>
          <w:color w:val="595959"/>
          <w:sz w:val="20"/>
          <w:szCs w:val="20"/>
        </w:rPr>
        <w:t xml:space="preserve"> </w:t>
      </w:r>
    </w:p>
    <w:p w14:paraId="22B4E460" w14:textId="2C609724" w:rsidR="002F6E2D" w:rsidRDefault="002D3542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Gujarat, 382465</w:t>
      </w:r>
    </w:p>
    <w:p w14:paraId="10A9F31F" w14:textId="3541F1E6" w:rsidR="002F6E2D" w:rsidRDefault="00AE72D1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color w:val="577188"/>
          <w:sz w:val="20"/>
          <w:szCs w:val="20"/>
        </w:rPr>
      </w:pPr>
      <w:r>
        <w:rPr>
          <w:color w:val="595959"/>
          <w:sz w:val="20"/>
          <w:szCs w:val="20"/>
        </w:rPr>
        <w:t>Kc418544</w:t>
      </w:r>
      <w:hyperlink r:id="rId7">
        <w:r>
          <w:rPr>
            <w:color w:val="1155CC"/>
            <w:sz w:val="18"/>
            <w:szCs w:val="18"/>
            <w:u w:val="single"/>
          </w:rPr>
          <w:t>@gmail.com</w:t>
        </w:r>
      </w:hyperlink>
    </w:p>
    <w:p w14:paraId="62E0A13C" w14:textId="5EBAF145" w:rsidR="002F6E2D" w:rsidRDefault="00000000">
      <w:p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jc w:val="right"/>
        <w:rPr>
          <w:color w:val="577188"/>
          <w:sz w:val="18"/>
          <w:szCs w:val="18"/>
        </w:rPr>
      </w:pPr>
      <w:r>
        <w:rPr>
          <w:color w:val="577188"/>
          <w:sz w:val="20"/>
          <w:szCs w:val="20"/>
        </w:rPr>
        <w:t>Phone</w:t>
      </w:r>
      <w:r>
        <w:rPr>
          <w:color w:val="577188"/>
          <w:sz w:val="18"/>
          <w:szCs w:val="18"/>
        </w:rPr>
        <w:t xml:space="preserve"> Number:</w:t>
      </w:r>
      <w:r w:rsidR="00AE72D1">
        <w:rPr>
          <w:color w:val="577188"/>
          <w:sz w:val="18"/>
          <w:szCs w:val="18"/>
        </w:rPr>
        <w:t>886624830</w:t>
      </w:r>
      <w:bookmarkStart w:id="0" w:name="_gjdgxs" w:colFirst="0" w:colLast="0"/>
      <w:bookmarkEnd w:id="0"/>
      <w:r w:rsidR="00AE72D1">
        <w:rPr>
          <w:color w:val="577188"/>
          <w:sz w:val="18"/>
          <w:szCs w:val="18"/>
        </w:rPr>
        <w:t>5</w:t>
      </w:r>
    </w:p>
    <w:p w14:paraId="5E9664BE" w14:textId="58C07C0D" w:rsidR="002F6E2D" w:rsidRDefault="00581FB1" w:rsidP="00581FB1">
      <w:pPr>
        <w:pBdr>
          <w:top w:val="single" w:sz="4" w:space="4" w:color="7E97AD"/>
          <w:left w:val="single" w:sz="4" w:space="6" w:color="7E97AD"/>
          <w:bottom w:val="single" w:sz="4" w:space="2" w:color="7E97AD"/>
          <w:right w:val="single" w:sz="4" w:space="6" w:color="7E97AD"/>
          <w:between w:val="nil"/>
        </w:pBdr>
        <w:shd w:val="clear" w:color="auto" w:fill="577188"/>
        <w:spacing w:before="240" w:after="80" w:line="288" w:lineRule="auto"/>
        <w:ind w:right="144"/>
        <w:rPr>
          <w:rFonts w:ascii="Calibri" w:eastAsia="Calibri" w:hAnsi="Calibri" w:cs="Calibri"/>
          <w:smallCaps/>
          <w:color w:val="FFFFFF"/>
          <w:sz w:val="32"/>
          <w:szCs w:val="32"/>
        </w:rPr>
      </w:pPr>
      <w:r>
        <w:rPr>
          <w:rFonts w:ascii="Calibri" w:eastAsia="Calibri" w:hAnsi="Calibri" w:cs="Calibri"/>
          <w:smallCaps/>
          <w:color w:val="FFFFFF"/>
          <w:sz w:val="32"/>
          <w:szCs w:val="32"/>
        </w:rPr>
        <w:t>Krupa Chauhan</w:t>
      </w:r>
    </w:p>
    <w:tbl>
      <w:tblPr>
        <w:tblStyle w:val="a"/>
        <w:tblW w:w="10080" w:type="dxa"/>
        <w:tblBorders>
          <w:insideH w:val="single" w:sz="4" w:space="0" w:color="7E97AD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8205"/>
      </w:tblGrid>
      <w:tr w:rsidR="002F6E2D" w14:paraId="4CAC9661" w14:textId="77777777">
        <w:tc>
          <w:tcPr>
            <w:tcW w:w="1875" w:type="dxa"/>
            <w:tcMar>
              <w:right w:w="475" w:type="dxa"/>
            </w:tcMar>
          </w:tcPr>
          <w:p w14:paraId="4AA3C715" w14:textId="77777777" w:rsidR="002F6E2D" w:rsidRDefault="00000000">
            <w:pPr>
              <w:pStyle w:val="Heading1"/>
              <w:jc w:val="center"/>
            </w:pPr>
            <w:r>
              <w:t xml:space="preserve">        Objective</w:t>
            </w:r>
          </w:p>
        </w:tc>
        <w:tc>
          <w:tcPr>
            <w:tcW w:w="8205" w:type="dxa"/>
          </w:tcPr>
          <w:p w14:paraId="0819465A" w14:textId="3A00969F" w:rsidR="002F6E2D" w:rsidRDefault="00DE48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Seeking a challe</w:t>
            </w:r>
            <w:r w:rsidR="004C1405">
              <w:t>nging position</w:t>
            </w:r>
            <w:r w:rsidR="00AD32E7">
              <w:t xml:space="preserve"> in a reputed orga</w:t>
            </w:r>
            <w:r w:rsidR="009206DB">
              <w:t>nization where I can learn new</w:t>
            </w:r>
            <w:r w:rsidR="006E7823">
              <w:t xml:space="preserve"> skills, expand my knowledge,</w:t>
            </w:r>
            <w:r w:rsidR="00500AA6">
              <w:t xml:space="preserve"> and leverage my lear</w:t>
            </w:r>
            <w:r w:rsidR="00CD4363">
              <w:t>ning.</w:t>
            </w:r>
          </w:p>
        </w:tc>
      </w:tr>
      <w:tr w:rsidR="002F6E2D" w14:paraId="0C903AC2" w14:textId="77777777">
        <w:tc>
          <w:tcPr>
            <w:tcW w:w="1875" w:type="dxa"/>
            <w:tcMar>
              <w:right w:w="475" w:type="dxa"/>
            </w:tcMar>
          </w:tcPr>
          <w:p w14:paraId="1411DD1C" w14:textId="77777777" w:rsidR="002F6E2D" w:rsidRDefault="00000000">
            <w:pPr>
              <w:pStyle w:val="Heading1"/>
              <w:jc w:val="center"/>
            </w:pPr>
            <w:r>
              <w:t>Skills</w:t>
            </w:r>
          </w:p>
        </w:tc>
        <w:tc>
          <w:tcPr>
            <w:tcW w:w="8205" w:type="dxa"/>
          </w:tcPr>
          <w:p w14:paraId="48621D5F" w14:textId="3B35A043" w:rsidR="002F6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b/>
              </w:rPr>
            </w:pPr>
            <w:r>
              <w:t>◾</w:t>
            </w:r>
            <w:r>
              <w:rPr>
                <w:b/>
              </w:rPr>
              <w:t xml:space="preserve"> </w:t>
            </w:r>
            <w:r w:rsidR="00CD4363">
              <w:rPr>
                <w:b/>
              </w:rPr>
              <w:t>ReactJS</w:t>
            </w:r>
            <w:r w:rsidR="006B62F4">
              <w:rPr>
                <w:b/>
              </w:rPr>
              <w:t>,NodeJS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b/>
              </w:rPr>
              <w:t xml:space="preserve">                         </w:t>
            </w:r>
          </w:p>
          <w:p w14:paraId="0E3E0243" w14:textId="730B4234" w:rsidR="001E54F2" w:rsidRDefault="00000000" w:rsidP="00814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b/>
              </w:rPr>
            </w:pPr>
            <w:r>
              <w:t>◾</w:t>
            </w:r>
            <w:r>
              <w:rPr>
                <w:b/>
              </w:rPr>
              <w:t>HTML</w:t>
            </w:r>
            <w:r w:rsidR="00CC2650">
              <w:rPr>
                <w:b/>
              </w:rPr>
              <w:t>3</w:t>
            </w:r>
            <w:r>
              <w:rPr>
                <w:b/>
              </w:rPr>
              <w:t xml:space="preserve">, CSS, JAVA-SCRIPT   </w:t>
            </w:r>
          </w:p>
          <w:p w14:paraId="586F3647" w14:textId="77777777" w:rsidR="00AE4DBE" w:rsidRDefault="001E54F2" w:rsidP="00814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b/>
              </w:rPr>
            </w:pPr>
            <w:r>
              <w:t>◾</w:t>
            </w:r>
            <w:r>
              <w:rPr>
                <w:b/>
              </w:rPr>
              <w:t xml:space="preserve"> BOOT</w:t>
            </w:r>
            <w:r w:rsidR="00EB1BCE">
              <w:rPr>
                <w:b/>
              </w:rPr>
              <w:t>STRAP</w:t>
            </w:r>
            <w:r>
              <w:rPr>
                <w:b/>
              </w:rPr>
              <w:t xml:space="preserve">   </w:t>
            </w:r>
          </w:p>
          <w:p w14:paraId="25A02AA1" w14:textId="3D82267F" w:rsidR="002F6E2D" w:rsidRDefault="00AE4DBE" w:rsidP="00814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b/>
              </w:rPr>
            </w:pPr>
            <w:r>
              <w:t>◾</w:t>
            </w:r>
            <w:r>
              <w:rPr>
                <w:b/>
              </w:rPr>
              <w:t xml:space="preserve">JAVA                                                                                                                               </w:t>
            </w:r>
          </w:p>
        </w:tc>
      </w:tr>
      <w:tr w:rsidR="002F6E2D" w14:paraId="497A7EC8" w14:textId="77777777" w:rsidTr="0053155A">
        <w:trPr>
          <w:trHeight w:val="1378"/>
        </w:trPr>
        <w:tc>
          <w:tcPr>
            <w:tcW w:w="1875" w:type="dxa"/>
            <w:tcMar>
              <w:right w:w="475" w:type="dxa"/>
            </w:tcMar>
          </w:tcPr>
          <w:p w14:paraId="142AD6E8" w14:textId="4061D311" w:rsidR="002F6E2D" w:rsidRDefault="00087116" w:rsidP="00087116">
            <w:pPr>
              <w:pStyle w:val="Heading1"/>
              <w:jc w:val="left"/>
            </w:pPr>
            <w:r>
              <w:t xml:space="preserve">           Project</w:t>
            </w:r>
          </w:p>
        </w:tc>
        <w:tc>
          <w:tcPr>
            <w:tcW w:w="8205" w:type="dxa"/>
          </w:tcPr>
          <w:p w14:paraId="68DA660F" w14:textId="77777777" w:rsidR="002F6E2D" w:rsidRDefault="00087116" w:rsidP="00087116">
            <w:pPr>
              <w:pStyle w:val="Heading2"/>
              <w:rPr>
                <w:rFonts w:ascii="Cambria" w:eastAsia="Cambria" w:hAnsi="Cambria" w:cs="Cambria"/>
                <w:b w:val="0"/>
                <w:smallCaps w:val="0"/>
                <w:color w:val="595959"/>
              </w:rPr>
            </w:pPr>
            <w:r>
              <w:rPr>
                <w:rFonts w:ascii="Cambria" w:eastAsia="Cambria" w:hAnsi="Cambria" w:cs="Cambria"/>
                <w:b w:val="0"/>
                <w:smallCaps w:val="0"/>
                <w:color w:val="595959"/>
              </w:rPr>
              <w:t>◾EVENT MANAGEMENT</w:t>
            </w:r>
          </w:p>
          <w:p w14:paraId="585ED767" w14:textId="6FAD7F50" w:rsidR="007D27DE" w:rsidRPr="007D27DE" w:rsidRDefault="007D27DE" w:rsidP="007D27DE">
            <w:r>
              <w:rPr>
                <w:rFonts w:ascii="Segoe UI Symbol" w:eastAsia="Quattrocento Sans" w:hAnsi="Segoe UI Symbol" w:cs="Segoe UI Symbol"/>
              </w:rPr>
              <w:t>❖</w:t>
            </w:r>
            <w:r w:rsidRPr="007D27DE">
              <w:rPr>
                <w:rFonts w:ascii="Segoe UI Symbol" w:eastAsia="Quattrocento Sans" w:hAnsi="Segoe UI Symbol" w:cs="Segoe UI Symbol"/>
              </w:rPr>
              <w:t xml:space="preserve">Event management is the application of project management to the creation and </w:t>
            </w:r>
            <w:r>
              <w:rPr>
                <w:rFonts w:ascii="Segoe UI Symbol" w:eastAsia="Quattrocento Sans" w:hAnsi="Segoe UI Symbol" w:cs="Segoe UI Symbol"/>
              </w:rPr>
              <w:t xml:space="preserve">        </w:t>
            </w:r>
            <w:r w:rsidRPr="007D27DE">
              <w:rPr>
                <w:rFonts w:ascii="Segoe UI Symbol" w:eastAsia="Quattrocento Sans" w:hAnsi="Segoe UI Symbol" w:cs="Segoe UI Symbol"/>
              </w:rPr>
              <w:t>development of small and/or large-scale personal or corporate events such as festivals, conferences, ceremonies, weddings, formal parties, concerts, or conventions</w:t>
            </w:r>
          </w:p>
        </w:tc>
      </w:tr>
      <w:tr w:rsidR="002F6E2D" w14:paraId="410A60A4" w14:textId="77777777">
        <w:trPr>
          <w:trHeight w:val="2024"/>
        </w:trPr>
        <w:tc>
          <w:tcPr>
            <w:tcW w:w="1875" w:type="dxa"/>
            <w:tcMar>
              <w:right w:w="475" w:type="dxa"/>
            </w:tcMar>
          </w:tcPr>
          <w:p w14:paraId="7B5E9BDD" w14:textId="656775F7" w:rsidR="002F6E2D" w:rsidRDefault="0053155A" w:rsidP="0053155A">
            <w:pPr>
              <w:pStyle w:val="Heading1"/>
              <w:jc w:val="center"/>
            </w:pPr>
            <w:r>
              <w:t xml:space="preserve">   </w:t>
            </w:r>
            <w:r w:rsidR="00F22FD1">
              <w:t xml:space="preserve">   </w:t>
            </w:r>
            <w:r w:rsidR="00000000">
              <w:t>Education</w:t>
            </w:r>
          </w:p>
        </w:tc>
        <w:tc>
          <w:tcPr>
            <w:tcW w:w="8205" w:type="dxa"/>
          </w:tcPr>
          <w:p w14:paraId="778E6BFC" w14:textId="3D2CF577" w:rsidR="002F6E2D" w:rsidRDefault="00000000">
            <w:pPr>
              <w:pStyle w:val="Heading2"/>
            </w:pPr>
            <w:r>
              <w:rPr>
                <w:rFonts w:ascii="Cambria" w:eastAsia="Cambria" w:hAnsi="Cambria" w:cs="Cambria"/>
                <w:b w:val="0"/>
                <w:smallCaps w:val="0"/>
                <w:color w:val="595959"/>
              </w:rPr>
              <w:t>◾</w:t>
            </w:r>
            <w:r w:rsidR="00564123">
              <w:t>SS</w:t>
            </w:r>
            <w:r w:rsidR="00D66120">
              <w:t>CCS</w:t>
            </w:r>
            <w:r>
              <w:t xml:space="preserve">, </w:t>
            </w:r>
            <w:r w:rsidR="00D66120">
              <w:t>BHAVNAGAR</w:t>
            </w:r>
            <w:r>
              <w:t xml:space="preserve">, </w:t>
            </w:r>
            <w:r w:rsidR="00812A1B">
              <w:t>B</w:t>
            </w:r>
            <w:r w:rsidR="00702AA2">
              <w:t xml:space="preserve">ACHELOR’S </w:t>
            </w:r>
            <w:r w:rsidR="00812A1B">
              <w:t>O</w:t>
            </w:r>
            <w:r w:rsidR="00702AA2">
              <w:t>F COMPUTER</w:t>
            </w:r>
            <w:r w:rsidR="00E268D5">
              <w:t xml:space="preserve"> APPLICATION</w:t>
            </w:r>
            <w:r>
              <w:t xml:space="preserve">                   </w:t>
            </w:r>
            <w:r w:rsidR="00E268D5">
              <w:t xml:space="preserve">               </w:t>
            </w:r>
            <w:r>
              <w:t xml:space="preserve">     </w:t>
            </w:r>
            <w:r w:rsidR="00411CAA">
              <w:t>2023</w:t>
            </w:r>
            <w:r>
              <w:t xml:space="preserve">                                                                      </w:t>
            </w:r>
          </w:p>
          <w:p w14:paraId="2DD1A8BF" w14:textId="07ED7B22" w:rsidR="002F6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  <w:r>
              <w:t>▪</w:t>
            </w:r>
            <w:r>
              <w:t>️</w:t>
            </w:r>
            <w:r w:rsidR="00411CAA">
              <w:t>D</w:t>
            </w:r>
            <w:r w:rsidR="001E0029">
              <w:t>egree: Pursing</w:t>
            </w:r>
            <w:r w:rsidR="00446246">
              <w:t>(ty)</w:t>
            </w:r>
          </w:p>
          <w:p w14:paraId="5F436726" w14:textId="533AD0D4" w:rsidR="002F6E2D" w:rsidRDefault="00000000">
            <w:pPr>
              <w:pStyle w:val="Heading2"/>
            </w:pPr>
            <w:bookmarkStart w:id="1" w:name="_30j0zll" w:colFirst="0" w:colLast="0"/>
            <w:bookmarkEnd w:id="1"/>
            <w:r>
              <w:rPr>
                <w:rFonts w:ascii="Cambria" w:eastAsia="Cambria" w:hAnsi="Cambria" w:cs="Cambria"/>
                <w:b w:val="0"/>
                <w:smallCaps w:val="0"/>
                <w:color w:val="595959"/>
              </w:rPr>
              <w:t>◾</w:t>
            </w:r>
            <w:r w:rsidR="005A3209">
              <w:t>ULTRA VISION</w:t>
            </w:r>
            <w:r>
              <w:t>,</w:t>
            </w:r>
            <w:r w:rsidR="005A3209">
              <w:t xml:space="preserve"> SURE</w:t>
            </w:r>
            <w:r w:rsidR="002D4B87">
              <w:t>NDRANAGAR</w:t>
            </w:r>
            <w:r>
              <w:t xml:space="preserve">, HSC      </w:t>
            </w:r>
            <w:r w:rsidR="00B449F4">
              <w:t xml:space="preserve">                                                                                        2020</w:t>
            </w:r>
            <w:r>
              <w:t xml:space="preserve">                                                                                                                          </w:t>
            </w:r>
          </w:p>
          <w:p w14:paraId="37D90CC0" w14:textId="4D502D54" w:rsidR="002F6E2D" w:rsidRDefault="00000000">
            <w:pPr>
              <w:ind w:right="1440"/>
            </w:pPr>
            <w:r>
              <w:t>▪</w:t>
            </w:r>
            <w:r>
              <w:t>️</w:t>
            </w:r>
            <w:r w:rsidR="002E1778">
              <w:t>72</w:t>
            </w:r>
            <w:r>
              <w:t xml:space="preserve">% </w:t>
            </w:r>
          </w:p>
          <w:p w14:paraId="1CCAE377" w14:textId="51E7A8CA" w:rsidR="002F6E2D" w:rsidRDefault="00000000">
            <w:pPr>
              <w:pStyle w:val="Heading2"/>
            </w:pPr>
            <w:bookmarkStart w:id="2" w:name="_1fob9te" w:colFirst="0" w:colLast="0"/>
            <w:bookmarkEnd w:id="2"/>
            <w:r>
              <w:rPr>
                <w:rFonts w:ascii="Cambria" w:eastAsia="Cambria" w:hAnsi="Cambria" w:cs="Cambria"/>
                <w:b w:val="0"/>
                <w:smallCaps w:val="0"/>
                <w:color w:val="595959"/>
              </w:rPr>
              <w:t>◾</w:t>
            </w:r>
            <w:r w:rsidR="00C80E12">
              <w:t>SHREE DAKSHINA</w:t>
            </w:r>
            <w:r w:rsidR="00607A14">
              <w:t>MURTI VIDHYAMANDIR</w:t>
            </w:r>
            <w:r>
              <w:t>,</w:t>
            </w:r>
            <w:r>
              <w:t xml:space="preserve"> </w:t>
            </w:r>
            <w:r w:rsidR="0066686E">
              <w:t>DANDHUKA</w:t>
            </w:r>
            <w:r>
              <w:t>,</w:t>
            </w:r>
            <w:r w:rsidR="007A5BB1">
              <w:t xml:space="preserve"> </w:t>
            </w:r>
            <w:r>
              <w:t xml:space="preserve">SSC  </w:t>
            </w:r>
            <w:r w:rsidR="002963C2">
              <w:t xml:space="preserve">                                               </w:t>
            </w:r>
            <w:r w:rsidR="00475813">
              <w:t>2018</w:t>
            </w:r>
            <w:r>
              <w:t xml:space="preserve">                                                                                                    </w:t>
            </w:r>
          </w:p>
          <w:p w14:paraId="2E850B2C" w14:textId="71C556A6" w:rsidR="002F6E2D" w:rsidRDefault="00000000">
            <w:pPr>
              <w:ind w:right="1440"/>
            </w:pPr>
            <w:r>
              <w:t>▪</w:t>
            </w:r>
            <w:r>
              <w:t>️</w:t>
            </w:r>
            <w:r w:rsidR="009D1D30">
              <w:t>67</w:t>
            </w:r>
            <w:r>
              <w:t>%</w:t>
            </w:r>
          </w:p>
        </w:tc>
      </w:tr>
      <w:tr w:rsidR="002F6E2D" w14:paraId="4F198A11" w14:textId="77777777" w:rsidTr="002D125D">
        <w:trPr>
          <w:trHeight w:val="4191"/>
        </w:trPr>
        <w:tc>
          <w:tcPr>
            <w:tcW w:w="1875" w:type="dxa"/>
            <w:tcMar>
              <w:right w:w="475" w:type="dxa"/>
            </w:tcMar>
          </w:tcPr>
          <w:p w14:paraId="462A3C42" w14:textId="2F167FBD" w:rsidR="002F6E2D" w:rsidRDefault="007D27DE" w:rsidP="007D27DE">
            <w:pPr>
              <w:pStyle w:val="Heading1"/>
              <w:jc w:val="left"/>
            </w:pPr>
            <w:r>
              <w:t xml:space="preserve">        </w:t>
            </w:r>
          </w:p>
          <w:p w14:paraId="56BD3612" w14:textId="272E304C" w:rsidR="007D27DE" w:rsidRDefault="007D27DE" w:rsidP="007D27DE">
            <w:pPr>
              <w:pStyle w:val="Heading1"/>
              <w:jc w:val="left"/>
            </w:pPr>
            <w:r>
              <w:t xml:space="preserve">  </w:t>
            </w:r>
            <w:r w:rsidR="0053155A">
              <w:t xml:space="preserve">          </w:t>
            </w:r>
            <w:r>
              <w:t xml:space="preserve">Languages </w:t>
            </w:r>
          </w:p>
          <w:p w14:paraId="69D62102" w14:textId="77777777" w:rsidR="007D27DE" w:rsidRPr="007D27DE" w:rsidRDefault="007D27DE" w:rsidP="007D27DE"/>
          <w:p w14:paraId="5D0B9BEC" w14:textId="1FD032A2" w:rsidR="002F6E2D" w:rsidRDefault="000F1151">
            <w:r>
              <w:t xml:space="preserve">            </w:t>
            </w:r>
          </w:p>
          <w:p w14:paraId="21699842" w14:textId="3C413178" w:rsidR="002F6E2D" w:rsidRDefault="008F2594" w:rsidP="007D27DE">
            <w:pPr>
              <w:pStyle w:val="Heading1"/>
              <w:jc w:val="left"/>
            </w:pPr>
            <w:r>
              <w:t xml:space="preserve">  </w:t>
            </w:r>
          </w:p>
          <w:p w14:paraId="3ADAB7DE" w14:textId="7B6CF492" w:rsidR="0053155A" w:rsidRDefault="0053155A" w:rsidP="0053155A">
            <w:pPr>
              <w:pStyle w:val="Heading1"/>
              <w:tabs>
                <w:tab w:val="center" w:pos="700"/>
                <w:tab w:val="right" w:pos="1400"/>
              </w:tabs>
              <w:jc w:val="left"/>
            </w:pPr>
            <w:r>
              <w:tab/>
              <w:t xml:space="preserve"> </w:t>
            </w:r>
            <w:r w:rsidR="00F22FD1">
              <w:t xml:space="preserve">   </w:t>
            </w:r>
            <w:r>
              <w:t xml:space="preserve"> </w:t>
            </w:r>
            <w:r w:rsidR="00684E86">
              <w:t xml:space="preserve"> </w:t>
            </w:r>
            <w:r>
              <w:t>Interests</w:t>
            </w:r>
            <w:r>
              <w:tab/>
              <w:t xml:space="preserve">        </w:t>
            </w:r>
            <w:r>
              <w:rPr>
                <w:rStyle w:val="IntenseReference"/>
                <w:color w:val="548DD4" w:themeColor="text2" w:themeTint="99"/>
              </w:rPr>
              <w:t xml:space="preserve">   </w:t>
            </w:r>
          </w:p>
          <w:p w14:paraId="694C78F8" w14:textId="68FC872D" w:rsidR="00892A5D" w:rsidRDefault="0053155A" w:rsidP="0053155A">
            <w:pPr>
              <w:pStyle w:val="Heading1"/>
              <w:tabs>
                <w:tab w:val="center" w:pos="700"/>
                <w:tab w:val="right" w:pos="1400"/>
              </w:tabs>
              <w:jc w:val="left"/>
            </w:pPr>
            <w:r>
              <w:tab/>
            </w:r>
            <w:r w:rsidR="007D27DE">
              <w:t xml:space="preserve">        </w:t>
            </w:r>
            <w:r w:rsidR="00B0508D">
              <w:rPr>
                <w:rStyle w:val="IntenseReference"/>
                <w:color w:val="548DD4" w:themeColor="text2" w:themeTint="99"/>
              </w:rPr>
              <w:t xml:space="preserve">  </w:t>
            </w:r>
          </w:p>
          <w:p w14:paraId="17DF6917" w14:textId="77777777" w:rsidR="007D27DE" w:rsidRDefault="007D27DE" w:rsidP="007D27DE">
            <w:pPr>
              <w:rPr>
                <w:rFonts w:ascii="Calibri" w:eastAsia="Calibri" w:hAnsi="Calibri" w:cs="Calibri"/>
                <w:smallCaps/>
                <w:color w:val="577188"/>
                <w:sz w:val="21"/>
                <w:szCs w:val="21"/>
              </w:rPr>
            </w:pPr>
          </w:p>
          <w:p w14:paraId="6B02E88D" w14:textId="32B2FEA2" w:rsidR="007D27DE" w:rsidRPr="007D27DE" w:rsidRDefault="007D27DE" w:rsidP="007D27DE"/>
        </w:tc>
        <w:tc>
          <w:tcPr>
            <w:tcW w:w="8205" w:type="dxa"/>
          </w:tcPr>
          <w:p w14:paraId="2276B240" w14:textId="700C761F" w:rsidR="000F1151" w:rsidRPr="00241E9B" w:rsidRDefault="000F1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</w:pPr>
          </w:p>
          <w:p w14:paraId="425796E8" w14:textId="32A90AEE" w:rsidR="002F6E2D" w:rsidRPr="007D27DE" w:rsidRDefault="00461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40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 </w:t>
            </w:r>
            <w:r>
              <w:t>▪️English</w:t>
            </w:r>
          </w:p>
          <w:p w14:paraId="35451142" w14:textId="3D854FBE" w:rsidR="002F6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▪</w:t>
            </w:r>
            <w:r>
              <w:t>️</w:t>
            </w:r>
            <w:r>
              <w:t xml:space="preserve">Hindi </w:t>
            </w:r>
          </w:p>
          <w:p w14:paraId="75F27C18" w14:textId="77777777" w:rsidR="002F6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▪</w:t>
            </w:r>
            <w:r>
              <w:t>️</w:t>
            </w:r>
            <w:r>
              <w:t>Gujarati</w:t>
            </w:r>
          </w:p>
          <w:p w14:paraId="56CAAC03" w14:textId="77777777" w:rsidR="00B8767D" w:rsidRDefault="00B87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C16990" w14:textId="48659C11" w:rsidR="006C688C" w:rsidRDefault="00374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▪️</w:t>
            </w:r>
            <w:r w:rsidR="00B8767D">
              <w:t>Making New Friends</w:t>
            </w:r>
          </w:p>
          <w:p w14:paraId="6857AB11" w14:textId="3E86DCF8" w:rsidR="00C27863" w:rsidRDefault="00B87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▪️Read Book</w:t>
            </w:r>
          </w:p>
          <w:p w14:paraId="4CD4FCB7" w14:textId="77777777" w:rsidR="009E143C" w:rsidRDefault="009E1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451DE8" w14:textId="77777777" w:rsidR="009E143C" w:rsidRDefault="009E1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87EFB6" w14:textId="77777777" w:rsidR="009E143C" w:rsidRDefault="009E1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B3D5B0" w14:textId="274A400D" w:rsidR="009E143C" w:rsidRDefault="009E1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1D292CF" w14:textId="77777777" w:rsidR="002F6E2D" w:rsidRDefault="00000000">
      <w:pPr>
        <w:pStyle w:val="Heading1"/>
        <w:jc w:val="left"/>
        <w:rPr>
          <w:sz w:val="25"/>
          <w:szCs w:val="25"/>
        </w:rPr>
      </w:pPr>
      <w:bookmarkStart w:id="3" w:name="_3znysh7" w:colFirst="0" w:colLast="0"/>
      <w:bookmarkEnd w:id="3"/>
      <w:r>
        <w:rPr>
          <w:sz w:val="25"/>
          <w:szCs w:val="25"/>
        </w:rPr>
        <w:t xml:space="preserve">Place: </w:t>
      </w:r>
    </w:p>
    <w:p w14:paraId="2656C081" w14:textId="77777777" w:rsidR="002F6E2D" w:rsidRDefault="00000000">
      <w:pPr>
        <w:pStyle w:val="Heading1"/>
        <w:jc w:val="left"/>
        <w:rPr>
          <w:sz w:val="25"/>
          <w:szCs w:val="25"/>
        </w:rPr>
      </w:pPr>
      <w:bookmarkStart w:id="4" w:name="_2et92p0" w:colFirst="0" w:colLast="0"/>
      <w:bookmarkEnd w:id="4"/>
      <w:r>
        <w:rPr>
          <w:sz w:val="25"/>
          <w:szCs w:val="25"/>
        </w:rPr>
        <w:t>Date:</w:t>
      </w:r>
    </w:p>
    <w:p w14:paraId="6923DC45" w14:textId="6F970BB5" w:rsidR="002F6E2D" w:rsidRDefault="00A90D1F">
      <w:pPr>
        <w:pStyle w:val="Heading1"/>
      </w:pPr>
      <w:bookmarkStart w:id="5" w:name="_tyjcwt" w:colFirst="0" w:colLast="0"/>
      <w:bookmarkEnd w:id="5"/>
      <w:r>
        <w:rPr>
          <w:sz w:val="27"/>
          <w:szCs w:val="27"/>
        </w:rPr>
        <w:t>Krupa Chauhan</w:t>
      </w:r>
    </w:p>
    <w:sectPr w:rsidR="002F6E2D">
      <w:footerReference w:type="default" r:id="rId8"/>
      <w:pgSz w:w="11906" w:h="16838"/>
      <w:pgMar w:top="792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625E" w14:textId="77777777" w:rsidR="00E3203D" w:rsidRDefault="00E3203D">
      <w:pPr>
        <w:spacing w:after="0" w:line="240" w:lineRule="auto"/>
      </w:pPr>
      <w:r>
        <w:separator/>
      </w:r>
    </w:p>
  </w:endnote>
  <w:endnote w:type="continuationSeparator" w:id="0">
    <w:p w14:paraId="474C523B" w14:textId="77777777" w:rsidR="00E3203D" w:rsidRDefault="00E32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1CFC" w14:textId="77777777" w:rsidR="002F6E2D" w:rsidRDefault="00000000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 w:line="240" w:lineRule="auto"/>
      <w:ind w:left="-360" w:right="-360"/>
      <w:rPr>
        <w:color w:val="595959"/>
        <w:sz w:val="20"/>
        <w:szCs w:val="20"/>
      </w:rPr>
    </w:pPr>
    <w:r>
      <w:rPr>
        <w:color w:val="595959"/>
        <w:sz w:val="20"/>
        <w:szCs w:val="20"/>
      </w:rPr>
      <w:t xml:space="preserve">Page </w:t>
    </w:r>
    <w:r>
      <w:rPr>
        <w:color w:val="595959"/>
        <w:sz w:val="20"/>
        <w:szCs w:val="20"/>
      </w:rPr>
      <w:fldChar w:fldCharType="begin"/>
    </w:r>
    <w:r>
      <w:rPr>
        <w:color w:val="595959"/>
        <w:sz w:val="20"/>
        <w:szCs w:val="20"/>
      </w:rPr>
      <w:instrText>PAGE</w:instrText>
    </w:r>
    <w:r>
      <w:rPr>
        <w:color w:val="595959"/>
        <w:sz w:val="20"/>
        <w:szCs w:val="20"/>
      </w:rPr>
      <w:fldChar w:fldCharType="separate"/>
    </w:r>
    <w:r w:rsidR="009F73E9">
      <w:rPr>
        <w:noProof/>
        <w:color w:val="595959"/>
        <w:sz w:val="20"/>
        <w:szCs w:val="20"/>
      </w:rPr>
      <w:t>2</w:t>
    </w:r>
    <w:r>
      <w:rPr>
        <w:color w:val="59595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316EB" w14:textId="77777777" w:rsidR="00E3203D" w:rsidRDefault="00E3203D">
      <w:pPr>
        <w:spacing w:after="0" w:line="240" w:lineRule="auto"/>
      </w:pPr>
      <w:r>
        <w:separator/>
      </w:r>
    </w:p>
  </w:footnote>
  <w:footnote w:type="continuationSeparator" w:id="0">
    <w:p w14:paraId="37D6227E" w14:textId="77777777" w:rsidR="00E3203D" w:rsidRDefault="00E32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2584E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09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E2D"/>
    <w:rsid w:val="00051012"/>
    <w:rsid w:val="00051CB6"/>
    <w:rsid w:val="000526B6"/>
    <w:rsid w:val="00070182"/>
    <w:rsid w:val="0008078D"/>
    <w:rsid w:val="00087116"/>
    <w:rsid w:val="000966BA"/>
    <w:rsid w:val="000A28B7"/>
    <w:rsid w:val="000F1151"/>
    <w:rsid w:val="000F7B13"/>
    <w:rsid w:val="001103E3"/>
    <w:rsid w:val="0013060D"/>
    <w:rsid w:val="00143972"/>
    <w:rsid w:val="001702C1"/>
    <w:rsid w:val="00193A78"/>
    <w:rsid w:val="001A00EC"/>
    <w:rsid w:val="001B1345"/>
    <w:rsid w:val="001C33D2"/>
    <w:rsid w:val="001D6972"/>
    <w:rsid w:val="001E0029"/>
    <w:rsid w:val="001E4D66"/>
    <w:rsid w:val="001E54F2"/>
    <w:rsid w:val="0021221E"/>
    <w:rsid w:val="002239C2"/>
    <w:rsid w:val="00241853"/>
    <w:rsid w:val="00241E9B"/>
    <w:rsid w:val="002946E6"/>
    <w:rsid w:val="002963C2"/>
    <w:rsid w:val="00296C06"/>
    <w:rsid w:val="002D125D"/>
    <w:rsid w:val="002D3542"/>
    <w:rsid w:val="002D4B87"/>
    <w:rsid w:val="002E1778"/>
    <w:rsid w:val="002F679C"/>
    <w:rsid w:val="002F6E2D"/>
    <w:rsid w:val="003116EC"/>
    <w:rsid w:val="00315368"/>
    <w:rsid w:val="00335D7D"/>
    <w:rsid w:val="00360FAE"/>
    <w:rsid w:val="0037415F"/>
    <w:rsid w:val="00392850"/>
    <w:rsid w:val="003949E4"/>
    <w:rsid w:val="003B2801"/>
    <w:rsid w:val="003C5086"/>
    <w:rsid w:val="003C6222"/>
    <w:rsid w:val="003D21D8"/>
    <w:rsid w:val="003E4332"/>
    <w:rsid w:val="00411CAA"/>
    <w:rsid w:val="00415CB0"/>
    <w:rsid w:val="004372CE"/>
    <w:rsid w:val="00446246"/>
    <w:rsid w:val="004618CE"/>
    <w:rsid w:val="00472F10"/>
    <w:rsid w:val="00475813"/>
    <w:rsid w:val="004A6AC6"/>
    <w:rsid w:val="004C0832"/>
    <w:rsid w:val="004C1405"/>
    <w:rsid w:val="004F6855"/>
    <w:rsid w:val="00500AA6"/>
    <w:rsid w:val="005025FB"/>
    <w:rsid w:val="0053155A"/>
    <w:rsid w:val="0054548D"/>
    <w:rsid w:val="00564123"/>
    <w:rsid w:val="00581FB1"/>
    <w:rsid w:val="00594D16"/>
    <w:rsid w:val="005A3209"/>
    <w:rsid w:val="005D4A43"/>
    <w:rsid w:val="005E1A7B"/>
    <w:rsid w:val="005E38BD"/>
    <w:rsid w:val="005F5584"/>
    <w:rsid w:val="00607A14"/>
    <w:rsid w:val="00634B4F"/>
    <w:rsid w:val="00646C8E"/>
    <w:rsid w:val="0066686E"/>
    <w:rsid w:val="00682637"/>
    <w:rsid w:val="00684E86"/>
    <w:rsid w:val="00693408"/>
    <w:rsid w:val="006B62F4"/>
    <w:rsid w:val="006B6544"/>
    <w:rsid w:val="006C688C"/>
    <w:rsid w:val="006E7823"/>
    <w:rsid w:val="00702AA2"/>
    <w:rsid w:val="007658DC"/>
    <w:rsid w:val="007701CB"/>
    <w:rsid w:val="007A5BB1"/>
    <w:rsid w:val="007B7245"/>
    <w:rsid w:val="007C4722"/>
    <w:rsid w:val="007D27DE"/>
    <w:rsid w:val="007F066A"/>
    <w:rsid w:val="00812A1B"/>
    <w:rsid w:val="008143F1"/>
    <w:rsid w:val="00817F46"/>
    <w:rsid w:val="00892A5D"/>
    <w:rsid w:val="008F2594"/>
    <w:rsid w:val="00901E3F"/>
    <w:rsid w:val="0090504F"/>
    <w:rsid w:val="009063CC"/>
    <w:rsid w:val="00907513"/>
    <w:rsid w:val="009206DB"/>
    <w:rsid w:val="00925375"/>
    <w:rsid w:val="0094584F"/>
    <w:rsid w:val="00977511"/>
    <w:rsid w:val="009C4A90"/>
    <w:rsid w:val="009D1D30"/>
    <w:rsid w:val="009D7509"/>
    <w:rsid w:val="009E143C"/>
    <w:rsid w:val="009F73E9"/>
    <w:rsid w:val="00A0052D"/>
    <w:rsid w:val="00A24B6B"/>
    <w:rsid w:val="00A337A8"/>
    <w:rsid w:val="00A74ACE"/>
    <w:rsid w:val="00A90D1F"/>
    <w:rsid w:val="00A90E96"/>
    <w:rsid w:val="00AA4E10"/>
    <w:rsid w:val="00AD0969"/>
    <w:rsid w:val="00AD32E7"/>
    <w:rsid w:val="00AE4DBE"/>
    <w:rsid w:val="00AE72D1"/>
    <w:rsid w:val="00B0508D"/>
    <w:rsid w:val="00B449F4"/>
    <w:rsid w:val="00B54DF5"/>
    <w:rsid w:val="00B55E01"/>
    <w:rsid w:val="00B81F0A"/>
    <w:rsid w:val="00B8767D"/>
    <w:rsid w:val="00BF29E4"/>
    <w:rsid w:val="00C02EBE"/>
    <w:rsid w:val="00C2420E"/>
    <w:rsid w:val="00C27863"/>
    <w:rsid w:val="00C72C3A"/>
    <w:rsid w:val="00C757D2"/>
    <w:rsid w:val="00C80E12"/>
    <w:rsid w:val="00C90028"/>
    <w:rsid w:val="00CC2650"/>
    <w:rsid w:val="00CD4363"/>
    <w:rsid w:val="00CD731C"/>
    <w:rsid w:val="00CE66FB"/>
    <w:rsid w:val="00D012BA"/>
    <w:rsid w:val="00D2495C"/>
    <w:rsid w:val="00D66120"/>
    <w:rsid w:val="00D71E02"/>
    <w:rsid w:val="00D87952"/>
    <w:rsid w:val="00DB1235"/>
    <w:rsid w:val="00DC249D"/>
    <w:rsid w:val="00DE4890"/>
    <w:rsid w:val="00E24B9A"/>
    <w:rsid w:val="00E268D5"/>
    <w:rsid w:val="00E3203D"/>
    <w:rsid w:val="00E55C01"/>
    <w:rsid w:val="00E70DBC"/>
    <w:rsid w:val="00E87CCC"/>
    <w:rsid w:val="00E93B58"/>
    <w:rsid w:val="00E976E3"/>
    <w:rsid w:val="00EB1BCE"/>
    <w:rsid w:val="00EF375E"/>
    <w:rsid w:val="00EF3978"/>
    <w:rsid w:val="00F071A5"/>
    <w:rsid w:val="00F22FD1"/>
    <w:rsid w:val="00F45AF9"/>
    <w:rsid w:val="00F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545D"/>
  <w15:docId w15:val="{03160758-3E06-4C16-B30F-7D590B96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80" w:line="288" w:lineRule="auto"/>
      <w:jc w:val="right"/>
      <w:outlineLvl w:val="0"/>
    </w:pPr>
    <w:rPr>
      <w:rFonts w:ascii="Calibri" w:eastAsia="Calibri" w:hAnsi="Calibri" w:cs="Calibri"/>
      <w:smallCaps/>
      <w:color w:val="577188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="Calibri" w:eastAsia="Calibri" w:hAnsi="Calibri" w:cs="Calibri"/>
      <w:b/>
      <w:smallCaps/>
      <w:color w:val="40404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394B5B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577188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577188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394B5B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80" w:line="288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144" w:type="dxa"/>
        <w:left w:w="0" w:type="dxa"/>
        <w:bottom w:w="144" w:type="dxa"/>
        <w:right w:w="0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C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C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92A5D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72F10"/>
    <w:rPr>
      <w:rFonts w:ascii="Calibri" w:eastAsia="Calibri" w:hAnsi="Calibri" w:cs="Calibri"/>
      <w:smallCaps/>
      <w:color w:val="577188"/>
      <w:sz w:val="21"/>
      <w:szCs w:val="21"/>
    </w:rPr>
  </w:style>
  <w:style w:type="paragraph" w:styleId="ListBullet">
    <w:name w:val="List Bullet"/>
    <w:basedOn w:val="Normal"/>
    <w:uiPriority w:val="99"/>
    <w:unhideWhenUsed/>
    <w:rsid w:val="00296C06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AC6"/>
    <w:rPr>
      <w:rFonts w:ascii="Calibri" w:eastAsia="Calibri" w:hAnsi="Calibri" w:cs="Calibri"/>
      <w:b/>
      <w:smallCap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auhanpavan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Krupa Chauhan</dc:creator>
  <cp:lastModifiedBy>Krupa Chauhan</cp:lastModifiedBy>
  <cp:revision>3</cp:revision>
  <cp:lastPrinted>2023-05-11T13:30:00Z</cp:lastPrinted>
  <dcterms:created xsi:type="dcterms:W3CDTF">2023-05-12T11:52:00Z</dcterms:created>
  <dcterms:modified xsi:type="dcterms:W3CDTF">2023-05-12T12:03:00Z</dcterms:modified>
</cp:coreProperties>
</file>