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194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Kruti</w:t>
      </w:r>
      <w:proofErr w:type="spellEnd"/>
      <w:r w:rsidRPr="0042194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K.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Shekhat</w:t>
      </w:r>
      <w:proofErr w:type="spellEnd"/>
    </w:p>
    <w:p w:rsidR="0042194E" w:rsidRPr="0042194E" w:rsidRDefault="0042194E" w:rsidP="004219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000000"/>
        </w:rPr>
        <w:t> </w:t>
      </w:r>
      <w:r w:rsidRPr="0042194E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</w:rPr>
        <w:t>OBJECTIVE                                                                                                            </w:t>
      </w:r>
      <w:r w:rsidRPr="0042194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000000"/>
        </w:rPr>
        <w:t>                         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Seeking a challenging and growth oriented position where I can apply my knowledge and ability to work in a team or individually with good communication and interpersonal skills in the hospitality.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000000"/>
        </w:rPr>
        <w:t> </w:t>
      </w:r>
      <w:proofErr w:type="gramStart"/>
      <w:r w:rsidRPr="0042194E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PERSONAL DETAILS    </w:t>
      </w:r>
      <w:r w:rsidRPr="0042194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000000"/>
        </w:rPr>
        <w:t xml:space="preserve">                            </w:t>
      </w:r>
      <w:r w:rsidRPr="0042194E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</w:rPr>
        <w:t>          .</w:t>
      </w:r>
      <w:proofErr w:type="gramEnd"/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        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 </w:t>
      </w:r>
      <w:proofErr w:type="spellStart"/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Kruti</w:t>
      </w:r>
      <w:proofErr w:type="spellEnd"/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145E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K. Shekhat</w:t>
      </w: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birth             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06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u w:val="single"/>
          <w:vertAlign w:val="superscript"/>
        </w:rPr>
        <w:t>th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March’ 1990</w:t>
      </w:r>
    </w:p>
    <w:p w:rsidR="0042194E" w:rsidRPr="0042194E" w:rsidRDefault="0042194E" w:rsidP="0042194E">
      <w:pPr>
        <w:spacing w:after="0" w:line="240" w:lineRule="auto"/>
        <w:ind w:left="2340" w:hanging="23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Permanent Add.</w:t>
      </w:r>
      <w:proofErr w:type="gramEnd"/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   </w:t>
      </w: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B-201- </w:t>
      </w: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Imperial Heights, </w:t>
      </w:r>
      <w:proofErr w:type="spell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Monalisa</w:t>
      </w:r>
      <w:proofErr w:type="spell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township</w:t>
      </w:r>
      <w:proofErr w:type="gram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,Chobary</w:t>
      </w:r>
      <w:proofErr w:type="spellEnd"/>
      <w:proofErr w:type="gram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Road,   junagadh-362001,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Gujarat.</w:t>
      </w: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Telephone                  :   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09537270756, 09924567669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 </w:t>
      </w: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hyperlink r:id="rId5" w:history="1">
        <w:r w:rsidRPr="0042194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krutikamani@gmail.com</w:t>
        </w:r>
      </w:hyperlink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Provisional No.</w:t>
      </w:r>
      <w:proofErr w:type="gram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hyperlink r:id="rId6" w:history="1">
        <w:r w:rsidRPr="0042194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10408</w:t>
        </w:r>
      </w:hyperlink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          </w:t>
      </w: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</w:rPr>
        <w:t> </w:t>
      </w:r>
      <w:proofErr w:type="gramStart"/>
      <w:r w:rsidRPr="0042194E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</w:rPr>
        <w:t>ACADEMIC QUALIFICATIONS                                      .</w:t>
      </w:r>
      <w:proofErr w:type="gramEnd"/>
    </w:p>
    <w:p w:rsidR="0042194E" w:rsidRPr="0042194E" w:rsidRDefault="0042194E" w:rsidP="004219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5"/>
        <w:gridCol w:w="3495"/>
        <w:gridCol w:w="2616"/>
        <w:gridCol w:w="1101"/>
        <w:gridCol w:w="1373"/>
      </w:tblGrid>
      <w:tr w:rsidR="0042194E" w:rsidRPr="0042194E" w:rsidTr="0042194E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 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School / College  University  Institution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Examination Board/ 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42194E" w:rsidRPr="0042194E" w:rsidTr="0042194E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BHMS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G.H.M.C. </w:t>
            </w:r>
            <w:proofErr w:type="spellStart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Savli</w:t>
            </w:r>
            <w:proofErr w:type="spellEnd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Baroda.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Saurashtra</w:t>
            </w:r>
            <w:proofErr w:type="spellEnd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university, Rajkot.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April-2012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57%</w:t>
            </w:r>
          </w:p>
        </w:tc>
      </w:tr>
      <w:tr w:rsidR="0042194E" w:rsidRPr="0042194E" w:rsidTr="0042194E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HSC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R.J.Kaneriya</w:t>
            </w:r>
            <w:proofErr w:type="spellEnd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Girl’s High School </w:t>
            </w:r>
            <w:proofErr w:type="spellStart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Junagadh</w:t>
            </w:r>
            <w:proofErr w:type="spellEnd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Gujarat Secondary and Higher Secondary </w:t>
            </w:r>
            <w:proofErr w:type="spellStart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  <w:proofErr w:type="gramStart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,Gandhinagar</w:t>
            </w:r>
            <w:proofErr w:type="spellEnd"/>
            <w:proofErr w:type="gramEnd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March-2007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73%</w:t>
            </w:r>
          </w:p>
        </w:tc>
      </w:tr>
      <w:tr w:rsidR="0042194E" w:rsidRPr="0042194E" w:rsidTr="0042194E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SSC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R.J.Kaneriya</w:t>
            </w:r>
            <w:proofErr w:type="spellEnd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Girl’s High School </w:t>
            </w:r>
            <w:proofErr w:type="spellStart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Junagadh</w:t>
            </w:r>
            <w:proofErr w:type="spellEnd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Gujarat Secondary and Higher Secondary </w:t>
            </w:r>
            <w:proofErr w:type="spellStart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  <w:proofErr w:type="gramStart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,Gandhinagar</w:t>
            </w:r>
            <w:proofErr w:type="spellEnd"/>
            <w:proofErr w:type="gramEnd"/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March-2005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94E" w:rsidRPr="0042194E" w:rsidRDefault="0042194E" w:rsidP="0042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81%</w:t>
            </w:r>
          </w:p>
        </w:tc>
      </w:tr>
    </w:tbl>
    <w:p w:rsidR="0042194E" w:rsidRPr="0042194E" w:rsidRDefault="0042194E" w:rsidP="004219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</w:rPr>
        <w:t>WORK EXPERIENCE                                                </w:t>
      </w:r>
      <w:r w:rsidRPr="0042194E">
        <w:rPr>
          <w:rFonts w:ascii="Times New Roman" w:eastAsia="Times New Roman" w:hAnsi="Times New Roman" w:cs="Times New Roman"/>
          <w:color w:val="FFFFFF"/>
          <w:sz w:val="24"/>
          <w:szCs w:val="24"/>
        </w:rPr>
        <w:t>  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present, working as a medical officer in HERITAGE HEALTH TPA PVT. LTD. At </w:t>
      </w:r>
      <w:proofErr w:type="spellStart"/>
      <w:proofErr w:type="gram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ahmedabad</w:t>
      </w:r>
      <w:proofErr w:type="spell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since</w:t>
      </w:r>
      <w:proofErr w:type="gram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Pr="004219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st</w:t>
      </w: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june</w:t>
      </w:r>
      <w:proofErr w:type="spell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2015.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was working as a Medical officer in 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H.J.DOSHI HOSPITAL </w:t>
      </w: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</w:t>
      </w:r>
      <w:proofErr w:type="gram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RAJKOT  23</w:t>
      </w:r>
      <w:r w:rsidRPr="0042194E">
        <w:rPr>
          <w:rFonts w:ascii="Times New Roman" w:eastAsia="Times New Roman" w:hAnsi="Times New Roman" w:cs="Times New Roman"/>
          <w:color w:val="000000"/>
          <w:sz w:val="12"/>
          <w:szCs w:val="12"/>
          <w:vertAlign w:val="superscript"/>
        </w:rPr>
        <w:t>rd</w:t>
      </w:r>
      <w:proofErr w:type="gramEnd"/>
      <w:r w:rsidRPr="004219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Aug' 2013 to 21</w:t>
      </w:r>
      <w:r w:rsidRPr="004219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 xml:space="preserve">st </w:t>
      </w: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Oct’ 2014.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94E">
        <w:rPr>
          <w:rFonts w:ascii="Times New Roman" w:eastAsia="Times New Roman" w:hAnsi="Times New Roman" w:cs="Times New Roman"/>
          <w:color w:val="FFFFFF"/>
          <w:shd w:val="clear" w:color="auto" w:fill="000000"/>
        </w:rPr>
        <w:t>ACADEMIC  TRAINING</w:t>
      </w:r>
      <w:proofErr w:type="gramEnd"/>
      <w:r w:rsidRPr="0042194E"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 :</w:t>
      </w:r>
      <w:r w:rsidRPr="0042194E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</w:rPr>
        <w:t>                                                 .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Undergone 2 Month Training At PHC </w:t>
      </w:r>
      <w:proofErr w:type="spell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Khorasa</w:t>
      </w:r>
      <w:proofErr w:type="spell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Gir</w:t>
      </w:r>
      <w:proofErr w:type="spell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Undergone 8 Month Training At </w:t>
      </w:r>
      <w:proofErr w:type="spell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Bhumi</w:t>
      </w:r>
      <w:proofErr w:type="spell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Nursing Home Under </w:t>
      </w:r>
      <w:proofErr w:type="spell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M.D.Physician</w:t>
      </w:r>
      <w:proofErr w:type="spell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Baroda.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Undergone Training for General Practice in Baroda.</w:t>
      </w:r>
    </w:p>
    <w:p w:rsidR="0042194E" w:rsidRPr="0042194E" w:rsidRDefault="0042194E" w:rsidP="004219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FFFFFF"/>
          <w:u w:val="single"/>
          <w:shd w:val="clear" w:color="auto" w:fill="000000"/>
        </w:rPr>
        <w:t>TECHNICAL SKILLS   </w:t>
      </w:r>
      <w:r w:rsidRPr="0042194E">
        <w:rPr>
          <w:rFonts w:ascii="Times New Roman" w:eastAsia="Times New Roman" w:hAnsi="Times New Roman" w:cs="Times New Roman"/>
          <w:color w:val="FFFFFF"/>
          <w:sz w:val="20"/>
          <w:szCs w:val="20"/>
          <w:u w:val="single"/>
          <w:shd w:val="clear" w:color="auto" w:fill="000000"/>
        </w:rPr>
        <w:t xml:space="preserve">             </w:t>
      </w:r>
      <w:r w:rsidRPr="0042194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u w:val="single"/>
          <w:shd w:val="clear" w:color="auto" w:fill="000000"/>
        </w:rPr>
        <w:t>                                              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using Operating System  Windows; MS Office</w:t>
      </w:r>
    </w:p>
    <w:p w:rsidR="0042194E" w:rsidRPr="0042194E" w:rsidRDefault="0042194E" w:rsidP="0042194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Scientific Information Retrieval </w:t>
      </w:r>
      <w:proofErr w:type="gram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using  various</w:t>
      </w:r>
      <w:proofErr w:type="gram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portals like Science Direct, </w:t>
      </w:r>
      <w:proofErr w:type="spell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Scifinder</w:t>
      </w:r>
      <w:proofErr w:type="spell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Pubmed</w:t>
      </w:r>
      <w:proofErr w:type="spell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Google Scholar, </w:t>
      </w:r>
      <w:proofErr w:type="spellStart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Scirus</w:t>
      </w:r>
      <w:proofErr w:type="spellEnd"/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, Google Advanced search .</w:t>
      </w:r>
    </w:p>
    <w:p w:rsidR="0042194E" w:rsidRPr="0042194E" w:rsidRDefault="0042194E" w:rsidP="0042194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Proficient in reading, writing and speaking Hindi, Gujarati and English. </w:t>
      </w:r>
    </w:p>
    <w:p w:rsidR="0042194E" w:rsidRPr="0042194E" w:rsidRDefault="0042194E" w:rsidP="004219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</w:rPr>
        <w:t> </w:t>
      </w:r>
      <w:proofErr w:type="gramStart"/>
      <w:r w:rsidRPr="0042194E">
        <w:rPr>
          <w:rFonts w:ascii="Times New Roman" w:eastAsia="Times New Roman" w:hAnsi="Times New Roman" w:cs="Times New Roman"/>
          <w:b/>
          <w:bCs/>
          <w:color w:val="FFFFFF"/>
          <w:shd w:val="clear" w:color="auto" w:fill="000000"/>
        </w:rPr>
        <w:t xml:space="preserve">SKILLS SUMMARY    </w:t>
      </w:r>
      <w:r w:rsidRPr="0042194E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</w:rPr>
        <w:t>                                                  .</w:t>
      </w:r>
      <w:proofErr w:type="gramEnd"/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hard working and diligent in the tasks that I am assigned to. I always strive for excellence and perfection in all my endeavors. The work, which I have done in various events and committees of the college, has enhanced my leadership qualities and communication skills. 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I do hereby declare that all the information that is furnished here at true to the best of my knowledge and belief.</w:t>
      </w:r>
    </w:p>
    <w:p w:rsidR="0042194E" w:rsidRPr="0042194E" w:rsidRDefault="0042194E" w:rsidP="004219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sz w:val="24"/>
          <w:szCs w:val="24"/>
        </w:rPr>
        <w:br/>
      </w:r>
      <w:r w:rsidRPr="0042194E">
        <w:rPr>
          <w:rFonts w:ascii="Times New Roman" w:eastAsia="Times New Roman" w:hAnsi="Times New Roman" w:cs="Times New Roman"/>
          <w:sz w:val="24"/>
          <w:szCs w:val="24"/>
        </w:rPr>
        <w:br/>
      </w:r>
      <w:r w:rsidRPr="004219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Yours Faithfully</w:t>
      </w:r>
    </w:p>
    <w:p w:rsidR="0042194E" w:rsidRPr="0042194E" w:rsidRDefault="0042194E" w:rsidP="0042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                         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</w:t>
      </w:r>
      <w:proofErr w:type="spellStart"/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Kruti</w:t>
      </w:r>
      <w:proofErr w:type="spellEnd"/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K.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Shekhat</w:t>
      </w:r>
      <w:proofErr w:type="spellEnd"/>
    </w:p>
    <w:p w:rsidR="0042194E" w:rsidRPr="0042194E" w:rsidRDefault="0042194E" w:rsidP="00421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                                     </w:t>
      </w:r>
    </w:p>
    <w:p w:rsidR="00A43F0C" w:rsidRDefault="00A43F0C"/>
    <w:sectPr w:rsidR="00A43F0C" w:rsidSect="0042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F4B"/>
    <w:multiLevelType w:val="multilevel"/>
    <w:tmpl w:val="B24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8164D"/>
    <w:multiLevelType w:val="multilevel"/>
    <w:tmpl w:val="632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E1695"/>
    <w:multiLevelType w:val="multilevel"/>
    <w:tmpl w:val="297E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441A66"/>
    <w:multiLevelType w:val="multilevel"/>
    <w:tmpl w:val="C9F8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19443F"/>
    <w:multiLevelType w:val="multilevel"/>
    <w:tmpl w:val="EE76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D05B62"/>
    <w:multiLevelType w:val="multilevel"/>
    <w:tmpl w:val="0B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194E"/>
    <w:rsid w:val="00145E47"/>
    <w:rsid w:val="0042194E"/>
    <w:rsid w:val="00424203"/>
    <w:rsid w:val="00A4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19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6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rpatel@yahoo.com" TargetMode="External"/><Relationship Id="rId5" Type="http://schemas.openxmlformats.org/officeDocument/2006/relationships/hyperlink" Target="mailto:kurpate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2016-06-29T06:51:00Z</dcterms:created>
  <dcterms:modified xsi:type="dcterms:W3CDTF">2016-06-29T06:54:00Z</dcterms:modified>
</cp:coreProperties>
</file>