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CB5" w:rsidRDefault="00EE2F36">
      <w:pPr>
        <w:spacing w:after="200" w:line="262" w:lineRule="auto"/>
        <w:ind w:right="6336"/>
        <w:rPr>
          <w:sz w:val="24"/>
        </w:rPr>
      </w:pPr>
      <w:r>
        <w:rPr>
          <w:sz w:val="24"/>
        </w:rPr>
        <w:t xml:space="preserve">Mahera Avantika Rajendrabhai maheraavantika@gmail.com </w:t>
      </w:r>
    </w:p>
    <w:p w:rsidR="000A171F" w:rsidRDefault="00EE2F36">
      <w:pPr>
        <w:spacing w:after="200" w:line="262" w:lineRule="auto"/>
        <w:ind w:right="6336"/>
      </w:pPr>
      <w:r>
        <w:rPr>
          <w:sz w:val="24"/>
        </w:rPr>
        <w:t>9664829109</w:t>
      </w:r>
    </w:p>
    <w:p w:rsidR="000A171F" w:rsidRDefault="00EE2F36" w:rsidP="00696DA8">
      <w:pPr>
        <w:pStyle w:val="Heading1"/>
        <w:ind w:left="0" w:firstLine="0"/>
      </w:pPr>
      <w:r>
        <w:t>EDUCATION</w:t>
      </w:r>
    </w:p>
    <w:p w:rsidR="000A171F" w:rsidRDefault="00EE2F36">
      <w:pPr>
        <w:spacing w:after="200"/>
        <w:ind w:left="-40" w:right="-40"/>
      </w:pPr>
      <w:r>
        <w:rPr>
          <w:noProof/>
        </w:rPr>
        <mc:AlternateContent>
          <mc:Choice Requires="wpg">
            <w:drawing>
              <wp:inline distT="0" distB="0" distL="0" distR="0">
                <wp:extent cx="6642100" cy="12700"/>
                <wp:effectExtent l="0" t="0" r="0" b="0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0"/>
                          <a:chOff x="0" y="0"/>
                          <a:chExt cx="66421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DAA78" id="Group 1040" o:spid="_x0000_s1026" style="width:523pt;height:1pt;mso-position-horizontal-relative:char;mso-position-vertical-relative:line" coordsize="66421,1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">
                <v:shape id="Shape 12" o:spid="_x0000_s1027" style="position:absolute;width:66421;height:0;visibility:visible;mso-wrap-style:square;v-text-anchor:top" coordsize="6642100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" path="m,l6642100,e" filled="f" strokecolor="#404040" strokeweight="1pt">
                  <v:stroke miterlimit="83231f" joinstyle="miter" endcap="square"/>
                  <v:path arrowok="t" textboxrect="0,0,66421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425" w:type="dxa"/>
        <w:tblInd w:w="-40" w:type="dxa"/>
        <w:tblCellMar>
          <w:top w:w="6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5"/>
        <w:gridCol w:w="2085"/>
        <w:gridCol w:w="2085"/>
        <w:gridCol w:w="2085"/>
        <w:gridCol w:w="2085"/>
      </w:tblGrid>
      <w:tr w:rsidR="000A171F" w:rsidTr="003A6450">
        <w:trPr>
          <w:trHeight w:val="619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rPr>
                <w:sz w:val="24"/>
              </w:rPr>
              <w:t>Degree/Course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rPr>
                <w:sz w:val="24"/>
              </w:rPr>
              <w:t>Institute Name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rPr>
                <w:sz w:val="24"/>
              </w:rPr>
              <w:t>University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rPr>
                <w:sz w:val="24"/>
              </w:rPr>
              <w:t>Percentage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rPr>
                <w:sz w:val="24"/>
              </w:rPr>
              <w:t>Year Of Passing</w:t>
            </w:r>
          </w:p>
        </w:tc>
      </w:tr>
      <w:tr w:rsidR="000A171F" w:rsidTr="003A6450">
        <w:trPr>
          <w:trHeight w:val="464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3F3694">
            <w:pPr>
              <w:jc w:val="center"/>
            </w:pPr>
            <w:r>
              <w:t>SSC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t xml:space="preserve">Mangal </w:t>
            </w:r>
            <w:r w:rsidR="003F3694">
              <w:t>V</w:t>
            </w:r>
            <w:r>
              <w:t>idyalaya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t>G.B.S.E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t>64.50%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t>2018</w:t>
            </w:r>
          </w:p>
        </w:tc>
      </w:tr>
      <w:tr w:rsidR="000A171F" w:rsidTr="003A6450">
        <w:trPr>
          <w:trHeight w:val="464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3F3694">
            <w:pPr>
              <w:jc w:val="center"/>
            </w:pPr>
            <w:r>
              <w:t>HSC</w:t>
            </w:r>
          </w:p>
          <w:p w:rsidR="005F492C" w:rsidRDefault="005F492C">
            <w:pPr>
              <w:jc w:val="center"/>
            </w:pPr>
          </w:p>
          <w:p w:rsidR="005F492C" w:rsidRDefault="005F492C">
            <w:pPr>
              <w:jc w:val="center"/>
            </w:pPr>
            <w:r>
              <w:t xml:space="preserve">B.com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3F3694">
            <w:pPr>
              <w:jc w:val="center"/>
            </w:pPr>
            <w:r>
              <w:t>S</w:t>
            </w:r>
            <w:r w:rsidR="00EE2F36">
              <w:t>amarth school</w:t>
            </w:r>
          </w:p>
          <w:p w:rsidR="005F492C" w:rsidRDefault="005F492C">
            <w:pPr>
              <w:jc w:val="center"/>
            </w:pPr>
          </w:p>
          <w:p w:rsidR="005F492C" w:rsidRDefault="005F492C">
            <w:pPr>
              <w:jc w:val="center"/>
            </w:pPr>
            <w:r>
              <w:t>Gls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t>G.H.S.E.B</w:t>
            </w:r>
          </w:p>
          <w:p w:rsidR="005F492C" w:rsidRDefault="005F492C">
            <w:pPr>
              <w:jc w:val="center"/>
            </w:pPr>
          </w:p>
          <w:p w:rsidR="005F492C" w:rsidRDefault="005F492C">
            <w:pPr>
              <w:jc w:val="center"/>
            </w:pPr>
            <w:r>
              <w:t xml:space="preserve">GLS UNIVERSITY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t>53.73%</w:t>
            </w:r>
          </w:p>
          <w:p w:rsidR="008B3FD7" w:rsidRDefault="008B3FD7">
            <w:pPr>
              <w:jc w:val="center"/>
            </w:pPr>
          </w:p>
          <w:p w:rsidR="00097154" w:rsidRDefault="003A6450">
            <w:pPr>
              <w:jc w:val="center"/>
            </w:pPr>
            <w:r w:rsidRPr="003A6450">
              <w:t>Exam has been given</w:t>
            </w:r>
          </w:p>
          <w:p w:rsidR="008B3FD7" w:rsidRDefault="008B3FD7">
            <w:pPr>
              <w:jc w:val="center"/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71F" w:rsidRDefault="00EE2F36">
            <w:pPr>
              <w:jc w:val="center"/>
            </w:pPr>
            <w:r>
              <w:t>2020</w:t>
            </w:r>
          </w:p>
          <w:p w:rsidR="003A6450" w:rsidRDefault="003A6450">
            <w:pPr>
              <w:jc w:val="center"/>
            </w:pPr>
          </w:p>
          <w:p w:rsidR="003A6450" w:rsidRDefault="003A6450">
            <w:pPr>
              <w:jc w:val="center"/>
            </w:pPr>
            <w:r>
              <w:t>2023</w:t>
            </w:r>
          </w:p>
        </w:tc>
      </w:tr>
    </w:tbl>
    <w:p w:rsidR="000A171F" w:rsidRDefault="00082FC7">
      <w:pPr>
        <w:pStyle w:val="Heading1"/>
        <w:ind w:left="-5"/>
      </w:pPr>
      <w:r>
        <w:t>Skills</w:t>
      </w:r>
    </w:p>
    <w:p w:rsidR="00082FC7" w:rsidRPr="00082FC7" w:rsidRDefault="00082FC7" w:rsidP="00082FC7">
      <w:r>
        <w:t xml:space="preserve">Ms office </w:t>
      </w:r>
      <w:r w:rsidR="005F492C">
        <w:t>(</w:t>
      </w:r>
      <w:r>
        <w:t>basic computer</w:t>
      </w:r>
      <w:r w:rsidR="005F492C">
        <w:t>)</w:t>
      </w:r>
    </w:p>
    <w:p w:rsidR="000A171F" w:rsidRDefault="00EE2F36">
      <w:pPr>
        <w:spacing w:after="166"/>
        <w:ind w:left="-40" w:right="-40"/>
      </w:pPr>
      <w:r>
        <w:rPr>
          <w:noProof/>
        </w:rPr>
        <mc:AlternateContent>
          <mc:Choice Requires="wpg">
            <w:drawing>
              <wp:inline distT="0" distB="0" distL="0" distR="0">
                <wp:extent cx="6642100" cy="12700"/>
                <wp:effectExtent l="0" t="0" r="0" b="0"/>
                <wp:docPr id="1041" name="Group 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0"/>
                          <a:chOff x="0" y="0"/>
                          <a:chExt cx="6642100" cy="1270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5051F" id="Group 1041" o:spid="_x0000_s1026" style="width:523pt;height:1pt;mso-position-horizontal-relative:char;mso-position-vertical-relative:line" coordsize="66421,1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">
                <v:shape id="Shape 44" o:spid="_x0000_s1027" style="position:absolute;width:66421;height:0;visibility:visible;mso-wrap-style:square;v-text-anchor:top" coordsize="6642100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" path="m,l6642100,e" filled="f" strokecolor="#404040" strokeweight="1pt">
                  <v:stroke miterlimit="83231f" joinstyle="miter" endcap="square"/>
                  <v:path arrowok="t" textboxrect="0,0,6642100,0"/>
                </v:shape>
                <w10:anchorlock/>
              </v:group>
            </w:pict>
          </mc:Fallback>
        </mc:AlternateContent>
      </w:r>
    </w:p>
    <w:p w:rsidR="00082FC7" w:rsidRDefault="00082FC7" w:rsidP="00082FC7">
      <w:pPr>
        <w:pStyle w:val="Heading1"/>
        <w:ind w:left="0" w:firstLine="0"/>
      </w:pPr>
    </w:p>
    <w:p w:rsidR="000A171F" w:rsidRDefault="00EE2F36" w:rsidP="00082FC7">
      <w:pPr>
        <w:pStyle w:val="Heading1"/>
        <w:ind w:left="0" w:firstLine="0"/>
      </w:pPr>
      <w:r>
        <w:t>PERSONAL DETAILS</w:t>
      </w:r>
    </w:p>
    <w:tbl>
      <w:tblPr>
        <w:tblStyle w:val="TableGrid"/>
        <w:tblW w:w="6568" w:type="dxa"/>
        <w:tblInd w:w="0" w:type="dxa"/>
        <w:tblLook w:val="04A0" w:firstRow="1" w:lastRow="0" w:firstColumn="1" w:lastColumn="0" w:noHBand="0" w:noVBand="1"/>
      </w:tblPr>
      <w:tblGrid>
        <w:gridCol w:w="3661"/>
        <w:gridCol w:w="2907"/>
      </w:tblGrid>
      <w:tr w:rsidR="00696DA8" w:rsidTr="008F1E6B">
        <w:trPr>
          <w:trHeight w:val="2242"/>
        </w:trPr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</w:tcPr>
          <w:p w:rsidR="00696DA8" w:rsidRDefault="00696DA8" w:rsidP="008F1E6B">
            <w:pPr>
              <w:spacing w:after="45"/>
            </w:pPr>
            <w:r>
              <w:rPr>
                <w:rFonts w:ascii="Times New Roman" w:eastAsia="Times New Roman" w:hAnsi="Times New Roman" w:cs="Times New Roman"/>
              </w:rPr>
              <w:t>Date Of Birth</w:t>
            </w:r>
          </w:p>
          <w:p w:rsidR="00696DA8" w:rsidRDefault="00696DA8" w:rsidP="008F1E6B">
            <w:pPr>
              <w:spacing w:after="45"/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  <w:p w:rsidR="00696DA8" w:rsidRDefault="00696DA8" w:rsidP="008F1E6B">
            <w:pPr>
              <w:spacing w:after="45"/>
            </w:pPr>
            <w:r>
              <w:rPr>
                <w:rFonts w:ascii="Times New Roman" w:eastAsia="Times New Roman" w:hAnsi="Times New Roman" w:cs="Times New Roman"/>
              </w:rPr>
              <w:t>Marital Status</w:t>
            </w:r>
          </w:p>
          <w:p w:rsidR="00696DA8" w:rsidRDefault="00696DA8" w:rsidP="008F1E6B">
            <w:pPr>
              <w:spacing w:after="45"/>
            </w:pPr>
            <w:r>
              <w:rPr>
                <w:rFonts w:ascii="Times New Roman" w:eastAsia="Times New Roman" w:hAnsi="Times New Roman" w:cs="Times New Roman"/>
              </w:rPr>
              <w:t>Nationality</w:t>
            </w:r>
          </w:p>
          <w:p w:rsidR="00696DA8" w:rsidRDefault="00696DA8" w:rsidP="008F1E6B">
            <w:r>
              <w:rPr>
                <w:rFonts w:ascii="Times New Roman" w:eastAsia="Times New Roman" w:hAnsi="Times New Roman" w:cs="Times New Roman"/>
              </w:rPr>
              <w:t>Language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696DA8" w:rsidRDefault="00696DA8" w:rsidP="008F1E6B">
            <w:pPr>
              <w:spacing w:after="30"/>
            </w:pPr>
            <w:r>
              <w:t>21/07/2003</w:t>
            </w:r>
          </w:p>
          <w:p w:rsidR="00696DA8" w:rsidRDefault="00696DA8" w:rsidP="008F1E6B">
            <w:pPr>
              <w:spacing w:after="30"/>
            </w:pPr>
            <w:r>
              <w:t>Female</w:t>
            </w:r>
          </w:p>
          <w:p w:rsidR="00696DA8" w:rsidRDefault="00696DA8" w:rsidP="008F1E6B">
            <w:pPr>
              <w:spacing w:after="30"/>
            </w:pPr>
            <w:r>
              <w:t>Single</w:t>
            </w:r>
          </w:p>
          <w:p w:rsidR="00696DA8" w:rsidRDefault="00696DA8" w:rsidP="008F1E6B">
            <w:pPr>
              <w:spacing w:after="30"/>
            </w:pPr>
            <w:r>
              <w:t>Indian</w:t>
            </w:r>
          </w:p>
          <w:p w:rsidR="00696DA8" w:rsidRDefault="00696DA8" w:rsidP="008F1E6B">
            <w:pPr>
              <w:spacing w:after="30"/>
            </w:pPr>
            <w:r>
              <w:t>English (basic)</w:t>
            </w:r>
          </w:p>
          <w:p w:rsidR="00696DA8" w:rsidRDefault="00696DA8" w:rsidP="008F1E6B">
            <w:pPr>
              <w:spacing w:after="30"/>
            </w:pPr>
            <w:r>
              <w:t>Hindi</w:t>
            </w:r>
          </w:p>
          <w:p w:rsidR="00696DA8" w:rsidRDefault="00696DA8" w:rsidP="008F1E6B">
            <w:r>
              <w:t>Gujarati</w:t>
            </w:r>
          </w:p>
        </w:tc>
      </w:tr>
    </w:tbl>
    <w:p w:rsidR="000A171F" w:rsidRDefault="00EE2F36">
      <w:pPr>
        <w:spacing w:after="166"/>
        <w:ind w:left="-40" w:right="-40"/>
      </w:pPr>
      <w:r>
        <w:rPr>
          <w:noProof/>
        </w:rPr>
        <mc:AlternateContent>
          <mc:Choice Requires="wpg">
            <w:drawing>
              <wp:inline distT="0" distB="0" distL="0" distR="0">
                <wp:extent cx="6642100" cy="12700"/>
                <wp:effectExtent l="0" t="0" r="0" b="0"/>
                <wp:docPr id="1043" name="Group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0"/>
                          <a:chOff x="0" y="0"/>
                          <a:chExt cx="6642100" cy="12700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3460E" id="Group 1043" o:spid="_x0000_s1026" style="width:523pt;height:1pt;mso-position-horizontal-relative:char;mso-position-vertical-relative:line" coordsize="66421,1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">
                <v:shape id="Shape 50" o:spid="_x0000_s1027" style="position:absolute;width:66421;height:0;visibility:visible;mso-wrap-style:square;v-text-anchor:top" coordsize="6642100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" path="m,l6642100,e" filled="f" strokecolor="#404040" strokeweight="1pt">
                  <v:stroke miterlimit="83231f" joinstyle="miter" endcap="square"/>
                  <v:path arrowok="t" textboxrect="0,0,66421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568" w:type="dxa"/>
        <w:tblInd w:w="0" w:type="dxa"/>
        <w:tblLook w:val="04A0" w:firstRow="1" w:lastRow="0" w:firstColumn="1" w:lastColumn="0" w:noHBand="0" w:noVBand="1"/>
      </w:tblPr>
      <w:tblGrid>
        <w:gridCol w:w="3661"/>
        <w:gridCol w:w="2907"/>
      </w:tblGrid>
      <w:tr w:rsidR="000A171F">
        <w:trPr>
          <w:trHeight w:val="272"/>
        </w:trPr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</w:tcPr>
          <w:p w:rsidR="000A171F" w:rsidRDefault="000A171F"/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0A171F" w:rsidRDefault="000A171F">
            <w:pPr>
              <w:jc w:val="both"/>
            </w:pPr>
          </w:p>
        </w:tc>
      </w:tr>
      <w:tr w:rsidR="000A171F">
        <w:trPr>
          <w:trHeight w:val="790"/>
        </w:trPr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</w:tcPr>
          <w:p w:rsidR="000A171F" w:rsidRDefault="000A171F"/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0A171F" w:rsidRDefault="000A171F"/>
        </w:tc>
      </w:tr>
      <w:tr w:rsidR="000A171F">
        <w:trPr>
          <w:trHeight w:val="2242"/>
        </w:trPr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</w:tcPr>
          <w:p w:rsidR="000A171F" w:rsidRDefault="000A171F"/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0A171F" w:rsidRDefault="000A171F"/>
        </w:tc>
      </w:tr>
    </w:tbl>
    <w:tbl>
      <w:tblPr>
        <w:tblStyle w:val="TableGrid"/>
        <w:tblpPr w:vertAnchor="text"/>
        <w:tblOverlap w:val="never"/>
        <w:tblW w:w="807" w:type="dxa"/>
        <w:tblInd w:w="0" w:type="dxa"/>
        <w:tblLook w:val="04A0" w:firstRow="1" w:lastRow="0" w:firstColumn="1" w:lastColumn="0" w:noHBand="0" w:noVBand="1"/>
      </w:tblPr>
      <w:tblGrid>
        <w:gridCol w:w="807"/>
      </w:tblGrid>
      <w:tr w:rsidR="000A171F">
        <w:trPr>
          <w:trHeight w:val="216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0A171F" w:rsidRDefault="00EE2F36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0A171F" w:rsidRDefault="000A171F">
      <w:pPr>
        <w:spacing w:after="0"/>
        <w:jc w:val="right"/>
      </w:pPr>
    </w:p>
    <w:sectPr w:rsidR="000A171F">
      <w:pgSz w:w="11900" w:h="16840"/>
      <w:pgMar w:top="1440" w:right="760" w:bottom="144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1F"/>
    <w:rsid w:val="00082FC7"/>
    <w:rsid w:val="00097154"/>
    <w:rsid w:val="000A171F"/>
    <w:rsid w:val="003A6450"/>
    <w:rsid w:val="003F3694"/>
    <w:rsid w:val="003F5B9F"/>
    <w:rsid w:val="005F492C"/>
    <w:rsid w:val="00696DA8"/>
    <w:rsid w:val="007B3D62"/>
    <w:rsid w:val="008B3FD7"/>
    <w:rsid w:val="00924497"/>
    <w:rsid w:val="009A3646"/>
    <w:rsid w:val="00A03CB5"/>
    <w:rsid w:val="00B60550"/>
    <w:rsid w:val="00C01564"/>
    <w:rsid w:val="00C31073"/>
    <w:rsid w:val="00D85DB2"/>
    <w:rsid w:val="00E42535"/>
    <w:rsid w:val="00E6531A"/>
    <w:rsid w:val="00E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FB74"/>
  <w15:docId w15:val="{E194D2C3-E69B-D540-AE30-0DC21556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919664829109</dc:creator>
  <cp:keywords/>
  <dc:description/>
  <cp:lastModifiedBy>919664829109</cp:lastModifiedBy>
  <cp:revision>2</cp:revision>
  <dcterms:created xsi:type="dcterms:W3CDTF">2023-06-06T04:48:00Z</dcterms:created>
  <dcterms:modified xsi:type="dcterms:W3CDTF">2023-06-06T04:48:00Z</dcterms:modified>
</cp:coreProperties>
</file>