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8D8E" w14:textId="77777777" w:rsidR="00E76F26" w:rsidRDefault="00D900C8">
      <w:pPr>
        <w:spacing w:after="201" w:line="259" w:lineRule="auto"/>
        <w:ind w:left="0" w:firstLine="0"/>
      </w:pPr>
      <w:r>
        <w:rPr>
          <w:b/>
        </w:rPr>
        <w:t>Name:</w:t>
      </w:r>
      <w:r>
        <w:rPr>
          <w:b/>
          <w:sz w:val="22"/>
        </w:rPr>
        <w:t xml:space="preserve"> </w:t>
      </w:r>
      <w:r>
        <w:rPr>
          <w:b/>
          <w:u w:val="single" w:color="000000"/>
        </w:rPr>
        <w:t>M</w:t>
      </w:r>
      <w:r>
        <w:rPr>
          <w:b/>
          <w:sz w:val="22"/>
          <w:u w:val="single" w:color="000000"/>
        </w:rPr>
        <w:t xml:space="preserve">AYUR </w:t>
      </w:r>
      <w:r>
        <w:rPr>
          <w:b/>
          <w:u w:val="single" w:color="000000"/>
        </w:rPr>
        <w:t>H</w:t>
      </w:r>
      <w:r>
        <w:rPr>
          <w:b/>
          <w:sz w:val="22"/>
          <w:u w:val="single" w:color="000000"/>
        </w:rPr>
        <w:t xml:space="preserve"> </w:t>
      </w:r>
      <w:r>
        <w:rPr>
          <w:b/>
          <w:u w:val="single" w:color="000000"/>
        </w:rPr>
        <w:t>V</w:t>
      </w:r>
      <w:r>
        <w:rPr>
          <w:b/>
          <w:sz w:val="22"/>
          <w:u w:val="single" w:color="000000"/>
        </w:rPr>
        <w:t>ADADORIYA</w:t>
      </w:r>
      <w:r>
        <w:rPr>
          <w:b/>
        </w:rPr>
        <w:t xml:space="preserve"> </w:t>
      </w:r>
    </w:p>
    <w:p w14:paraId="68C25122" w14:textId="77777777" w:rsidR="00E76F26" w:rsidRDefault="00D900C8">
      <w:pPr>
        <w:spacing w:after="289" w:line="259" w:lineRule="auto"/>
        <w:ind w:left="721" w:firstLine="0"/>
      </w:pPr>
      <w:r>
        <w:rPr>
          <w:b/>
        </w:rPr>
        <w:t xml:space="preserve"> </w:t>
      </w:r>
    </w:p>
    <w:p w14:paraId="01AF74D0" w14:textId="77777777" w:rsidR="00E76F26" w:rsidRDefault="00D900C8">
      <w:pPr>
        <w:numPr>
          <w:ilvl w:val="0"/>
          <w:numId w:val="1"/>
        </w:numPr>
        <w:spacing w:after="409" w:line="259" w:lineRule="auto"/>
        <w:ind w:hanging="601"/>
      </w:pPr>
      <w:r>
        <w:rPr>
          <w:b/>
        </w:rPr>
        <w:t xml:space="preserve">Email: </w:t>
      </w:r>
      <w:proofErr w:type="spellStart"/>
      <w:r>
        <w:rPr>
          <w:color w:val="0000FF"/>
          <w:u w:val="single" w:color="0000FF"/>
        </w:rPr>
        <w:t>Mayurvadadoriya91</w:t>
      </w:r>
      <w:proofErr w:type="spellEnd"/>
      <w:r>
        <w:rPr>
          <w:color w:val="0000FF"/>
          <w:u w:val="single" w:color="0000FF"/>
        </w:rPr>
        <w:t>@gmail.com</w:t>
      </w:r>
      <w:r>
        <w:t xml:space="preserve"> </w:t>
      </w:r>
      <w:r>
        <w:rPr>
          <w:b/>
        </w:rPr>
        <w:t xml:space="preserve"> </w:t>
      </w:r>
    </w:p>
    <w:p w14:paraId="4320F720" w14:textId="77777777" w:rsidR="00E76F26" w:rsidRDefault="00D900C8">
      <w:pPr>
        <w:numPr>
          <w:ilvl w:val="0"/>
          <w:numId w:val="1"/>
        </w:numPr>
        <w:spacing w:after="425"/>
        <w:ind w:hanging="601"/>
      </w:pPr>
      <w:r>
        <w:rPr>
          <w:b/>
        </w:rPr>
        <w:t xml:space="preserve">Contact No. : </w:t>
      </w:r>
      <w:r>
        <w:t>Mobile: +9924274513</w:t>
      </w:r>
      <w:r>
        <w:rPr>
          <w:b/>
        </w:rPr>
        <w:t xml:space="preserve"> </w:t>
      </w:r>
    </w:p>
    <w:p w14:paraId="62B55CDE" w14:textId="77777777" w:rsidR="00E76F26" w:rsidRDefault="00D900C8">
      <w:pPr>
        <w:numPr>
          <w:ilvl w:val="0"/>
          <w:numId w:val="1"/>
        </w:numPr>
        <w:spacing w:after="14"/>
        <w:ind w:hanging="601"/>
      </w:pPr>
      <w:r>
        <w:rPr>
          <w:b/>
        </w:rPr>
        <w:t xml:space="preserve">Correspondence Address: </w:t>
      </w:r>
      <w:proofErr w:type="spellStart"/>
      <w:r>
        <w:t>B-33,Nandanvanpark</w:t>
      </w:r>
      <w:proofErr w:type="spellEnd"/>
      <w:r>
        <w:t xml:space="preserve"> </w:t>
      </w:r>
      <w:proofErr w:type="spellStart"/>
      <w:r>
        <w:t>soc</w:t>
      </w:r>
      <w:proofErr w:type="spellEnd"/>
      <w:r>
        <w:t xml:space="preserve">, Near </w:t>
      </w:r>
      <w:r>
        <w:rPr>
          <w:b/>
        </w:rPr>
        <w:t xml:space="preserve"> </w:t>
      </w:r>
    </w:p>
    <w:p w14:paraId="62B8A41C" w14:textId="77777777" w:rsidR="00E76F26" w:rsidRDefault="00D900C8">
      <w:pPr>
        <w:ind w:left="370"/>
      </w:pPr>
      <w:r>
        <w:t xml:space="preserve">                                                      </w:t>
      </w:r>
      <w:proofErr w:type="spellStart"/>
      <w:r>
        <w:t>Ratanba</w:t>
      </w:r>
      <w:proofErr w:type="spellEnd"/>
      <w:r>
        <w:t xml:space="preserve"> </w:t>
      </w:r>
      <w:proofErr w:type="spellStart"/>
      <w:r>
        <w:t>School,Thakkarbapanagar</w:t>
      </w:r>
      <w:proofErr w:type="spellEnd"/>
      <w:r>
        <w:t xml:space="preserve">                                                           Ahmedabad. </w:t>
      </w:r>
    </w:p>
    <w:p w14:paraId="607CC2DA" w14:textId="77777777" w:rsidR="00E76F26" w:rsidRDefault="00D900C8">
      <w:pPr>
        <w:numPr>
          <w:ilvl w:val="0"/>
          <w:numId w:val="1"/>
        </w:numPr>
        <w:spacing w:after="0" w:line="259" w:lineRule="auto"/>
        <w:ind w:hanging="601"/>
      </w:pPr>
      <w:r>
        <w:rPr>
          <w:b/>
        </w:rPr>
        <w:t xml:space="preserve">Objective: </w:t>
      </w:r>
    </w:p>
    <w:p w14:paraId="58F3BD63" w14:textId="53A5009A" w:rsidR="00E76F26" w:rsidRDefault="00D900C8" w:rsidP="005E368B">
      <w:pPr>
        <w:spacing w:after="0"/>
        <w:ind w:left="370"/>
      </w:pPr>
      <w:r>
        <w:t xml:space="preserve">             Seeking an opportunity in a reputed pharmaceutical organization that makes the use of my knowledge &amp; abilities and to strive for better performance, eventually to add value to the organization, also to attain the challenging career with an organization where my commitments, </w:t>
      </w:r>
      <w:proofErr w:type="spellStart"/>
      <w:r>
        <w:t>talent,skill</w:t>
      </w:r>
      <w:proofErr w:type="spellEnd"/>
      <w:r>
        <w:t xml:space="preserve"> and hard </w:t>
      </w:r>
      <w:proofErr w:type="spellStart"/>
      <w:r>
        <w:t>consistant</w:t>
      </w:r>
      <w:proofErr w:type="spellEnd"/>
      <w:r>
        <w:t xml:space="preserve"> worth value and involve myself in managing the organization. </w:t>
      </w:r>
    </w:p>
    <w:p w14:paraId="5E7B58BA" w14:textId="5C9DE092" w:rsidR="00E76F26" w:rsidRDefault="00D900C8" w:rsidP="005E368B">
      <w:pPr>
        <w:numPr>
          <w:ilvl w:val="0"/>
          <w:numId w:val="1"/>
        </w:numPr>
        <w:spacing w:after="193" w:line="259" w:lineRule="auto"/>
        <w:ind w:left="360" w:firstLine="0"/>
      </w:pPr>
      <w:r w:rsidRPr="005E368B">
        <w:rPr>
          <w:b/>
        </w:rPr>
        <w:t xml:space="preserve">Professional Qualification: </w:t>
      </w:r>
      <w:r>
        <w:t xml:space="preserve">I.T.I course in Plastic Processing (P.P.O) with distinction from National council vocational training. </w:t>
      </w:r>
      <w:r w:rsidRPr="005E368B">
        <w:rPr>
          <w:b/>
        </w:rPr>
        <w:t xml:space="preserve">                                                             </w:t>
      </w:r>
      <w:r>
        <w:t xml:space="preserve"> </w:t>
      </w:r>
    </w:p>
    <w:p w14:paraId="3D07D347" w14:textId="77777777" w:rsidR="00E76F26" w:rsidRDefault="00D900C8">
      <w:pPr>
        <w:numPr>
          <w:ilvl w:val="0"/>
          <w:numId w:val="1"/>
        </w:numPr>
        <w:spacing w:after="412" w:line="259" w:lineRule="auto"/>
        <w:ind w:hanging="601"/>
      </w:pPr>
      <w:r>
        <w:rPr>
          <w:b/>
        </w:rPr>
        <w:t xml:space="preserve">Percentage:  </w:t>
      </w:r>
      <w:r>
        <w:t>69.00%</w:t>
      </w:r>
      <w:r>
        <w:rPr>
          <w:b/>
        </w:rPr>
        <w:t xml:space="preserve">   </w:t>
      </w:r>
    </w:p>
    <w:p w14:paraId="7041205C" w14:textId="77777777" w:rsidR="00E76F26" w:rsidRPr="006441E2" w:rsidRDefault="00D900C8">
      <w:pPr>
        <w:numPr>
          <w:ilvl w:val="0"/>
          <w:numId w:val="1"/>
        </w:numPr>
        <w:spacing w:after="3"/>
        <w:ind w:hanging="601"/>
      </w:pPr>
      <w:r>
        <w:rPr>
          <w:b/>
        </w:rPr>
        <w:t>Experience:</w:t>
      </w:r>
      <w:r>
        <w:t xml:space="preserve"> As a machine operator in Baxter pharmaceutical LTD Ahmedabad since 23</w:t>
      </w:r>
      <w:r>
        <w:rPr>
          <w:sz w:val="25"/>
          <w:vertAlign w:val="superscript"/>
        </w:rPr>
        <w:t>rd</w:t>
      </w:r>
      <w:r>
        <w:rPr>
          <w:sz w:val="24"/>
        </w:rPr>
        <w:t xml:space="preserve"> </w:t>
      </w:r>
      <w:r>
        <w:t>April 2018  till to continuous.</w:t>
      </w:r>
      <w:r>
        <w:rPr>
          <w:b/>
        </w:rPr>
        <w:t xml:space="preserve"> </w:t>
      </w:r>
    </w:p>
    <w:p w14:paraId="6F1DED94" w14:textId="77777777" w:rsidR="006441E2" w:rsidRDefault="006441E2">
      <w:pPr>
        <w:numPr>
          <w:ilvl w:val="0"/>
          <w:numId w:val="1"/>
        </w:numPr>
        <w:spacing w:after="3"/>
        <w:ind w:hanging="601"/>
      </w:pPr>
    </w:p>
    <w:p w14:paraId="0D8353E6" w14:textId="77777777" w:rsidR="00E76F26" w:rsidRDefault="00D900C8">
      <w:pPr>
        <w:spacing w:after="5"/>
        <w:ind w:left="370"/>
      </w:pPr>
      <w:r>
        <w:t xml:space="preserve">                    As a machine plant </w:t>
      </w:r>
      <w:proofErr w:type="spellStart"/>
      <w:r>
        <w:t>oprator</w:t>
      </w:r>
      <w:proofErr w:type="spellEnd"/>
      <w:r>
        <w:t xml:space="preserve"> in Zydus Technology LTD., Ahmedabad since 19</w:t>
      </w:r>
      <w:r>
        <w:rPr>
          <w:vertAlign w:val="superscript"/>
        </w:rPr>
        <w:t xml:space="preserve">th </w:t>
      </w:r>
      <w:r>
        <w:t xml:space="preserve">January 2015 to April  2018. </w:t>
      </w:r>
    </w:p>
    <w:p w14:paraId="02365661" w14:textId="77777777" w:rsidR="00E76F26" w:rsidRDefault="00D900C8">
      <w:pPr>
        <w:spacing w:after="0" w:line="259" w:lineRule="auto"/>
        <w:ind w:left="360" w:firstLine="0"/>
      </w:pPr>
      <w:r>
        <w:t xml:space="preserve"> </w:t>
      </w:r>
    </w:p>
    <w:p w14:paraId="799C8713" w14:textId="77777777" w:rsidR="00E76F26" w:rsidRDefault="00D900C8">
      <w:pPr>
        <w:spacing w:after="0"/>
        <w:ind w:left="370"/>
      </w:pPr>
      <w:r>
        <w:t xml:space="preserve">                    As a machine operator in Zydus cadila Healthcare LTD., Ahmedabad </w:t>
      </w:r>
      <w:proofErr w:type="spellStart"/>
      <w:r>
        <w:t>Matoda</w:t>
      </w:r>
      <w:proofErr w:type="spellEnd"/>
      <w:r>
        <w:t xml:space="preserve"> since January 2010 to January 2015. </w:t>
      </w:r>
    </w:p>
    <w:p w14:paraId="04F6DAD2" w14:textId="77777777" w:rsidR="00E76F26" w:rsidRDefault="00D900C8">
      <w:pPr>
        <w:spacing w:after="175" w:line="259" w:lineRule="auto"/>
        <w:ind w:left="360" w:firstLine="0"/>
      </w:pPr>
      <w:r>
        <w:rPr>
          <w:b/>
        </w:rPr>
        <w:t xml:space="preserve"> </w:t>
      </w:r>
    </w:p>
    <w:p w14:paraId="5F994B33" w14:textId="6ADD42EB" w:rsidR="00EA1DDE" w:rsidRDefault="00D900C8" w:rsidP="00CA3636">
      <w:pPr>
        <w:numPr>
          <w:ilvl w:val="0"/>
          <w:numId w:val="1"/>
        </w:numPr>
        <w:spacing w:after="0" w:line="259" w:lineRule="auto"/>
        <w:ind w:hanging="601"/>
      </w:pPr>
      <w:r>
        <w:rPr>
          <w:b/>
        </w:rPr>
        <w:lastRenderedPageBreak/>
        <w:t xml:space="preserve">Job Profile: </w:t>
      </w:r>
    </w:p>
    <w:p w14:paraId="5291C2ED" w14:textId="77777777" w:rsidR="00E76F26" w:rsidRDefault="00D900C8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3CEFEB6B" w14:textId="77777777" w:rsidR="00E76F26" w:rsidRDefault="00D900C8">
      <w:pPr>
        <w:spacing w:after="272"/>
      </w:pPr>
      <w:r>
        <w:t xml:space="preserve">As a machine operator my Job Responsibilities are: </w:t>
      </w:r>
    </w:p>
    <w:p w14:paraId="5B27423C" w14:textId="77777777" w:rsidR="00E76F26" w:rsidRDefault="00D900C8">
      <w:pPr>
        <w:numPr>
          <w:ilvl w:val="1"/>
          <w:numId w:val="1"/>
        </w:numPr>
        <w:spacing w:after="14"/>
        <w:ind w:hanging="360"/>
      </w:pPr>
      <w:r>
        <w:t xml:space="preserve">Change over monitoring and control. </w:t>
      </w:r>
    </w:p>
    <w:p w14:paraId="7BE16801" w14:textId="0360D10F" w:rsidR="00E76F26" w:rsidRDefault="00D900C8" w:rsidP="00CB2435">
      <w:pPr>
        <w:spacing w:after="54" w:line="259" w:lineRule="auto"/>
        <w:ind w:left="1081" w:firstLine="0"/>
      </w:pPr>
      <w:r>
        <w:t xml:space="preserve"> </w:t>
      </w:r>
    </w:p>
    <w:p w14:paraId="115FE594" w14:textId="77777777" w:rsidR="00E76F26" w:rsidRDefault="00D900C8">
      <w:pPr>
        <w:numPr>
          <w:ilvl w:val="1"/>
          <w:numId w:val="1"/>
        </w:numPr>
        <w:spacing w:after="397"/>
        <w:ind w:hanging="360"/>
      </w:pPr>
      <w:r>
        <w:t xml:space="preserve">In Process checks like OCR, 2D,  </w:t>
      </w:r>
      <w:proofErr w:type="spellStart"/>
      <w:r>
        <w:t>Pharmacode</w:t>
      </w:r>
      <w:proofErr w:type="spellEnd"/>
      <w:r>
        <w:t xml:space="preserve"> Challenge test performance. </w:t>
      </w:r>
    </w:p>
    <w:p w14:paraId="26F711F2" w14:textId="77777777" w:rsidR="00E76F26" w:rsidRDefault="00D900C8">
      <w:pPr>
        <w:numPr>
          <w:ilvl w:val="1"/>
          <w:numId w:val="1"/>
        </w:numPr>
        <w:spacing w:after="397"/>
        <w:ind w:hanging="360"/>
      </w:pPr>
      <w:r>
        <w:t xml:space="preserve">Initial Patch/pouch verification for product defects and packing defects like Proper pouch size, Sealing Quality, Ink lifting, out of safe, Foreign </w:t>
      </w:r>
      <w:proofErr w:type="spellStart"/>
      <w:r>
        <w:t>particals</w:t>
      </w:r>
      <w:proofErr w:type="spellEnd"/>
      <w:r>
        <w:t xml:space="preserve">, </w:t>
      </w:r>
      <w:proofErr w:type="spellStart"/>
      <w:r>
        <w:t>inproper</w:t>
      </w:r>
      <w:proofErr w:type="spellEnd"/>
      <w:r>
        <w:t xml:space="preserve"> printing, for any spot/adherence on Foil. </w:t>
      </w:r>
    </w:p>
    <w:p w14:paraId="6F7826B6" w14:textId="77777777" w:rsidR="00E76F26" w:rsidRDefault="00D900C8">
      <w:pPr>
        <w:numPr>
          <w:ilvl w:val="1"/>
          <w:numId w:val="1"/>
        </w:numPr>
        <w:spacing w:after="401"/>
        <w:ind w:hanging="360"/>
      </w:pPr>
      <w:r>
        <w:t xml:space="preserve">To Maintain manufacturing quality in accordance with BMR and relevant SOP’s and c-GMP requirements. </w:t>
      </w:r>
    </w:p>
    <w:p w14:paraId="6F71FDFD" w14:textId="77777777" w:rsidR="00E76F26" w:rsidRDefault="00D900C8">
      <w:pPr>
        <w:numPr>
          <w:ilvl w:val="1"/>
          <w:numId w:val="1"/>
        </w:numPr>
        <w:ind w:hanging="360"/>
      </w:pPr>
      <w:r>
        <w:t xml:space="preserve">Maintain documents like Production Shift Log book. </w:t>
      </w:r>
    </w:p>
    <w:p w14:paraId="0329C614" w14:textId="3BBE30C9" w:rsidR="00E76F26" w:rsidRDefault="004E405D">
      <w:pPr>
        <w:numPr>
          <w:ilvl w:val="1"/>
          <w:numId w:val="1"/>
        </w:numPr>
        <w:spacing w:after="0" w:line="240" w:lineRule="auto"/>
        <w:ind w:hanging="360"/>
      </w:pPr>
      <w:r>
        <w:t>I han</w:t>
      </w:r>
      <w:r w:rsidR="00CA3636">
        <w:t xml:space="preserve">dling of </w:t>
      </w:r>
      <w:r w:rsidR="00CD2EA8">
        <w:t>Ampoule line and vial line.</w:t>
      </w:r>
    </w:p>
    <w:p w14:paraId="74A0A7C8" w14:textId="77777777" w:rsidR="00E76F26" w:rsidRDefault="00D900C8">
      <w:pPr>
        <w:spacing w:after="0" w:line="259" w:lineRule="auto"/>
        <w:ind w:left="1081" w:firstLine="0"/>
      </w:pPr>
      <w:r>
        <w:t xml:space="preserve"> </w:t>
      </w:r>
    </w:p>
    <w:p w14:paraId="52519E8A" w14:textId="77777777" w:rsidR="00E76F26" w:rsidRDefault="00D900C8">
      <w:pPr>
        <w:spacing w:after="193" w:line="259" w:lineRule="auto"/>
        <w:ind w:left="360" w:firstLine="0"/>
      </w:pPr>
      <w:r>
        <w:t xml:space="preserve"> </w:t>
      </w:r>
    </w:p>
    <w:p w14:paraId="203C00DB" w14:textId="77777777" w:rsidR="00E76F26" w:rsidRDefault="00D900C8">
      <w:pPr>
        <w:numPr>
          <w:ilvl w:val="0"/>
          <w:numId w:val="1"/>
        </w:numPr>
        <w:spacing w:after="265" w:line="259" w:lineRule="auto"/>
        <w:ind w:hanging="601"/>
      </w:pPr>
      <w:r>
        <w:rPr>
          <w:b/>
        </w:rPr>
        <w:t xml:space="preserve">HAVE </w:t>
      </w:r>
      <w:proofErr w:type="spellStart"/>
      <w:r>
        <w:rPr>
          <w:b/>
        </w:rPr>
        <w:t>OPRATIONAL</w:t>
      </w:r>
      <w:proofErr w:type="spellEnd"/>
      <w:r>
        <w:rPr>
          <w:b/>
        </w:rPr>
        <w:t xml:space="preserve"> KNOWLEDGE OF VARIOUS EQUIPMENTS LIKE, </w:t>
      </w:r>
    </w:p>
    <w:p w14:paraId="38F99A8A" w14:textId="77777777" w:rsidR="00E76F26" w:rsidRDefault="00D900C8">
      <w:pPr>
        <w:numPr>
          <w:ilvl w:val="1"/>
          <w:numId w:val="1"/>
        </w:numPr>
        <w:ind w:hanging="360"/>
      </w:pPr>
      <w:r>
        <w:t>High speed converting machine ( PMK 300)</w:t>
      </w:r>
      <w:proofErr w:type="spellStart"/>
      <w:r>
        <w:t>Germony</w:t>
      </w:r>
      <w:proofErr w:type="spellEnd"/>
      <w:r>
        <w:t xml:space="preserve"> </w:t>
      </w:r>
    </w:p>
    <w:p w14:paraId="5AAA76D3" w14:textId="77777777" w:rsidR="00E76F26" w:rsidRDefault="00D900C8">
      <w:pPr>
        <w:numPr>
          <w:ilvl w:val="1"/>
          <w:numId w:val="1"/>
        </w:numPr>
        <w:ind w:hanging="360"/>
      </w:pPr>
      <w:proofErr w:type="spellStart"/>
      <w:r>
        <w:t>Cartonatar</w:t>
      </w:r>
      <w:proofErr w:type="spellEnd"/>
      <w:r>
        <w:t xml:space="preserve"> machine (MKT 80S) </w:t>
      </w:r>
      <w:proofErr w:type="spellStart"/>
      <w:r>
        <w:t>Germony</w:t>
      </w:r>
      <w:proofErr w:type="spellEnd"/>
      <w:r>
        <w:t xml:space="preserve"> </w:t>
      </w:r>
    </w:p>
    <w:p w14:paraId="589D5C8F" w14:textId="77777777" w:rsidR="00E76F26" w:rsidRDefault="00D900C8">
      <w:pPr>
        <w:numPr>
          <w:ilvl w:val="1"/>
          <w:numId w:val="1"/>
        </w:numPr>
        <w:ind w:hanging="360"/>
      </w:pPr>
      <w:r>
        <w:t xml:space="preserve">Leak Test Apparatus M/c </w:t>
      </w:r>
    </w:p>
    <w:p w14:paraId="27F4C6F9" w14:textId="77777777" w:rsidR="00E76F26" w:rsidRDefault="00D900C8">
      <w:pPr>
        <w:numPr>
          <w:ilvl w:val="1"/>
          <w:numId w:val="1"/>
        </w:numPr>
        <w:ind w:hanging="360"/>
      </w:pPr>
      <w:r>
        <w:t xml:space="preserve">Coating drying &amp; Lamination M/c </w:t>
      </w:r>
    </w:p>
    <w:p w14:paraId="7481FCF2" w14:textId="77777777" w:rsidR="00E76F26" w:rsidRDefault="00D900C8">
      <w:pPr>
        <w:numPr>
          <w:ilvl w:val="1"/>
          <w:numId w:val="1"/>
        </w:numPr>
        <w:ind w:hanging="360"/>
      </w:pPr>
      <w:r>
        <w:t xml:space="preserve">Slitting ,Die-Cutting and Pouching M/c </w:t>
      </w:r>
    </w:p>
    <w:p w14:paraId="3FEC048B" w14:textId="0F515C3E" w:rsidR="00E150FB" w:rsidRDefault="005D4F8B">
      <w:pPr>
        <w:numPr>
          <w:ilvl w:val="1"/>
          <w:numId w:val="1"/>
        </w:numPr>
        <w:ind w:hanging="360"/>
      </w:pPr>
      <w:r>
        <w:t xml:space="preserve">Auto </w:t>
      </w:r>
      <w:r w:rsidR="009C538E">
        <w:t>Cartoning machine</w:t>
      </w:r>
      <w:r w:rsidR="00A42C5B">
        <w:t>(</w:t>
      </w:r>
      <w:r w:rsidR="009C538E">
        <w:t xml:space="preserve"> </w:t>
      </w:r>
      <w:proofErr w:type="spellStart"/>
      <w:r w:rsidR="00BF4696">
        <w:t>Romaco</w:t>
      </w:r>
      <w:proofErr w:type="spellEnd"/>
      <w:r w:rsidR="00BF4696">
        <w:t xml:space="preserve"> </w:t>
      </w:r>
      <w:r w:rsidR="00183E17">
        <w:t>)</w:t>
      </w:r>
    </w:p>
    <w:p w14:paraId="39D1BC7C" w14:textId="03F636D8" w:rsidR="00E76F26" w:rsidRDefault="00D900C8">
      <w:pPr>
        <w:numPr>
          <w:ilvl w:val="1"/>
          <w:numId w:val="1"/>
        </w:numPr>
        <w:ind w:hanging="360"/>
      </w:pPr>
      <w:r>
        <w:lastRenderedPageBreak/>
        <w:t xml:space="preserve">ACG Inspection, Track and Trash Systems </w:t>
      </w:r>
      <w:r w:rsidR="009C3BFA">
        <w:t>PCR machine</w:t>
      </w:r>
    </w:p>
    <w:p w14:paraId="3E38C287" w14:textId="77777777" w:rsidR="00E76F26" w:rsidRDefault="00D900C8">
      <w:pPr>
        <w:numPr>
          <w:ilvl w:val="1"/>
          <w:numId w:val="1"/>
        </w:numPr>
        <w:ind w:hanging="360"/>
      </w:pPr>
      <w:r>
        <w:t xml:space="preserve">Revolving </w:t>
      </w:r>
      <w:proofErr w:type="spellStart"/>
      <w:r>
        <w:t>checkweigher</w:t>
      </w:r>
      <w:proofErr w:type="spellEnd"/>
      <w:r>
        <w:t xml:space="preserve"> &amp; Labelling Machine </w:t>
      </w:r>
    </w:p>
    <w:p w14:paraId="228B9AF3" w14:textId="77777777" w:rsidR="00E76F26" w:rsidRDefault="00D900C8">
      <w:pPr>
        <w:numPr>
          <w:ilvl w:val="1"/>
          <w:numId w:val="1"/>
        </w:numPr>
        <w:ind w:hanging="360"/>
      </w:pPr>
      <w:r>
        <w:t>Aerosol(MDI) Filling Machine (</w:t>
      </w:r>
      <w:proofErr w:type="spellStart"/>
      <w:r>
        <w:t>Pamasol</w:t>
      </w:r>
      <w:proofErr w:type="spellEnd"/>
      <w:r>
        <w:t xml:space="preserve">) </w:t>
      </w:r>
    </w:p>
    <w:p w14:paraId="60C410F3" w14:textId="77777777" w:rsidR="00E76F26" w:rsidRDefault="00D900C8">
      <w:pPr>
        <w:numPr>
          <w:ilvl w:val="1"/>
          <w:numId w:val="1"/>
        </w:numPr>
        <w:ind w:hanging="360"/>
      </w:pPr>
      <w:r>
        <w:t xml:space="preserve">Cartridge filling Machine (Auto pack) </w:t>
      </w:r>
    </w:p>
    <w:p w14:paraId="5CCB2EB7" w14:textId="02C34AD0" w:rsidR="00E76F26" w:rsidRDefault="00D900C8">
      <w:pPr>
        <w:numPr>
          <w:ilvl w:val="1"/>
          <w:numId w:val="1"/>
        </w:numPr>
        <w:ind w:hanging="360"/>
      </w:pPr>
      <w:r>
        <w:t>Blister Packing Machine PG Excel IMA/</w:t>
      </w:r>
      <w:proofErr w:type="spellStart"/>
      <w:r>
        <w:t>Farmoress</w:t>
      </w:r>
      <w:proofErr w:type="spellEnd"/>
      <w:r>
        <w:t xml:space="preserve"> </w:t>
      </w:r>
      <w:r w:rsidR="00D508CA">
        <w:t>/</w:t>
      </w:r>
      <w:proofErr w:type="spellStart"/>
      <w:r w:rsidR="00D95840">
        <w:t>Pampack</w:t>
      </w:r>
      <w:proofErr w:type="spellEnd"/>
    </w:p>
    <w:p w14:paraId="79CC06A8" w14:textId="77777777" w:rsidR="00E76F26" w:rsidRDefault="00D900C8">
      <w:pPr>
        <w:numPr>
          <w:ilvl w:val="1"/>
          <w:numId w:val="1"/>
        </w:numPr>
        <w:ind w:hanging="360"/>
      </w:pPr>
      <w:proofErr w:type="spellStart"/>
      <w:r>
        <w:t>Metteler</w:t>
      </w:r>
      <w:proofErr w:type="spellEnd"/>
      <w:r>
        <w:t xml:space="preserve"> Toledo Analytical Balance </w:t>
      </w:r>
    </w:p>
    <w:p w14:paraId="5D69482B" w14:textId="513FF2B8" w:rsidR="00E76F26" w:rsidRDefault="00D900C8" w:rsidP="00117F4F">
      <w:pPr>
        <w:numPr>
          <w:ilvl w:val="1"/>
          <w:numId w:val="1"/>
        </w:numPr>
        <w:ind w:hanging="360"/>
      </w:pPr>
      <w:r>
        <w:t>Hologram machine (Sticker Labeling)</w:t>
      </w:r>
    </w:p>
    <w:p w14:paraId="2B02752F" w14:textId="77777777" w:rsidR="00E76F26" w:rsidRDefault="00D900C8">
      <w:pPr>
        <w:numPr>
          <w:ilvl w:val="0"/>
          <w:numId w:val="1"/>
        </w:numPr>
        <w:spacing w:after="0" w:line="259" w:lineRule="auto"/>
        <w:ind w:hanging="601"/>
      </w:pPr>
      <w:r>
        <w:rPr>
          <w:b/>
        </w:rPr>
        <w:t xml:space="preserve">Audit Successfully faced during my career: </w:t>
      </w:r>
    </w:p>
    <w:p w14:paraId="18566491" w14:textId="77777777" w:rsidR="00E76F26" w:rsidRDefault="00D900C8">
      <w:pPr>
        <w:spacing w:after="24" w:line="259" w:lineRule="auto"/>
        <w:ind w:left="360" w:firstLine="0"/>
      </w:pPr>
      <w:r>
        <w:rPr>
          <w:b/>
        </w:rPr>
        <w:t xml:space="preserve">     </w:t>
      </w:r>
    </w:p>
    <w:p w14:paraId="455CD602" w14:textId="77777777" w:rsidR="00E76F26" w:rsidRDefault="00D900C8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 xml:space="preserve">USFDA,WHO,APPSAP (France),AMVISA (Brazil) </w:t>
      </w:r>
    </w:p>
    <w:p w14:paraId="158AE192" w14:textId="77777777" w:rsidR="00E76F26" w:rsidRDefault="00D900C8">
      <w:pPr>
        <w:spacing w:after="0" w:line="259" w:lineRule="auto"/>
        <w:ind w:left="1081" w:firstLine="0"/>
      </w:pPr>
      <w:r>
        <w:rPr>
          <w:b/>
        </w:rPr>
        <w:t xml:space="preserve"> </w:t>
      </w:r>
    </w:p>
    <w:p w14:paraId="0BFC6586" w14:textId="77777777" w:rsidR="00E76F26" w:rsidRDefault="00D900C8">
      <w:pPr>
        <w:spacing w:after="328" w:line="259" w:lineRule="auto"/>
        <w:ind w:left="1152" w:firstLine="0"/>
        <w:jc w:val="center"/>
      </w:pPr>
      <w:r>
        <w:rPr>
          <w:b/>
        </w:rPr>
        <w:t xml:space="preserve"> </w:t>
      </w:r>
    </w:p>
    <w:p w14:paraId="6CCF8418" w14:textId="77777777" w:rsidR="00E76F26" w:rsidRDefault="00D900C8">
      <w:pPr>
        <w:spacing w:after="347" w:line="249" w:lineRule="auto"/>
        <w:ind w:left="15" w:right="5"/>
        <w:jc w:val="center"/>
      </w:pPr>
      <w:r>
        <w:rPr>
          <w:b/>
        </w:rPr>
        <w:t xml:space="preserve">I HAVE WORKING EXPERIENCE OF AEROSOL, DRY POWDER INHALER,TABLET PACKING, TRANSDERMAL </w:t>
      </w:r>
    </w:p>
    <w:p w14:paraId="700B7252" w14:textId="77777777" w:rsidR="00E76F26" w:rsidRDefault="00D900C8">
      <w:pPr>
        <w:ind w:left="2321"/>
      </w:pPr>
      <w:r>
        <w:t xml:space="preserve">(Manufacturing, filling, Packaging Area) </w:t>
      </w:r>
    </w:p>
    <w:p w14:paraId="1EB51099" w14:textId="77777777" w:rsidR="00A868CA" w:rsidRDefault="00A868CA">
      <w:pPr>
        <w:ind w:left="2321"/>
      </w:pPr>
    </w:p>
    <w:p w14:paraId="7C08054A" w14:textId="77777777" w:rsidR="00A868CA" w:rsidRDefault="00A868CA">
      <w:pPr>
        <w:ind w:left="2321"/>
      </w:pPr>
    </w:p>
    <w:p w14:paraId="1F8FA26C" w14:textId="77777777" w:rsidR="005B7881" w:rsidRDefault="005B7881">
      <w:pPr>
        <w:ind w:left="2321"/>
      </w:pPr>
    </w:p>
    <w:p w14:paraId="2DB4EB65" w14:textId="77777777" w:rsidR="005B7881" w:rsidRDefault="005B7881">
      <w:pPr>
        <w:ind w:left="2321"/>
      </w:pPr>
    </w:p>
    <w:p w14:paraId="6578BF7D" w14:textId="77777777" w:rsidR="005B7881" w:rsidRDefault="005B7881">
      <w:pPr>
        <w:ind w:left="2321"/>
      </w:pPr>
    </w:p>
    <w:p w14:paraId="7C52894F" w14:textId="77777777" w:rsidR="005B7881" w:rsidRDefault="005B7881">
      <w:pPr>
        <w:ind w:left="2321"/>
      </w:pPr>
    </w:p>
    <w:p w14:paraId="022D9952" w14:textId="77777777" w:rsidR="00E76F26" w:rsidRDefault="00D900C8">
      <w:pPr>
        <w:spacing w:after="347" w:line="249" w:lineRule="auto"/>
        <w:ind w:left="15"/>
        <w:jc w:val="center"/>
      </w:pPr>
      <w:r>
        <w:rPr>
          <w:b/>
        </w:rPr>
        <w:t>Personal Information:</w:t>
      </w:r>
      <w:r>
        <w:t xml:space="preserve"> </w:t>
      </w:r>
    </w:p>
    <w:p w14:paraId="2A5F9710" w14:textId="77777777" w:rsidR="00E76F26" w:rsidRDefault="00D900C8">
      <w:pPr>
        <w:ind w:left="1091"/>
      </w:pPr>
      <w:r>
        <w:rPr>
          <w:b/>
        </w:rPr>
        <w:t xml:space="preserve">Name                                  :         </w:t>
      </w:r>
      <w:r>
        <w:t xml:space="preserve">Mayur H Vadadoriya </w:t>
      </w:r>
    </w:p>
    <w:p w14:paraId="3033041A" w14:textId="77777777" w:rsidR="00E76F26" w:rsidRDefault="00D900C8">
      <w:pPr>
        <w:spacing w:after="328" w:line="259" w:lineRule="auto"/>
        <w:ind w:left="1091"/>
      </w:pPr>
      <w:r>
        <w:rPr>
          <w:b/>
        </w:rPr>
        <w:t xml:space="preserve">Father Name                   :         </w:t>
      </w:r>
      <w:proofErr w:type="spellStart"/>
      <w:r>
        <w:t>Himmatbhai</w:t>
      </w:r>
      <w:proofErr w:type="spellEnd"/>
      <w:r>
        <w:t xml:space="preserve"> B Vadadoriya </w:t>
      </w:r>
    </w:p>
    <w:p w14:paraId="30312845" w14:textId="77777777" w:rsidR="00E76F26" w:rsidRDefault="00D900C8">
      <w:pPr>
        <w:spacing w:after="334" w:line="259" w:lineRule="auto"/>
        <w:ind w:left="1091"/>
      </w:pPr>
      <w:r>
        <w:rPr>
          <w:b/>
        </w:rPr>
        <w:t>Date of Birth                   :</w:t>
      </w:r>
      <w:r>
        <w:t xml:space="preserve">         16th July, 1991 </w:t>
      </w:r>
    </w:p>
    <w:p w14:paraId="68E2BC33" w14:textId="79426EAD" w:rsidR="00E76F26" w:rsidRDefault="00D900C8">
      <w:pPr>
        <w:spacing w:after="333" w:line="259" w:lineRule="auto"/>
        <w:ind w:left="1091"/>
      </w:pPr>
      <w:r>
        <w:rPr>
          <w:b/>
        </w:rPr>
        <w:t>Marital Status                :</w:t>
      </w:r>
      <w:r w:rsidR="00D9574B">
        <w:rPr>
          <w:b/>
        </w:rPr>
        <w:t xml:space="preserve">      </w:t>
      </w:r>
      <w:r>
        <w:rPr>
          <w:b/>
        </w:rPr>
        <w:t xml:space="preserve">   </w:t>
      </w:r>
      <w:r>
        <w:t xml:space="preserve"> Married </w:t>
      </w:r>
    </w:p>
    <w:p w14:paraId="5D5AE843" w14:textId="77777777" w:rsidR="00E76F26" w:rsidRDefault="00D900C8">
      <w:pPr>
        <w:spacing w:after="328" w:line="259" w:lineRule="auto"/>
        <w:ind w:left="1091"/>
      </w:pPr>
      <w:r>
        <w:rPr>
          <w:b/>
        </w:rPr>
        <w:t>Nationality                      :</w:t>
      </w:r>
      <w:r>
        <w:t xml:space="preserve">          Indian </w:t>
      </w:r>
    </w:p>
    <w:p w14:paraId="038D3639" w14:textId="77777777" w:rsidR="00E76F26" w:rsidRDefault="00D900C8">
      <w:pPr>
        <w:ind w:left="1091"/>
      </w:pPr>
      <w:r>
        <w:rPr>
          <w:b/>
        </w:rPr>
        <w:t>Languages                       :</w:t>
      </w:r>
      <w:r>
        <w:t xml:space="preserve">          English, Hindi, Gujarati. </w:t>
      </w:r>
    </w:p>
    <w:p w14:paraId="5B65E10D" w14:textId="77777777" w:rsidR="00E76F26" w:rsidRDefault="00D900C8">
      <w:pPr>
        <w:numPr>
          <w:ilvl w:val="0"/>
          <w:numId w:val="1"/>
        </w:numPr>
        <w:spacing w:after="0" w:line="259" w:lineRule="auto"/>
        <w:ind w:hanging="601"/>
      </w:pPr>
      <w:r>
        <w:rPr>
          <w:b/>
        </w:rPr>
        <w:t xml:space="preserve">Declaration: </w:t>
      </w:r>
    </w:p>
    <w:p w14:paraId="6E77A056" w14:textId="77777777" w:rsidR="00E76F26" w:rsidRDefault="00D900C8">
      <w:pPr>
        <w:spacing w:after="333" w:line="259" w:lineRule="auto"/>
        <w:ind w:left="-30" w:righ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D40117" wp14:editId="693A8D52">
                <wp:extent cx="5984241" cy="6350"/>
                <wp:effectExtent l="0" t="0" r="0" b="0"/>
                <wp:docPr id="2194" name="Group 2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726" name="Shape 2726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4" style="width:471.2pt;height:0.5pt;mso-position-horizontal-relative:char;mso-position-vertical-relative:line" coordsize="59842,63">
                <v:shape id="Shape 2727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E4F03AA" w14:textId="6ADB444A" w:rsidR="00E76F26" w:rsidRDefault="00D900C8">
      <w:pPr>
        <w:spacing w:after="0" w:line="436" w:lineRule="auto"/>
        <w:ind w:left="716"/>
      </w:pPr>
      <w:r>
        <w:t xml:space="preserve">I </w:t>
      </w:r>
      <w:proofErr w:type="spellStart"/>
      <w:r>
        <w:t>hearby</w:t>
      </w:r>
      <w:proofErr w:type="spellEnd"/>
      <w:r>
        <w:t xml:space="preserve"> declare that the true information furnished is true to the best of  my best knowledge &amp; belief </w:t>
      </w:r>
      <w:r w:rsidR="006225B9">
        <w:t xml:space="preserve">                       </w:t>
      </w:r>
    </w:p>
    <w:p w14:paraId="0882E928" w14:textId="5E99A4F6" w:rsidR="006225B9" w:rsidRDefault="006225B9">
      <w:pPr>
        <w:spacing w:after="0" w:line="436" w:lineRule="auto"/>
        <w:ind w:left="716"/>
      </w:pPr>
      <w:r>
        <w:t xml:space="preserve">                                                                                               </w:t>
      </w:r>
      <w:r w:rsidR="002A3B50">
        <w:t xml:space="preserve">Mayur Vadadoriya </w:t>
      </w:r>
    </w:p>
    <w:p w14:paraId="384C9DD9" w14:textId="77777777" w:rsidR="00E76F26" w:rsidRDefault="00D900C8">
      <w:pPr>
        <w:spacing w:after="244" w:line="259" w:lineRule="auto"/>
        <w:ind w:left="721" w:firstLine="0"/>
      </w:pPr>
      <w:r>
        <w:t xml:space="preserve"> </w:t>
      </w:r>
    </w:p>
    <w:p w14:paraId="6E5068DE" w14:textId="77777777" w:rsidR="00E76F26" w:rsidRDefault="00D900C8">
      <w:pPr>
        <w:spacing w:after="0" w:line="259" w:lineRule="auto"/>
        <w:ind w:left="721" w:firstLine="0"/>
      </w:pPr>
      <w:r>
        <w:t xml:space="preserve">                                                                            </w:t>
      </w:r>
      <w:r>
        <w:rPr>
          <w:sz w:val="22"/>
        </w:rPr>
        <w:t xml:space="preserve"> </w:t>
      </w:r>
    </w:p>
    <w:sectPr w:rsidR="00E76F26">
      <w:pgSz w:w="12240" w:h="15840"/>
      <w:pgMar w:top="1493" w:right="1446" w:bottom="177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77D"/>
    <w:multiLevelType w:val="hybridMultilevel"/>
    <w:tmpl w:val="FFFFFFFF"/>
    <w:lvl w:ilvl="0" w:tplc="46B626F8">
      <w:start w:val="1"/>
      <w:numFmt w:val="bullet"/>
      <w:lvlText w:val="➢"/>
      <w:lvlJc w:val="left"/>
      <w:pPr>
        <w:ind w:left="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66EFA3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3684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601BA4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6EA5DA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BE5686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0AE722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842D0E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C43334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57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F26"/>
    <w:rsid w:val="00117F4F"/>
    <w:rsid w:val="001625F1"/>
    <w:rsid w:val="00183E17"/>
    <w:rsid w:val="002A3B50"/>
    <w:rsid w:val="004830E3"/>
    <w:rsid w:val="004E405D"/>
    <w:rsid w:val="005B7881"/>
    <w:rsid w:val="005D4F8B"/>
    <w:rsid w:val="005E368B"/>
    <w:rsid w:val="006225B9"/>
    <w:rsid w:val="006441E2"/>
    <w:rsid w:val="00713000"/>
    <w:rsid w:val="007B0C5B"/>
    <w:rsid w:val="00822912"/>
    <w:rsid w:val="009A7B53"/>
    <w:rsid w:val="009C3BFA"/>
    <w:rsid w:val="009C538E"/>
    <w:rsid w:val="00A07427"/>
    <w:rsid w:val="00A42C5B"/>
    <w:rsid w:val="00A868CA"/>
    <w:rsid w:val="00AA2C74"/>
    <w:rsid w:val="00AA4402"/>
    <w:rsid w:val="00B07DB8"/>
    <w:rsid w:val="00BF4696"/>
    <w:rsid w:val="00CA3636"/>
    <w:rsid w:val="00CB2435"/>
    <w:rsid w:val="00CD2EA8"/>
    <w:rsid w:val="00D508CA"/>
    <w:rsid w:val="00D72F32"/>
    <w:rsid w:val="00D900C8"/>
    <w:rsid w:val="00D9574B"/>
    <w:rsid w:val="00D95840"/>
    <w:rsid w:val="00E150FB"/>
    <w:rsid w:val="00E76F26"/>
    <w:rsid w:val="00E87C67"/>
    <w:rsid w:val="00EA1DDE"/>
    <w:rsid w:val="00EA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30E26"/>
  <w15:docId w15:val="{9EED689E-57F7-3C41-A2C1-6ECA5636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0" w:line="248" w:lineRule="auto"/>
      <w:ind w:left="10" w:hanging="10"/>
    </w:pPr>
    <w:rPr>
      <w:rFonts w:ascii="Cambria" w:eastAsia="Cambria" w:hAnsi="Cambria" w:cs="Cambria"/>
      <w:color w:val="000000"/>
      <w:sz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cp:lastModifiedBy>Mayur Vdadoriya</cp:lastModifiedBy>
  <cp:revision>2</cp:revision>
  <dcterms:created xsi:type="dcterms:W3CDTF">2022-05-21T14:40:00Z</dcterms:created>
  <dcterms:modified xsi:type="dcterms:W3CDTF">2022-05-21T14:40:00Z</dcterms:modified>
</cp:coreProperties>
</file>