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A7" w:rsidRDefault="00CF47A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Navin</w:t>
      </w:r>
      <w:r w:rsidR="00C5064D">
        <w:rPr>
          <w:rFonts w:ascii="Times New Roman" w:hAnsi="Times New Roman" w:cs="Times New Roman"/>
          <w:b/>
          <w:bCs/>
          <w:sz w:val="48"/>
          <w:szCs w:val="48"/>
        </w:rPr>
        <w:t xml:space="preserve"> P</w:t>
      </w:r>
      <w:r w:rsidR="00EE1C84">
        <w:rPr>
          <w:rFonts w:ascii="Times New Roman" w:hAnsi="Times New Roman" w:cs="Times New Roman"/>
          <w:b/>
          <w:bCs/>
          <w:sz w:val="48"/>
          <w:szCs w:val="48"/>
        </w:rPr>
        <w:t xml:space="preserve">. </w:t>
      </w:r>
      <w:r w:rsidR="00C5064D">
        <w:rPr>
          <w:rFonts w:ascii="Times New Roman" w:hAnsi="Times New Roman" w:cs="Times New Roman"/>
          <w:b/>
          <w:bCs/>
          <w:sz w:val="48"/>
          <w:szCs w:val="48"/>
        </w:rPr>
        <w:t>Raghvani</w:t>
      </w:r>
    </w:p>
    <w:p w:rsidR="001338A7" w:rsidRDefault="001338A7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1338A7" w:rsidRDefault="00CF47A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Business Administrator</w:t>
      </w:r>
    </w:p>
    <w:p w:rsidR="001338A7" w:rsidRDefault="001338A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1338A7" w:rsidRDefault="00EE1C8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CF47AC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navinraghvani2015</w:t>
      </w:r>
      <w:r w:rsidR="00C5064D">
        <w:rPr>
          <w:rFonts w:ascii="Times New Roman" w:hAnsi="Times New Roman" w:cs="Times New Roman"/>
          <w:color w:val="0000FF"/>
          <w:sz w:val="24"/>
          <w:szCs w:val="24"/>
          <w:u w:val="single"/>
        </w:rPr>
        <w:t>@gmail.com</w:t>
      </w:r>
    </w:p>
    <w:p w:rsidR="001338A7" w:rsidRDefault="00EE1C8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No.: </w:t>
      </w:r>
      <w:r w:rsidR="00CF47AC">
        <w:rPr>
          <w:rFonts w:ascii="Times New Roman" w:hAnsi="Times New Roman" w:cs="Times New Roman"/>
          <w:sz w:val="24"/>
          <w:szCs w:val="24"/>
        </w:rPr>
        <w:t>(M) +91-9979488317</w:t>
      </w:r>
    </w:p>
    <w:p w:rsidR="00696AC0" w:rsidRDefault="00696AC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338A7" w:rsidRDefault="00EE1C84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CARRIER OBJECTIVE:-</w:t>
      </w:r>
    </w:p>
    <w:p w:rsidR="001338A7" w:rsidRDefault="00C5064D" w:rsidP="00696AC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5064D">
        <w:rPr>
          <w:rFonts w:ascii="Times New Roman" w:eastAsia="Calibri" w:hAnsi="Times New Roman" w:cs="Times New Roman"/>
          <w:color w:val="000000"/>
          <w:sz w:val="24"/>
        </w:rPr>
        <w:t>T</w:t>
      </w:r>
      <w:r w:rsidR="00696AC0">
        <w:rPr>
          <w:rFonts w:ascii="Times New Roman" w:eastAsia="Calibri" w:hAnsi="Times New Roman" w:cs="Times New Roman"/>
          <w:color w:val="000000"/>
          <w:sz w:val="24"/>
        </w:rPr>
        <w:t>o solve problem in an effective /creative manner in a challenging positive to work with a reputed and Growth-</w:t>
      </w:r>
      <w:r w:rsidR="004E0529">
        <w:rPr>
          <w:rFonts w:ascii="Times New Roman" w:eastAsia="Calibri" w:hAnsi="Times New Roman" w:cs="Times New Roman"/>
          <w:color w:val="000000"/>
          <w:sz w:val="24"/>
        </w:rPr>
        <w:t>oriented organization in challenging environment</w:t>
      </w:r>
      <w:r w:rsidR="00172EA4">
        <w:rPr>
          <w:rFonts w:ascii="Times New Roman" w:eastAsia="Calibri" w:hAnsi="Times New Roman" w:cs="Times New Roman"/>
          <w:color w:val="000000"/>
          <w:sz w:val="24"/>
        </w:rPr>
        <w:t>.</w:t>
      </w:r>
    </w:p>
    <w:p w:rsidR="001338A7" w:rsidRDefault="001338A7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1338A7" w:rsidRDefault="00EE1C84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 QUALIFICATION:</w:t>
      </w:r>
    </w:p>
    <w:p w:rsidR="001338A7" w:rsidRDefault="001338A7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375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1"/>
        <w:gridCol w:w="1962"/>
        <w:gridCol w:w="1962"/>
        <w:gridCol w:w="1115"/>
        <w:gridCol w:w="2325"/>
        <w:gridCol w:w="30"/>
      </w:tblGrid>
      <w:tr w:rsidR="001338A7" w:rsidTr="00E11F2C">
        <w:trPr>
          <w:trHeight w:val="213"/>
        </w:trPr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Board/ university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institute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Pr="00E11F2C" w:rsidRDefault="00E11F2C" w:rsidP="00E11F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2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CGPA\Perce</w:t>
            </w:r>
            <w:r w:rsidR="00E11F2C">
              <w:rPr>
                <w:rFonts w:ascii="Times New Roman" w:hAnsi="Times New Roman" w:cs="Times New Roman"/>
                <w:b/>
                <w:bCs/>
              </w:rPr>
              <w:t>ntile Rank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4E0529">
        <w:trPr>
          <w:trHeight w:val="420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5064D" w:rsidTr="00E11F2C">
        <w:trPr>
          <w:trHeight w:val="192"/>
        </w:trPr>
        <w:tc>
          <w:tcPr>
            <w:tcW w:w="198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5064D" w:rsidRDefault="00E11F2C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B.B.A</w:t>
            </w:r>
          </w:p>
        </w:tc>
        <w:tc>
          <w:tcPr>
            <w:tcW w:w="19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064D" w:rsidRPr="00E11F2C" w:rsidRDefault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F2C">
              <w:rPr>
                <w:rFonts w:ascii="Times New Roman" w:hAnsi="Times New Roman" w:cs="Times New Roman"/>
              </w:rPr>
              <w:t>Kutch University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5064D" w:rsidRPr="003B5228" w:rsidRDefault="00C5064D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172E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2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064D" w:rsidRDefault="00A03AE1" w:rsidP="00A03AE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58.86%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5064D" w:rsidTr="00E11F2C">
        <w:trPr>
          <w:trHeight w:val="121"/>
        </w:trPr>
        <w:tc>
          <w:tcPr>
            <w:tcW w:w="198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5064D" w:rsidRPr="003B5228" w:rsidRDefault="00492A28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S.G.J Institute of Management &amp; I.T (Koday-pul</w:t>
            </w:r>
            <w:r w:rsidR="00675BA3">
              <w:rPr>
                <w:rFonts w:ascii="Times New Roman" w:hAnsi="Times New Roman" w:cs="Times New Roman"/>
              </w:rPr>
              <w:t>,Kutch,Gujarat)</w:t>
            </w:r>
          </w:p>
        </w:tc>
        <w:tc>
          <w:tcPr>
            <w:tcW w:w="111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2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64D" w:rsidRDefault="00C50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119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Pr="003B5228" w:rsidRDefault="001338A7" w:rsidP="003B522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40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Pr="003B5228" w:rsidRDefault="001338A7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192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Pr="003B5228" w:rsidRDefault="001338A7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237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3B62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</w:rPr>
              <w:t>H.S.C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Gujarat Board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Pr="003B5228" w:rsidRDefault="00E11F2C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Shree Swaminarayan Vidhyalay Gurukul, Gandhidham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E11F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6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62.61</w:t>
            </w:r>
            <w:r w:rsidR="00EE1C8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237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Pr="003B5228" w:rsidRDefault="001338A7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40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Pr="003B5228" w:rsidRDefault="001338A7" w:rsidP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192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Pr="003B5228" w:rsidRDefault="001338A7" w:rsidP="00B0788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237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3B62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3970B3" w:rsidP="003970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EE1C84">
              <w:rPr>
                <w:rFonts w:ascii="Times New Roman" w:hAnsi="Times New Roman" w:cs="Times New Roman"/>
              </w:rPr>
              <w:t>Gujarat Board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7E0857" w:rsidP="00B0788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Shree Swaminarayan</w:t>
            </w:r>
            <w:r w:rsidR="00E11F2C">
              <w:rPr>
                <w:rFonts w:ascii="Times New Roman" w:hAnsi="Times New Roman" w:cs="Times New Roman"/>
              </w:rPr>
              <w:t xml:space="preserve"> Vidhyalay Gurukul, Gandhidham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E11F2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11F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7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73.55</w:t>
            </w:r>
            <w:r w:rsidR="00EE1C8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66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 w:rsidP="00C5064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338A7" w:rsidTr="00E11F2C">
        <w:trPr>
          <w:trHeight w:val="40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338A7" w:rsidRDefault="001338A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4FD8" w:rsidRPr="00F3347C" w:rsidRDefault="00DC4FD8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8336B" w:rsidRDefault="0098336B" w:rsidP="0098336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 Project</w:t>
      </w:r>
      <w:r w:rsidRPr="00B07882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A3078D" w:rsidRPr="00B7194D" w:rsidRDefault="00A3078D" w:rsidP="00B7194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7194D">
        <w:rPr>
          <w:rFonts w:ascii="Times New Roman" w:hAnsi="Times New Roman" w:cs="Times New Roman"/>
          <w:bCs/>
          <w:sz w:val="28"/>
          <w:szCs w:val="28"/>
        </w:rPr>
        <w:t>Management Lessons from “LAGAAN”</w:t>
      </w:r>
    </w:p>
    <w:p w:rsidR="00A3078D" w:rsidRDefault="00B7194D" w:rsidP="00A3078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Report on Industrial Visit AGROCEL INDUSTRIES  LTD (Service Sector) – (Manvi-Kutch)</w:t>
      </w:r>
    </w:p>
    <w:p w:rsidR="00B7194D" w:rsidRDefault="00B7194D" w:rsidP="00A3078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Report on Industrial Visit PARLE-G (Bhuj-Kutch)</w:t>
      </w:r>
    </w:p>
    <w:p w:rsidR="00B7194D" w:rsidRPr="00A3078D" w:rsidRDefault="00B7194D" w:rsidP="00B7194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Report on Industrial Visit HDFC Bank  (Mandvi-Kutch)</w:t>
      </w:r>
    </w:p>
    <w:p w:rsidR="00B7194D" w:rsidRPr="00A3078D" w:rsidRDefault="00B7194D" w:rsidP="00B7194D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:rsidR="0098336B" w:rsidRDefault="0098336B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338A7" w:rsidRDefault="0098336B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 w:rsidR="003B5228" w:rsidRPr="00B07882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EE1C84" w:rsidRPr="00B07882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0035D6" w:rsidRDefault="0098336B" w:rsidP="003709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Ms-Word, Ms-Excel, Ms-Power Point</w:t>
      </w:r>
    </w:p>
    <w:p w:rsidR="001338A7" w:rsidRDefault="003709DC" w:rsidP="003709DC">
      <w:pPr>
        <w:widowControl w:val="0"/>
        <w:tabs>
          <w:tab w:val="left" w:pos="3315"/>
        </w:tabs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5228" w:rsidRDefault="003B5228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3B5228" w:rsidRPr="00B07882" w:rsidRDefault="003B5228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882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PERSONAL SKILLS:</w:t>
      </w:r>
    </w:p>
    <w:p w:rsidR="003B5228" w:rsidRDefault="0098336B" w:rsidP="003B522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Dedicated and Hard working</w:t>
      </w:r>
    </w:p>
    <w:p w:rsidR="0098336B" w:rsidRDefault="0098336B" w:rsidP="003B522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Can do good team work</w:t>
      </w:r>
    </w:p>
    <w:p w:rsidR="0098336B" w:rsidRDefault="0098336B" w:rsidP="003B522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Positive Attitude</w:t>
      </w:r>
    </w:p>
    <w:p w:rsidR="0098336B" w:rsidRDefault="0098336B" w:rsidP="003B522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Passionate about work</w:t>
      </w:r>
    </w:p>
    <w:p w:rsidR="0098336B" w:rsidRPr="003709DC" w:rsidRDefault="0098336B" w:rsidP="003B522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Leadership Qualities</w:t>
      </w:r>
    </w:p>
    <w:p w:rsidR="003B5228" w:rsidRPr="003709DC" w:rsidRDefault="003B5228" w:rsidP="003B522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28"/>
          <w:szCs w:val="28"/>
        </w:rPr>
      </w:pPr>
      <w:r w:rsidRPr="003709DC">
        <w:rPr>
          <w:rFonts w:ascii="Times New Roman" w:eastAsia="Times New Roman" w:hAnsi="Times New Roman" w:cs="Times New Roman"/>
          <w:sz w:val="28"/>
          <w:szCs w:val="28"/>
        </w:rPr>
        <w:t>willingness to learn.</w:t>
      </w:r>
      <w:r w:rsidRPr="003709DC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</w:t>
      </w:r>
    </w:p>
    <w:p w:rsidR="00201110" w:rsidRDefault="00201110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01110" w:rsidRDefault="00201110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338A7" w:rsidRDefault="00EE1C84" w:rsidP="0046515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PERSONAL PROFILE: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0"/>
        <w:gridCol w:w="7440"/>
      </w:tblGrid>
      <w:tr w:rsidR="001338A7">
        <w:trPr>
          <w:trHeight w:val="257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7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9833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Raghvani Navin</w:t>
            </w:r>
            <w:r w:rsidR="003B5228">
              <w:rPr>
                <w:rFonts w:ascii="Times New Roman" w:hAnsi="Times New Roman" w:cs="Times New Roman"/>
              </w:rPr>
              <w:t xml:space="preserve"> Parbat</w:t>
            </w:r>
          </w:p>
        </w:tc>
      </w:tr>
      <w:tr w:rsidR="001338A7">
        <w:trPr>
          <w:trHeight w:val="108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1338A7">
        <w:trPr>
          <w:trHeight w:val="235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Permanent Address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B5228" w:rsidRPr="003B5228" w:rsidRDefault="003B5228" w:rsidP="003B5228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119, Near Jagir, Panchayat Side,</w:t>
            </w:r>
          </w:p>
        </w:tc>
      </w:tr>
      <w:tr w:rsidR="001338A7">
        <w:trPr>
          <w:trHeight w:val="293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3B5228" w:rsidP="003B522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Nichlovas-Baladiya, Bhuj-Kutch, 370427.</w:t>
            </w:r>
          </w:p>
        </w:tc>
      </w:tr>
      <w:tr w:rsidR="001338A7">
        <w:trPr>
          <w:trHeight w:val="307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28">
        <w:trPr>
          <w:trHeight w:val="237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B5228" w:rsidRDefault="003B5228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Current Address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B5228" w:rsidRPr="003B5228" w:rsidRDefault="003B5228" w:rsidP="000F200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119, Near Jagir, Panchayat Side,</w:t>
            </w:r>
          </w:p>
        </w:tc>
      </w:tr>
      <w:tr w:rsidR="003B5228">
        <w:trPr>
          <w:trHeight w:val="29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B5228" w:rsidRDefault="003B5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B5228" w:rsidRDefault="003B5228" w:rsidP="000F200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Nichlovas-Baladiya, Bhuj-Kutch, 370427.</w:t>
            </w:r>
          </w:p>
        </w:tc>
      </w:tr>
      <w:tr w:rsidR="001338A7" w:rsidTr="001108E4">
        <w:trPr>
          <w:trHeight w:val="8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338A7">
        <w:trPr>
          <w:trHeight w:val="235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974FB8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(M) +91-9979488317</w:t>
            </w:r>
          </w:p>
        </w:tc>
      </w:tr>
      <w:tr w:rsidR="001338A7">
        <w:trPr>
          <w:trHeight w:val="182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338A7">
        <w:trPr>
          <w:trHeight w:val="317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4B7719" w:rsidP="003B522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EE1C84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th</w:t>
            </w:r>
            <w:r w:rsidR="00EE1C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November</w:t>
            </w:r>
            <w:r w:rsidR="00EE1C84">
              <w:rPr>
                <w:rFonts w:ascii="Times New Roman" w:hAnsi="Times New Roman" w:cs="Times New Roman"/>
              </w:rPr>
              <w:t>, 199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338A7">
        <w:trPr>
          <w:trHeight w:val="9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1338A7">
        <w:trPr>
          <w:trHeight w:val="235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98336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1338A7">
        <w:trPr>
          <w:trHeight w:val="165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38A7">
        <w:trPr>
          <w:trHeight w:val="235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Known Languages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English, Hindi, Gujarati</w:t>
            </w:r>
          </w:p>
        </w:tc>
      </w:tr>
      <w:tr w:rsidR="001338A7">
        <w:trPr>
          <w:trHeight w:val="189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38A7">
        <w:trPr>
          <w:trHeight w:val="235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338A7" w:rsidRDefault="00EE1C84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7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338A7" w:rsidRDefault="004B73F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Cricket, Football</w:t>
            </w:r>
            <w:r w:rsidR="004E0529">
              <w:rPr>
                <w:rFonts w:ascii="Times New Roman" w:hAnsi="Times New Roman" w:cs="Times New Roman"/>
              </w:rPr>
              <w:t>,baskeball</w:t>
            </w:r>
          </w:p>
        </w:tc>
      </w:tr>
      <w:tr w:rsidR="001338A7">
        <w:trPr>
          <w:trHeight w:val="156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338A7" w:rsidRDefault="00133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1338A7" w:rsidRDefault="001338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338A7" w:rsidSect="0001272C">
      <w:pgSz w:w="11909" w:h="16834"/>
      <w:pgMar w:top="1353" w:right="1160" w:bottom="1440" w:left="13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 w:equalWidth="0">
        <w:col w:w="94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4CA" w:rsidRDefault="00A514CA" w:rsidP="0001272C">
      <w:pPr>
        <w:spacing w:after="0" w:line="240" w:lineRule="auto"/>
      </w:pPr>
      <w:r>
        <w:separator/>
      </w:r>
    </w:p>
  </w:endnote>
  <w:endnote w:type="continuationSeparator" w:id="1">
    <w:p w:rsidR="00A514CA" w:rsidRDefault="00A514CA" w:rsidP="0001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4CA" w:rsidRDefault="00A514CA" w:rsidP="0001272C">
      <w:pPr>
        <w:spacing w:after="0" w:line="240" w:lineRule="auto"/>
      </w:pPr>
      <w:r>
        <w:separator/>
      </w:r>
    </w:p>
  </w:footnote>
  <w:footnote w:type="continuationSeparator" w:id="1">
    <w:p w:rsidR="00A514CA" w:rsidRDefault="00A514CA" w:rsidP="00012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0087858"/>
    <w:multiLevelType w:val="hybridMultilevel"/>
    <w:tmpl w:val="424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B46CE"/>
    <w:multiLevelType w:val="multilevel"/>
    <w:tmpl w:val="AEAA2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394588"/>
    <w:multiLevelType w:val="hybridMultilevel"/>
    <w:tmpl w:val="6148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A30"/>
    <w:multiLevelType w:val="hybridMultilevel"/>
    <w:tmpl w:val="3D40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F0536"/>
    <w:multiLevelType w:val="hybridMultilevel"/>
    <w:tmpl w:val="35A8F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EE1C84"/>
    <w:rsid w:val="000035D6"/>
    <w:rsid w:val="00005F82"/>
    <w:rsid w:val="000063A0"/>
    <w:rsid w:val="0001272C"/>
    <w:rsid w:val="00015E1B"/>
    <w:rsid w:val="00032C20"/>
    <w:rsid w:val="001108E4"/>
    <w:rsid w:val="001338A7"/>
    <w:rsid w:val="00167098"/>
    <w:rsid w:val="00172EA4"/>
    <w:rsid w:val="001C19D7"/>
    <w:rsid w:val="00201110"/>
    <w:rsid w:val="00221D06"/>
    <w:rsid w:val="00222C56"/>
    <w:rsid w:val="002837A4"/>
    <w:rsid w:val="00341513"/>
    <w:rsid w:val="003709DC"/>
    <w:rsid w:val="003970B3"/>
    <w:rsid w:val="003B5228"/>
    <w:rsid w:val="003B622C"/>
    <w:rsid w:val="003D384D"/>
    <w:rsid w:val="0040336E"/>
    <w:rsid w:val="00442F0E"/>
    <w:rsid w:val="00465150"/>
    <w:rsid w:val="00477E9F"/>
    <w:rsid w:val="00486BF8"/>
    <w:rsid w:val="00492A28"/>
    <w:rsid w:val="004B73FB"/>
    <w:rsid w:val="004B7719"/>
    <w:rsid w:val="004E0529"/>
    <w:rsid w:val="00551846"/>
    <w:rsid w:val="005E7980"/>
    <w:rsid w:val="006146C8"/>
    <w:rsid w:val="00670D1E"/>
    <w:rsid w:val="00675BA3"/>
    <w:rsid w:val="0068707F"/>
    <w:rsid w:val="00696AC0"/>
    <w:rsid w:val="006C5517"/>
    <w:rsid w:val="00726106"/>
    <w:rsid w:val="0074422D"/>
    <w:rsid w:val="00755E69"/>
    <w:rsid w:val="007E0857"/>
    <w:rsid w:val="00824760"/>
    <w:rsid w:val="00860CCA"/>
    <w:rsid w:val="00886348"/>
    <w:rsid w:val="00974FB8"/>
    <w:rsid w:val="0098336B"/>
    <w:rsid w:val="00A03AE1"/>
    <w:rsid w:val="00A3078D"/>
    <w:rsid w:val="00A514CA"/>
    <w:rsid w:val="00AD5442"/>
    <w:rsid w:val="00AE05A7"/>
    <w:rsid w:val="00AF2B67"/>
    <w:rsid w:val="00B07882"/>
    <w:rsid w:val="00B7194D"/>
    <w:rsid w:val="00BC3CD2"/>
    <w:rsid w:val="00C5064D"/>
    <w:rsid w:val="00C77DE4"/>
    <w:rsid w:val="00C81B12"/>
    <w:rsid w:val="00CB24BC"/>
    <w:rsid w:val="00CB2FF2"/>
    <w:rsid w:val="00CF47AC"/>
    <w:rsid w:val="00D043EC"/>
    <w:rsid w:val="00D36183"/>
    <w:rsid w:val="00D5011A"/>
    <w:rsid w:val="00D50845"/>
    <w:rsid w:val="00DC4FD8"/>
    <w:rsid w:val="00E11F2C"/>
    <w:rsid w:val="00E43F84"/>
    <w:rsid w:val="00E618EE"/>
    <w:rsid w:val="00EE1C84"/>
    <w:rsid w:val="00F3347C"/>
    <w:rsid w:val="00F37561"/>
    <w:rsid w:val="00F63C53"/>
    <w:rsid w:val="00F7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E1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3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72C"/>
  </w:style>
  <w:style w:type="paragraph" w:styleId="Footer">
    <w:name w:val="footer"/>
    <w:basedOn w:val="Normal"/>
    <w:link w:val="FooterChar"/>
    <w:uiPriority w:val="99"/>
    <w:semiHidden/>
    <w:unhideWhenUsed/>
    <w:rsid w:val="00012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BB23F-DD6B-4086-BE7E-95C97ECE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Hari Computer</dc:creator>
  <cp:lastModifiedBy>Shri Hari Computer</cp:lastModifiedBy>
  <cp:revision>128</cp:revision>
  <dcterms:created xsi:type="dcterms:W3CDTF">2018-05-06T07:26:00Z</dcterms:created>
  <dcterms:modified xsi:type="dcterms:W3CDTF">2018-05-09T05:22:00Z</dcterms:modified>
</cp:coreProperties>
</file>