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27C0" w14:textId="77777777" w:rsidR="0046335F" w:rsidRPr="00F266D1" w:rsidRDefault="0046335F" w:rsidP="00B857AB">
      <w:pPr>
        <w:rPr>
          <w:b/>
        </w:rPr>
      </w:pPr>
      <w:r w:rsidRPr="00F266D1">
        <w:rPr>
          <w:b/>
        </w:rPr>
        <w:t>SUMMARY</w:t>
      </w:r>
    </w:p>
    <w:p w14:paraId="45AF51E2" w14:textId="48BC2D6B" w:rsidR="00852303" w:rsidRPr="005462F0" w:rsidRDefault="006A3ED4" w:rsidP="00B857AB">
      <w:r>
        <w:t>Hard working and enthusiastic learner</w:t>
      </w:r>
      <w:r w:rsidR="00F46CEA">
        <w:t>,</w:t>
      </w:r>
      <w:r>
        <w:t xml:space="preserve"> seeks job in accounts </w:t>
      </w:r>
      <w:r w:rsidR="00D8618C">
        <w:t>and</w:t>
      </w:r>
      <w:r>
        <w:t xml:space="preserve"> finance department. Need an opportunity that complements my knowledge </w:t>
      </w:r>
      <w:r w:rsidR="00F266D1">
        <w:t xml:space="preserve">in the field of accounts, taxation </w:t>
      </w:r>
      <w:r>
        <w:t>and provide me scope for growth</w:t>
      </w:r>
      <w:r w:rsidR="00F266D1">
        <w:t xml:space="preserve">. </w:t>
      </w:r>
    </w:p>
    <w:p w14:paraId="38C7AD96" w14:textId="77777777" w:rsidR="005462F0" w:rsidRDefault="005462F0" w:rsidP="007E2C5F">
      <w:pPr>
        <w:ind w:left="1980" w:hanging="1980"/>
        <w:rPr>
          <w:b/>
        </w:rPr>
      </w:pPr>
    </w:p>
    <w:p w14:paraId="5AA5C36D" w14:textId="45BB2D5A" w:rsidR="0098139B" w:rsidRPr="00F266D1" w:rsidRDefault="0098139B" w:rsidP="007E2C5F">
      <w:pPr>
        <w:ind w:left="1980" w:hanging="1980"/>
        <w:rPr>
          <w:b/>
        </w:rPr>
      </w:pPr>
      <w:r w:rsidRPr="00F266D1">
        <w:rPr>
          <w:b/>
        </w:rPr>
        <w:t>WORK EXPERIENCE</w:t>
      </w:r>
    </w:p>
    <w:p w14:paraId="7143AD79" w14:textId="0B7D5930" w:rsidR="005462F0" w:rsidRDefault="00EA2C06" w:rsidP="005462F0">
      <w:pPr>
        <w:pStyle w:val="ListParagraph"/>
        <w:numPr>
          <w:ilvl w:val="0"/>
          <w:numId w:val="1"/>
        </w:numPr>
        <w:spacing w:before="100" w:beforeAutospacing="1"/>
        <w:ind w:left="360"/>
      </w:pPr>
      <w:r>
        <w:t xml:space="preserve">Currently working as Subject Matter Expert (Finance) in </w:t>
      </w:r>
      <w:r w:rsidR="00E251CE">
        <w:t>‘</w:t>
      </w:r>
      <w:r>
        <w:t>Vaidik Edu Services Private Ltd</w:t>
      </w:r>
      <w:r w:rsidR="00E251CE">
        <w:t>’</w:t>
      </w:r>
      <w:r>
        <w:t>.</w:t>
      </w:r>
    </w:p>
    <w:p w14:paraId="00402BCA" w14:textId="5E189CC9" w:rsidR="00EA2C06" w:rsidRDefault="00EA2C06" w:rsidP="00EA2C06">
      <w:pPr>
        <w:pStyle w:val="ListParagraph"/>
        <w:numPr>
          <w:ilvl w:val="0"/>
          <w:numId w:val="1"/>
        </w:numPr>
        <w:spacing w:before="100" w:beforeAutospacing="1"/>
        <w:ind w:left="360"/>
      </w:pPr>
      <w:r>
        <w:t>Worked as a freelancer Subject Matter Expert – Chegg</w:t>
      </w:r>
    </w:p>
    <w:p w14:paraId="78A00ADC" w14:textId="1A0356E2" w:rsidR="005462F0" w:rsidRDefault="00EA2C06" w:rsidP="005462F0">
      <w:pPr>
        <w:pStyle w:val="ListParagraph"/>
        <w:numPr>
          <w:ilvl w:val="0"/>
          <w:numId w:val="1"/>
        </w:numPr>
        <w:spacing w:before="100" w:beforeAutospacing="1"/>
        <w:ind w:left="360"/>
      </w:pPr>
      <w:r>
        <w:t>Worked as Freelancer Content Writer- Chegg</w:t>
      </w:r>
    </w:p>
    <w:p w14:paraId="1DFB0DB1" w14:textId="424E8D14" w:rsidR="005462F0" w:rsidRDefault="00EA2C06" w:rsidP="005462F0">
      <w:pPr>
        <w:pStyle w:val="ListParagraph"/>
        <w:numPr>
          <w:ilvl w:val="0"/>
          <w:numId w:val="1"/>
        </w:numPr>
        <w:spacing w:before="100" w:beforeAutospacing="1"/>
        <w:ind w:left="360"/>
      </w:pPr>
      <w:r>
        <w:t>T</w:t>
      </w:r>
      <w:r>
        <w:t>emporary employment in CA firms for knowledge &amp; experience (After Article ship in AKS (UP) and other firms)</w:t>
      </w:r>
    </w:p>
    <w:p w14:paraId="7BD00F88" w14:textId="2ECD8884" w:rsidR="00EA2C06" w:rsidRDefault="00EA2C06" w:rsidP="00EA2C06">
      <w:pPr>
        <w:pStyle w:val="ListParagraph"/>
        <w:numPr>
          <w:ilvl w:val="0"/>
          <w:numId w:val="1"/>
        </w:numPr>
        <w:ind w:left="360"/>
      </w:pPr>
      <w:r w:rsidRPr="009643B2">
        <w:t>Completed 3 year</w:t>
      </w:r>
      <w:r>
        <w:t>s</w:t>
      </w:r>
      <w:r w:rsidRPr="009643B2">
        <w:t xml:space="preserve"> internship as per ICAI institute </w:t>
      </w:r>
      <w:r>
        <w:t xml:space="preserve">as on </w:t>
      </w:r>
      <w:r w:rsidRPr="00F46CEA">
        <w:rPr>
          <w:i/>
          <w:iCs/>
        </w:rPr>
        <w:t>7</w:t>
      </w:r>
      <w:r w:rsidRPr="00F46CEA">
        <w:rPr>
          <w:i/>
          <w:iCs/>
          <w:vertAlign w:val="superscript"/>
        </w:rPr>
        <w:t>th</w:t>
      </w:r>
      <w:r w:rsidRPr="00F46CEA">
        <w:rPr>
          <w:i/>
          <w:iCs/>
        </w:rPr>
        <w:t xml:space="preserve"> Oct 2014</w:t>
      </w:r>
      <w:r>
        <w:t xml:space="preserve"> </w:t>
      </w:r>
      <w:r>
        <w:t>{</w:t>
      </w:r>
      <w:r w:rsidRPr="009643B2">
        <w:t>Jaipur (Rajasthan)</w:t>
      </w:r>
      <w:r>
        <w:t xml:space="preserve"> and Varanasi (UP}</w:t>
      </w:r>
    </w:p>
    <w:p w14:paraId="02275157" w14:textId="782AEAA2" w:rsidR="00BC53B9" w:rsidRDefault="00BC53B9" w:rsidP="00BC53B9">
      <w:pPr>
        <w:pStyle w:val="ListParagraph"/>
        <w:ind w:left="360"/>
      </w:pPr>
    </w:p>
    <w:p w14:paraId="77D9B8A0" w14:textId="77777777" w:rsidR="00EA2C06" w:rsidRPr="00F266D1" w:rsidRDefault="00EA2C06" w:rsidP="00EA2C06">
      <w:pPr>
        <w:rPr>
          <w:b/>
        </w:rPr>
      </w:pPr>
      <w:r w:rsidRPr="00F266D1">
        <w:rPr>
          <w:b/>
        </w:rPr>
        <w:t>EDUCATION</w:t>
      </w:r>
    </w:p>
    <w:p w14:paraId="768CB7BA" w14:textId="77777777" w:rsidR="00EA2C06" w:rsidRPr="009643B2" w:rsidRDefault="00EA2C06" w:rsidP="00EA2C06">
      <w:pPr>
        <w:ind w:left="1710" w:hanging="1710"/>
      </w:pPr>
      <w:r w:rsidRPr="009643B2">
        <w:t xml:space="preserve"> November’ 12         Completed IPCE</w:t>
      </w:r>
    </w:p>
    <w:p w14:paraId="0F71401A" w14:textId="77777777" w:rsidR="00EA2C06" w:rsidRPr="009643B2" w:rsidRDefault="00EA2C06" w:rsidP="005462F0">
      <w:pPr>
        <w:spacing w:line="240" w:lineRule="auto"/>
        <w:ind w:left="1980" w:hanging="1980"/>
      </w:pPr>
      <w:r w:rsidRPr="009643B2">
        <w:t xml:space="preserve"> 2010 – 2012           M. Com (Economic Administration &amp;                   Financial Management)</w:t>
      </w:r>
    </w:p>
    <w:p w14:paraId="06B4DDB8" w14:textId="77777777" w:rsidR="00EA2C06" w:rsidRPr="009643B2" w:rsidRDefault="00EA2C06" w:rsidP="005462F0">
      <w:pPr>
        <w:spacing w:line="240" w:lineRule="auto"/>
        <w:ind w:left="2070" w:hanging="2070"/>
      </w:pPr>
      <w:r w:rsidRPr="009643B2">
        <w:t xml:space="preserve">                                    Scored 62.22% </w:t>
      </w:r>
    </w:p>
    <w:p w14:paraId="63AA9F21" w14:textId="77777777" w:rsidR="00EA2C06" w:rsidRPr="009643B2" w:rsidRDefault="00EA2C06" w:rsidP="005462F0">
      <w:pPr>
        <w:spacing w:line="240" w:lineRule="auto"/>
      </w:pPr>
      <w:r w:rsidRPr="009643B2">
        <w:t xml:space="preserve">                                    From Jaipur, University of Rajasthan</w:t>
      </w:r>
    </w:p>
    <w:p w14:paraId="23A7932D" w14:textId="77777777" w:rsidR="00EA2C06" w:rsidRPr="009643B2" w:rsidRDefault="00EA2C06" w:rsidP="005462F0">
      <w:pPr>
        <w:spacing w:line="240" w:lineRule="auto"/>
      </w:pPr>
      <w:r w:rsidRPr="009643B2">
        <w:t xml:space="preserve"> 2007 - 2010             Bachelor in Commerce</w:t>
      </w:r>
    </w:p>
    <w:p w14:paraId="6EC5E52F" w14:textId="77777777" w:rsidR="00EA2C06" w:rsidRPr="009643B2" w:rsidRDefault="00EA2C06" w:rsidP="005462F0">
      <w:pPr>
        <w:spacing w:line="240" w:lineRule="auto"/>
      </w:pPr>
      <w:r w:rsidRPr="009643B2">
        <w:t xml:space="preserve">                                    Scored 68.5%  </w:t>
      </w:r>
    </w:p>
    <w:p w14:paraId="38F632FC" w14:textId="77777777" w:rsidR="00EA2C06" w:rsidRPr="009643B2" w:rsidRDefault="00EA2C06" w:rsidP="005462F0">
      <w:pPr>
        <w:spacing w:line="240" w:lineRule="auto"/>
      </w:pPr>
      <w:r w:rsidRPr="009643B2">
        <w:t xml:space="preserve">                                    Maharani’s College, Jaipur, Rajasthan </w:t>
      </w:r>
    </w:p>
    <w:p w14:paraId="580ED193" w14:textId="77777777" w:rsidR="00EA2C06" w:rsidRPr="009643B2" w:rsidRDefault="00EA2C06" w:rsidP="005462F0">
      <w:pPr>
        <w:spacing w:line="240" w:lineRule="auto"/>
      </w:pPr>
      <w:r w:rsidRPr="009643B2">
        <w:t xml:space="preserve"> 2005 - 2007             Senior Secondary (CBSE Board) with 85%</w:t>
      </w:r>
    </w:p>
    <w:p w14:paraId="4B8AE10C" w14:textId="77777777" w:rsidR="00EA2C06" w:rsidRPr="009643B2" w:rsidRDefault="00EA2C06" w:rsidP="005462F0">
      <w:pPr>
        <w:spacing w:line="240" w:lineRule="auto"/>
      </w:pPr>
      <w:r w:rsidRPr="009643B2">
        <w:t xml:space="preserve">                                    Alok Sr Sec School, Udaipur (Rajasthan)</w:t>
      </w:r>
    </w:p>
    <w:p w14:paraId="29E871BC" w14:textId="77777777" w:rsidR="00EA2C06" w:rsidRPr="009643B2" w:rsidRDefault="00EA2C06" w:rsidP="005462F0">
      <w:pPr>
        <w:spacing w:line="240" w:lineRule="auto"/>
      </w:pPr>
      <w:r w:rsidRPr="009643B2">
        <w:t xml:space="preserve"> 2003 - 2005             Secondary Education (CBSE Board) </w:t>
      </w:r>
    </w:p>
    <w:p w14:paraId="5560141C" w14:textId="77777777" w:rsidR="00EA2C06" w:rsidRPr="009643B2" w:rsidRDefault="00EA2C06" w:rsidP="005462F0">
      <w:pPr>
        <w:spacing w:line="240" w:lineRule="auto"/>
        <w:ind w:left="1710" w:hanging="1710"/>
      </w:pPr>
      <w:r w:rsidRPr="009643B2">
        <w:t xml:space="preserve">                                   With 75% from Nirmala Convent Sr Sec School </w:t>
      </w:r>
      <w:r>
        <w:t>Kathgodam,</w:t>
      </w:r>
      <w:r w:rsidRPr="009643B2">
        <w:t xml:space="preserve"> Nainital, U</w:t>
      </w:r>
      <w:r>
        <w:t>ttarakhand</w:t>
      </w:r>
    </w:p>
    <w:p w14:paraId="21783ECA" w14:textId="77777777" w:rsidR="00D8618C" w:rsidRPr="009643B2" w:rsidRDefault="00D8618C" w:rsidP="00BC53B9">
      <w:pPr>
        <w:pStyle w:val="ListParagraph"/>
        <w:ind w:left="360"/>
      </w:pPr>
    </w:p>
    <w:p w14:paraId="39682FC7" w14:textId="77777777" w:rsidR="00F266D1" w:rsidRDefault="00F266D1" w:rsidP="00635E46">
      <w:pPr>
        <w:pStyle w:val="ListParagraph"/>
        <w:ind w:left="0"/>
        <w:rPr>
          <w:b/>
        </w:rPr>
      </w:pPr>
    </w:p>
    <w:p w14:paraId="6CFDAF79" w14:textId="77777777" w:rsidR="00635E46" w:rsidRPr="00F266D1" w:rsidRDefault="00635E46" w:rsidP="00635E46">
      <w:pPr>
        <w:pStyle w:val="ListParagraph"/>
        <w:ind w:left="0"/>
        <w:rPr>
          <w:b/>
        </w:rPr>
      </w:pPr>
      <w:r w:rsidRPr="00F266D1">
        <w:rPr>
          <w:b/>
        </w:rPr>
        <w:t>PERSONAL INFORMATION</w:t>
      </w:r>
    </w:p>
    <w:p w14:paraId="5B419F0E" w14:textId="0F34C802" w:rsidR="009B3B96" w:rsidRDefault="0098139B" w:rsidP="009B3B96">
      <w:pPr>
        <w:rPr>
          <w:b/>
        </w:rPr>
      </w:pPr>
      <w:r w:rsidRPr="009B3B96">
        <w:rPr>
          <w:b/>
        </w:rPr>
        <w:t>Address</w:t>
      </w:r>
      <w:r w:rsidR="00BC7590">
        <w:rPr>
          <w:b/>
        </w:rPr>
        <w:t>:</w:t>
      </w:r>
    </w:p>
    <w:p w14:paraId="4C09CFBB" w14:textId="41E305E6" w:rsidR="00BC7590" w:rsidRDefault="00EA2C06" w:rsidP="009B3B96">
      <w:r>
        <w:t xml:space="preserve">Varanasi </w:t>
      </w:r>
      <w:r w:rsidR="0098139B" w:rsidRPr="009643B2">
        <w:t>(</w:t>
      </w:r>
      <w:r>
        <w:t>UP</w:t>
      </w:r>
      <w:r w:rsidR="0098139B" w:rsidRPr="009643B2">
        <w:t>)</w:t>
      </w:r>
    </w:p>
    <w:p w14:paraId="63D861BC" w14:textId="77777777" w:rsidR="009643B2" w:rsidRPr="00F266D1" w:rsidRDefault="009643B2" w:rsidP="009643B2">
      <w:pPr>
        <w:pStyle w:val="ListParagraph"/>
        <w:ind w:left="360" w:hanging="360"/>
        <w:rPr>
          <w:b/>
        </w:rPr>
      </w:pPr>
      <w:r w:rsidRPr="00F266D1">
        <w:rPr>
          <w:b/>
        </w:rPr>
        <w:t>Mobile no.</w:t>
      </w:r>
    </w:p>
    <w:p w14:paraId="7F2A460E" w14:textId="77777777" w:rsidR="009643B2" w:rsidRPr="009643B2" w:rsidRDefault="009643B2" w:rsidP="009643B2">
      <w:pPr>
        <w:pStyle w:val="ListParagraph"/>
        <w:ind w:left="360" w:hanging="360"/>
      </w:pPr>
      <w:r w:rsidRPr="009643B2">
        <w:t>9889624325</w:t>
      </w:r>
    </w:p>
    <w:p w14:paraId="13CE8259" w14:textId="77777777" w:rsidR="009643B2" w:rsidRPr="009643B2" w:rsidRDefault="009643B2" w:rsidP="009643B2">
      <w:pPr>
        <w:pStyle w:val="ListParagraph"/>
        <w:ind w:left="360" w:hanging="360"/>
      </w:pPr>
    </w:p>
    <w:p w14:paraId="746B3C2A" w14:textId="77777777" w:rsidR="009643B2" w:rsidRPr="00F266D1" w:rsidRDefault="009643B2" w:rsidP="009643B2">
      <w:pPr>
        <w:pStyle w:val="ListParagraph"/>
        <w:ind w:left="360" w:hanging="360"/>
        <w:rPr>
          <w:b/>
        </w:rPr>
      </w:pPr>
      <w:r w:rsidRPr="00F266D1">
        <w:rPr>
          <w:b/>
        </w:rPr>
        <w:t>Email Id:</w:t>
      </w:r>
    </w:p>
    <w:p w14:paraId="50EFFB10" w14:textId="77777777" w:rsidR="009643B2" w:rsidRPr="009643B2" w:rsidRDefault="001B17C8" w:rsidP="009643B2">
      <w:pPr>
        <w:pStyle w:val="ListParagraph"/>
        <w:ind w:left="360" w:hanging="360"/>
      </w:pPr>
      <w:hyperlink r:id="rId7" w:history="1">
        <w:r w:rsidR="009643B2" w:rsidRPr="009643B2">
          <w:rPr>
            <w:rStyle w:val="Hyperlink"/>
          </w:rPr>
          <w:t>pathaknp03@gmail.com</w:t>
        </w:r>
      </w:hyperlink>
    </w:p>
    <w:p w14:paraId="217F6C8E" w14:textId="77777777" w:rsidR="009643B2" w:rsidRPr="009643B2" w:rsidRDefault="009643B2" w:rsidP="009643B2">
      <w:pPr>
        <w:pStyle w:val="ListParagraph"/>
        <w:ind w:left="360" w:hanging="360"/>
      </w:pPr>
    </w:p>
    <w:p w14:paraId="307451F6" w14:textId="77777777" w:rsidR="009643B2" w:rsidRPr="009643B2" w:rsidRDefault="009643B2" w:rsidP="009643B2">
      <w:pPr>
        <w:pStyle w:val="ListParagraph"/>
        <w:ind w:left="360" w:hanging="360"/>
      </w:pPr>
      <w:r w:rsidRPr="00F266D1">
        <w:rPr>
          <w:b/>
        </w:rPr>
        <w:t>Language</w:t>
      </w:r>
      <w:r w:rsidRPr="009643B2">
        <w:t>:</w:t>
      </w:r>
    </w:p>
    <w:p w14:paraId="7979240E" w14:textId="7D4EA1EF" w:rsidR="009643B2" w:rsidRPr="009643B2" w:rsidRDefault="00EA2C06" w:rsidP="009643B2">
      <w:pPr>
        <w:pStyle w:val="ListParagraph"/>
        <w:ind w:left="0"/>
      </w:pPr>
      <w:r>
        <w:t xml:space="preserve">Proficiency in </w:t>
      </w:r>
      <w:r w:rsidR="009643B2" w:rsidRPr="00EA2C06">
        <w:rPr>
          <w:i/>
          <w:iCs/>
        </w:rPr>
        <w:t>English</w:t>
      </w:r>
      <w:r w:rsidR="009643B2" w:rsidRPr="009643B2">
        <w:t xml:space="preserve"> </w:t>
      </w:r>
      <w:r>
        <w:t>&amp;</w:t>
      </w:r>
      <w:r w:rsidR="009643B2" w:rsidRPr="009643B2">
        <w:t xml:space="preserve"> </w:t>
      </w:r>
      <w:r>
        <w:t xml:space="preserve">Intermediary in </w:t>
      </w:r>
      <w:r w:rsidR="009643B2" w:rsidRPr="00EA2C06">
        <w:rPr>
          <w:i/>
          <w:iCs/>
        </w:rPr>
        <w:t>Hindi</w:t>
      </w:r>
    </w:p>
    <w:p w14:paraId="3769172F" w14:textId="77777777" w:rsidR="009643B2" w:rsidRPr="009643B2" w:rsidRDefault="009643B2" w:rsidP="009643B2">
      <w:pPr>
        <w:pStyle w:val="ListParagraph"/>
        <w:ind w:left="0"/>
      </w:pPr>
    </w:p>
    <w:p w14:paraId="55AB47B4" w14:textId="77777777" w:rsidR="009643B2" w:rsidRPr="00F266D1" w:rsidRDefault="009643B2" w:rsidP="009643B2">
      <w:pPr>
        <w:pStyle w:val="ListParagraph"/>
        <w:ind w:left="0"/>
        <w:rPr>
          <w:b/>
        </w:rPr>
      </w:pPr>
      <w:r w:rsidRPr="00F266D1">
        <w:rPr>
          <w:b/>
        </w:rPr>
        <w:t>Skill:</w:t>
      </w:r>
    </w:p>
    <w:p w14:paraId="53768F1D" w14:textId="7CAF5953" w:rsidR="003B00F1" w:rsidRDefault="003B00F1" w:rsidP="00B740A4">
      <w:pPr>
        <w:pStyle w:val="ListParagraph"/>
        <w:numPr>
          <w:ilvl w:val="0"/>
          <w:numId w:val="1"/>
        </w:numPr>
        <w:ind w:left="180" w:right="-240" w:hanging="180"/>
      </w:pPr>
      <w:r>
        <w:t>Experience in Financial Accounting &amp; Reporting.</w:t>
      </w:r>
    </w:p>
    <w:p w14:paraId="4C42EC8B" w14:textId="77777777" w:rsidR="003B00F1" w:rsidRDefault="003B00F1" w:rsidP="00B740A4">
      <w:pPr>
        <w:pStyle w:val="ListParagraph"/>
        <w:numPr>
          <w:ilvl w:val="0"/>
          <w:numId w:val="1"/>
        </w:numPr>
        <w:ind w:left="180" w:right="-240" w:hanging="180"/>
      </w:pPr>
      <w:r>
        <w:t>Skilled in handling Audit Assignments, validating Inputs, preparing Audit Report and resolving raised queries.</w:t>
      </w:r>
    </w:p>
    <w:p w14:paraId="6E02AE20" w14:textId="5C2D2F4B" w:rsidR="003B00F1" w:rsidRDefault="003B00F1" w:rsidP="00B740A4">
      <w:pPr>
        <w:pStyle w:val="ListParagraph"/>
        <w:numPr>
          <w:ilvl w:val="0"/>
          <w:numId w:val="1"/>
        </w:numPr>
        <w:ind w:left="180" w:right="-240" w:hanging="180"/>
      </w:pPr>
      <w:r>
        <w:t xml:space="preserve">Handled Balance Sheet &amp; Profit &amp; loss Preparation and Compliance with Financial Reporting Framework.  </w:t>
      </w:r>
    </w:p>
    <w:p w14:paraId="477C1F91" w14:textId="1A1203EF" w:rsidR="00C907FC" w:rsidRDefault="00C907FC" w:rsidP="00B740A4">
      <w:pPr>
        <w:pStyle w:val="ListParagraph"/>
        <w:numPr>
          <w:ilvl w:val="0"/>
          <w:numId w:val="1"/>
        </w:numPr>
        <w:ind w:left="180" w:right="-240" w:hanging="180"/>
      </w:pPr>
      <w:r>
        <w:t>Preparing Reply and Statement for Notices from Income Tax Department u/s 143(1) and 143(3)</w:t>
      </w:r>
    </w:p>
    <w:p w14:paraId="40C2C190" w14:textId="61F055B4" w:rsidR="007E483A" w:rsidRDefault="007E483A" w:rsidP="007E483A"/>
    <w:p w14:paraId="5C14CAEE" w14:textId="24BA05EC" w:rsidR="00EA2C06" w:rsidRDefault="00EA2C06" w:rsidP="007E483A"/>
    <w:p w14:paraId="0F81F312" w14:textId="0756C632" w:rsidR="00EA2C06" w:rsidRDefault="00EA2C06" w:rsidP="007E483A"/>
    <w:p w14:paraId="26FE18AC" w14:textId="77777777" w:rsidR="00EA2C06" w:rsidRDefault="00EA2C06" w:rsidP="007E483A"/>
    <w:p w14:paraId="6F4AA9D1" w14:textId="32573E62" w:rsidR="00E44543" w:rsidRDefault="00E44543" w:rsidP="00E44543">
      <w:pPr>
        <w:ind w:left="1980" w:hanging="1980"/>
        <w:rPr>
          <w:b/>
        </w:rPr>
      </w:pPr>
      <w:r w:rsidRPr="00E44543">
        <w:rPr>
          <w:b/>
        </w:rPr>
        <w:lastRenderedPageBreak/>
        <w:t>T</w:t>
      </w:r>
      <w:r>
        <w:rPr>
          <w:b/>
        </w:rPr>
        <w:t>ECHNICAL SKILLS</w:t>
      </w:r>
    </w:p>
    <w:p w14:paraId="5800F969" w14:textId="40F48FBC" w:rsidR="00E44543" w:rsidRDefault="00E44543" w:rsidP="00E44543">
      <w:pPr>
        <w:pStyle w:val="ListParagraph"/>
        <w:numPr>
          <w:ilvl w:val="0"/>
          <w:numId w:val="1"/>
        </w:numPr>
        <w:ind w:left="450" w:hanging="450"/>
      </w:pPr>
      <w:r>
        <w:t>MS Office, Tally ERP9 and Internet Application.</w:t>
      </w:r>
    </w:p>
    <w:p w14:paraId="013B0535" w14:textId="50D2F00A" w:rsidR="004D60B1" w:rsidRDefault="004D60B1" w:rsidP="00E44543">
      <w:pPr>
        <w:pStyle w:val="ListParagraph"/>
        <w:numPr>
          <w:ilvl w:val="0"/>
          <w:numId w:val="1"/>
        </w:numPr>
        <w:ind w:left="450" w:hanging="450"/>
      </w:pPr>
      <w:r>
        <w:t xml:space="preserve">Certificate in </w:t>
      </w:r>
      <w:r w:rsidR="005462F0">
        <w:t>‘</w:t>
      </w:r>
      <w:r w:rsidR="005462F0" w:rsidRPr="005462F0">
        <w:rPr>
          <w:i/>
          <w:iCs/>
        </w:rPr>
        <w:t xml:space="preserve">Advanced </w:t>
      </w:r>
      <w:r w:rsidRPr="005462F0">
        <w:rPr>
          <w:i/>
          <w:iCs/>
        </w:rPr>
        <w:t>MS-Excel</w:t>
      </w:r>
      <w:r w:rsidR="005462F0">
        <w:rPr>
          <w:i/>
          <w:iCs/>
        </w:rPr>
        <w:t>’</w:t>
      </w:r>
      <w:r w:rsidRPr="005462F0">
        <w:rPr>
          <w:i/>
          <w:iCs/>
        </w:rPr>
        <w:t xml:space="preserve"> </w:t>
      </w:r>
      <w:r>
        <w:t>from Internshala</w:t>
      </w:r>
    </w:p>
    <w:p w14:paraId="25A0F64F" w14:textId="203278F6" w:rsidR="004D60B1" w:rsidRDefault="004D60B1" w:rsidP="00E44543">
      <w:pPr>
        <w:pStyle w:val="ListParagraph"/>
        <w:numPr>
          <w:ilvl w:val="0"/>
          <w:numId w:val="1"/>
        </w:numPr>
        <w:ind w:left="450" w:hanging="450"/>
      </w:pPr>
      <w:r>
        <w:t xml:space="preserve">Certificate in </w:t>
      </w:r>
      <w:r w:rsidR="005462F0">
        <w:t>‘</w:t>
      </w:r>
      <w:r w:rsidRPr="005462F0">
        <w:rPr>
          <w:i/>
          <w:iCs/>
        </w:rPr>
        <w:t>Data Modelling &amp; Valuation</w:t>
      </w:r>
      <w:r w:rsidR="005462F0">
        <w:rPr>
          <w:i/>
          <w:iCs/>
        </w:rPr>
        <w:t>’</w:t>
      </w:r>
      <w:r>
        <w:t xml:space="preserve"> from Internshala</w:t>
      </w:r>
    </w:p>
    <w:p w14:paraId="158DE630" w14:textId="77777777" w:rsidR="00E44543" w:rsidRPr="00E44543" w:rsidRDefault="00E44543" w:rsidP="00E44543">
      <w:pPr>
        <w:pStyle w:val="ListParagraph"/>
        <w:ind w:left="450"/>
      </w:pPr>
    </w:p>
    <w:p w14:paraId="0133D5BD" w14:textId="66A81221" w:rsidR="00E44543" w:rsidRDefault="00690302" w:rsidP="00E44543">
      <w:pPr>
        <w:ind w:left="450" w:hanging="450"/>
      </w:pPr>
      <w:r>
        <w:t xml:space="preserve"> </w:t>
      </w:r>
      <w:r w:rsidR="00E44543">
        <w:rPr>
          <w:b/>
        </w:rPr>
        <w:t>CERTIFICATE</w:t>
      </w:r>
      <w:r>
        <w:t xml:space="preserve">  </w:t>
      </w:r>
    </w:p>
    <w:p w14:paraId="298824C6" w14:textId="2B532978" w:rsidR="00E44543" w:rsidRDefault="00E44543" w:rsidP="00E44543">
      <w:pPr>
        <w:pStyle w:val="ListParagraph"/>
        <w:numPr>
          <w:ilvl w:val="0"/>
          <w:numId w:val="1"/>
        </w:numPr>
        <w:ind w:left="540" w:hanging="450"/>
      </w:pPr>
      <w:r>
        <w:t>Information Technology</w:t>
      </w:r>
      <w:r w:rsidR="00690302">
        <w:t xml:space="preserve"> </w:t>
      </w:r>
      <w:r>
        <w:t>Training Course Certificate from ICAI, Jaipur (Rajasthan)</w:t>
      </w:r>
    </w:p>
    <w:p w14:paraId="43E3B8BF" w14:textId="77777777" w:rsidR="00E51572" w:rsidRDefault="00E44543" w:rsidP="00E44543">
      <w:pPr>
        <w:pStyle w:val="ListParagraph"/>
        <w:numPr>
          <w:ilvl w:val="0"/>
          <w:numId w:val="1"/>
        </w:numPr>
        <w:ind w:left="540" w:hanging="450"/>
      </w:pPr>
      <w:r>
        <w:t>Orientation Program from ICAI, Jaipur.</w:t>
      </w:r>
      <w:r w:rsidR="00690302">
        <w:t xml:space="preserve">          </w:t>
      </w:r>
    </w:p>
    <w:p w14:paraId="2CC2E4FF" w14:textId="77777777" w:rsidR="00E51572" w:rsidRDefault="00E51572" w:rsidP="00E51572">
      <w:pPr>
        <w:pStyle w:val="ListParagraph"/>
        <w:ind w:left="540"/>
      </w:pPr>
    </w:p>
    <w:p w14:paraId="0A888B61" w14:textId="29E10FCE" w:rsidR="007E483A" w:rsidRDefault="00E44543" w:rsidP="0081197B">
      <w:pPr>
        <w:pStyle w:val="ListParagraph"/>
        <w:ind w:left="540"/>
      </w:pPr>
      <w:r>
        <w:tab/>
      </w:r>
      <w:r>
        <w:tab/>
      </w:r>
      <w:r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  <w:r w:rsidR="00690302">
        <w:tab/>
      </w:r>
    </w:p>
    <w:p w14:paraId="20CEAA8B" w14:textId="33716C5D" w:rsidR="00690302" w:rsidRDefault="00690302" w:rsidP="007E483A">
      <w:pPr>
        <w:pStyle w:val="ListParagraph"/>
        <w:ind w:left="180"/>
      </w:pPr>
    </w:p>
    <w:p w14:paraId="21570BC5" w14:textId="236B5232" w:rsidR="00690302" w:rsidRDefault="00690302" w:rsidP="007E483A">
      <w:pPr>
        <w:pStyle w:val="ListParagraph"/>
        <w:ind w:left="180"/>
      </w:pPr>
    </w:p>
    <w:p w14:paraId="673D0288" w14:textId="2A97085B" w:rsidR="00690302" w:rsidRDefault="00690302" w:rsidP="007E483A">
      <w:pPr>
        <w:pStyle w:val="ListParagraph"/>
        <w:ind w:left="180"/>
      </w:pPr>
    </w:p>
    <w:p w14:paraId="7F284294" w14:textId="468F1875" w:rsidR="00690302" w:rsidRDefault="00690302" w:rsidP="007E483A">
      <w:pPr>
        <w:pStyle w:val="ListParagraph"/>
        <w:ind w:left="180"/>
      </w:pPr>
    </w:p>
    <w:p w14:paraId="7AAA2188" w14:textId="6BD56739" w:rsidR="00690302" w:rsidRDefault="00690302" w:rsidP="007E483A">
      <w:pPr>
        <w:pStyle w:val="ListParagraph"/>
        <w:ind w:left="180"/>
      </w:pPr>
    </w:p>
    <w:p w14:paraId="74E5E99E" w14:textId="3340529A" w:rsidR="00690302" w:rsidRDefault="00690302" w:rsidP="007E483A">
      <w:pPr>
        <w:pStyle w:val="ListParagraph"/>
        <w:ind w:left="180"/>
      </w:pPr>
    </w:p>
    <w:p w14:paraId="45ADAFB1" w14:textId="3339F9A9" w:rsidR="00690302" w:rsidRDefault="00690302" w:rsidP="007E483A">
      <w:pPr>
        <w:pStyle w:val="ListParagraph"/>
        <w:ind w:left="180"/>
      </w:pPr>
    </w:p>
    <w:p w14:paraId="522B927F" w14:textId="6CA004A0" w:rsidR="00690302" w:rsidRDefault="00690302" w:rsidP="007E483A">
      <w:pPr>
        <w:pStyle w:val="ListParagraph"/>
        <w:ind w:left="180"/>
      </w:pPr>
    </w:p>
    <w:p w14:paraId="51DE5CF1" w14:textId="5AA07C44" w:rsidR="00690302" w:rsidRDefault="00690302" w:rsidP="007E483A">
      <w:pPr>
        <w:pStyle w:val="ListParagraph"/>
        <w:ind w:left="180"/>
      </w:pPr>
    </w:p>
    <w:p w14:paraId="59CC1A10" w14:textId="0610BE18" w:rsidR="00690302" w:rsidRDefault="00690302" w:rsidP="007E483A">
      <w:pPr>
        <w:pStyle w:val="ListParagraph"/>
        <w:ind w:left="180"/>
      </w:pPr>
    </w:p>
    <w:p w14:paraId="4B594FDF" w14:textId="3C59FDD8" w:rsidR="00690302" w:rsidRDefault="00690302" w:rsidP="007E483A">
      <w:pPr>
        <w:pStyle w:val="ListParagraph"/>
        <w:ind w:left="180"/>
      </w:pPr>
    </w:p>
    <w:p w14:paraId="636C2D85" w14:textId="481B304A" w:rsidR="00690302" w:rsidRDefault="00690302" w:rsidP="007E483A">
      <w:pPr>
        <w:pStyle w:val="ListParagraph"/>
        <w:ind w:left="180"/>
      </w:pPr>
    </w:p>
    <w:p w14:paraId="56187314" w14:textId="0303AB33" w:rsidR="00690302" w:rsidRDefault="00690302" w:rsidP="007E483A">
      <w:pPr>
        <w:pStyle w:val="ListParagraph"/>
        <w:ind w:left="180"/>
      </w:pPr>
    </w:p>
    <w:p w14:paraId="3ECB6A57" w14:textId="1CBB68E5" w:rsidR="00690302" w:rsidRDefault="00690302" w:rsidP="007E483A">
      <w:pPr>
        <w:pStyle w:val="ListParagraph"/>
        <w:ind w:left="180"/>
      </w:pPr>
    </w:p>
    <w:p w14:paraId="5CB3E923" w14:textId="7D03DCA5" w:rsidR="00690302" w:rsidRDefault="00690302" w:rsidP="007E483A">
      <w:pPr>
        <w:pStyle w:val="ListParagraph"/>
        <w:ind w:left="180"/>
      </w:pPr>
    </w:p>
    <w:p w14:paraId="1834AC97" w14:textId="37CDE011" w:rsidR="00690302" w:rsidRDefault="00690302" w:rsidP="007E483A">
      <w:pPr>
        <w:pStyle w:val="ListParagraph"/>
        <w:ind w:left="180"/>
      </w:pPr>
    </w:p>
    <w:p w14:paraId="7019C364" w14:textId="2769BDA7" w:rsidR="00690302" w:rsidRDefault="00690302" w:rsidP="007E483A">
      <w:pPr>
        <w:pStyle w:val="ListParagraph"/>
        <w:ind w:left="180"/>
      </w:pPr>
    </w:p>
    <w:p w14:paraId="1E9D7FEB" w14:textId="1B412274" w:rsidR="00690302" w:rsidRDefault="00690302" w:rsidP="007E483A">
      <w:pPr>
        <w:pStyle w:val="ListParagraph"/>
        <w:ind w:left="180"/>
      </w:pPr>
    </w:p>
    <w:p w14:paraId="2CD38BF1" w14:textId="4AAC612F" w:rsidR="00690302" w:rsidRDefault="00690302" w:rsidP="007E483A">
      <w:pPr>
        <w:pStyle w:val="ListParagraph"/>
        <w:ind w:left="180"/>
      </w:pPr>
    </w:p>
    <w:p w14:paraId="52193099" w14:textId="2B6A4655" w:rsidR="00690302" w:rsidRDefault="00690302" w:rsidP="007E483A">
      <w:pPr>
        <w:pStyle w:val="ListParagraph"/>
        <w:ind w:left="180"/>
      </w:pPr>
    </w:p>
    <w:p w14:paraId="2719022C" w14:textId="05751CEB" w:rsidR="00690302" w:rsidRDefault="00690302" w:rsidP="007E483A">
      <w:pPr>
        <w:pStyle w:val="ListParagraph"/>
        <w:ind w:left="180"/>
      </w:pPr>
    </w:p>
    <w:p w14:paraId="4629BA67" w14:textId="49E0D4E3" w:rsidR="00690302" w:rsidRDefault="00690302" w:rsidP="00E44543"/>
    <w:p w14:paraId="79C128C0" w14:textId="64FB7380" w:rsidR="00690302" w:rsidRDefault="00690302" w:rsidP="00690302">
      <w:pPr>
        <w:pStyle w:val="ListParagraph"/>
        <w:numPr>
          <w:ilvl w:val="0"/>
          <w:numId w:val="1"/>
        </w:numPr>
        <w:ind w:left="180" w:hanging="180"/>
      </w:pPr>
      <w:r>
        <w:t xml:space="preserve">Experience in detailed presentation of purchase and sales in excel for VAT Audit Report </w:t>
      </w:r>
    </w:p>
    <w:p w14:paraId="593BC4D8" w14:textId="1C07B134" w:rsidR="00690302" w:rsidRDefault="00690302" w:rsidP="00690302">
      <w:pPr>
        <w:pStyle w:val="ListParagraph"/>
        <w:numPr>
          <w:ilvl w:val="0"/>
          <w:numId w:val="1"/>
        </w:numPr>
        <w:ind w:left="180" w:hanging="180"/>
      </w:pPr>
      <w:r>
        <w:t>Knowledge of Filing Computation of Company, firms and Trust.</w:t>
      </w:r>
    </w:p>
    <w:p w14:paraId="6E25C7D8" w14:textId="247C3774" w:rsidR="00690302" w:rsidRDefault="00690302" w:rsidP="00690302">
      <w:pPr>
        <w:pStyle w:val="ListParagraph"/>
        <w:numPr>
          <w:ilvl w:val="0"/>
          <w:numId w:val="1"/>
        </w:numPr>
        <w:ind w:left="180" w:hanging="180"/>
      </w:pPr>
      <w:r>
        <w:t>Also filed Returns of Individuals.</w:t>
      </w:r>
    </w:p>
    <w:p w14:paraId="6EF75B37" w14:textId="77777777" w:rsidR="00690302" w:rsidRDefault="00690302" w:rsidP="00690302">
      <w:pPr>
        <w:pStyle w:val="ListParagraph"/>
        <w:numPr>
          <w:ilvl w:val="0"/>
          <w:numId w:val="1"/>
        </w:numPr>
        <w:ind w:left="180" w:right="-240" w:hanging="180"/>
      </w:pPr>
      <w:r>
        <w:t>Has made PPT presentation for Entrepreneurship Projects at school level.</w:t>
      </w:r>
    </w:p>
    <w:p w14:paraId="5153EFA4" w14:textId="1C1D44FE" w:rsidR="00690302" w:rsidRDefault="00690302" w:rsidP="007E483A">
      <w:pPr>
        <w:pStyle w:val="ListParagraph"/>
        <w:ind w:left="180"/>
      </w:pPr>
    </w:p>
    <w:p w14:paraId="29EC72A8" w14:textId="77777777" w:rsidR="00690302" w:rsidRPr="009643B2" w:rsidRDefault="00690302" w:rsidP="007E483A">
      <w:pPr>
        <w:pStyle w:val="ListParagraph"/>
        <w:ind w:left="180"/>
      </w:pPr>
    </w:p>
    <w:p w14:paraId="3357C874" w14:textId="77777777" w:rsidR="009643B2" w:rsidRPr="009643B2" w:rsidRDefault="009643B2" w:rsidP="009643B2">
      <w:pPr>
        <w:pStyle w:val="ListParagraph"/>
        <w:ind w:left="0"/>
      </w:pPr>
    </w:p>
    <w:p w14:paraId="49B1D72B" w14:textId="77777777" w:rsidR="009643B2" w:rsidRPr="009643B2" w:rsidRDefault="009643B2" w:rsidP="009643B2">
      <w:pPr>
        <w:pStyle w:val="ListParagraph"/>
        <w:ind w:left="0"/>
      </w:pPr>
    </w:p>
    <w:p w14:paraId="46985BF8" w14:textId="77777777" w:rsidR="009643B2" w:rsidRPr="009643B2" w:rsidRDefault="009643B2" w:rsidP="009643B2">
      <w:pPr>
        <w:pStyle w:val="ListParagraph"/>
        <w:ind w:left="0"/>
      </w:pPr>
    </w:p>
    <w:p w14:paraId="5E0D20A5" w14:textId="77777777" w:rsidR="0098139B" w:rsidRDefault="0098139B" w:rsidP="009643B2"/>
    <w:p w14:paraId="38AA34D5" w14:textId="77777777" w:rsidR="00B3587F" w:rsidRPr="009643B2" w:rsidRDefault="00B3587F" w:rsidP="009643B2"/>
    <w:p w14:paraId="74B98F84" w14:textId="77777777" w:rsidR="0098139B" w:rsidRPr="009643B2" w:rsidRDefault="0098139B" w:rsidP="009643B2">
      <w:pPr>
        <w:pStyle w:val="ListParagraph"/>
        <w:ind w:left="0"/>
      </w:pPr>
    </w:p>
    <w:p w14:paraId="0DC3A761" w14:textId="77777777" w:rsidR="0098139B" w:rsidRPr="009643B2" w:rsidRDefault="0098139B" w:rsidP="009643B2"/>
    <w:p w14:paraId="25F8E16C" w14:textId="77777777" w:rsidR="0046335F" w:rsidRPr="00F15471" w:rsidRDefault="0046335F" w:rsidP="009643B2">
      <w:pPr>
        <w:rPr>
          <w:sz w:val="24"/>
          <w:szCs w:val="24"/>
        </w:rPr>
      </w:pPr>
    </w:p>
    <w:sectPr w:rsidR="0046335F" w:rsidRPr="00F15471" w:rsidSect="00B857AB">
      <w:headerReference w:type="default" r:id="rId8"/>
      <w:footerReference w:type="default" r:id="rId9"/>
      <w:pgSz w:w="12240" w:h="15840"/>
      <w:pgMar w:top="1440" w:right="1440" w:bottom="1440" w:left="1440" w:header="864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num="2" w:space="720" w:equalWidth="0">
        <w:col w:w="6000" w:space="720"/>
        <w:col w:w="2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2B1F" w14:textId="77777777" w:rsidR="001B17C8" w:rsidRDefault="001B17C8" w:rsidP="00F15471">
      <w:pPr>
        <w:spacing w:after="0" w:line="240" w:lineRule="auto"/>
      </w:pPr>
      <w:r>
        <w:separator/>
      </w:r>
    </w:p>
  </w:endnote>
  <w:endnote w:type="continuationSeparator" w:id="0">
    <w:p w14:paraId="7A3D662B" w14:textId="77777777" w:rsidR="001B17C8" w:rsidRDefault="001B17C8" w:rsidP="00F1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00995"/>
      <w:docPartObj>
        <w:docPartGallery w:val="Page Numbers (Bottom of Page)"/>
        <w:docPartUnique/>
      </w:docPartObj>
    </w:sdtPr>
    <w:sdtEndPr/>
    <w:sdtContent>
      <w:p w14:paraId="6689B95A" w14:textId="77777777" w:rsidR="009643B2" w:rsidRDefault="00AA1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3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9897BF" w14:textId="77777777" w:rsidR="009643B2" w:rsidRDefault="00964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E0DF3" w14:textId="77777777" w:rsidR="001B17C8" w:rsidRDefault="001B17C8" w:rsidP="00F15471">
      <w:pPr>
        <w:spacing w:after="0" w:line="240" w:lineRule="auto"/>
      </w:pPr>
      <w:r>
        <w:separator/>
      </w:r>
    </w:p>
  </w:footnote>
  <w:footnote w:type="continuationSeparator" w:id="0">
    <w:p w14:paraId="4FD3D809" w14:textId="77777777" w:rsidR="001B17C8" w:rsidRDefault="001B17C8" w:rsidP="00F1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b/>
        <w:sz w:val="28"/>
        <w:szCs w:val="28"/>
      </w:rPr>
      <w:alias w:val="Title"/>
      <w:id w:val="77547040"/>
      <w:placeholder>
        <w:docPart w:val="E5A4335087234D0CBDAF1D73A235606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AF6144" w14:textId="77777777" w:rsidR="009643B2" w:rsidRDefault="009643B2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 w:rsidRPr="00F15471">
          <w:rPr>
            <w:rFonts w:asciiTheme="majorHAnsi" w:hAnsiTheme="majorHAnsi"/>
            <w:b/>
            <w:sz w:val="28"/>
            <w:szCs w:val="28"/>
          </w:rPr>
          <w:t>Neha Pathak</w:t>
        </w:r>
      </w:p>
    </w:sdtContent>
  </w:sdt>
  <w:p w14:paraId="69333BB4" w14:textId="77777777" w:rsidR="009643B2" w:rsidRDefault="009643B2">
    <w:pPr>
      <w:pStyle w:val="Header"/>
      <w:pBdr>
        <w:between w:val="single" w:sz="4" w:space="1" w:color="4F81BD" w:themeColor="accent1"/>
      </w:pBdr>
      <w:spacing w:line="276" w:lineRule="auto"/>
      <w:jc w:val="center"/>
    </w:pPr>
    <w:r>
      <w:t>CURRICULUM VITAE</w:t>
    </w:r>
  </w:p>
  <w:p w14:paraId="6D864599" w14:textId="77777777" w:rsidR="009643B2" w:rsidRPr="00F15471" w:rsidRDefault="009643B2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05E4A"/>
    <w:multiLevelType w:val="hybridMultilevel"/>
    <w:tmpl w:val="9448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71"/>
    <w:rsid w:val="00016F76"/>
    <w:rsid w:val="000A38A3"/>
    <w:rsid w:val="000F5274"/>
    <w:rsid w:val="001B17C8"/>
    <w:rsid w:val="001E7E5C"/>
    <w:rsid w:val="00200196"/>
    <w:rsid w:val="003409A1"/>
    <w:rsid w:val="003747B4"/>
    <w:rsid w:val="003B00F1"/>
    <w:rsid w:val="003E3AF9"/>
    <w:rsid w:val="004235C9"/>
    <w:rsid w:val="00453E61"/>
    <w:rsid w:val="0046335F"/>
    <w:rsid w:val="00467FB9"/>
    <w:rsid w:val="004C0140"/>
    <w:rsid w:val="004D60B1"/>
    <w:rsid w:val="00537DF0"/>
    <w:rsid w:val="005462F0"/>
    <w:rsid w:val="005C69D7"/>
    <w:rsid w:val="006154E4"/>
    <w:rsid w:val="00635E46"/>
    <w:rsid w:val="0067200E"/>
    <w:rsid w:val="00690302"/>
    <w:rsid w:val="0069246C"/>
    <w:rsid w:val="006A3ED4"/>
    <w:rsid w:val="00790B39"/>
    <w:rsid w:val="007A42AD"/>
    <w:rsid w:val="007B390F"/>
    <w:rsid w:val="007E2C5F"/>
    <w:rsid w:val="007E483A"/>
    <w:rsid w:val="0081197B"/>
    <w:rsid w:val="00852303"/>
    <w:rsid w:val="008F23FF"/>
    <w:rsid w:val="00924E6E"/>
    <w:rsid w:val="009643B2"/>
    <w:rsid w:val="0098139B"/>
    <w:rsid w:val="009B3B96"/>
    <w:rsid w:val="00A414E8"/>
    <w:rsid w:val="00A6227B"/>
    <w:rsid w:val="00AA18B9"/>
    <w:rsid w:val="00AB3BAF"/>
    <w:rsid w:val="00B3587F"/>
    <w:rsid w:val="00B740A4"/>
    <w:rsid w:val="00B857AB"/>
    <w:rsid w:val="00B9417C"/>
    <w:rsid w:val="00BC53B9"/>
    <w:rsid w:val="00BC7590"/>
    <w:rsid w:val="00BD6793"/>
    <w:rsid w:val="00C15EB3"/>
    <w:rsid w:val="00C907FC"/>
    <w:rsid w:val="00CF436C"/>
    <w:rsid w:val="00D8618C"/>
    <w:rsid w:val="00E11EA5"/>
    <w:rsid w:val="00E251CE"/>
    <w:rsid w:val="00E44543"/>
    <w:rsid w:val="00E51572"/>
    <w:rsid w:val="00EA2C06"/>
    <w:rsid w:val="00F15471"/>
    <w:rsid w:val="00F266D1"/>
    <w:rsid w:val="00F46CEA"/>
    <w:rsid w:val="00F7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79B1"/>
  <w15:docId w15:val="{030F7D83-997F-41B1-9B35-21BB6478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71"/>
  </w:style>
  <w:style w:type="paragraph" w:styleId="Footer">
    <w:name w:val="footer"/>
    <w:basedOn w:val="Normal"/>
    <w:link w:val="FooterChar"/>
    <w:uiPriority w:val="99"/>
    <w:unhideWhenUsed/>
    <w:rsid w:val="00F15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71"/>
  </w:style>
  <w:style w:type="paragraph" w:styleId="BalloonText">
    <w:name w:val="Balloon Text"/>
    <w:basedOn w:val="Normal"/>
    <w:link w:val="BalloonTextChar"/>
    <w:uiPriority w:val="99"/>
    <w:semiHidden/>
    <w:unhideWhenUsed/>
    <w:rsid w:val="00F15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4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1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3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haknp0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A4335087234D0CBDAF1D73A2356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94E39-9FF7-4296-AFD1-1936CD15F837}"/>
      </w:docPartPr>
      <w:docPartBody>
        <w:p w:rsidR="002A18EE" w:rsidRDefault="002A18EE" w:rsidP="002A18EE">
          <w:pPr>
            <w:pStyle w:val="E5A4335087234D0CBDAF1D73A2356068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8EE"/>
    <w:rsid w:val="00203D50"/>
    <w:rsid w:val="00256C3A"/>
    <w:rsid w:val="002A18EE"/>
    <w:rsid w:val="00672430"/>
    <w:rsid w:val="006B0B6F"/>
    <w:rsid w:val="00742849"/>
    <w:rsid w:val="008539B0"/>
    <w:rsid w:val="00954CAD"/>
    <w:rsid w:val="00972B79"/>
    <w:rsid w:val="00C640A1"/>
    <w:rsid w:val="00E7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A4335087234D0CBDAF1D73A2356068">
    <w:name w:val="E5A4335087234D0CBDAF1D73A2356068"/>
    <w:rsid w:val="002A18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Neha Pathak</vt:lpstr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Neha Pathak</dc:title>
  <dc:creator>Windows User</dc:creator>
  <cp:lastModifiedBy>Windows User</cp:lastModifiedBy>
  <cp:revision>12</cp:revision>
  <dcterms:created xsi:type="dcterms:W3CDTF">2021-02-20T09:08:00Z</dcterms:created>
  <dcterms:modified xsi:type="dcterms:W3CDTF">2021-10-12T11:37:00Z</dcterms:modified>
</cp:coreProperties>
</file>