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3F23" w14:textId="77777777" w:rsidR="00857D47" w:rsidRDefault="002A7786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48"/>
          <w:u w:val="single" w:color="000000"/>
        </w:rPr>
        <w:t>RESUME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C17CE00" w14:textId="77777777" w:rsidR="00857D47" w:rsidRDefault="002A7786">
      <w:pPr>
        <w:spacing w:after="149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</w:t>
      </w:r>
      <w:r>
        <w:t xml:space="preserve"> </w:t>
      </w:r>
    </w:p>
    <w:tbl>
      <w:tblPr>
        <w:tblStyle w:val="TableGrid"/>
        <w:tblpPr w:vertAnchor="text" w:tblpX="-68" w:tblpY="-29"/>
        <w:tblOverlap w:val="never"/>
        <w:tblW w:w="4441" w:type="dxa"/>
        <w:tblInd w:w="0" w:type="dxa"/>
        <w:tblCellMar>
          <w:top w:w="137" w:type="dxa"/>
          <w:left w:w="153" w:type="dxa"/>
          <w:right w:w="4" w:type="dxa"/>
        </w:tblCellMar>
        <w:tblLook w:val="04A0" w:firstRow="1" w:lastRow="0" w:firstColumn="1" w:lastColumn="0" w:noHBand="0" w:noVBand="1"/>
      </w:tblPr>
      <w:tblGrid>
        <w:gridCol w:w="4441"/>
      </w:tblGrid>
      <w:tr w:rsidR="00857D47" w14:paraId="11F1385A" w14:textId="77777777">
        <w:trPr>
          <w:trHeight w:val="2675"/>
        </w:trPr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696E3" w14:textId="77777777" w:rsidR="00857D47" w:rsidRDefault="002A7786">
            <w:pPr>
              <w:spacing w:after="91"/>
              <w:ind w:right="151"/>
              <w:jc w:val="center"/>
            </w:pPr>
            <w:proofErr w:type="spellStart"/>
            <w:r>
              <w:rPr>
                <w:b/>
                <w:sz w:val="28"/>
              </w:rPr>
              <w:t>Niraj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Bodana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14:paraId="271767D8" w14:textId="77777777" w:rsidR="00857D47" w:rsidRDefault="002A7786">
            <w:pPr>
              <w:spacing w:after="150"/>
              <w:ind w:right="154"/>
              <w:jc w:val="center"/>
            </w:pPr>
            <w:r>
              <w:rPr>
                <w:b/>
              </w:rPr>
              <w:t>Email:</w:t>
            </w:r>
            <w:r>
              <w:t xml:space="preserve"> bodananiraj@gmail.com </w:t>
            </w:r>
          </w:p>
          <w:p w14:paraId="47F79A17" w14:textId="77777777" w:rsidR="00857D47" w:rsidRDefault="002A7786">
            <w:pPr>
              <w:spacing w:after="156"/>
              <w:ind w:right="947"/>
              <w:jc w:val="right"/>
            </w:pPr>
            <w:r>
              <w:rPr>
                <w:b/>
              </w:rPr>
              <w:t xml:space="preserve">            Contact</w:t>
            </w:r>
            <w:r>
              <w:t xml:space="preserve"> </w:t>
            </w:r>
            <w:r>
              <w:rPr>
                <w:b/>
              </w:rPr>
              <w:t>no</w:t>
            </w:r>
            <w:r>
              <w:t xml:space="preserve">.   +91  9664517593                   </w:t>
            </w:r>
          </w:p>
          <w:p w14:paraId="00DF4F48" w14:textId="77777777" w:rsidR="00857D47" w:rsidRDefault="002A7786">
            <w:r>
              <w:rPr>
                <w:b/>
              </w:rPr>
              <w:t xml:space="preserve">         WhatsApp no</w:t>
            </w:r>
            <w:r>
              <w:t xml:space="preserve">. +91  9724142216 </w:t>
            </w:r>
          </w:p>
        </w:tc>
      </w:tr>
    </w:tbl>
    <w:p w14:paraId="6E0B9B34" w14:textId="77777777" w:rsidR="00857D47" w:rsidRDefault="002A7786">
      <w:pPr>
        <w:tabs>
          <w:tab w:val="center" w:pos="6332"/>
          <w:tab w:val="center" w:pos="7924"/>
          <w:tab w:val="center" w:pos="8644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Correspondence Address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14:paraId="4E4DFC4F" w14:textId="77777777" w:rsidR="00857D47" w:rsidRDefault="002A7786">
      <w:pPr>
        <w:spacing w:after="137"/>
        <w:ind w:left="1442" w:right="-134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50, </w:t>
      </w:r>
      <w:proofErr w:type="spellStart"/>
      <w:r>
        <w:rPr>
          <w:rFonts w:ascii="Times New Roman" w:eastAsia="Times New Roman" w:hAnsi="Times New Roman" w:cs="Times New Roman"/>
          <w:sz w:val="24"/>
        </w:rPr>
        <w:t>Ranchodrainagar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20D53FD6" w14:textId="77777777" w:rsidR="00857D47" w:rsidRDefault="002A7786">
      <w:pPr>
        <w:spacing w:after="137"/>
        <w:ind w:left="1442" w:right="-143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Part-1, </w:t>
      </w:r>
      <w:proofErr w:type="spellStart"/>
      <w:r>
        <w:rPr>
          <w:rFonts w:ascii="Times New Roman" w:eastAsia="Times New Roman" w:hAnsi="Times New Roman" w:cs="Times New Roman"/>
          <w:sz w:val="24"/>
        </w:rPr>
        <w:t>Jagatpur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Road, </w:t>
      </w:r>
    </w:p>
    <w:p w14:paraId="2FFEC61E" w14:textId="77777777" w:rsidR="00857D47" w:rsidRDefault="002A7786">
      <w:pPr>
        <w:spacing w:after="137"/>
        <w:ind w:left="1442" w:right="-57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Chandlodiya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5C032A6A" w14:textId="77777777" w:rsidR="00857D47" w:rsidRDefault="002A7786">
      <w:pPr>
        <w:spacing w:after="137"/>
        <w:ind w:left="1442" w:right="-124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Ahmedabad-382481  </w:t>
      </w:r>
    </w:p>
    <w:p w14:paraId="007F0339" w14:textId="77777777" w:rsidR="00857D47" w:rsidRDefault="002A7786">
      <w:pPr>
        <w:spacing w:after="134"/>
        <w:ind w:left="96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3AB459A" w14:textId="77777777" w:rsidR="00857D47" w:rsidRDefault="002A7786">
      <w:pPr>
        <w:spacing w:after="131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______________________________________________________________________________ </w:t>
      </w:r>
    </w:p>
    <w:p w14:paraId="7C99D8A5" w14:textId="77777777" w:rsidR="00857D47" w:rsidRDefault="002A7786">
      <w:pPr>
        <w:pStyle w:val="Heading1"/>
      </w:pPr>
      <w:r>
        <w:t xml:space="preserve">CAREER OBJECTIVE </w:t>
      </w:r>
    </w:p>
    <w:p w14:paraId="35192405" w14:textId="77777777" w:rsidR="00857D47" w:rsidRDefault="002A7786">
      <w:pPr>
        <w:spacing w:after="88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To get an opportunity where I can make the best of my potential and contribute to the organization’s growth. </w:t>
      </w:r>
    </w:p>
    <w:p w14:paraId="2087AF9B" w14:textId="77777777" w:rsidR="00857D47" w:rsidRDefault="002A7786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89458" w14:textId="77777777" w:rsidR="00857D47" w:rsidRDefault="002A7786">
      <w:pPr>
        <w:pStyle w:val="Heading1"/>
        <w:spacing w:after="0"/>
        <w:ind w:right="3"/>
      </w:pPr>
      <w:r>
        <w:t xml:space="preserve">ACADEMIC CREDENTIALS </w:t>
      </w:r>
    </w:p>
    <w:tbl>
      <w:tblPr>
        <w:tblStyle w:val="TableGrid"/>
        <w:tblW w:w="7819" w:type="dxa"/>
        <w:tblInd w:w="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166"/>
        <w:gridCol w:w="1710"/>
        <w:gridCol w:w="1931"/>
      </w:tblGrid>
      <w:tr w:rsidR="00857D47" w14:paraId="3F3FD430" w14:textId="77777777">
        <w:trPr>
          <w:trHeight w:val="585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AEF1" w14:textId="77777777" w:rsidR="00857D47" w:rsidRDefault="002A7786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Qualification </w:t>
            </w:r>
          </w:p>
          <w:p w14:paraId="4FB70527" w14:textId="77777777" w:rsidR="00857D47" w:rsidRDefault="002A7786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8C73" w14:textId="77777777" w:rsidR="00857D47" w:rsidRDefault="002A778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Board/University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E51B" w14:textId="77777777" w:rsidR="00857D47" w:rsidRDefault="002A7786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01AB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Percentage </w:t>
            </w:r>
          </w:p>
        </w:tc>
      </w:tr>
      <w:tr w:rsidR="00857D47" w14:paraId="453EBB6E" w14:textId="77777777">
        <w:trPr>
          <w:trHeight w:val="876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11D4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Bachelor of </w:t>
            </w:r>
          </w:p>
          <w:p w14:paraId="6004A411" w14:textId="77777777" w:rsidR="00857D47" w:rsidRDefault="002A7786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</w:t>
            </w:r>
          </w:p>
          <w:p w14:paraId="2D1706E7" w14:textId="77777777" w:rsidR="00857D47" w:rsidRDefault="002A7786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Administration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A6E1" w14:textId="77777777" w:rsidR="00857D47" w:rsidRDefault="002A778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B.J.Patel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Umiya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BBA College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F335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2019-22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08E" w14:textId="77777777" w:rsidR="00857D47" w:rsidRDefault="002A7786">
            <w:r>
              <w:rPr>
                <w:rFonts w:ascii="Times New Roman" w:eastAsia="Times New Roman" w:hAnsi="Times New Roman" w:cs="Times New Roman"/>
                <w:sz w:val="24"/>
              </w:rPr>
              <w:t xml:space="preserve">65% with first class  </w:t>
            </w:r>
          </w:p>
        </w:tc>
      </w:tr>
      <w:tr w:rsidR="00857D47" w14:paraId="4F416FAF" w14:textId="77777777">
        <w:trPr>
          <w:trHeight w:val="590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4E9E" w14:textId="77777777" w:rsidR="00857D47" w:rsidRDefault="002A77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XII </w:t>
            </w:r>
          </w:p>
          <w:p w14:paraId="0439CD35" w14:textId="77777777" w:rsidR="00857D47" w:rsidRDefault="002A7786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1A82" w14:textId="77777777" w:rsidR="00857D47" w:rsidRDefault="002A778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Saraswati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School (Gujarat Board)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C62A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2019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2A67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51% </w:t>
            </w:r>
          </w:p>
        </w:tc>
      </w:tr>
      <w:tr w:rsidR="00857D47" w14:paraId="352A2B89" w14:textId="77777777">
        <w:trPr>
          <w:trHeight w:val="585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643E" w14:textId="77777777" w:rsidR="00857D47" w:rsidRDefault="002A7786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65EF" w14:textId="77777777" w:rsidR="00857D47" w:rsidRDefault="002A778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Saraswati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School (Gujarat School)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3946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2017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F5CA" w14:textId="77777777" w:rsidR="00857D47" w:rsidRDefault="002A778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50% </w:t>
            </w:r>
          </w:p>
        </w:tc>
      </w:tr>
    </w:tbl>
    <w:p w14:paraId="2DD508DA" w14:textId="77777777" w:rsidR="00857D47" w:rsidRDefault="002A778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C1641E" w14:textId="77777777" w:rsidR="00857D47" w:rsidRDefault="002A7786">
      <w:pPr>
        <w:spacing w:after="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AB354" w14:textId="77777777" w:rsidR="00857D47" w:rsidRDefault="002A7786">
      <w:pPr>
        <w:pStyle w:val="Heading1"/>
        <w:ind w:right="1"/>
      </w:pPr>
      <w:r>
        <w:t xml:space="preserve">TECHNICAL SKILLS </w:t>
      </w:r>
    </w:p>
    <w:p w14:paraId="5F2E94F3" w14:textId="77777777" w:rsidR="00857D47" w:rsidRDefault="002A778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Basic Computer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151CCD" w14:textId="77777777" w:rsidR="00857D47" w:rsidRDefault="002A778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Interpersonal Skills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E94E0" w14:textId="77777777" w:rsidR="00857D47" w:rsidRDefault="002A7786">
      <w:pPr>
        <w:spacing w:after="1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A23C41" w14:textId="77777777" w:rsidR="00857D47" w:rsidRDefault="002A7786">
      <w:pPr>
        <w:pStyle w:val="Heading1"/>
        <w:ind w:right="1"/>
      </w:pPr>
      <w:r>
        <w:t xml:space="preserve">PERSONAL DETAILS </w:t>
      </w:r>
    </w:p>
    <w:p w14:paraId="68EE4C26" w14:textId="77777777" w:rsidR="00857D47" w:rsidRDefault="002A7786">
      <w:pPr>
        <w:numPr>
          <w:ilvl w:val="0"/>
          <w:numId w:val="2"/>
        </w:numPr>
        <w:spacing w:after="3" w:line="26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Father’s Name            : Mr. </w:t>
      </w:r>
      <w:proofErr w:type="spellStart"/>
      <w:r>
        <w:rPr>
          <w:rFonts w:ascii="Times New Roman" w:eastAsia="Times New Roman" w:hAnsi="Times New Roman" w:cs="Times New Roman"/>
          <w:sz w:val="24"/>
        </w:rPr>
        <w:t>Prafulbhai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Bodana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EC3309" w14:textId="77777777" w:rsidR="00857D47" w:rsidRDefault="002A7786">
      <w:pPr>
        <w:numPr>
          <w:ilvl w:val="0"/>
          <w:numId w:val="2"/>
        </w:numPr>
        <w:spacing w:after="3" w:line="26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Date of Birth            : 13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September,2002 </w:t>
      </w:r>
    </w:p>
    <w:p w14:paraId="386EA2F5" w14:textId="77777777" w:rsidR="00857D47" w:rsidRDefault="002A7786">
      <w:pPr>
        <w:numPr>
          <w:ilvl w:val="0"/>
          <w:numId w:val="2"/>
        </w:numPr>
        <w:spacing w:after="3" w:line="26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Languages known      : English, Hindi, Gujarati </w:t>
      </w:r>
    </w:p>
    <w:p w14:paraId="076E5DCF" w14:textId="77777777" w:rsidR="00857D47" w:rsidRDefault="002A7786">
      <w:pPr>
        <w:numPr>
          <w:ilvl w:val="0"/>
          <w:numId w:val="2"/>
        </w:numPr>
        <w:spacing w:after="3" w:line="26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Marital Status             : Unmarried </w:t>
      </w:r>
    </w:p>
    <w:p w14:paraId="301188A5" w14:textId="77777777" w:rsidR="00857D47" w:rsidRDefault="002A7786">
      <w:pPr>
        <w:numPr>
          <w:ilvl w:val="0"/>
          <w:numId w:val="2"/>
        </w:numPr>
        <w:spacing w:after="3" w:line="26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Male </w:t>
      </w:r>
    </w:p>
    <w:p w14:paraId="2BB3EF7E" w14:textId="77777777" w:rsidR="00857D47" w:rsidRDefault="002A7786">
      <w:pPr>
        <w:spacing w:after="150"/>
        <w:ind w:left="3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F78E8A" w14:textId="77777777" w:rsidR="00857D47" w:rsidRDefault="002A7786">
      <w:pPr>
        <w:spacing w:after="145"/>
        <w:ind w:right="461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240ED7" w14:textId="77777777" w:rsidR="00857D47" w:rsidRDefault="002A7786">
      <w:pPr>
        <w:spacing w:after="150"/>
        <w:ind w:right="461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A0541" w14:textId="77777777" w:rsidR="00857D47" w:rsidRDefault="002A7786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85C77" w14:textId="77777777" w:rsidR="00857D47" w:rsidRDefault="002A7786">
      <w:pPr>
        <w:spacing w:after="1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501082" w14:textId="77777777" w:rsidR="00857D47" w:rsidRDefault="002A7786">
      <w:pPr>
        <w:spacing w:after="1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960573" w14:textId="77777777" w:rsidR="00857D47" w:rsidRDefault="002A7786">
      <w:pPr>
        <w:spacing w:after="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5BC56C" w14:textId="77777777" w:rsidR="00857D47" w:rsidRDefault="002A7786">
      <w:pPr>
        <w:spacing w:after="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B1A65D" w14:textId="77777777" w:rsidR="00857D47" w:rsidRDefault="002A7786">
      <w:pPr>
        <w:spacing w:after="0"/>
        <w:ind w:right="461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57D47">
      <w:pgSz w:w="12240" w:h="15840"/>
      <w:pgMar w:top="1452" w:right="1439" w:bottom="152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7C9"/>
    <w:multiLevelType w:val="hybridMultilevel"/>
    <w:tmpl w:val="FFFFFFFF"/>
    <w:lvl w:ilvl="0" w:tplc="62802E5C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6172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A6207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8FDD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CA19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C8316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AE5C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AA28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70992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7166C1"/>
    <w:multiLevelType w:val="hybridMultilevel"/>
    <w:tmpl w:val="FFFFFFFF"/>
    <w:lvl w:ilvl="0" w:tplc="774C2BA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FCE934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096B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050E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2072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063D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6EDBB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836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2F07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6988709">
    <w:abstractNumId w:val="0"/>
  </w:num>
  <w:num w:numId="2" w16cid:durableId="156567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47"/>
    <w:rsid w:val="002A7786"/>
    <w:rsid w:val="00644C63"/>
    <w:rsid w:val="008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45387"/>
  <w15:docId w15:val="{28B96BB3-F640-D649-B80C-4F0CD825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CCCCC"/>
      <w:spacing w:after="148"/>
      <w:ind w:left="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Niraj Bodana</cp:lastModifiedBy>
  <cp:revision>2</cp:revision>
  <dcterms:created xsi:type="dcterms:W3CDTF">2023-04-27T01:28:00Z</dcterms:created>
  <dcterms:modified xsi:type="dcterms:W3CDTF">2023-04-27T01:28:00Z</dcterms:modified>
</cp:coreProperties>
</file>