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B5" w:rsidRDefault="00421BB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421BB5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21BB5" w:rsidRDefault="00E6675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Nitesh</w:t>
            </w:r>
            <w:proofErr w:type="spellEnd"/>
            <w:r>
              <w:t xml:space="preserve"> </w:t>
            </w:r>
            <w:proofErr w:type="spellStart"/>
            <w:r>
              <w:t>Hapani</w:t>
            </w:r>
            <w:proofErr w:type="spellEnd"/>
          </w:p>
          <w:p w:rsidR="00421BB5" w:rsidRDefault="00E6675C">
            <w:pPr>
              <w:pStyle w:val="normal0"/>
              <w:spacing w:before="0" w:line="240" w:lineRule="auto"/>
            </w:pPr>
            <w:r>
              <w:rPr>
                <w:sz w:val="22"/>
                <w:szCs w:val="22"/>
              </w:rPr>
              <w:t>Positive Outlook - Persevering - Philomath</w:t>
            </w: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A705,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Omkar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Hill,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Narol</w:t>
            </w:r>
            <w:proofErr w:type="spellEnd"/>
          </w:p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Ahmedabad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Gujarat 382405</w:t>
            </w:r>
          </w:p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+91-8980789600</w:t>
            </w:r>
          </w:p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E6675C">
              <w:rPr>
                <w:rFonts w:ascii="Open Sans" w:eastAsia="Open Sans" w:hAnsi="Open Sans" w:cs="Open Sans"/>
                <w:b/>
                <w:color w:val="000000"/>
              </w:rPr>
              <w:t>Niteshhapani@gmail.com</w:t>
            </w:r>
          </w:p>
          <w:p w:rsidR="00E6675C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DOB – 09/21/1974</w:t>
            </w:r>
          </w:p>
          <w:p w:rsidR="00E6675C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421BB5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21BB5" w:rsidRDefault="00E667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:rsidR="00421BB5" w:rsidRDefault="00E6675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" w:name="_rfgvkg2ifhfd" w:colFirst="0" w:colLast="0"/>
            <w:bookmarkEnd w:id="2"/>
            <w:proofErr w:type="spellStart"/>
            <w:r>
              <w:t>Kashish</w:t>
            </w:r>
            <w:proofErr w:type="spellEnd"/>
            <w:r>
              <w:t xml:space="preserve"> Marketing, </w:t>
            </w:r>
            <w:proofErr w:type="spellStart"/>
            <w:r>
              <w:rPr>
                <w:b w:val="0"/>
              </w:rPr>
              <w:t>Ahmedabad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Owner</w:t>
            </w:r>
          </w:p>
          <w:p w:rsidR="00421BB5" w:rsidRDefault="00E6675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3sxwiwaqyh3y" w:colFirst="0" w:colLast="0"/>
            <w:bookmarkEnd w:id="3"/>
            <w:r>
              <w:t>July 1994 - January 2019</w:t>
            </w:r>
          </w:p>
          <w:p w:rsidR="00421BB5" w:rsidRDefault="00421BB5">
            <w:pPr>
              <w:pStyle w:val="normal0"/>
              <w:spacing w:before="0" w:line="240" w:lineRule="auto"/>
            </w:pPr>
          </w:p>
          <w:p w:rsidR="00421BB5" w:rsidRDefault="00E6675C">
            <w:pPr>
              <w:pStyle w:val="normal0"/>
              <w:numPr>
                <w:ilvl w:val="0"/>
                <w:numId w:val="2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show better results over certain commands.</w:t>
            </w:r>
          </w:p>
          <w:p w:rsidR="00421BB5" w:rsidRDefault="00E6675C">
            <w:pPr>
              <w:pStyle w:val="normal0"/>
              <w:numPr>
                <w:ilvl w:val="0"/>
                <w:numId w:val="2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shows a raised hand to uplift others.</w:t>
            </w:r>
          </w:p>
          <w:p w:rsidR="00421BB5" w:rsidRDefault="00421B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21BB5" w:rsidRDefault="00E667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4" w:name="_yk8luflkpwij" w:colFirst="0" w:colLast="0"/>
            <w:bookmarkEnd w:id="4"/>
            <w:r>
              <w:t>EDUCATION</w:t>
            </w:r>
          </w:p>
          <w:p w:rsidR="00421BB5" w:rsidRDefault="00E6675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6wymnhinx9q5" w:colFirst="0" w:colLast="0"/>
            <w:bookmarkEnd w:id="5"/>
            <w:r>
              <w:t xml:space="preserve">St. Mary School, </w:t>
            </w:r>
            <w:r>
              <w:rPr>
                <w:b w:val="0"/>
              </w:rPr>
              <w:t xml:space="preserve">Kolkata — </w:t>
            </w:r>
            <w:r w:rsidR="00AE7DC8">
              <w:rPr>
                <w:b w:val="0"/>
                <w:i/>
              </w:rPr>
              <w:t>ICSE</w:t>
            </w:r>
          </w:p>
          <w:p w:rsidR="00421BB5" w:rsidRDefault="00E6675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7vtcyzeczjot" w:colFirst="0" w:colLast="0"/>
            <w:bookmarkEnd w:id="6"/>
            <w:r>
              <w:t>1989 - 1990</w:t>
            </w:r>
          </w:p>
          <w:p w:rsidR="00421BB5" w:rsidRDefault="00AE7DC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10th</w:t>
            </w:r>
            <w:r w:rsidR="00E6675C">
              <w:rPr>
                <w:sz w:val="20"/>
                <w:szCs w:val="20"/>
              </w:rPr>
              <w:t xml:space="preserve"> completed from </w:t>
            </w:r>
            <w:r>
              <w:rPr>
                <w:sz w:val="20"/>
                <w:szCs w:val="20"/>
              </w:rPr>
              <w:t>ICSE</w:t>
            </w:r>
            <w:r w:rsidR="00E6675C">
              <w:rPr>
                <w:sz w:val="20"/>
                <w:szCs w:val="20"/>
              </w:rPr>
              <w:t xml:space="preserve"> Board.</w:t>
            </w:r>
          </w:p>
          <w:p w:rsidR="00421BB5" w:rsidRDefault="00421B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21BB5" w:rsidRDefault="00E667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7" w:name="_jhv78pp9wtzd" w:colFirst="0" w:colLast="0"/>
            <w:bookmarkEnd w:id="7"/>
            <w:r>
              <w:t>PROJECTS</w:t>
            </w:r>
          </w:p>
          <w:p w:rsidR="00421BB5" w:rsidRDefault="00421BB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Yet not worked with any corporate company, </w:t>
            </w:r>
          </w:p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but will never step-back from individual or</w:t>
            </w:r>
          </w:p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a team when needed to work in  group</w:t>
            </w:r>
          </w:p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for</w:t>
            </w:r>
            <w:proofErr w:type="gramEnd"/>
            <w:r>
              <w:t xml:space="preserve"> assigned projects.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21BB5" w:rsidRDefault="00E667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ca0awj8022e2" w:colFirst="0" w:colLast="0"/>
            <w:bookmarkEnd w:id="8"/>
            <w:r>
              <w:t>SKILLS</w:t>
            </w:r>
          </w:p>
          <w:p w:rsidR="00421BB5" w:rsidRDefault="00421BB5">
            <w:pPr>
              <w:pStyle w:val="normal0"/>
              <w:spacing w:before="0" w:line="240" w:lineRule="auto"/>
            </w:pPr>
          </w:p>
          <w:p w:rsidR="00421BB5" w:rsidRDefault="00E6675C">
            <w:pPr>
              <w:pStyle w:val="normal0"/>
              <w:numPr>
                <w:ilvl w:val="0"/>
                <w:numId w:val="1"/>
              </w:numPr>
              <w:spacing w:before="0" w:line="240" w:lineRule="auto"/>
            </w:pPr>
            <w:r>
              <w:t>A person with communication skills in English.</w:t>
            </w:r>
          </w:p>
          <w:p w:rsidR="00421BB5" w:rsidRDefault="00E6675C">
            <w:pPr>
              <w:pStyle w:val="normal0"/>
              <w:numPr>
                <w:ilvl w:val="0"/>
                <w:numId w:val="1"/>
              </w:numPr>
              <w:spacing w:before="0" w:line="240" w:lineRule="auto"/>
            </w:pPr>
            <w:r>
              <w:t>Familiar with the basic computer knowledge.</w:t>
            </w:r>
          </w:p>
          <w:p w:rsidR="00421BB5" w:rsidRDefault="00E6675C">
            <w:pPr>
              <w:pStyle w:val="normal0"/>
              <w:numPr>
                <w:ilvl w:val="0"/>
                <w:numId w:val="1"/>
              </w:numPr>
              <w:spacing w:before="0" w:line="240" w:lineRule="auto"/>
            </w:pPr>
            <w:r>
              <w:t>Familiar with Microsoft Excel and Word.</w:t>
            </w:r>
          </w:p>
          <w:p w:rsidR="00421BB5" w:rsidRDefault="00421BB5">
            <w:pPr>
              <w:pStyle w:val="normal0"/>
              <w:spacing w:before="0" w:line="240" w:lineRule="auto"/>
              <w:ind w:left="720"/>
            </w:pPr>
          </w:p>
          <w:p w:rsidR="00421BB5" w:rsidRDefault="00E667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uxh7mwdaxox" w:colFirst="0" w:colLast="0"/>
            <w:bookmarkEnd w:id="9"/>
            <w:r>
              <w:t xml:space="preserve">Strengths </w:t>
            </w:r>
          </w:p>
          <w:p w:rsidR="00421BB5" w:rsidRDefault="00E6675C">
            <w:pPr>
              <w:pStyle w:val="normal0"/>
              <w:spacing w:before="0" w:line="240" w:lineRule="auto"/>
            </w:pPr>
            <w:r>
              <w:t xml:space="preserve"> </w:t>
            </w:r>
          </w:p>
          <w:p w:rsidR="00421BB5" w:rsidRDefault="00E6675C">
            <w:pPr>
              <w:pStyle w:val="normal0"/>
              <w:numPr>
                <w:ilvl w:val="0"/>
                <w:numId w:val="3"/>
              </w:numPr>
              <w:spacing w:before="0" w:line="240" w:lineRule="auto"/>
            </w:pPr>
            <w:r>
              <w:t>Possession of Positive point of view.</w:t>
            </w:r>
          </w:p>
          <w:p w:rsidR="00421BB5" w:rsidRDefault="00E6675C">
            <w:pPr>
              <w:pStyle w:val="normal0"/>
              <w:numPr>
                <w:ilvl w:val="0"/>
                <w:numId w:val="3"/>
              </w:numPr>
              <w:spacing w:before="0" w:line="240" w:lineRule="auto"/>
            </w:pPr>
            <w:r>
              <w:t>Responsible towards assigned work</w:t>
            </w:r>
          </w:p>
          <w:p w:rsidR="00421BB5" w:rsidRDefault="00E6675C">
            <w:pPr>
              <w:pStyle w:val="normal0"/>
              <w:numPr>
                <w:ilvl w:val="0"/>
                <w:numId w:val="3"/>
              </w:numPr>
              <w:spacing w:before="0" w:line="240" w:lineRule="auto"/>
            </w:pPr>
            <w:r>
              <w:t>Hardworking and Enthusiastic.</w:t>
            </w:r>
          </w:p>
          <w:p w:rsidR="00421BB5" w:rsidRDefault="00E6675C">
            <w:pPr>
              <w:pStyle w:val="normal0"/>
              <w:numPr>
                <w:ilvl w:val="0"/>
                <w:numId w:val="3"/>
              </w:numPr>
              <w:spacing w:before="0" w:line="240" w:lineRule="auto"/>
            </w:pPr>
            <w:r>
              <w:t>Can rely over certain tasks.</w:t>
            </w:r>
          </w:p>
          <w:p w:rsidR="00421BB5" w:rsidRDefault="00E6675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xxkes25b26" w:colFirst="0" w:colLast="0"/>
            <w:bookmarkEnd w:id="10"/>
            <w:r>
              <w:t>LANGUAGES</w:t>
            </w:r>
          </w:p>
          <w:p w:rsidR="00421BB5" w:rsidRDefault="00E667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 English, Hindi, Gujarati</w:t>
            </w:r>
          </w:p>
        </w:tc>
      </w:tr>
    </w:tbl>
    <w:p w:rsidR="00421BB5" w:rsidRDefault="00421BB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421BB5" w:rsidSect="00421BB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51668"/>
    <w:multiLevelType w:val="multilevel"/>
    <w:tmpl w:val="C91E0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6C41DA"/>
    <w:multiLevelType w:val="multilevel"/>
    <w:tmpl w:val="2F0AD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05B358C"/>
    <w:multiLevelType w:val="multilevel"/>
    <w:tmpl w:val="ECE8F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BB5"/>
    <w:rsid w:val="003802BE"/>
    <w:rsid w:val="00421BB5"/>
    <w:rsid w:val="00AE7DC8"/>
    <w:rsid w:val="00E6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BE"/>
  </w:style>
  <w:style w:type="paragraph" w:styleId="Heading1">
    <w:name w:val="heading 1"/>
    <w:basedOn w:val="normal0"/>
    <w:next w:val="normal0"/>
    <w:rsid w:val="00421BB5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421BB5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421BB5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421BB5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421BB5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421BB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1BB5"/>
  </w:style>
  <w:style w:type="paragraph" w:styleId="Title">
    <w:name w:val="Title"/>
    <w:basedOn w:val="normal0"/>
    <w:next w:val="normal0"/>
    <w:rsid w:val="00421BB5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421BB5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421BB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667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2019-07-04T09:21:00Z</dcterms:created>
  <dcterms:modified xsi:type="dcterms:W3CDTF">2019-07-04T09:25:00Z</dcterms:modified>
</cp:coreProperties>
</file>