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75BF" w14:textId="77777777" w:rsidR="00DC403F" w:rsidRDefault="00DC403F">
      <w:pPr>
        <w:pStyle w:val="Heading1"/>
      </w:pPr>
      <w:r>
        <w:t>VISHAL PATEL</w:t>
      </w:r>
    </w:p>
    <w:p w14:paraId="2F850FF5" w14:textId="77777777" w:rsidR="00DC403F" w:rsidRDefault="00DC403F">
      <w:pPr>
        <w:pStyle w:val="BodyText"/>
        <w:rPr>
          <w:b/>
          <w:bCs/>
        </w:rPr>
      </w:pPr>
      <w:r>
        <w:rPr>
          <w:b/>
          <w:bCs/>
        </w:rPr>
        <w:t>============================================================</w:t>
      </w:r>
    </w:p>
    <w:p w14:paraId="1EC1EF3D" w14:textId="667EC35A" w:rsidR="00DC403F" w:rsidRDefault="00FA7530">
      <w:r>
        <w:t xml:space="preserve">C-103 </w:t>
      </w:r>
      <w:proofErr w:type="spellStart"/>
      <w:r>
        <w:t>Vedant</w:t>
      </w:r>
      <w:proofErr w:type="spellEnd"/>
      <w:r>
        <w:t xml:space="preserve"> </w:t>
      </w:r>
      <w:proofErr w:type="spellStart"/>
      <w:r>
        <w:t>Shreeji</w:t>
      </w:r>
      <w:proofErr w:type="spellEnd"/>
      <w:r>
        <w:t xml:space="preserve"> </w:t>
      </w:r>
      <w:proofErr w:type="spellStart"/>
      <w:r>
        <w:t>Enclave,Near</w:t>
      </w:r>
      <w:proofErr w:type="spellEnd"/>
      <w:r>
        <w:t xml:space="preserve"> </w:t>
      </w:r>
      <w:r w:rsidR="008178EC">
        <w:t xml:space="preserve">Science City, </w:t>
      </w:r>
      <w:r w:rsidR="00A34FA3">
        <w:t xml:space="preserve">Science City road </w:t>
      </w:r>
      <w:r w:rsidR="00DC403F">
        <w:t>Ahmedabad-38</w:t>
      </w:r>
      <w:r w:rsidR="006C5036">
        <w:t>0060</w:t>
      </w:r>
      <w:r w:rsidR="00DC403F">
        <w:t>Gujarat.</w:t>
      </w:r>
    </w:p>
    <w:p w14:paraId="1103CAB5" w14:textId="77777777" w:rsidR="00DC403F" w:rsidRDefault="00DC403F">
      <w:r>
        <w:t xml:space="preserve">Email: </w:t>
      </w:r>
      <w:hyperlink r:id="rId5" w:history="1">
        <w:r>
          <w:rPr>
            <w:rStyle w:val="Hyperlink"/>
          </w:rPr>
          <w:t>vsp8881@gmail.com</w:t>
        </w:r>
      </w:hyperlink>
      <w:r>
        <w:t xml:space="preserve"> Phone no. : 8141515392  Mob : 09879172735</w:t>
      </w:r>
    </w:p>
    <w:p w14:paraId="59844989" w14:textId="77777777" w:rsidR="00DC403F" w:rsidRDefault="00DC403F">
      <w:r>
        <w:t xml:space="preserve"> </w:t>
      </w:r>
    </w:p>
    <w:p w14:paraId="4305E70F" w14:textId="77777777" w:rsidR="00DC403F" w:rsidRDefault="00DC403F">
      <w:pPr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547DFF91" w14:textId="77777777" w:rsidR="00DC403F" w:rsidRDefault="00DC403F"/>
    <w:p w14:paraId="00C244B5" w14:textId="77777777" w:rsidR="00DC403F" w:rsidRDefault="00DC403F">
      <w:r>
        <w:t>To obtain a challenging position with an established company where a combination of</w:t>
      </w:r>
    </w:p>
    <w:p w14:paraId="37D27DDD" w14:textId="77777777" w:rsidR="00DC403F" w:rsidRDefault="00DC403F">
      <w:r>
        <w:t>My skills and abilities will aid in the achievement of department goals.</w:t>
      </w:r>
    </w:p>
    <w:p w14:paraId="21336446" w14:textId="77777777" w:rsidR="00DC403F" w:rsidRDefault="00DC403F"/>
    <w:p w14:paraId="4B9AA054" w14:textId="77777777" w:rsidR="00DC403F" w:rsidRDefault="00DC403F">
      <w:pPr>
        <w:rPr>
          <w:b/>
          <w:bCs/>
          <w:u w:val="single"/>
        </w:rPr>
      </w:pPr>
      <w:r>
        <w:rPr>
          <w:b/>
          <w:bCs/>
          <w:u w:val="single"/>
        </w:rPr>
        <w:t>PERSONAL INFORMATION:</w:t>
      </w:r>
    </w:p>
    <w:p w14:paraId="06059AA0" w14:textId="77777777" w:rsidR="00DC403F" w:rsidRDefault="00DC403F"/>
    <w:p w14:paraId="20099304" w14:textId="77777777" w:rsidR="00DC403F" w:rsidRDefault="00DC403F">
      <w:r>
        <w:t>Date of birth</w:t>
      </w:r>
      <w:r>
        <w:tab/>
      </w:r>
      <w:r>
        <w:tab/>
        <w:t>:  August 08,1981</w:t>
      </w:r>
    </w:p>
    <w:p w14:paraId="2A59BE58" w14:textId="77777777" w:rsidR="00DC403F" w:rsidRDefault="00DC403F">
      <w:r>
        <w:t>Marital Status</w:t>
      </w:r>
      <w:r>
        <w:tab/>
      </w:r>
      <w:r>
        <w:tab/>
        <w:t>: Married</w:t>
      </w:r>
    </w:p>
    <w:p w14:paraId="4FE81128" w14:textId="77777777" w:rsidR="00DC403F" w:rsidRDefault="00DC403F">
      <w:r>
        <w:t>Religion</w:t>
      </w:r>
      <w:r>
        <w:tab/>
      </w:r>
      <w:r>
        <w:tab/>
        <w:t>: Hindu</w:t>
      </w:r>
    </w:p>
    <w:p w14:paraId="14E7078C" w14:textId="77777777" w:rsidR="00DC403F" w:rsidRDefault="00DC403F">
      <w:r>
        <w:t>Languages Known</w:t>
      </w:r>
      <w:r>
        <w:tab/>
        <w:t xml:space="preserve">: </w:t>
      </w:r>
      <w:proofErr w:type="spellStart"/>
      <w:r>
        <w:t>English,Hindi,Gujarati</w:t>
      </w:r>
      <w:proofErr w:type="spellEnd"/>
    </w:p>
    <w:p w14:paraId="7E193B6E" w14:textId="77777777" w:rsidR="00DC403F" w:rsidRDefault="00DC403F">
      <w:r>
        <w:t>Hobbies</w:t>
      </w:r>
      <w:r>
        <w:tab/>
      </w:r>
      <w:r>
        <w:tab/>
        <w:t xml:space="preserve">: </w:t>
      </w:r>
      <w:proofErr w:type="spellStart"/>
      <w:r>
        <w:t>Cricket,Reading,Music</w:t>
      </w:r>
      <w:proofErr w:type="spellEnd"/>
      <w:r>
        <w:t>,</w:t>
      </w:r>
    </w:p>
    <w:p w14:paraId="2909E64B" w14:textId="77777777" w:rsidR="00DC403F" w:rsidRDefault="00DC403F"/>
    <w:p w14:paraId="7BD4A47B" w14:textId="77777777" w:rsidR="00DC403F" w:rsidRDefault="00DC403F">
      <w:pPr>
        <w:rPr>
          <w:b/>
          <w:bCs/>
          <w:u w:val="single"/>
        </w:rPr>
      </w:pPr>
      <w:r>
        <w:rPr>
          <w:b/>
          <w:bCs/>
          <w:u w:val="single"/>
        </w:rPr>
        <w:t>ACADEMIC QUALIFICATION:</w:t>
      </w:r>
    </w:p>
    <w:p w14:paraId="27B70FB3" w14:textId="77777777" w:rsidR="00DC403F" w:rsidRDefault="00DC403F">
      <w:pPr>
        <w:rPr>
          <w:b/>
          <w:bCs/>
          <w:u w:val="single"/>
        </w:rPr>
      </w:pPr>
    </w:p>
    <w:p w14:paraId="34E21A2C" w14:textId="77777777" w:rsidR="00DC403F" w:rsidRDefault="00DC403F">
      <w:pPr>
        <w:numPr>
          <w:ilvl w:val="0"/>
          <w:numId w:val="1"/>
        </w:numPr>
        <w:ind w:hanging="720"/>
      </w:pPr>
      <w:r>
        <w:t xml:space="preserve">Passed </w:t>
      </w:r>
      <w:proofErr w:type="spellStart"/>
      <w:r>
        <w:t>S.S.C.with</w:t>
      </w:r>
      <w:proofErr w:type="spellEnd"/>
      <w:r>
        <w:t xml:space="preserve"> 81% from GSEB, Gandhinagar in March-1996.</w:t>
      </w:r>
    </w:p>
    <w:p w14:paraId="6112E326" w14:textId="77777777" w:rsidR="00DC403F" w:rsidRDefault="00DC403F">
      <w:pPr>
        <w:numPr>
          <w:ilvl w:val="0"/>
          <w:numId w:val="1"/>
        </w:numPr>
        <w:ind w:hanging="720"/>
      </w:pPr>
      <w:r>
        <w:t>Passed H.S.C. (Science) with 62% from GSEB, Gandhinagar in March-1998</w:t>
      </w:r>
    </w:p>
    <w:p w14:paraId="2CA1087D" w14:textId="77777777" w:rsidR="00DC403F" w:rsidRDefault="00DC403F">
      <w:pPr>
        <w:numPr>
          <w:ilvl w:val="0"/>
          <w:numId w:val="1"/>
        </w:numPr>
        <w:ind w:hanging="720"/>
      </w:pPr>
      <w:r>
        <w:t>Passed Diploma in Pharmacy with second class from Gujarat University, Gujarat in March-2000</w:t>
      </w:r>
    </w:p>
    <w:p w14:paraId="38CF7B87" w14:textId="77777777" w:rsidR="00DC403F" w:rsidRDefault="00DC403F">
      <w:pPr>
        <w:numPr>
          <w:ilvl w:val="0"/>
          <w:numId w:val="1"/>
        </w:numPr>
        <w:ind w:hanging="720"/>
      </w:pPr>
      <w:r>
        <w:t xml:space="preserve">Passed  </w:t>
      </w:r>
      <w:proofErr w:type="spellStart"/>
      <w:r>
        <w:t>Bechlor</w:t>
      </w:r>
      <w:proofErr w:type="spellEnd"/>
      <w:r>
        <w:t xml:space="preserve"> Of Arts with second class from Gujarat University in March-2012</w:t>
      </w:r>
    </w:p>
    <w:p w14:paraId="0AC2B4E6" w14:textId="741DD587" w:rsidR="00DC403F" w:rsidRDefault="00234987">
      <w:pPr>
        <w:numPr>
          <w:ilvl w:val="0"/>
          <w:numId w:val="1"/>
        </w:numPr>
        <w:ind w:hanging="720"/>
      </w:pPr>
      <w:r>
        <w:t>Passed</w:t>
      </w:r>
      <w:r w:rsidR="00F62CEE">
        <w:t xml:space="preserve"> </w:t>
      </w:r>
      <w:r w:rsidR="00DC403F">
        <w:t xml:space="preserve">M.B.A. from </w:t>
      </w:r>
      <w:proofErr w:type="spellStart"/>
      <w:r w:rsidR="00DC403F">
        <w:t>sikkim</w:t>
      </w:r>
      <w:proofErr w:type="spellEnd"/>
      <w:r w:rsidR="00DC403F">
        <w:t xml:space="preserve"> </w:t>
      </w:r>
      <w:proofErr w:type="spellStart"/>
      <w:r w:rsidR="00DC403F">
        <w:t>manipal</w:t>
      </w:r>
      <w:proofErr w:type="spellEnd"/>
      <w:r w:rsidR="00DC403F">
        <w:t xml:space="preserve"> university in 201</w:t>
      </w:r>
      <w:r w:rsidR="00F62CEE">
        <w:t>5</w:t>
      </w:r>
    </w:p>
    <w:p w14:paraId="6AA2A0A3" w14:textId="77777777" w:rsidR="00DC403F" w:rsidRDefault="00DC403F"/>
    <w:p w14:paraId="7BF9792F" w14:textId="77777777" w:rsidR="00DC403F" w:rsidRDefault="00DC403F">
      <w:pPr>
        <w:ind w:left="360"/>
      </w:pPr>
    </w:p>
    <w:p w14:paraId="2CAAF676" w14:textId="77777777" w:rsidR="00DC403F" w:rsidRDefault="00DC403F">
      <w:pPr>
        <w:rPr>
          <w:b/>
          <w:bCs/>
          <w:u w:val="single"/>
        </w:rPr>
      </w:pPr>
      <w:r>
        <w:rPr>
          <w:b/>
          <w:bCs/>
          <w:u w:val="single"/>
        </w:rPr>
        <w:t>COMPUTER BACKGROUND:</w:t>
      </w:r>
    </w:p>
    <w:p w14:paraId="35BDE668" w14:textId="77777777" w:rsidR="00DC403F" w:rsidRDefault="00DC403F"/>
    <w:p w14:paraId="513CFFF1" w14:textId="77777777" w:rsidR="00DC403F" w:rsidRDefault="00DC403F">
      <w:r>
        <w:t>Operating Systems</w:t>
      </w:r>
      <w:r>
        <w:tab/>
        <w:t>: Ms-</w:t>
      </w:r>
      <w:proofErr w:type="spellStart"/>
      <w:r>
        <w:t>Dos,Windows</w:t>
      </w:r>
      <w:proofErr w:type="spellEnd"/>
      <w:r>
        <w:t>-XP</w:t>
      </w:r>
    </w:p>
    <w:p w14:paraId="2C33AA6D" w14:textId="77777777" w:rsidR="00DC403F" w:rsidRDefault="00DC403F"/>
    <w:p w14:paraId="551DE453" w14:textId="77777777" w:rsidR="00DC403F" w:rsidRDefault="00DC403F">
      <w:pPr>
        <w:rPr>
          <w:b/>
          <w:bCs/>
          <w:u w:val="single"/>
        </w:rPr>
      </w:pPr>
      <w:r>
        <w:rPr>
          <w:b/>
          <w:bCs/>
          <w:u w:val="single"/>
        </w:rPr>
        <w:t>WORK EXPERIENCE:</w:t>
      </w:r>
    </w:p>
    <w:p w14:paraId="76CD1DFD" w14:textId="77777777" w:rsidR="00DC403F" w:rsidRDefault="00DC403F">
      <w:pPr>
        <w:ind w:left="360"/>
      </w:pPr>
    </w:p>
    <w:p w14:paraId="36046AF2" w14:textId="77777777" w:rsidR="00DC403F" w:rsidRDefault="00DC403F">
      <w:r>
        <w:rPr>
          <w:b/>
          <w:bCs/>
          <w:u w:val="single"/>
        </w:rPr>
        <w:t>Employer</w:t>
      </w:r>
      <w:r>
        <w:tab/>
      </w:r>
      <w:r>
        <w:tab/>
        <w:t>: V.S.MEDICAL STORE</w:t>
      </w:r>
    </w:p>
    <w:p w14:paraId="62879F74" w14:textId="77777777" w:rsidR="00DC403F" w:rsidRDefault="00DC403F">
      <w:r>
        <w:rPr>
          <w:b/>
          <w:bCs/>
          <w:u w:val="single"/>
        </w:rPr>
        <w:t>Location</w:t>
      </w:r>
      <w:r>
        <w:tab/>
      </w:r>
      <w:r>
        <w:tab/>
        <w:t xml:space="preserve">: </w:t>
      </w:r>
      <w:proofErr w:type="spellStart"/>
      <w:r>
        <w:t>Opp</w:t>
      </w:r>
      <w:proofErr w:type="spellEnd"/>
      <w:r>
        <w:t xml:space="preserve"> </w:t>
      </w:r>
      <w:proofErr w:type="spellStart"/>
      <w:r>
        <w:t>V.S.Hospital</w:t>
      </w:r>
      <w:proofErr w:type="spellEnd"/>
      <w:r>
        <w:t>, Ahmedabad.</w:t>
      </w:r>
    </w:p>
    <w:p w14:paraId="07FD014E" w14:textId="77777777" w:rsidR="00DC403F" w:rsidRDefault="00DC403F">
      <w:r>
        <w:rPr>
          <w:b/>
          <w:bCs/>
          <w:u w:val="single"/>
        </w:rPr>
        <w:t>Designation</w:t>
      </w:r>
      <w:r>
        <w:tab/>
      </w:r>
      <w:r>
        <w:tab/>
        <w:t>: Pharmacist</w:t>
      </w:r>
    </w:p>
    <w:p w14:paraId="1027D0D9" w14:textId="77777777" w:rsidR="00DC403F" w:rsidRDefault="00DC403F">
      <w:r>
        <w:rPr>
          <w:b/>
          <w:bCs/>
          <w:u w:val="single"/>
        </w:rPr>
        <w:t>Period of job</w:t>
      </w:r>
      <w:r>
        <w:rPr>
          <w:b/>
          <w:bCs/>
          <w:u w:val="single"/>
        </w:rPr>
        <w:tab/>
      </w:r>
      <w:r>
        <w:tab/>
        <w:t>: From Oct, 2000 to Dec, 2001</w:t>
      </w:r>
    </w:p>
    <w:p w14:paraId="6283E18F" w14:textId="77777777" w:rsidR="00DC403F" w:rsidRDefault="00DC403F"/>
    <w:p w14:paraId="787104C9" w14:textId="77777777" w:rsidR="00DC403F" w:rsidRDefault="00DC403F"/>
    <w:p w14:paraId="22D18B0F" w14:textId="77777777" w:rsidR="00DC403F" w:rsidRDefault="00DC403F">
      <w:r>
        <w:rPr>
          <w:b/>
          <w:bCs/>
          <w:u w:val="single"/>
        </w:rPr>
        <w:t>Employer</w:t>
      </w:r>
      <w:r>
        <w:tab/>
      </w:r>
      <w:r>
        <w:tab/>
        <w:t xml:space="preserve">: </w:t>
      </w:r>
      <w:proofErr w:type="spellStart"/>
      <w:r>
        <w:t>Cadila</w:t>
      </w:r>
      <w:proofErr w:type="spellEnd"/>
      <w:r>
        <w:t xml:space="preserve"> Pharmaceutical. </w:t>
      </w:r>
    </w:p>
    <w:p w14:paraId="5BD071A0" w14:textId="77777777" w:rsidR="00DC403F" w:rsidRDefault="00DC403F">
      <w:r>
        <w:rPr>
          <w:b/>
          <w:bCs/>
          <w:u w:val="single"/>
        </w:rPr>
        <w:t>Location</w:t>
      </w:r>
      <w:r>
        <w:tab/>
      </w:r>
      <w:r>
        <w:tab/>
        <w:t xml:space="preserve">: </w:t>
      </w:r>
      <w:proofErr w:type="spellStart"/>
      <w:r>
        <w:t>Dholka</w:t>
      </w:r>
      <w:proofErr w:type="spellEnd"/>
    </w:p>
    <w:p w14:paraId="66A3E349" w14:textId="77777777" w:rsidR="00DC403F" w:rsidRDefault="00DC403F">
      <w:r>
        <w:rPr>
          <w:b/>
          <w:bCs/>
          <w:u w:val="single"/>
        </w:rPr>
        <w:t>Designation</w:t>
      </w:r>
      <w:r>
        <w:rPr>
          <w:u w:val="single"/>
        </w:rPr>
        <w:tab/>
      </w:r>
      <w:r>
        <w:tab/>
        <w:t>: Production Supervisor</w:t>
      </w:r>
    </w:p>
    <w:p w14:paraId="38535165" w14:textId="77777777" w:rsidR="00DC403F" w:rsidRDefault="00DC403F">
      <w:r>
        <w:rPr>
          <w:b/>
          <w:bCs/>
          <w:u w:val="single"/>
        </w:rPr>
        <w:t>Period of job</w:t>
      </w:r>
      <w:r>
        <w:rPr>
          <w:b/>
          <w:bCs/>
        </w:rPr>
        <w:tab/>
      </w:r>
      <w:r>
        <w:tab/>
        <w:t>: From March, 2002 to Sep, 2004</w:t>
      </w:r>
    </w:p>
    <w:p w14:paraId="6F665C6A" w14:textId="77777777" w:rsidR="00DC403F" w:rsidRDefault="00DC403F"/>
    <w:p w14:paraId="44F44EB6" w14:textId="77777777" w:rsidR="00DC403F" w:rsidRDefault="00DC403F">
      <w:r>
        <w:rPr>
          <w:b/>
          <w:bCs/>
          <w:u w:val="single"/>
        </w:rPr>
        <w:t>Employer</w:t>
      </w:r>
      <w:r>
        <w:tab/>
      </w:r>
      <w:r>
        <w:tab/>
        <w:t xml:space="preserve">: </w:t>
      </w:r>
      <w:proofErr w:type="spellStart"/>
      <w:r>
        <w:t>U.N.Mehta</w:t>
      </w:r>
      <w:proofErr w:type="spellEnd"/>
      <w:r>
        <w:t xml:space="preserve"> Cardiology &amp; </w:t>
      </w:r>
      <w:proofErr w:type="spellStart"/>
      <w:r>
        <w:t>Reseach</w:t>
      </w:r>
      <w:proofErr w:type="spellEnd"/>
      <w:r>
        <w:t xml:space="preserve"> Centre. </w:t>
      </w:r>
    </w:p>
    <w:p w14:paraId="6B7C6DDD" w14:textId="77777777" w:rsidR="00DC403F" w:rsidRDefault="00DC403F">
      <w:r>
        <w:rPr>
          <w:b/>
          <w:bCs/>
          <w:u w:val="single"/>
        </w:rPr>
        <w:t>Location</w:t>
      </w:r>
      <w:r>
        <w:tab/>
      </w:r>
      <w:r>
        <w:tab/>
        <w:t xml:space="preserve">: Civil Hospital Campus, </w:t>
      </w:r>
      <w:proofErr w:type="spellStart"/>
      <w:r>
        <w:t>Asarwa</w:t>
      </w:r>
      <w:proofErr w:type="spellEnd"/>
      <w:r>
        <w:t xml:space="preserve"> Ahmedabad.</w:t>
      </w:r>
    </w:p>
    <w:p w14:paraId="1F8F97A5" w14:textId="77777777" w:rsidR="00DC403F" w:rsidRDefault="00DC403F">
      <w:r>
        <w:rPr>
          <w:b/>
          <w:bCs/>
          <w:u w:val="single"/>
        </w:rPr>
        <w:t>Designation</w:t>
      </w:r>
      <w:r>
        <w:tab/>
      </w:r>
      <w:r>
        <w:tab/>
        <w:t>: Pharmacist</w:t>
      </w:r>
    </w:p>
    <w:p w14:paraId="62B95F32" w14:textId="77777777" w:rsidR="00DC403F" w:rsidRDefault="00DC403F">
      <w:r>
        <w:rPr>
          <w:b/>
          <w:bCs/>
          <w:u w:val="single"/>
        </w:rPr>
        <w:t>Period of job</w:t>
      </w:r>
      <w:r>
        <w:tab/>
      </w:r>
      <w:r>
        <w:tab/>
        <w:t>: From Oct, 2004 to Jun, 2007</w:t>
      </w:r>
    </w:p>
    <w:p w14:paraId="7C85DB39" w14:textId="77777777" w:rsidR="00DC403F" w:rsidRDefault="00DC403F">
      <w:pPr>
        <w:jc w:val="both"/>
      </w:pPr>
      <w:r>
        <w:rPr>
          <w:b/>
          <w:bCs/>
          <w:u w:val="single"/>
        </w:rPr>
        <w:t>Work Experience</w:t>
      </w:r>
      <w:r>
        <w:tab/>
        <w:t>: Working as a pharmacist, looking after the daily</w:t>
      </w:r>
    </w:p>
    <w:p w14:paraId="363826A6" w14:textId="77777777" w:rsidR="00DC403F" w:rsidRDefault="00DC403F">
      <w:pPr>
        <w:ind w:left="1440" w:firstLine="720"/>
        <w:jc w:val="both"/>
      </w:pPr>
      <w:r>
        <w:lastRenderedPageBreak/>
        <w:t xml:space="preserve">  requirement of the drugs, surgical &amp; consumables. On the </w:t>
      </w:r>
    </w:p>
    <w:p w14:paraId="232F7B68" w14:textId="77777777" w:rsidR="00DC403F" w:rsidRDefault="00DC403F">
      <w:pPr>
        <w:ind w:left="1440" w:firstLine="720"/>
        <w:jc w:val="both"/>
      </w:pPr>
      <w:r>
        <w:t xml:space="preserve">  basis of indents received from various wards, </w:t>
      </w:r>
      <w:proofErr w:type="spellStart"/>
      <w:r>
        <w:t>icus</w:t>
      </w:r>
      <w:proofErr w:type="spellEnd"/>
      <w:r>
        <w:t xml:space="preserve"> &amp;</w:t>
      </w:r>
    </w:p>
    <w:p w14:paraId="6F9E1B19" w14:textId="77777777" w:rsidR="00DC403F" w:rsidRDefault="00DC403F">
      <w:pPr>
        <w:ind w:left="1440" w:firstLine="720"/>
        <w:jc w:val="both"/>
      </w:pPr>
      <w:r>
        <w:t xml:space="preserve">  departments, doing routine ordering with suppliers &amp; making </w:t>
      </w:r>
    </w:p>
    <w:p w14:paraId="1F827184" w14:textId="77777777" w:rsidR="00DC403F" w:rsidRDefault="00DC403F">
      <w:pPr>
        <w:ind w:left="1440" w:firstLine="720"/>
        <w:jc w:val="both"/>
      </w:pPr>
      <w:r>
        <w:t xml:space="preserve">  Purchase orders, Stock management &amp; Inventory Control. </w:t>
      </w:r>
    </w:p>
    <w:p w14:paraId="6A4989ED" w14:textId="77777777" w:rsidR="00DC403F" w:rsidRDefault="00DC403F">
      <w:pPr>
        <w:ind w:left="2160"/>
        <w:jc w:val="both"/>
      </w:pPr>
      <w:r>
        <w:t xml:space="preserve">  Besides, I am having knowledge of all the consumables &amp;  </w:t>
      </w:r>
    </w:p>
    <w:p w14:paraId="223D330C" w14:textId="77777777" w:rsidR="00DC403F" w:rsidRDefault="00DC403F">
      <w:pPr>
        <w:ind w:left="2160"/>
        <w:jc w:val="both"/>
      </w:pPr>
      <w:r>
        <w:t xml:space="preserve">  products of </w:t>
      </w:r>
      <w:proofErr w:type="spellStart"/>
      <w:r>
        <w:t>Cathlab</w:t>
      </w:r>
      <w:proofErr w:type="spellEnd"/>
      <w:r>
        <w:t xml:space="preserve"> &amp; O.T. </w:t>
      </w:r>
    </w:p>
    <w:p w14:paraId="20DC270E" w14:textId="77777777" w:rsidR="00DC403F" w:rsidRDefault="00DC403F">
      <w:pPr>
        <w:ind w:left="1440" w:hanging="1440"/>
        <w:jc w:val="both"/>
      </w:pPr>
      <w:r>
        <w:rPr>
          <w:b/>
          <w:bCs/>
          <w:u w:val="single"/>
        </w:rPr>
        <w:t>Achievement</w:t>
      </w:r>
      <w:r>
        <w:tab/>
      </w:r>
      <w:r>
        <w:tab/>
        <w:t xml:space="preserve">: Looking after the renewal of narcotics products license &amp;                                     </w:t>
      </w:r>
    </w:p>
    <w:p w14:paraId="38D319CE" w14:textId="77777777" w:rsidR="00DC403F" w:rsidRDefault="00DC403F">
      <w:r>
        <w:t xml:space="preserve">                                       Managing stock of the same.</w:t>
      </w:r>
    </w:p>
    <w:p w14:paraId="1591C5E3" w14:textId="77777777" w:rsidR="00DC403F" w:rsidRDefault="00DC403F"/>
    <w:p w14:paraId="146144F9" w14:textId="77777777" w:rsidR="00DC403F" w:rsidRDefault="00DC403F">
      <w:r>
        <w:rPr>
          <w:b/>
          <w:bCs/>
          <w:u w:val="single"/>
        </w:rPr>
        <w:t>Employer</w:t>
      </w:r>
      <w:r>
        <w:tab/>
      </w:r>
      <w:r>
        <w:tab/>
        <w:t>: Sterling Add Life India Ltd.</w:t>
      </w:r>
    </w:p>
    <w:p w14:paraId="729FBE13" w14:textId="77777777" w:rsidR="00DC403F" w:rsidRDefault="00DC403F">
      <w:r>
        <w:rPr>
          <w:b/>
          <w:bCs/>
          <w:u w:val="single"/>
        </w:rPr>
        <w:t>Location</w:t>
      </w:r>
      <w:r>
        <w:tab/>
      </w:r>
      <w:r>
        <w:tab/>
        <w:t xml:space="preserve">: Sterling Hospital, </w:t>
      </w:r>
      <w:proofErr w:type="spellStart"/>
      <w:r>
        <w:t>Memnagar</w:t>
      </w:r>
      <w:proofErr w:type="spellEnd"/>
      <w:r>
        <w:t>, Ahmedabad.</w:t>
      </w:r>
    </w:p>
    <w:p w14:paraId="754BD2E3" w14:textId="77777777" w:rsidR="00DC403F" w:rsidRDefault="00DC403F">
      <w:r>
        <w:rPr>
          <w:b/>
          <w:bCs/>
          <w:u w:val="single"/>
        </w:rPr>
        <w:t>Designation</w:t>
      </w:r>
      <w:r>
        <w:tab/>
      </w:r>
      <w:r>
        <w:tab/>
        <w:t>: Pharmacist.</w:t>
      </w:r>
    </w:p>
    <w:p w14:paraId="78E6558F" w14:textId="77777777" w:rsidR="00DC403F" w:rsidRDefault="00DC403F">
      <w:r>
        <w:rPr>
          <w:b/>
          <w:bCs/>
          <w:u w:val="single"/>
        </w:rPr>
        <w:t>Period of job</w:t>
      </w:r>
      <w:r>
        <w:tab/>
      </w:r>
      <w:r>
        <w:tab/>
        <w:t>: From Jul, 2007 to till date</w:t>
      </w:r>
    </w:p>
    <w:p w14:paraId="376D3BF9" w14:textId="77777777" w:rsidR="00DC403F" w:rsidRDefault="00DC403F">
      <w:pPr>
        <w:jc w:val="both"/>
      </w:pPr>
      <w:r>
        <w:rPr>
          <w:b/>
          <w:bCs/>
          <w:u w:val="single"/>
        </w:rPr>
        <w:t>Work Experience</w:t>
      </w:r>
      <w:r>
        <w:tab/>
        <w:t>: Working as a pharmacist, looking after the daily</w:t>
      </w:r>
    </w:p>
    <w:p w14:paraId="74A27E05" w14:textId="77777777" w:rsidR="00DC403F" w:rsidRDefault="00DC403F">
      <w:pPr>
        <w:ind w:left="1440" w:firstLine="720"/>
        <w:jc w:val="both"/>
      </w:pPr>
      <w:r>
        <w:t xml:space="preserve">  requirement of the drugs, surgical &amp; consumables. On the </w:t>
      </w:r>
    </w:p>
    <w:p w14:paraId="18C9795C" w14:textId="77777777" w:rsidR="00DC403F" w:rsidRDefault="00DC403F">
      <w:pPr>
        <w:ind w:left="1440" w:firstLine="720"/>
        <w:jc w:val="both"/>
      </w:pPr>
      <w:r>
        <w:t xml:space="preserve">  basis of indents received from various wards, </w:t>
      </w:r>
      <w:proofErr w:type="spellStart"/>
      <w:r>
        <w:t>icus</w:t>
      </w:r>
      <w:proofErr w:type="spellEnd"/>
      <w:r>
        <w:t xml:space="preserve"> &amp;</w:t>
      </w:r>
    </w:p>
    <w:p w14:paraId="04417580" w14:textId="77777777" w:rsidR="00DC403F" w:rsidRDefault="00DC403F">
      <w:pPr>
        <w:ind w:left="1440" w:firstLine="720"/>
        <w:jc w:val="both"/>
      </w:pPr>
      <w:r>
        <w:t xml:space="preserve">  departments, doing routine ordering with suppliers &amp; making </w:t>
      </w:r>
    </w:p>
    <w:p w14:paraId="5E455004" w14:textId="77777777" w:rsidR="00DC403F" w:rsidRDefault="00DC403F">
      <w:pPr>
        <w:ind w:left="1440" w:firstLine="720"/>
        <w:jc w:val="both"/>
      </w:pPr>
      <w:r>
        <w:t xml:space="preserve">  Purchase orders, Stock management &amp; Inventory Control. </w:t>
      </w:r>
    </w:p>
    <w:p w14:paraId="241BA337" w14:textId="77777777" w:rsidR="00DC403F" w:rsidRDefault="00DC403F">
      <w:pPr>
        <w:ind w:left="2160"/>
        <w:jc w:val="both"/>
      </w:pPr>
      <w:r>
        <w:t xml:space="preserve">  Besides, I am having knowledge of all the consumables &amp;  </w:t>
      </w:r>
    </w:p>
    <w:p w14:paraId="53512ED3" w14:textId="286DEE1F" w:rsidR="00DC403F" w:rsidRDefault="00DC403F">
      <w:pPr>
        <w:ind w:left="2160"/>
        <w:jc w:val="both"/>
      </w:pPr>
      <w:r>
        <w:t xml:space="preserve">  products of </w:t>
      </w:r>
      <w:proofErr w:type="spellStart"/>
      <w:r>
        <w:t>Cathlab</w:t>
      </w:r>
      <w:proofErr w:type="spellEnd"/>
      <w:r>
        <w:t xml:space="preserve"> &amp; O.T. </w:t>
      </w:r>
      <w:r w:rsidR="00CD3692">
        <w:t>and also looking for purchase medicines and surgical materials</w:t>
      </w:r>
      <w:r w:rsidR="0074539D">
        <w:t xml:space="preserve">. </w:t>
      </w:r>
    </w:p>
    <w:p w14:paraId="6C7E372E" w14:textId="77777777" w:rsidR="00DC403F" w:rsidRDefault="00DC403F">
      <w:pPr>
        <w:jc w:val="both"/>
      </w:pPr>
      <w:r>
        <w:rPr>
          <w:b/>
          <w:bCs/>
          <w:u w:val="single"/>
        </w:rPr>
        <w:t>Achievement</w:t>
      </w:r>
      <w:r>
        <w:tab/>
      </w:r>
      <w:r>
        <w:tab/>
        <w:t xml:space="preserve">: Looking after the renewal of narcotics products license &amp;   </w:t>
      </w:r>
    </w:p>
    <w:p w14:paraId="4117DA72" w14:textId="77777777" w:rsidR="00DC403F" w:rsidRDefault="00DC403F">
      <w:pPr>
        <w:ind w:left="1440" w:firstLine="720"/>
        <w:jc w:val="both"/>
      </w:pPr>
      <w:r>
        <w:t xml:space="preserve">  managing stock of the same.</w:t>
      </w:r>
    </w:p>
    <w:p w14:paraId="4B240F45" w14:textId="77777777" w:rsidR="00DC403F" w:rsidRDefault="00DC403F">
      <w:pPr>
        <w:jc w:val="both"/>
      </w:pPr>
    </w:p>
    <w:p w14:paraId="416AAB53" w14:textId="77777777" w:rsidR="00DC403F" w:rsidRDefault="00DC403F"/>
    <w:p w14:paraId="343B6027" w14:textId="77777777" w:rsidR="00DC403F" w:rsidRDefault="00DC403F">
      <w:pPr>
        <w:rPr>
          <w:b/>
          <w:bCs/>
        </w:rPr>
      </w:pPr>
      <w:r>
        <w:rPr>
          <w:b/>
          <w:bCs/>
        </w:rPr>
        <w:t>_____________________________________________________________________</w:t>
      </w:r>
    </w:p>
    <w:p w14:paraId="64E47934" w14:textId="77777777" w:rsidR="00DC403F" w:rsidRDefault="00DC403F"/>
    <w:p w14:paraId="2C0AB335" w14:textId="77777777" w:rsidR="00DC403F" w:rsidRDefault="00DC403F"/>
    <w:p w14:paraId="3189C0A3" w14:textId="3655E265" w:rsidR="00DC403F" w:rsidRDefault="00620808">
      <w:pPr>
        <w:rPr>
          <w:b/>
          <w:bCs/>
        </w:rPr>
      </w:pPr>
      <w:r>
        <w:rPr>
          <w:b/>
          <w:bCs/>
        </w:rPr>
        <w:t>Date :</w:t>
      </w:r>
      <w:r w:rsidR="009E27D9">
        <w:rPr>
          <w:b/>
          <w:bCs/>
        </w:rPr>
        <w:t>31</w:t>
      </w:r>
      <w:r w:rsidR="00665ED2">
        <w:rPr>
          <w:b/>
          <w:bCs/>
        </w:rPr>
        <w:t>/</w:t>
      </w:r>
      <w:r w:rsidR="003740EB">
        <w:rPr>
          <w:b/>
          <w:bCs/>
        </w:rPr>
        <w:t>10</w:t>
      </w:r>
      <w:r w:rsidR="00665ED2">
        <w:rPr>
          <w:b/>
          <w:bCs/>
        </w:rPr>
        <w:t>/2022</w:t>
      </w:r>
    </w:p>
    <w:p w14:paraId="0CAFF287" w14:textId="77777777" w:rsidR="00DC403F" w:rsidRDefault="00DC403F"/>
    <w:p w14:paraId="54F7D931" w14:textId="77777777" w:rsidR="00DC403F" w:rsidRDefault="00DC403F">
      <w:r>
        <w:rPr>
          <w:b/>
          <w:bCs/>
        </w:rPr>
        <w:t>Place :</w:t>
      </w:r>
      <w:r>
        <w:t xml:space="preserve"> Ahmedabad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VISHAL S PATEL</w:t>
      </w:r>
    </w:p>
    <w:sectPr w:rsidR="00DC403F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2CD8"/>
    <w:multiLevelType w:val="hybridMultilevel"/>
    <w:tmpl w:val="379A9788"/>
    <w:lvl w:ilvl="0" w:tplc="40A2D4DC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85E2B630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CEFAC95E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BE58CABA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D2908A16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EFBE0FA2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1F48542E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D0DE5F98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A6D8473A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6247CA2"/>
    <w:multiLevelType w:val="hybridMultilevel"/>
    <w:tmpl w:val="53E4A57E"/>
    <w:lvl w:ilvl="0" w:tplc="D5E2F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784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DCC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49B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F3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221F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3CF6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A81D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C04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B4696"/>
    <w:multiLevelType w:val="hybridMultilevel"/>
    <w:tmpl w:val="67083BC0"/>
    <w:lvl w:ilvl="0" w:tplc="3F5060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0E38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2E76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269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F23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9EB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A1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CCC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08E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CB"/>
    <w:rsid w:val="0003144B"/>
    <w:rsid w:val="00040DCB"/>
    <w:rsid w:val="001851BC"/>
    <w:rsid w:val="00234987"/>
    <w:rsid w:val="003740EB"/>
    <w:rsid w:val="00620808"/>
    <w:rsid w:val="00665ED2"/>
    <w:rsid w:val="006C5036"/>
    <w:rsid w:val="0074539D"/>
    <w:rsid w:val="008178EC"/>
    <w:rsid w:val="009E27D9"/>
    <w:rsid w:val="00A34FA3"/>
    <w:rsid w:val="00CD3692"/>
    <w:rsid w:val="00DC403F"/>
    <w:rsid w:val="00F62CEE"/>
    <w:rsid w:val="00FA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7A3005"/>
  <w15:chartTrackingRefBased/>
  <w15:docId w15:val="{FC7DE08C-8CB0-F84B-8F72-8B166425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shalpatel81@yahoo.co.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TAKSHAY SHAH</vt:lpstr>
    </vt:vector>
  </TitlesOfParts>
  <Company>sterling hospital</Company>
  <LinksUpToDate>false</LinksUpToDate>
  <CharactersWithSpaces>2974</CharactersWithSpaces>
  <SharedDoc>false</SharedDoc>
  <HLinks>
    <vt:vector size="6" baseType="variant">
      <vt:variant>
        <vt:i4>131197</vt:i4>
      </vt:variant>
      <vt:variant>
        <vt:i4>0</vt:i4>
      </vt:variant>
      <vt:variant>
        <vt:i4>0</vt:i4>
      </vt:variant>
      <vt:variant>
        <vt:i4>5</vt:i4>
      </vt:variant>
      <vt:variant>
        <vt:lpwstr>mailto:vishalpatel81@yahoo.co.in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TAKSHAY SHAH</dc:title>
  <dc:subject/>
  <dc:creator>supplychain</dc:creator>
  <cp:keywords/>
  <dc:description/>
  <cp:lastModifiedBy>Vishal Patel</cp:lastModifiedBy>
  <cp:revision>8</cp:revision>
  <cp:lastPrinted>2007-10-17T14:56:00Z</cp:lastPrinted>
  <dcterms:created xsi:type="dcterms:W3CDTF">2022-06-20T08:10:00Z</dcterms:created>
  <dcterms:modified xsi:type="dcterms:W3CDTF">2022-10-31T04:50:00Z</dcterms:modified>
</cp:coreProperties>
</file>