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Nagori Pranav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Automobile engineer applying for Job opportunities.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c/70 new yogeshwar society opp, vishal nagar isanpur,ahmedabad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lo326282@gmail.com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Ph:- +917600421579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OASIS CONTRIVER 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ahmedabad—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OBO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October 2015 - april 2018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job at oasis was of an associate which is to market our product and sell it to the customers and once you’ve done 9 sales you become a team leader which allows you to follow up after your associate’s sale meeting, recruit new associates and take educative decisions for the associate’s sale deal.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TWINSTAR INCORPORATION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ahmedabad - S&amp;M associate trainee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April 2019-september 2020 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My job at twinstar incorporation was straight forward, it was an on field sales job which at beginning and joining i enjoyed but then due to lockdown and company loss i got laid off in sept 2020 until sept from april to sept i was doing home sales and marketing on social media.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in conclusion i have 4 years and of experience as a recruiter for new associates, sale and market the product itself. 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Oasis contriver = 2 years and 6 months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Twinstar incorporation=1 year and 6 months </w:t>
            </w:r>
          </w:p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Shree Muktajivan vidhyalaya</w:t>
            </w:r>
            <w:r w:rsidDel="00000000" w:rsidR="00000000" w:rsidRPr="00000000">
              <w:rPr>
                <w:rtl w:val="0"/>
              </w:rPr>
              <w:t xml:space="preserve">,isanpur ahmedabad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10th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June 2014 - march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8"/>
            <w:bookmarkEnd w:id="8"/>
            <w:r w:rsidDel="00000000" w:rsidR="00000000" w:rsidRPr="00000000">
              <w:rPr>
                <w:rtl w:val="0"/>
              </w:rPr>
              <w:t xml:space="preserve">IMAGE ENGINEERING &amp; TECHNICAL INSTITUTE(IETI)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khambhat—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diploma in automobile engineering</w:t>
            </w:r>
          </w:p>
          <w:p w:rsidR="00000000" w:rsidDel="00000000" w:rsidP="00000000" w:rsidRDefault="00000000" w:rsidRPr="00000000" w14:paraId="0000001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9"/>
            <w:bookmarkEnd w:id="9"/>
            <w:r w:rsidDel="00000000" w:rsidR="00000000" w:rsidRPr="00000000">
              <w:rPr>
                <w:rtl w:val="0"/>
              </w:rPr>
              <w:t xml:space="preserve">August 2015 - september  2020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 with 7.15 CGPA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x8dikz8a72hp" w:id="10"/>
            <w:bookmarkEnd w:id="10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p45gqfgf8em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5th sem industry training project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17th sept to 17th aug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During this project me and my 2 classmates attended a workshop where we observed and spectated different operations such as a service , a checkup , a change and also damage check , in this project i was project leader and under my leadership my team worked over a month at the workshop and then we made a ppt of it and presented it in front of whole class for which me and my friends got AA grade.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Quick thinking , quick decision under pressure , customer relation , technical knowledge , sales pitch , sales management , sales development , audience presentation,people skill ETC...</w:t>
            </w:r>
          </w:p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 14 cricket team man of the match for the final match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minute poetry concert for guru purnima day celebration </w:t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, hindi, gujrati (all fluent),marathi&amp; portugese parshal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rPr/>
            </w:pPr>
            <w:bookmarkStart w:colFirst="0" w:colLast="0" w:name="_jhv78pp9wtzd" w:id="15"/>
            <w:bookmarkEnd w:id="15"/>
            <w:r w:rsidDel="00000000" w:rsidR="00000000" w:rsidRPr="00000000">
              <w:rPr>
                <w:sz w:val="22"/>
                <w:szCs w:val="22"/>
                <w:rtl w:val="0"/>
              </w:rPr>
              <w:t xml:space="preserve">Additional Certificates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Cambridge placement tests taken by scope 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Spoken english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computer &amp; MS office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internet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o326282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