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85A54" w14:textId="77777777" w:rsidR="00CB1F58" w:rsidRPr="00EA0053" w:rsidRDefault="00CB1F58" w:rsidP="002D677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2FE22A7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sz w:val="24"/>
          <w:szCs w:val="24"/>
          <w:u w:val="single"/>
        </w:rPr>
        <w:t>Rahul Joshi</w:t>
      </w:r>
    </w:p>
    <w:p w14:paraId="3D073557" w14:textId="23F77D43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Contact </w:t>
      </w:r>
      <w:r w:rsidR="009D7B49">
        <w:rPr>
          <w:rFonts w:asciiTheme="minorHAnsi" w:hAnsiTheme="minorHAnsi" w:cstheme="minorHAnsi"/>
          <w:sz w:val="24"/>
          <w:szCs w:val="24"/>
        </w:rPr>
        <w:t>N</w:t>
      </w:r>
      <w:r w:rsidRPr="00EA0053">
        <w:rPr>
          <w:rFonts w:asciiTheme="minorHAnsi" w:hAnsiTheme="minorHAnsi" w:cstheme="minorHAnsi"/>
          <w:sz w:val="24"/>
          <w:szCs w:val="24"/>
        </w:rPr>
        <w:t xml:space="preserve">o.- </w:t>
      </w:r>
      <w:r w:rsidR="00677B70">
        <w:rPr>
          <w:rFonts w:asciiTheme="minorHAnsi" w:hAnsiTheme="minorHAnsi" w:cstheme="minorHAnsi"/>
          <w:sz w:val="24"/>
          <w:szCs w:val="24"/>
        </w:rPr>
        <w:t xml:space="preserve">+91 </w:t>
      </w:r>
      <w:r w:rsidRPr="00EA0053">
        <w:rPr>
          <w:rFonts w:asciiTheme="minorHAnsi" w:hAnsiTheme="minorHAnsi" w:cstheme="minorHAnsi"/>
          <w:sz w:val="24"/>
          <w:szCs w:val="24"/>
        </w:rPr>
        <w:t>7698136416</w:t>
      </w:r>
      <w:r w:rsidR="00677B70">
        <w:rPr>
          <w:rFonts w:asciiTheme="minorHAnsi" w:hAnsiTheme="minorHAnsi" w:cstheme="minorHAnsi"/>
          <w:sz w:val="24"/>
          <w:szCs w:val="24"/>
        </w:rPr>
        <w:t xml:space="preserve"> / +91 8200345373</w:t>
      </w:r>
    </w:p>
    <w:p w14:paraId="58960CC4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Email- </w:t>
      </w:r>
      <w:hyperlink r:id="rId5">
        <w:r w:rsidRPr="00EA0053">
          <w:rPr>
            <w:rFonts w:asciiTheme="minorHAnsi" w:hAnsiTheme="minorHAnsi" w:cstheme="minorHAnsi"/>
            <w:color w:val="0000FF"/>
            <w:sz w:val="24"/>
            <w:szCs w:val="24"/>
            <w:u w:val="single"/>
          </w:rPr>
          <w:t>Rahuljsh65@gmail.com</w:t>
        </w:r>
      </w:hyperlink>
    </w:p>
    <w:p w14:paraId="0F74A3F5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86AE5DA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AB0EE5D" w14:textId="53B5AFA2" w:rsidR="00F01CC6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>Professional Experience</w:t>
      </w:r>
      <w:r w:rsid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>-</w:t>
      </w:r>
    </w:p>
    <w:p w14:paraId="3CF7D1E4" w14:textId="60A08842" w:rsidR="00652A14" w:rsidRPr="00AD7043" w:rsidRDefault="00AD7043" w:rsidP="00AD7043">
      <w:pPr>
        <w:widowControl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D7043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br/>
      </w:r>
      <w:r w:rsidRPr="00AD7043">
        <w:rPr>
          <w:rFonts w:asciiTheme="minorHAnsi" w:hAnsiTheme="minorHAnsi" w:cstheme="minorHAnsi"/>
          <w:sz w:val="24"/>
          <w:szCs w:val="24"/>
        </w:rPr>
        <w:t>I started my career in May 2015. Now I Have experience in various industries like in Human resources</w:t>
      </w:r>
      <w:r w:rsidR="00652A14">
        <w:rPr>
          <w:rFonts w:asciiTheme="minorHAnsi" w:hAnsiTheme="minorHAnsi" w:cstheme="minorHAnsi"/>
          <w:sz w:val="24"/>
          <w:szCs w:val="24"/>
        </w:rPr>
        <w:t xml:space="preserve"> in IT recruitment,</w:t>
      </w:r>
      <w:r w:rsidRPr="00AD7043">
        <w:rPr>
          <w:rFonts w:asciiTheme="minorHAnsi" w:hAnsiTheme="minorHAnsi" w:cstheme="minorHAnsi"/>
          <w:sz w:val="24"/>
          <w:szCs w:val="24"/>
        </w:rPr>
        <w:t xml:space="preserve"> IT software industry</w:t>
      </w:r>
      <w:r w:rsidR="00652A14">
        <w:rPr>
          <w:rFonts w:asciiTheme="minorHAnsi" w:hAnsiTheme="minorHAnsi" w:cstheme="minorHAnsi"/>
          <w:sz w:val="24"/>
          <w:szCs w:val="24"/>
        </w:rPr>
        <w:t xml:space="preserve"> in </w:t>
      </w:r>
      <w:r w:rsidR="00DE77C7">
        <w:rPr>
          <w:rFonts w:asciiTheme="minorHAnsi" w:hAnsiTheme="minorHAnsi" w:cstheme="minorHAnsi"/>
          <w:sz w:val="24"/>
          <w:szCs w:val="24"/>
        </w:rPr>
        <w:t xml:space="preserve">software </w:t>
      </w:r>
      <w:r w:rsidR="00652A14">
        <w:rPr>
          <w:rFonts w:asciiTheme="minorHAnsi" w:hAnsiTheme="minorHAnsi" w:cstheme="minorHAnsi"/>
          <w:sz w:val="24"/>
          <w:szCs w:val="24"/>
        </w:rPr>
        <w:t xml:space="preserve">sales </w:t>
      </w:r>
      <w:r w:rsidR="00652A14" w:rsidRPr="00AD7043">
        <w:rPr>
          <w:rFonts w:asciiTheme="minorHAnsi" w:hAnsiTheme="minorHAnsi" w:cstheme="minorHAnsi"/>
          <w:sz w:val="24"/>
          <w:szCs w:val="24"/>
        </w:rPr>
        <w:t>and</w:t>
      </w:r>
      <w:r w:rsidR="001B6A5C">
        <w:rPr>
          <w:rFonts w:asciiTheme="minorHAnsi" w:hAnsiTheme="minorHAnsi" w:cstheme="minorHAnsi"/>
          <w:sz w:val="24"/>
          <w:szCs w:val="24"/>
        </w:rPr>
        <w:t xml:space="preserve"> in</w:t>
      </w:r>
      <w:r w:rsidR="00D927A6">
        <w:rPr>
          <w:rFonts w:asciiTheme="minorHAnsi" w:hAnsiTheme="minorHAnsi" w:cstheme="minorHAnsi"/>
          <w:sz w:val="24"/>
          <w:szCs w:val="24"/>
        </w:rPr>
        <w:t xml:space="preserve"> Quality Certification services. </w:t>
      </w:r>
      <w:r w:rsidRPr="00AD7043">
        <w:rPr>
          <w:rFonts w:asciiTheme="minorHAnsi" w:hAnsiTheme="minorHAnsi" w:cstheme="minorHAnsi"/>
          <w:sz w:val="24"/>
          <w:szCs w:val="24"/>
        </w:rPr>
        <w:br/>
        <w:t>Currently working in International Market which includes Middle East, Europe, and Asia Region</w:t>
      </w:r>
      <w:r w:rsidR="004A4925">
        <w:rPr>
          <w:rFonts w:asciiTheme="minorHAnsi" w:hAnsiTheme="minorHAnsi" w:cstheme="minorHAnsi"/>
          <w:sz w:val="24"/>
          <w:szCs w:val="24"/>
        </w:rPr>
        <w:t>.</w:t>
      </w:r>
      <w:r w:rsidRPr="00AD7043">
        <w:rPr>
          <w:rFonts w:asciiTheme="minorHAnsi" w:hAnsiTheme="minorHAnsi" w:cstheme="minorHAnsi"/>
          <w:sz w:val="24"/>
          <w:szCs w:val="24"/>
        </w:rPr>
        <w:t>  </w:t>
      </w:r>
      <w:r w:rsidR="00652A14">
        <w:rPr>
          <w:rFonts w:asciiTheme="minorHAnsi" w:hAnsiTheme="minorHAnsi" w:cstheme="minorHAnsi"/>
          <w:sz w:val="24"/>
          <w:szCs w:val="24"/>
        </w:rPr>
        <w:t xml:space="preserve">I also do post and designing for brand promotion and social media marketing for </w:t>
      </w:r>
      <w:r w:rsidR="00DE77C7">
        <w:rPr>
          <w:rFonts w:asciiTheme="minorHAnsi" w:hAnsiTheme="minorHAnsi" w:cstheme="minorHAnsi"/>
          <w:sz w:val="24"/>
          <w:szCs w:val="24"/>
        </w:rPr>
        <w:t>current Organization</w:t>
      </w:r>
      <w:r w:rsidR="00652A14">
        <w:rPr>
          <w:rFonts w:asciiTheme="minorHAnsi" w:hAnsiTheme="minorHAnsi" w:cstheme="minorHAnsi"/>
          <w:sz w:val="24"/>
          <w:szCs w:val="24"/>
        </w:rPr>
        <w:t>.</w:t>
      </w:r>
    </w:p>
    <w:p w14:paraId="30312208" w14:textId="77777777" w:rsidR="00EA0053" w:rsidRPr="00EA0053" w:rsidRDefault="00EA0053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7D343EE0" w14:textId="77777777" w:rsidR="002E6285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AD7043">
        <w:rPr>
          <w:rFonts w:asciiTheme="minorHAnsi" w:hAnsiTheme="minorHAnsi" w:cstheme="minorHAnsi"/>
          <w:color w:val="006699"/>
          <w:sz w:val="24"/>
          <w:szCs w:val="24"/>
          <w:u w:val="single"/>
        </w:rPr>
        <w:t>About</w:t>
      </w:r>
      <w:r w:rsidR="00AD7043" w:rsidRPr="00AD704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 Currant </w:t>
      </w:r>
      <w:r w:rsidRPr="00AD7043">
        <w:rPr>
          <w:rFonts w:asciiTheme="minorHAnsi" w:hAnsiTheme="minorHAnsi" w:cstheme="minorHAnsi"/>
          <w:color w:val="006699"/>
          <w:sz w:val="24"/>
          <w:szCs w:val="24"/>
          <w:u w:val="single"/>
        </w:rPr>
        <w:t>Company-</w:t>
      </w:r>
    </w:p>
    <w:p w14:paraId="65FA9E38" w14:textId="370E9D03" w:rsidR="002E6285" w:rsidRPr="00AD7043" w:rsidRDefault="002E6285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Indiawin Technologies are based on Ahmedabad </w:t>
      </w:r>
      <w:r w:rsidR="00CD1615"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location and experienced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and experts at creating and delivering mobile and web app development and designs for clients. </w:t>
      </w:r>
    </w:p>
    <w:p w14:paraId="454A991B" w14:textId="77777777" w:rsidR="00D2758C" w:rsidRDefault="00D2758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59D1FAB" w14:textId="3A2721CB" w:rsidR="003E4C5B" w:rsidRDefault="00DB3A15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AD704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Work Experience </w:t>
      </w:r>
      <w:r w:rsidR="003E4C5B" w:rsidRPr="00AD7043">
        <w:rPr>
          <w:rFonts w:asciiTheme="minorHAnsi" w:hAnsiTheme="minorHAnsi" w:cstheme="minorHAnsi"/>
          <w:color w:val="006699"/>
          <w:sz w:val="24"/>
          <w:szCs w:val="24"/>
          <w:u w:val="single"/>
        </w:rPr>
        <w:t>–</w:t>
      </w:r>
    </w:p>
    <w:p w14:paraId="27DC0146" w14:textId="77777777" w:rsidR="00D2758C" w:rsidRPr="00EA0053" w:rsidRDefault="00D2758C" w:rsidP="00D2758C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C9892E2" w14:textId="2DA2D4DD" w:rsidR="00D2758C" w:rsidRDefault="00D2758C" w:rsidP="00D2758C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Jun </w:t>
      </w:r>
      <w:r w:rsidRPr="00EA0053">
        <w:rPr>
          <w:rFonts w:asciiTheme="minorHAnsi" w:hAnsiTheme="minorHAnsi" w:cstheme="minorHAnsi"/>
          <w:b/>
          <w:bCs/>
          <w:sz w:val="24"/>
          <w:szCs w:val="24"/>
        </w:rPr>
        <w:t>20</w:t>
      </w:r>
      <w:r>
        <w:rPr>
          <w:rFonts w:asciiTheme="minorHAnsi" w:hAnsiTheme="minorHAnsi" w:cstheme="minorHAnsi"/>
          <w:b/>
          <w:bCs/>
          <w:sz w:val="24"/>
          <w:szCs w:val="24"/>
        </w:rPr>
        <w:t>22</w:t>
      </w:r>
      <w:r w:rsidRPr="00EA005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and continue….</w:t>
      </w:r>
    </w:p>
    <w:p w14:paraId="5874E2AB" w14:textId="6490CE6A" w:rsidR="00D2758C" w:rsidRDefault="00D2758C" w:rsidP="00D2758C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Indiawin tech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pvt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ltd – Sr business dev. Manager </w:t>
      </w:r>
    </w:p>
    <w:p w14:paraId="224BA887" w14:textId="4B8D0BB9" w:rsidR="00D2758C" w:rsidRDefault="00D2758C" w:rsidP="00D2758C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1983CD9" w14:textId="7AA67132" w:rsidR="00D2758C" w:rsidRDefault="00D2758C" w:rsidP="00D2758C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Role and responsibility: </w:t>
      </w:r>
    </w:p>
    <w:p w14:paraId="5E518F90" w14:textId="77777777" w:rsidR="00D2758C" w:rsidRPr="00D2758C" w:rsidRDefault="00D2758C" w:rsidP="00D2758C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1D5C6BD5" w14:textId="77777777" w:rsidR="00D2758C" w:rsidRDefault="00D2758C" w:rsidP="00D2758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Increase Sales Volume by Expanding product line to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new clients, including different courses to pitch the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client</w:t>
      </w:r>
    </w:p>
    <w:p w14:paraId="1F22CF1F" w14:textId="77777777" w:rsidR="00D2758C" w:rsidRDefault="00D2758C" w:rsidP="00D2758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Maintained long-term relationships with clients and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found new ones by identifying needs and offering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appropriate services.</w:t>
      </w:r>
    </w:p>
    <w:p w14:paraId="0400D312" w14:textId="233C561A" w:rsidR="00D2758C" w:rsidRDefault="00D2758C" w:rsidP="00D2758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Delivered engaging sales presentations to new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clients, to promote features and increase client base.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Bidding in various online earning platforms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 xml:space="preserve">Expert in LinkedIn, Upwork, Freelancer,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Truelancer 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etc.</w:t>
      </w:r>
    </w:p>
    <w:p w14:paraId="0A97B8F7" w14:textId="6AC059A4" w:rsidR="00D2758C" w:rsidRDefault="00D2758C" w:rsidP="00D2758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Managing Social media Accounts</w:t>
      </w:r>
    </w:p>
    <w:p w14:paraId="7D079963" w14:textId="68AE87AC" w:rsidR="00D2758C" w:rsidRPr="00D2758C" w:rsidRDefault="00D2758C" w:rsidP="00D2758C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t>Client communication and relation handling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Building client base and getting in touch with them</w:t>
      </w:r>
      <w:r w:rsidRPr="00D2758C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>Marketing strategy development</w:t>
      </w:r>
    </w:p>
    <w:p w14:paraId="1B9015D8" w14:textId="13E71989" w:rsidR="00D2758C" w:rsidRDefault="00D2758C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Prepare estimation and share with client. </w:t>
      </w:r>
    </w:p>
    <w:p w14:paraId="23CB5890" w14:textId="77777777" w:rsidR="00010180" w:rsidRPr="00010180" w:rsidRDefault="00010180" w:rsidP="00010180">
      <w:pPr>
        <w:pStyle w:val="NoSpacing"/>
        <w:ind w:left="720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5D949319" w14:textId="77777777" w:rsidR="00D2758C" w:rsidRPr="00AD7043" w:rsidRDefault="00D2758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202EF643" w14:textId="77777777" w:rsidR="00DB3A15" w:rsidRPr="00EA0053" w:rsidRDefault="00DB3A15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E23252D" w14:textId="025B1CBC" w:rsidR="00BA2EB9" w:rsidRPr="00EA0053" w:rsidRDefault="00BA2EB9" w:rsidP="006A4892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EA0053">
        <w:rPr>
          <w:rFonts w:asciiTheme="minorHAnsi" w:hAnsiTheme="minorHAnsi" w:cstheme="minorHAnsi"/>
          <w:b/>
          <w:bCs/>
          <w:sz w:val="24"/>
          <w:szCs w:val="24"/>
        </w:rPr>
        <w:lastRenderedPageBreak/>
        <w:t>1</w:t>
      </w:r>
      <w:r w:rsidRPr="00EA0053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st</w:t>
      </w:r>
      <w:r w:rsidRPr="00EA0053">
        <w:rPr>
          <w:rFonts w:asciiTheme="minorHAnsi" w:hAnsiTheme="minorHAnsi" w:cstheme="minorHAnsi"/>
          <w:b/>
          <w:bCs/>
          <w:sz w:val="24"/>
          <w:szCs w:val="24"/>
        </w:rPr>
        <w:t xml:space="preserve"> Nov 2019 to</w:t>
      </w:r>
      <w:r w:rsidR="00D2758C">
        <w:rPr>
          <w:rFonts w:asciiTheme="minorHAnsi" w:hAnsiTheme="minorHAnsi" w:cstheme="minorHAnsi"/>
          <w:b/>
          <w:bCs/>
          <w:sz w:val="24"/>
          <w:szCs w:val="24"/>
        </w:rPr>
        <w:t xml:space="preserve"> May 2022</w:t>
      </w:r>
    </w:p>
    <w:p w14:paraId="0556298F" w14:textId="7002749C" w:rsidR="00BA2EB9" w:rsidRPr="00EA0053" w:rsidRDefault="00BA2EB9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Company </w:t>
      </w:r>
      <w:r w:rsidR="00A815EB" w:rsidRPr="00EA0053">
        <w:rPr>
          <w:rFonts w:asciiTheme="minorHAnsi" w:hAnsiTheme="minorHAnsi" w:cstheme="minorHAnsi"/>
          <w:sz w:val="24"/>
          <w:szCs w:val="24"/>
        </w:rPr>
        <w:t>Name</w:t>
      </w:r>
      <w:r w:rsidR="00A815EB">
        <w:rPr>
          <w:rFonts w:asciiTheme="minorHAnsi" w:hAnsiTheme="minorHAnsi" w:cstheme="minorHAnsi"/>
          <w:sz w:val="24"/>
          <w:szCs w:val="24"/>
        </w:rPr>
        <w:t>:</w:t>
      </w:r>
      <w:r w:rsidRPr="00EA0053">
        <w:rPr>
          <w:rFonts w:asciiTheme="minorHAnsi" w:hAnsiTheme="minorHAnsi" w:cstheme="minorHAnsi"/>
          <w:sz w:val="24"/>
          <w:szCs w:val="24"/>
        </w:rPr>
        <w:t xml:space="preserve"> Verger </w:t>
      </w:r>
      <w:r w:rsidR="00375A28" w:rsidRPr="00EA0053">
        <w:rPr>
          <w:rFonts w:asciiTheme="minorHAnsi" w:hAnsiTheme="minorHAnsi" w:cstheme="minorHAnsi"/>
          <w:sz w:val="24"/>
          <w:szCs w:val="24"/>
        </w:rPr>
        <w:t xml:space="preserve">Global </w:t>
      </w:r>
      <w:r w:rsidR="00A815EB">
        <w:rPr>
          <w:rFonts w:asciiTheme="minorHAnsi" w:hAnsiTheme="minorHAnsi" w:cstheme="minorHAnsi"/>
          <w:sz w:val="24"/>
          <w:szCs w:val="24"/>
        </w:rPr>
        <w:t>P</w:t>
      </w:r>
      <w:r w:rsidR="00375A28" w:rsidRPr="00EA0053">
        <w:rPr>
          <w:rFonts w:asciiTheme="minorHAnsi" w:hAnsiTheme="minorHAnsi" w:cstheme="minorHAnsi"/>
          <w:sz w:val="24"/>
          <w:szCs w:val="24"/>
        </w:rPr>
        <w:t>vt</w:t>
      </w:r>
      <w:r w:rsidRPr="00EA0053">
        <w:rPr>
          <w:rFonts w:asciiTheme="minorHAnsi" w:hAnsiTheme="minorHAnsi" w:cstheme="minorHAnsi"/>
          <w:sz w:val="24"/>
          <w:szCs w:val="24"/>
        </w:rPr>
        <w:t xml:space="preserve"> ltd                                                 </w:t>
      </w:r>
    </w:p>
    <w:p w14:paraId="2F8AE178" w14:textId="5DA92665" w:rsidR="00BA2EB9" w:rsidRPr="00EA0053" w:rsidRDefault="00BA2EB9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 Designation     </w:t>
      </w:r>
      <w:proofErr w:type="gramStart"/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  <w:r w:rsidR="00A815EB" w:rsidRPr="00EA0053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  <w:r w:rsidR="00375A28" w:rsidRPr="00EA0053">
        <w:rPr>
          <w:rFonts w:asciiTheme="minorHAnsi" w:hAnsiTheme="minorHAnsi" w:cstheme="minorHAnsi"/>
          <w:sz w:val="24"/>
          <w:szCs w:val="24"/>
        </w:rPr>
        <w:t xml:space="preserve">Business Development </w:t>
      </w:r>
      <w:r w:rsidR="002D6775">
        <w:rPr>
          <w:rFonts w:asciiTheme="minorHAnsi" w:hAnsiTheme="minorHAnsi" w:cstheme="minorHAnsi"/>
          <w:sz w:val="24"/>
          <w:szCs w:val="24"/>
        </w:rPr>
        <w:t>M</w:t>
      </w:r>
      <w:r w:rsidR="00375A28" w:rsidRPr="00EA0053">
        <w:rPr>
          <w:rFonts w:asciiTheme="minorHAnsi" w:hAnsiTheme="minorHAnsi" w:cstheme="minorHAnsi"/>
          <w:sz w:val="24"/>
          <w:szCs w:val="24"/>
        </w:rPr>
        <w:t>anager.</w:t>
      </w:r>
    </w:p>
    <w:p w14:paraId="38896826" w14:textId="0A6D5539" w:rsidR="00BA2EB9" w:rsidRPr="00EA0053" w:rsidRDefault="00BA2EB9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94DBA20" w14:textId="32DBCF8B" w:rsidR="00BA2EB9" w:rsidRPr="00EA0053" w:rsidRDefault="00BA2EB9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Role and responsibility: </w:t>
      </w:r>
    </w:p>
    <w:p w14:paraId="5FD0AAA0" w14:textId="4AF60259" w:rsidR="002D6775" w:rsidRDefault="00F425F7" w:rsidP="006A4892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Successfully offers superior advisory services to international brands to cover all facets of product regulatory requirements in the MENA region</w:t>
      </w:r>
      <w:r w:rsidR="006A4892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Asia and Europe </w:t>
      </w:r>
      <w:r w:rsidR="00EA0053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M</w:t>
      </w:r>
      <w:r w:rsidR="006A4892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ark</w:t>
      </w:r>
      <w:r w:rsidR="00EA0053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6A4892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="00EA0053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covering entire value chain from R&amp;D to Consumer Markets encompassing, Textiles, FCM, Building Materials, leather, Automotive</w:t>
      </w:r>
      <w:r w:rsidR="006A4892"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Spare Parts &amp; Lubes etc.</w:t>
      </w:r>
    </w:p>
    <w:p w14:paraId="5AC4DD6F" w14:textId="4D6FCD1B" w:rsidR="0090015F" w:rsidRDefault="0090015F" w:rsidP="006A4892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15AEEBB9" w14:textId="08AC6AF3" w:rsidR="00BA2EB9" w:rsidRPr="00DB3A15" w:rsidRDefault="0090015F" w:rsidP="006A4892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0015F">
        <w:rPr>
          <w:rFonts w:asciiTheme="minorHAnsi" w:hAnsiTheme="minorHAnsi" w:cstheme="minorHAnsi"/>
          <w:sz w:val="24"/>
          <w:szCs w:val="24"/>
          <w:shd w:val="clear" w:color="auto" w:fill="FFFFFF"/>
        </w:rPr>
        <w:t>In Organization, I stayed in the Dubai office for 7 months and that team was developed and provided trainin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g</w:t>
      </w:r>
      <w:r w:rsidR="00A815E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sales.</w:t>
      </w:r>
      <w:r w:rsidRPr="0090015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Shifted to India office after new office was opened and then appointed </w:t>
      </w:r>
      <w:r w:rsidR="00A815E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here to develop </w:t>
      </w:r>
      <w:proofErr w:type="spellStart"/>
      <w:r w:rsidR="00A815EB">
        <w:rPr>
          <w:rFonts w:asciiTheme="minorHAnsi" w:hAnsiTheme="minorHAnsi" w:cstheme="minorHAnsi"/>
          <w:sz w:val="24"/>
          <w:szCs w:val="24"/>
          <w:shd w:val="clear" w:color="auto" w:fill="FFFFFF"/>
        </w:rPr>
        <w:t>india</w:t>
      </w:r>
      <w:proofErr w:type="spellEnd"/>
      <w:r w:rsidR="00A815E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team</w:t>
      </w:r>
      <w:r w:rsidRPr="0090015F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2B9DD278" w14:textId="77777777" w:rsidR="00A815EB" w:rsidRPr="00EA0053" w:rsidRDefault="00A815EB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316E27B1" w14:textId="26F09990" w:rsidR="005B1EE8" w:rsidRDefault="00375A28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Product Compliance I </w:t>
      </w:r>
      <w:proofErr w:type="spellStart"/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I</w:t>
      </w:r>
      <w:proofErr w:type="spellEnd"/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Product Management I Technical Support</w:t>
      </w:r>
    </w:p>
    <w:p w14:paraId="16B3F8CD" w14:textId="24AA7BBF" w:rsidR="002D6775" w:rsidRPr="00EA0053" w:rsidRDefault="002D6775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Attend exhibition globally and in domestic market to meet our business prospect. </w:t>
      </w:r>
    </w:p>
    <w:p w14:paraId="6C023180" w14:textId="51BCBB3B" w:rsidR="00BA2EB9" w:rsidRPr="00EA0053" w:rsidRDefault="00BA2EB9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A0053">
        <w:rPr>
          <w:rFonts w:asciiTheme="minorHAnsi" w:hAnsiTheme="minorHAnsi" w:cstheme="minorHAnsi"/>
          <w:sz w:val="24"/>
          <w:szCs w:val="24"/>
          <w:shd w:val="clear" w:color="auto" w:fill="FFFFFF"/>
        </w:rPr>
        <w:t>Supporting sales and lead generation efforts.</w:t>
      </w:r>
    </w:p>
    <w:p w14:paraId="365662BE" w14:textId="106206A7" w:rsidR="006A4892" w:rsidRDefault="006A4892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Assisting with generating new business</w:t>
      </w:r>
    </w:p>
    <w:p w14:paraId="1BA5FFD3" w14:textId="1E17836C" w:rsidR="006531C2" w:rsidRPr="00EA0053" w:rsidRDefault="006531C2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Send Bulk email and send reminder to existing and new clients.</w:t>
      </w:r>
    </w:p>
    <w:p w14:paraId="5067B9F9" w14:textId="44D3DE2C" w:rsidR="006A4892" w:rsidRPr="00EA0053" w:rsidRDefault="006A4892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Identifying opportunities for greater profits</w:t>
      </w:r>
    </w:p>
    <w:p w14:paraId="2B31E23A" w14:textId="6095D851" w:rsidR="00BA2EB9" w:rsidRPr="00EA0053" w:rsidRDefault="00BA2EB9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Coordinating </w:t>
      </w:r>
      <w:r w:rsidR="005B1EE8" w:rsidRPr="00EA0053">
        <w:rPr>
          <w:rFonts w:asciiTheme="minorHAnsi" w:hAnsiTheme="minorHAnsi" w:cstheme="minorHAnsi"/>
          <w:sz w:val="24"/>
          <w:szCs w:val="24"/>
        </w:rPr>
        <w:t xml:space="preserve">with client </w:t>
      </w:r>
      <w:r w:rsidRPr="00EA0053">
        <w:rPr>
          <w:rFonts w:asciiTheme="minorHAnsi" w:hAnsiTheme="minorHAnsi" w:cstheme="minorHAnsi"/>
          <w:sz w:val="24"/>
          <w:szCs w:val="24"/>
        </w:rPr>
        <w:t>from start to finish</w:t>
      </w:r>
      <w:r w:rsidR="005B1EE8" w:rsidRPr="00EA0053">
        <w:rPr>
          <w:rFonts w:asciiTheme="minorHAnsi" w:hAnsiTheme="minorHAnsi" w:cstheme="minorHAnsi"/>
          <w:sz w:val="24"/>
          <w:szCs w:val="24"/>
        </w:rPr>
        <w:t xml:space="preserve"> the product certificate process.</w:t>
      </w:r>
    </w:p>
    <w:p w14:paraId="33C0A61C" w14:textId="663356D7" w:rsidR="00BA2EB9" w:rsidRDefault="00BA2EB9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Team Daily Reporting </w:t>
      </w:r>
    </w:p>
    <w:p w14:paraId="5A9762D3" w14:textId="175E7353" w:rsidR="0090015F" w:rsidRPr="00EA0053" w:rsidRDefault="0090015F" w:rsidP="006A489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0015F">
        <w:rPr>
          <w:rFonts w:asciiTheme="minorHAnsi" w:hAnsiTheme="minorHAnsi" w:cstheme="minorHAnsi"/>
          <w:sz w:val="24"/>
          <w:szCs w:val="24"/>
        </w:rPr>
        <w:t>Lead sourcing from Google, LinkedIn reference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90015F">
        <w:rPr>
          <w:rFonts w:asciiTheme="minorHAnsi" w:hAnsiTheme="minorHAnsi" w:cstheme="minorHAnsi"/>
          <w:sz w:val="24"/>
          <w:szCs w:val="24"/>
        </w:rPr>
        <w:t xml:space="preserve"> </w:t>
      </w:r>
      <w:r w:rsidR="00A815EB" w:rsidRPr="0090015F">
        <w:rPr>
          <w:rFonts w:asciiTheme="minorHAnsi" w:hAnsiTheme="minorHAnsi" w:cstheme="minorHAnsi"/>
          <w:sz w:val="24"/>
          <w:szCs w:val="24"/>
        </w:rPr>
        <w:t>and using</w:t>
      </w:r>
      <w:r w:rsidRPr="0090015F">
        <w:rPr>
          <w:rFonts w:asciiTheme="minorHAnsi" w:hAnsiTheme="minorHAnsi" w:cstheme="minorHAnsi"/>
          <w:sz w:val="24"/>
          <w:szCs w:val="24"/>
        </w:rPr>
        <w:t xml:space="preserve"> other platforms to onboard client for business.</w:t>
      </w:r>
    </w:p>
    <w:p w14:paraId="6CDF93CD" w14:textId="05149CA2" w:rsidR="00EA0053" w:rsidRPr="00EA0053" w:rsidRDefault="006A4892" w:rsidP="00EA0053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Handled team and approaching the client in international market in Asia, middle </w:t>
      </w:r>
      <w:r w:rsidR="00EA0053" w:rsidRPr="00EA0053">
        <w:rPr>
          <w:rFonts w:asciiTheme="minorHAnsi" w:hAnsiTheme="minorHAnsi" w:cstheme="minorHAnsi"/>
          <w:sz w:val="24"/>
          <w:szCs w:val="24"/>
        </w:rPr>
        <w:t>east,</w:t>
      </w:r>
      <w:r w:rsidRPr="00EA0053">
        <w:rPr>
          <w:rFonts w:asciiTheme="minorHAnsi" w:hAnsiTheme="minorHAnsi" w:cstheme="minorHAnsi"/>
          <w:sz w:val="24"/>
          <w:szCs w:val="24"/>
        </w:rPr>
        <w:t xml:space="preserve"> and Europe region. </w:t>
      </w:r>
    </w:p>
    <w:p w14:paraId="02C99925" w14:textId="0DCF2727" w:rsidR="00EA0053" w:rsidRDefault="00EA0053" w:rsidP="00EA0053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identify key person in client companies to cultivate profitable relationships</w:t>
      </w:r>
    </w:p>
    <w:p w14:paraId="5F1DB152" w14:textId="39C17C48" w:rsidR="00A815EB" w:rsidRPr="00EA0053" w:rsidRDefault="00A815EB" w:rsidP="00EA0053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reporting to managing director.</w:t>
      </w:r>
    </w:p>
    <w:p w14:paraId="043CC387" w14:textId="77777777" w:rsidR="00EA0053" w:rsidRPr="00EA0053" w:rsidRDefault="00EA0053" w:rsidP="00EA0053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1F6B0FE6" w14:textId="733062EF" w:rsidR="00BA2EB9" w:rsidRDefault="00BA2EB9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22506AE1" w14:textId="0061C15B" w:rsidR="00652A14" w:rsidRPr="00652A14" w:rsidRDefault="00652A14" w:rsidP="006A4892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325D5">
        <w:rPr>
          <w:rFonts w:asciiTheme="minorHAnsi" w:hAnsiTheme="minorHAnsi" w:cstheme="minorHAnsi"/>
          <w:b/>
          <w:bCs/>
          <w:sz w:val="24"/>
          <w:szCs w:val="24"/>
        </w:rPr>
        <w:t>26</w:t>
      </w:r>
      <w:r w:rsidRPr="001325D5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th</w:t>
      </w:r>
      <w:r w:rsidRPr="001325D5">
        <w:rPr>
          <w:rFonts w:asciiTheme="minorHAnsi" w:hAnsiTheme="minorHAnsi" w:cstheme="minorHAnsi"/>
          <w:b/>
          <w:bCs/>
          <w:sz w:val="24"/>
          <w:szCs w:val="24"/>
        </w:rPr>
        <w:t xml:space="preserve"> Jun 2018 </w:t>
      </w:r>
      <w:r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1325D5">
        <w:rPr>
          <w:rFonts w:asciiTheme="minorHAnsi" w:hAnsiTheme="minorHAnsi" w:cstheme="minorHAnsi"/>
          <w:b/>
          <w:bCs/>
          <w:sz w:val="24"/>
          <w:szCs w:val="24"/>
        </w:rPr>
        <w:t xml:space="preserve"> 31</w:t>
      </w:r>
      <w:r w:rsidRPr="001325D5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st</w:t>
      </w:r>
      <w:r w:rsidRPr="001325D5">
        <w:rPr>
          <w:rFonts w:asciiTheme="minorHAnsi" w:hAnsiTheme="minorHAnsi" w:cstheme="minorHAnsi"/>
          <w:b/>
          <w:bCs/>
          <w:sz w:val="24"/>
          <w:szCs w:val="24"/>
        </w:rPr>
        <w:t xml:space="preserve"> Oct 2019</w:t>
      </w:r>
    </w:p>
    <w:p w14:paraId="319F787B" w14:textId="7468CA93" w:rsidR="009C3A5B" w:rsidRPr="00652A14" w:rsidRDefault="00D93ED4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Relyon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Softech Limited – </w:t>
      </w:r>
      <w:r w:rsidR="009C3A5B" w:rsidRPr="009C3A5B">
        <w:rPr>
          <w:rFonts w:asciiTheme="minorHAnsi" w:hAnsiTheme="minorHAnsi" w:cstheme="minorHAnsi"/>
          <w:sz w:val="24"/>
          <w:szCs w:val="24"/>
        </w:rPr>
        <w:t>Sr. Business Development</w:t>
      </w:r>
      <w:r w:rsidR="009C3A5B">
        <w:rPr>
          <w:rFonts w:asciiTheme="minorHAnsi" w:hAnsiTheme="minorHAnsi" w:cstheme="minorHAnsi"/>
          <w:sz w:val="24"/>
          <w:szCs w:val="24"/>
        </w:rPr>
        <w:t xml:space="preserve"> </w:t>
      </w:r>
      <w:r w:rsidR="009C3A5B" w:rsidRPr="009C3A5B">
        <w:rPr>
          <w:rFonts w:asciiTheme="minorHAnsi" w:hAnsiTheme="minorHAnsi" w:cstheme="minorHAnsi"/>
          <w:sz w:val="24"/>
          <w:szCs w:val="24"/>
        </w:rPr>
        <w:t>Officer</w:t>
      </w:r>
    </w:p>
    <w:p w14:paraId="5E9BA5EA" w14:textId="77777777" w:rsidR="009C3A5B" w:rsidRPr="00EA0053" w:rsidRDefault="009C3A5B" w:rsidP="009C3A5B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Role and responsibility: </w:t>
      </w:r>
    </w:p>
    <w:p w14:paraId="1438E810" w14:textId="77777777" w:rsidR="009C3A5B" w:rsidRPr="00EA0053" w:rsidRDefault="009C3A5B" w:rsidP="009C3A5B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62B706C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Building positive relationships with customers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2B84CB6F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Assisting with generating new business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24686667" w14:textId="77777777" w:rsidR="00652A14" w:rsidRDefault="009C3A5B" w:rsidP="00652A14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Identifying opportunities for greater profits</w:t>
      </w:r>
    </w:p>
    <w:p w14:paraId="207D1FE4" w14:textId="20C68ABF" w:rsidR="009C3A5B" w:rsidRPr="00652A14" w:rsidRDefault="00906E4D" w:rsidP="00652A14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Arranging</w:t>
      </w:r>
      <w:r w:rsidR="00652A14">
        <w:rPr>
          <w:rFonts w:asciiTheme="minorHAnsi" w:hAnsiTheme="minorHAnsi" w:cstheme="minorHAnsi"/>
          <w:sz w:val="24"/>
          <w:szCs w:val="24"/>
        </w:rPr>
        <w:t xml:space="preserve"> software demo and </w:t>
      </w:r>
      <w:r>
        <w:rPr>
          <w:rFonts w:asciiTheme="minorHAnsi" w:hAnsiTheme="minorHAnsi" w:cstheme="minorHAnsi"/>
          <w:sz w:val="24"/>
          <w:szCs w:val="24"/>
        </w:rPr>
        <w:t>provide training of use.</w:t>
      </w:r>
      <w:r w:rsidR="009C3A5B" w:rsidRPr="00652A14">
        <w:rPr>
          <w:rFonts w:asciiTheme="minorHAnsi" w:hAnsiTheme="minorHAnsi" w:cstheme="minorHAnsi"/>
          <w:sz w:val="24"/>
          <w:szCs w:val="24"/>
        </w:rPr>
        <w:br/>
      </w:r>
    </w:p>
    <w:p w14:paraId="7B3D3B00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Understand customer needs and develop plans to address them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770D72A5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lastRenderedPageBreak/>
        <w:t>Identify key staff in client companies to cultivate profitable relationships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59F429B0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Resolve customer complaints quickly and effectively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06F0279F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Forward upselling and cross-selling opportunities to the sales team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462CBAB4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Promote high-quality sales, supply, and customer service processes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3D037138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Aim to preserve customers and renew contracts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481B456A" w14:textId="77777777" w:rsidR="009C3A5B" w:rsidRPr="00EA0053" w:rsidRDefault="009C3A5B" w:rsidP="009C3A5B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Approach potential customers to establish relationships</w:t>
      </w:r>
      <w:r w:rsidRPr="00EA0053">
        <w:rPr>
          <w:rFonts w:asciiTheme="minorHAnsi" w:hAnsiTheme="minorHAnsi" w:cstheme="minorHAnsi"/>
          <w:sz w:val="24"/>
          <w:szCs w:val="24"/>
        </w:rPr>
        <w:br/>
        <w:t>Gain solid knowledge of competitors</w:t>
      </w:r>
    </w:p>
    <w:p w14:paraId="5942C5B4" w14:textId="77777777" w:rsidR="009C3A5B" w:rsidRPr="00EA0053" w:rsidRDefault="009C3A5B" w:rsidP="009C3A5B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5018B319" w14:textId="77777777" w:rsidR="009C3A5B" w:rsidRDefault="009C3A5B" w:rsidP="006A4892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71854687" w14:textId="77777777" w:rsidR="00652A14" w:rsidRPr="00EA0053" w:rsidRDefault="00652A14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57C5BC6" w14:textId="2754BD69" w:rsidR="00D93ED4" w:rsidRPr="00EA0053" w:rsidRDefault="00CA2B88" w:rsidP="006A4892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EA0053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="00F01CC6" w:rsidRPr="00EA0053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th</w:t>
      </w:r>
      <w:r w:rsidR="00F01CC6" w:rsidRPr="00EA005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A0053">
        <w:rPr>
          <w:rFonts w:asciiTheme="minorHAnsi" w:hAnsiTheme="minorHAnsi" w:cstheme="minorHAnsi"/>
          <w:b/>
          <w:bCs/>
          <w:sz w:val="24"/>
          <w:szCs w:val="24"/>
        </w:rPr>
        <w:t>June 2017</w:t>
      </w:r>
      <w:r w:rsidR="00F01CC6" w:rsidRPr="00EA005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C3A5B"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="009C3A5B" w:rsidRPr="009C3A5B">
        <w:rPr>
          <w:rFonts w:asciiTheme="minorHAnsi" w:hAnsiTheme="minorHAnsi" w:cstheme="minorHAnsi"/>
          <w:b/>
          <w:bCs/>
          <w:sz w:val="24"/>
          <w:szCs w:val="24"/>
        </w:rPr>
        <w:t>25th June 2018</w:t>
      </w:r>
      <w:r w:rsidR="009C3A5B"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 </w:t>
      </w:r>
    </w:p>
    <w:p w14:paraId="70DCCCDE" w14:textId="77777777" w:rsidR="00F01CC6" w:rsidRPr="00EA0053" w:rsidRDefault="00F01CC6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Company Name:  </w:t>
      </w:r>
      <w:proofErr w:type="spellStart"/>
      <w:r w:rsidR="00CA2B88" w:rsidRPr="00EA0053">
        <w:rPr>
          <w:rFonts w:asciiTheme="minorHAnsi" w:hAnsiTheme="minorHAnsi" w:cstheme="minorHAnsi"/>
          <w:sz w:val="24"/>
          <w:szCs w:val="24"/>
        </w:rPr>
        <w:t>Webtel</w:t>
      </w:r>
      <w:proofErr w:type="spellEnd"/>
      <w:r w:rsidR="00CA2B88" w:rsidRPr="00EA005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2B88" w:rsidRPr="00EA0053">
        <w:rPr>
          <w:rFonts w:asciiTheme="minorHAnsi" w:hAnsiTheme="minorHAnsi" w:cstheme="minorHAnsi"/>
          <w:sz w:val="24"/>
          <w:szCs w:val="24"/>
        </w:rPr>
        <w:t>Electrosoft</w:t>
      </w:r>
      <w:proofErr w:type="spellEnd"/>
      <w:r w:rsidR="00CA2B88" w:rsidRPr="00EA005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2B88" w:rsidRPr="00EA0053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="00CA2B88" w:rsidRPr="00EA0053">
        <w:rPr>
          <w:rFonts w:asciiTheme="minorHAnsi" w:hAnsiTheme="minorHAnsi" w:cstheme="minorHAnsi"/>
          <w:sz w:val="24"/>
          <w:szCs w:val="24"/>
        </w:rPr>
        <w:t xml:space="preserve"> ltd </w:t>
      </w:r>
      <w:r w:rsidRPr="00EA0053">
        <w:rPr>
          <w:rFonts w:asciiTheme="minorHAnsi" w:hAnsiTheme="minorHAnsi" w:cstheme="minorHAnsi"/>
          <w:sz w:val="24"/>
          <w:szCs w:val="24"/>
        </w:rPr>
        <w:t xml:space="preserve">                                                </w:t>
      </w:r>
    </w:p>
    <w:p w14:paraId="61AC4AF8" w14:textId="60A004AF" w:rsidR="00F01CC6" w:rsidRPr="00EA0053" w:rsidRDefault="00F01CC6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 Designation      </w:t>
      </w:r>
      <w:proofErr w:type="gramStart"/>
      <w:r w:rsidRPr="00EA0053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  <w:r w:rsidR="00CA2B88" w:rsidRPr="00EA0053">
        <w:rPr>
          <w:rFonts w:asciiTheme="minorHAnsi" w:hAnsiTheme="minorHAnsi" w:cstheme="minorHAnsi"/>
          <w:sz w:val="24"/>
          <w:szCs w:val="24"/>
        </w:rPr>
        <w:t>Relationship Manager</w:t>
      </w:r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C502B5" w14:textId="77777777" w:rsidR="00CA2B88" w:rsidRPr="00EA0053" w:rsidRDefault="00CA2B8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605A1D7" w14:textId="77777777" w:rsidR="00CA2B88" w:rsidRPr="00EA0053" w:rsidRDefault="00CA2B88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Role and responsibility: </w:t>
      </w:r>
    </w:p>
    <w:p w14:paraId="211E5E8B" w14:textId="77777777" w:rsidR="00CA2B88" w:rsidRPr="00EA0053" w:rsidRDefault="00CA2B8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51DBF22" w14:textId="77777777" w:rsidR="00CA2B8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Building positive relationships with customers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013A3D84" w14:textId="77777777" w:rsidR="00CA2B8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Assisting with generating new business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3256B357" w14:textId="77777777" w:rsidR="00CA2B8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Identifying opportunities for greater profits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432AE7E6" w14:textId="77777777" w:rsidR="00CA2B8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Understand customer needs and develop plans to address them</w:t>
      </w:r>
      <w:r w:rsidRPr="00EA0053">
        <w:rPr>
          <w:rFonts w:asciiTheme="minorHAnsi" w:hAnsiTheme="minorHAnsi" w:cstheme="minorHAnsi"/>
          <w:sz w:val="24"/>
          <w:szCs w:val="24"/>
        </w:rPr>
        <w:br/>
      </w:r>
    </w:p>
    <w:p w14:paraId="4309F636" w14:textId="49999FCB" w:rsidR="00CA2B88" w:rsidRPr="00906E4D" w:rsidRDefault="00CA2B88" w:rsidP="00906E4D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Identify key staff in client companies to cultivate profitable relationships</w:t>
      </w:r>
      <w:r w:rsidRPr="00EA0053">
        <w:rPr>
          <w:rFonts w:asciiTheme="minorHAnsi" w:hAnsiTheme="minorHAnsi" w:cstheme="minorHAnsi"/>
          <w:sz w:val="24"/>
          <w:szCs w:val="24"/>
        </w:rPr>
        <w:br/>
      </w:r>
      <w:r w:rsidRPr="00906E4D">
        <w:rPr>
          <w:rFonts w:asciiTheme="minorHAnsi" w:hAnsiTheme="minorHAnsi" w:cstheme="minorHAnsi"/>
          <w:sz w:val="24"/>
          <w:szCs w:val="24"/>
        </w:rPr>
        <w:br/>
      </w:r>
    </w:p>
    <w:p w14:paraId="13B3DB68" w14:textId="0EB27F85" w:rsidR="00CA2B88" w:rsidRPr="00906E4D" w:rsidRDefault="00CA2B88" w:rsidP="00906E4D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Forward upselling and cross-selling opportunities to the sales team</w:t>
      </w:r>
    </w:p>
    <w:p w14:paraId="75F4D0C3" w14:textId="70D2CCA8" w:rsidR="00CA2B8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Aim to preserve customers and renew contracts</w:t>
      </w:r>
    </w:p>
    <w:p w14:paraId="7985705A" w14:textId="782C27CA" w:rsidR="00CB1F58" w:rsidRPr="00EA0053" w:rsidRDefault="00CA2B88" w:rsidP="006A489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Approach potential customers to establish relationships</w:t>
      </w:r>
      <w:r w:rsidRPr="00EA0053">
        <w:rPr>
          <w:rFonts w:asciiTheme="minorHAnsi" w:hAnsiTheme="minorHAnsi" w:cstheme="minorHAnsi"/>
          <w:sz w:val="24"/>
          <w:szCs w:val="24"/>
        </w:rPr>
        <w:br/>
        <w:t>Gain solid knowledge of competitors</w:t>
      </w:r>
    </w:p>
    <w:p w14:paraId="0F341D77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75B5AC36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6D174432" w14:textId="2AB88C69" w:rsidR="00CB1F58" w:rsidRPr="00652A14" w:rsidRDefault="00DA5EDC" w:rsidP="006A4892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652A14">
        <w:rPr>
          <w:rFonts w:asciiTheme="minorHAnsi" w:hAnsiTheme="minorHAnsi" w:cstheme="minorHAnsi"/>
          <w:b/>
          <w:bCs/>
          <w:sz w:val="24"/>
          <w:szCs w:val="24"/>
        </w:rPr>
        <w:t>11</w:t>
      </w:r>
      <w:r w:rsidRPr="00652A14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th</w:t>
      </w:r>
      <w:r w:rsidRPr="00652A1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A4892" w:rsidRPr="00652A14">
        <w:rPr>
          <w:rFonts w:asciiTheme="minorHAnsi" w:hAnsiTheme="minorHAnsi" w:cstheme="minorHAnsi"/>
          <w:b/>
          <w:bCs/>
          <w:sz w:val="24"/>
          <w:szCs w:val="24"/>
        </w:rPr>
        <w:t>May</w:t>
      </w:r>
      <w:r w:rsidRPr="00652A14">
        <w:rPr>
          <w:rFonts w:asciiTheme="minorHAnsi" w:hAnsiTheme="minorHAnsi" w:cstheme="minorHAnsi"/>
          <w:b/>
          <w:bCs/>
          <w:sz w:val="24"/>
          <w:szCs w:val="24"/>
        </w:rPr>
        <w:t xml:space="preserve"> 2015 to </w:t>
      </w:r>
      <w:r w:rsidR="006A4892" w:rsidRPr="00652A14">
        <w:rPr>
          <w:rFonts w:asciiTheme="minorHAnsi" w:hAnsiTheme="minorHAnsi" w:cstheme="minorHAnsi"/>
          <w:b/>
          <w:bCs/>
          <w:sz w:val="24"/>
          <w:szCs w:val="24"/>
        </w:rPr>
        <w:t>April</w:t>
      </w:r>
      <w:r w:rsidR="00CA2B88" w:rsidRPr="00652A14">
        <w:rPr>
          <w:rFonts w:asciiTheme="minorHAnsi" w:hAnsiTheme="minorHAnsi" w:cstheme="minorHAnsi"/>
          <w:b/>
          <w:bCs/>
          <w:sz w:val="24"/>
          <w:szCs w:val="24"/>
        </w:rPr>
        <w:t xml:space="preserve"> 2017</w:t>
      </w:r>
      <w:r w:rsidRPr="00652A14">
        <w:rPr>
          <w:rFonts w:asciiTheme="minorHAnsi" w:hAnsiTheme="minorHAnsi" w:cstheme="minorHAnsi"/>
          <w:b/>
          <w:bCs/>
          <w:sz w:val="24"/>
          <w:szCs w:val="24"/>
        </w:rPr>
        <w:t>…</w:t>
      </w:r>
    </w:p>
    <w:p w14:paraId="30A033CB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EFAF84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Company Name:       </w:t>
      </w:r>
      <w:proofErr w:type="spellStart"/>
      <w:r w:rsidRPr="00EA0053">
        <w:rPr>
          <w:rFonts w:asciiTheme="minorHAnsi" w:hAnsiTheme="minorHAnsi" w:cstheme="minorHAnsi"/>
          <w:sz w:val="24"/>
          <w:szCs w:val="24"/>
        </w:rPr>
        <w:t>Forret</w:t>
      </w:r>
      <w:proofErr w:type="spellEnd"/>
      <w:r w:rsidRPr="00EA0053">
        <w:rPr>
          <w:rFonts w:asciiTheme="minorHAnsi" w:hAnsiTheme="minorHAnsi" w:cstheme="minorHAnsi"/>
          <w:sz w:val="24"/>
          <w:szCs w:val="24"/>
        </w:rPr>
        <w:t xml:space="preserve"> India </w:t>
      </w:r>
      <w:proofErr w:type="spellStart"/>
      <w:r w:rsidRPr="00EA0053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EA0053">
        <w:rPr>
          <w:rFonts w:asciiTheme="minorHAnsi" w:hAnsiTheme="minorHAnsi" w:cstheme="minorHAnsi"/>
          <w:sz w:val="24"/>
          <w:szCs w:val="24"/>
        </w:rPr>
        <w:t xml:space="preserve"> ltd </w:t>
      </w:r>
    </w:p>
    <w:p w14:paraId="77586F11" w14:textId="77C71808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 Designation:             Sr. Resource Specialist</w:t>
      </w:r>
    </w:p>
    <w:p w14:paraId="16A9DBDC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C106D7F" w14:textId="77777777" w:rsidR="00433251" w:rsidRDefault="00433251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5A911C2C" w14:textId="29D784DA" w:rsidR="00CB1F58" w:rsidRPr="00EA0053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About </w:t>
      </w:r>
      <w:r w:rsidR="002D6775"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>Company -</w:t>
      </w: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 </w:t>
      </w:r>
    </w:p>
    <w:p w14:paraId="0BF2A6F8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6FC298B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EA0053">
        <w:rPr>
          <w:rFonts w:asciiTheme="minorHAnsi" w:hAnsiTheme="minorHAnsi" w:cstheme="minorHAnsi"/>
          <w:sz w:val="24"/>
          <w:szCs w:val="24"/>
        </w:rPr>
        <w:t>Forret</w:t>
      </w:r>
      <w:proofErr w:type="spellEnd"/>
      <w:r w:rsidRPr="00EA0053">
        <w:rPr>
          <w:rFonts w:asciiTheme="minorHAnsi" w:hAnsiTheme="minorHAnsi" w:cstheme="minorHAnsi"/>
          <w:sz w:val="24"/>
          <w:szCs w:val="24"/>
        </w:rPr>
        <w:t xml:space="preserve"> India a leading professional service giving company that helps organizations improve performance through effective people. The effective relationship between the employer and employee is the key to any organizational structure.</w:t>
      </w:r>
    </w:p>
    <w:p w14:paraId="42D2B534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Our core competency is in field of HR consultancy and Recruitment solutions. </w:t>
      </w:r>
      <w:proofErr w:type="spellStart"/>
      <w:r w:rsidRPr="00EA0053">
        <w:rPr>
          <w:rFonts w:asciiTheme="minorHAnsi" w:hAnsiTheme="minorHAnsi" w:cstheme="minorHAnsi"/>
          <w:sz w:val="24"/>
          <w:szCs w:val="24"/>
        </w:rPr>
        <w:t>Forret</w:t>
      </w:r>
      <w:proofErr w:type="spellEnd"/>
      <w:r w:rsidRPr="00EA0053">
        <w:rPr>
          <w:rFonts w:asciiTheme="minorHAnsi" w:hAnsiTheme="minorHAnsi" w:cstheme="minorHAnsi"/>
          <w:sz w:val="24"/>
          <w:szCs w:val="24"/>
        </w:rPr>
        <w:t xml:space="preserve"> India is a professionally managed Recruitment Consulting Company focusing on the growing needs of staffing solutions like Permanent Staffing, Temporary Staffing, Executive Search and Assessment Center in the field of HR.</w:t>
      </w:r>
    </w:p>
    <w:p w14:paraId="287E6189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</w:rPr>
      </w:pPr>
    </w:p>
    <w:p w14:paraId="13708FDA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Role and responsibility: </w:t>
      </w:r>
    </w:p>
    <w:p w14:paraId="604B51D2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48EC4E6" w14:textId="77777777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Interfaced with clients requiring staffing services to determine number of hires, salary, positions, and job descriptions for short-term and long-term temporary employees.</w:t>
      </w:r>
    </w:p>
    <w:p w14:paraId="34247CB4" w14:textId="4161830F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Sourced resumes to select best qualified candidates and interviewed candidates to better assess qualifications and ascertain personality, personal character, and work </w:t>
      </w:r>
      <w:r w:rsidR="00A815EB" w:rsidRPr="00EA0053">
        <w:rPr>
          <w:rFonts w:asciiTheme="minorHAnsi" w:hAnsiTheme="minorHAnsi" w:cstheme="minorHAnsi"/>
          <w:sz w:val="24"/>
          <w:szCs w:val="24"/>
        </w:rPr>
        <w:t>ethic.</w:t>
      </w:r>
    </w:p>
    <w:p w14:paraId="7B3199F9" w14:textId="77777777" w:rsidR="00DB3A15" w:rsidRDefault="00DB3A15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</w:p>
    <w:p w14:paraId="76D0D45D" w14:textId="7FEB2684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Contacting candidates, following-up with candidates, and managing candidate pipeline according to client's requirement. </w:t>
      </w:r>
    </w:p>
    <w:p w14:paraId="446FDEDC" w14:textId="7D96AF67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Scheduling interviews, </w:t>
      </w:r>
      <w:r w:rsidR="005B1EE8" w:rsidRPr="00EA0053">
        <w:rPr>
          <w:rFonts w:asciiTheme="minorHAnsi" w:hAnsiTheme="minorHAnsi" w:cstheme="minorHAnsi"/>
          <w:sz w:val="24"/>
          <w:szCs w:val="24"/>
        </w:rPr>
        <w:t>briefing,</w:t>
      </w:r>
      <w:r w:rsidRPr="00EA0053">
        <w:rPr>
          <w:rFonts w:asciiTheme="minorHAnsi" w:hAnsiTheme="minorHAnsi" w:cstheme="minorHAnsi"/>
          <w:sz w:val="24"/>
          <w:szCs w:val="24"/>
        </w:rPr>
        <w:t xml:space="preserve"> and debriefing candidates before and after interviews. </w:t>
      </w:r>
    </w:p>
    <w:p w14:paraId="12C56721" w14:textId="18D40159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Maintaining timely documentation of all conversations with candidates within our internal database. </w:t>
      </w:r>
    </w:p>
    <w:p w14:paraId="3A122239" w14:textId="184481C9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Assisting in generating leads from conversations with candidates. </w:t>
      </w:r>
    </w:p>
    <w:p w14:paraId="64B7B840" w14:textId="6EDAE8AF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Presenting candidates to our management team applying high quality standards. </w:t>
      </w:r>
    </w:p>
    <w:p w14:paraId="77245D64" w14:textId="3F59E5D3" w:rsidR="00CB1F58" w:rsidRPr="00EA0053" w:rsidRDefault="00DA5EDC" w:rsidP="006A489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Posting job descriptions on job </w:t>
      </w:r>
      <w:r w:rsidR="006A4892" w:rsidRPr="00EA0053">
        <w:rPr>
          <w:rFonts w:asciiTheme="minorHAnsi" w:hAnsiTheme="minorHAnsi" w:cstheme="minorHAnsi"/>
          <w:sz w:val="24"/>
          <w:szCs w:val="24"/>
        </w:rPr>
        <w:t>boards and</w:t>
      </w:r>
      <w:r w:rsidRPr="00EA0053">
        <w:rPr>
          <w:rFonts w:asciiTheme="minorHAnsi" w:hAnsiTheme="minorHAnsi" w:cstheme="minorHAnsi"/>
          <w:sz w:val="24"/>
          <w:szCs w:val="24"/>
        </w:rPr>
        <w:t xml:space="preserve"> tracking posting status and results.</w:t>
      </w:r>
    </w:p>
    <w:p w14:paraId="491FC5FB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2FB0360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746A25D" w14:textId="6B6C609A" w:rsidR="00CB1F58" w:rsidRPr="003E4C5B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>Skills –</w:t>
      </w:r>
    </w:p>
    <w:p w14:paraId="4AF6966F" w14:textId="6230D9A5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Good knowledge of technical side</w:t>
      </w:r>
    </w:p>
    <w:p w14:paraId="70F60720" w14:textId="6D6A228E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Manage MIS or generate report day to day or weekly or monthly</w:t>
      </w:r>
      <w:r w:rsidR="003E4C5B">
        <w:rPr>
          <w:rFonts w:asciiTheme="minorHAnsi" w:hAnsiTheme="minorHAnsi" w:cstheme="minorHAnsi"/>
          <w:sz w:val="24"/>
          <w:szCs w:val="24"/>
        </w:rPr>
        <w:t>.</w:t>
      </w:r>
    </w:p>
    <w:p w14:paraId="297C388F" w14:textId="673E1343" w:rsidR="00CB1F58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In touched with teamwork or event activity</w:t>
      </w:r>
      <w:r w:rsidR="003E4C5B">
        <w:rPr>
          <w:rFonts w:asciiTheme="minorHAnsi" w:hAnsiTheme="minorHAnsi" w:cstheme="minorHAnsi"/>
          <w:sz w:val="24"/>
          <w:szCs w:val="24"/>
        </w:rPr>
        <w:t>.</w:t>
      </w:r>
    </w:p>
    <w:p w14:paraId="1D928903" w14:textId="06F1548A" w:rsidR="00CB1F58" w:rsidRDefault="00DB3A15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Good command on </w:t>
      </w:r>
      <w:r w:rsidR="00443C41">
        <w:rPr>
          <w:rFonts w:asciiTheme="minorHAnsi" w:hAnsiTheme="minorHAnsi" w:cstheme="minorHAnsi"/>
          <w:sz w:val="24"/>
          <w:szCs w:val="24"/>
        </w:rPr>
        <w:t>link din</w:t>
      </w:r>
      <w:r>
        <w:rPr>
          <w:rFonts w:asciiTheme="minorHAnsi" w:hAnsiTheme="minorHAnsi" w:cstheme="minorHAnsi"/>
          <w:sz w:val="24"/>
          <w:szCs w:val="24"/>
        </w:rPr>
        <w:t xml:space="preserve"> and in</w:t>
      </w:r>
      <w:r w:rsidR="003E4C5B">
        <w:rPr>
          <w:rFonts w:asciiTheme="minorHAnsi" w:hAnsiTheme="minorHAnsi" w:cstheme="minorHAnsi"/>
          <w:sz w:val="24"/>
          <w:szCs w:val="24"/>
        </w:rPr>
        <w:t xml:space="preserve"> lead generation. </w:t>
      </w:r>
    </w:p>
    <w:p w14:paraId="7344E42F" w14:textId="6088105D" w:rsidR="00443C41" w:rsidRPr="00EA0053" w:rsidRDefault="00443C41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Digital Marketing and brand promotion.</w:t>
      </w:r>
    </w:p>
    <w:p w14:paraId="199F015F" w14:textId="77777777" w:rsidR="00F01CC6" w:rsidRPr="00EA0053" w:rsidRDefault="00F01CC6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40465B8" w14:textId="77777777" w:rsidR="00F01CC6" w:rsidRPr="00EA0053" w:rsidRDefault="00F01CC6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 xml:space="preserve">Extra Activities – </w:t>
      </w:r>
    </w:p>
    <w:p w14:paraId="37BEECE8" w14:textId="14718610" w:rsidR="00F01CC6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1.5 </w:t>
      </w:r>
      <w:r w:rsidR="00443C41" w:rsidRPr="00EA0053">
        <w:rPr>
          <w:rFonts w:asciiTheme="minorHAnsi" w:hAnsiTheme="minorHAnsi" w:cstheme="minorHAnsi"/>
          <w:sz w:val="24"/>
          <w:szCs w:val="24"/>
        </w:rPr>
        <w:t>yrs.</w:t>
      </w:r>
      <w:r w:rsidRPr="00EA0053">
        <w:rPr>
          <w:rFonts w:asciiTheme="minorHAnsi" w:hAnsiTheme="minorHAnsi" w:cstheme="minorHAnsi"/>
          <w:sz w:val="24"/>
          <w:szCs w:val="24"/>
        </w:rPr>
        <w:t xml:space="preserve"> </w:t>
      </w:r>
      <w:r w:rsidR="00F01CC6" w:rsidRPr="00EA0053">
        <w:rPr>
          <w:rFonts w:asciiTheme="minorHAnsi" w:hAnsiTheme="minorHAnsi" w:cstheme="minorHAnsi"/>
          <w:sz w:val="24"/>
          <w:szCs w:val="24"/>
        </w:rPr>
        <w:t>Good</w:t>
      </w:r>
      <w:r w:rsidRPr="00EA0053">
        <w:rPr>
          <w:rFonts w:asciiTheme="minorHAnsi" w:hAnsiTheme="minorHAnsi" w:cstheme="minorHAnsi"/>
          <w:sz w:val="24"/>
          <w:szCs w:val="24"/>
        </w:rPr>
        <w:t xml:space="preserve"> Experience </w:t>
      </w:r>
      <w:r w:rsidR="00F01CC6" w:rsidRPr="00EA0053">
        <w:rPr>
          <w:rFonts w:asciiTheme="minorHAnsi" w:hAnsiTheme="minorHAnsi" w:cstheme="minorHAnsi"/>
          <w:sz w:val="24"/>
          <w:szCs w:val="24"/>
        </w:rPr>
        <w:t>in Event management.</w:t>
      </w:r>
    </w:p>
    <w:p w14:paraId="04469405" w14:textId="400DE53D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Awarded by host of the year (2015-2016)</w:t>
      </w:r>
    </w:p>
    <w:p w14:paraId="52884938" w14:textId="77777777" w:rsidR="00DB3A15" w:rsidRDefault="00DB3A15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</w:p>
    <w:p w14:paraId="41D8F724" w14:textId="3B8E05FB" w:rsidR="00DB3A15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color w:val="006699"/>
          <w:sz w:val="24"/>
          <w:szCs w:val="24"/>
          <w:u w:val="single"/>
        </w:rPr>
        <w:t>Education</w:t>
      </w:r>
    </w:p>
    <w:p w14:paraId="52FCCFEC" w14:textId="248C9FBE" w:rsidR="00CB1F58" w:rsidRPr="00DB3A15" w:rsidRDefault="00DA5EDC" w:rsidP="006A4892">
      <w:pPr>
        <w:pStyle w:val="NoSpacing"/>
        <w:rPr>
          <w:rFonts w:asciiTheme="minorHAnsi" w:hAnsiTheme="minorHAnsi" w:cstheme="minorHAnsi"/>
          <w:color w:val="006699"/>
          <w:sz w:val="24"/>
          <w:szCs w:val="24"/>
          <w:u w:val="single"/>
        </w:rPr>
      </w:pPr>
      <w:r w:rsidRPr="00EA0053">
        <w:rPr>
          <w:rFonts w:asciiTheme="minorHAnsi" w:hAnsiTheme="minorHAnsi" w:cstheme="minorHAnsi"/>
          <w:sz w:val="24"/>
          <w:szCs w:val="24"/>
        </w:rPr>
        <w:t>HSC from RBSE 2008</w:t>
      </w:r>
    </w:p>
    <w:p w14:paraId="47C179C9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>SSC from RBSE 2010</w:t>
      </w:r>
    </w:p>
    <w:p w14:paraId="6469E0D2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lastRenderedPageBreak/>
        <w:t>Bachelor of business administration from SPU 2014</w:t>
      </w:r>
    </w:p>
    <w:p w14:paraId="4CE2B919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0E3C1A2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C883D9E" w14:textId="77777777" w:rsidR="00CB1F58" w:rsidRPr="00EA0053" w:rsidRDefault="00CB1F58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1B0A11B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Date -                                                                                                                                             Sign - </w:t>
      </w:r>
    </w:p>
    <w:p w14:paraId="70213FF4" w14:textId="77777777" w:rsidR="00CB1F58" w:rsidRPr="00EA0053" w:rsidRDefault="00DA5EDC" w:rsidP="006A4892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EA005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Rahul Joshi</w:t>
      </w:r>
    </w:p>
    <w:sectPr w:rsidR="00CB1F58" w:rsidRPr="00EA0053" w:rsidSect="00CB1F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3D9"/>
    <w:multiLevelType w:val="hybridMultilevel"/>
    <w:tmpl w:val="D38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7728"/>
    <w:multiLevelType w:val="hybridMultilevel"/>
    <w:tmpl w:val="133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345A"/>
    <w:multiLevelType w:val="multilevel"/>
    <w:tmpl w:val="AB847D84"/>
    <w:lvl w:ilvl="0">
      <w:start w:val="1"/>
      <w:numFmt w:val="bullet"/>
      <w:lvlText w:val="●"/>
      <w:lvlJc w:val="left"/>
      <w:pPr>
        <w:ind w:left="3543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4623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5343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6063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6783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7503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8223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8943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9663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5A110CF"/>
    <w:multiLevelType w:val="hybridMultilevel"/>
    <w:tmpl w:val="2E2E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181C"/>
    <w:multiLevelType w:val="hybridMultilevel"/>
    <w:tmpl w:val="1AC0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32E92"/>
    <w:multiLevelType w:val="hybridMultilevel"/>
    <w:tmpl w:val="AEC4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427B3"/>
    <w:multiLevelType w:val="multilevel"/>
    <w:tmpl w:val="4EF458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D4170C3"/>
    <w:multiLevelType w:val="hybridMultilevel"/>
    <w:tmpl w:val="608E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02410"/>
    <w:multiLevelType w:val="hybridMultilevel"/>
    <w:tmpl w:val="6A48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36FE6"/>
    <w:multiLevelType w:val="hybridMultilevel"/>
    <w:tmpl w:val="51D6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A0044"/>
    <w:multiLevelType w:val="hybridMultilevel"/>
    <w:tmpl w:val="9AF8C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599836">
    <w:abstractNumId w:val="2"/>
  </w:num>
  <w:num w:numId="2" w16cid:durableId="158694634">
    <w:abstractNumId w:val="6"/>
  </w:num>
  <w:num w:numId="3" w16cid:durableId="1093165613">
    <w:abstractNumId w:val="8"/>
  </w:num>
  <w:num w:numId="4" w16cid:durableId="1677228007">
    <w:abstractNumId w:val="4"/>
  </w:num>
  <w:num w:numId="5" w16cid:durableId="1351764483">
    <w:abstractNumId w:val="9"/>
  </w:num>
  <w:num w:numId="6" w16cid:durableId="563833033">
    <w:abstractNumId w:val="0"/>
  </w:num>
  <w:num w:numId="7" w16cid:durableId="1136336771">
    <w:abstractNumId w:val="5"/>
  </w:num>
  <w:num w:numId="8" w16cid:durableId="638536070">
    <w:abstractNumId w:val="7"/>
  </w:num>
  <w:num w:numId="9" w16cid:durableId="1588148822">
    <w:abstractNumId w:val="3"/>
  </w:num>
  <w:num w:numId="10" w16cid:durableId="142236862">
    <w:abstractNumId w:val="1"/>
  </w:num>
  <w:num w:numId="11" w16cid:durableId="874806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8"/>
    <w:rsid w:val="00010180"/>
    <w:rsid w:val="000D61B0"/>
    <w:rsid w:val="001325D5"/>
    <w:rsid w:val="00161BE9"/>
    <w:rsid w:val="001B6A5C"/>
    <w:rsid w:val="002D6775"/>
    <w:rsid w:val="002E6285"/>
    <w:rsid w:val="00375A28"/>
    <w:rsid w:val="003E4C5B"/>
    <w:rsid w:val="00433251"/>
    <w:rsid w:val="00436C5F"/>
    <w:rsid w:val="00443C41"/>
    <w:rsid w:val="00461856"/>
    <w:rsid w:val="004A4925"/>
    <w:rsid w:val="00545FFF"/>
    <w:rsid w:val="005B1EE8"/>
    <w:rsid w:val="00652A14"/>
    <w:rsid w:val="006531C2"/>
    <w:rsid w:val="00677B70"/>
    <w:rsid w:val="006A4892"/>
    <w:rsid w:val="0077678A"/>
    <w:rsid w:val="0090015F"/>
    <w:rsid w:val="0090342C"/>
    <w:rsid w:val="00906E4D"/>
    <w:rsid w:val="009C3A5B"/>
    <w:rsid w:val="009D7B49"/>
    <w:rsid w:val="00A1462D"/>
    <w:rsid w:val="00A77CDF"/>
    <w:rsid w:val="00A815EB"/>
    <w:rsid w:val="00AD7043"/>
    <w:rsid w:val="00B5332C"/>
    <w:rsid w:val="00BA2EB9"/>
    <w:rsid w:val="00BF6B14"/>
    <w:rsid w:val="00CA2B88"/>
    <w:rsid w:val="00CB1F58"/>
    <w:rsid w:val="00CD1615"/>
    <w:rsid w:val="00D2758C"/>
    <w:rsid w:val="00D927A6"/>
    <w:rsid w:val="00D93ED4"/>
    <w:rsid w:val="00DA5EDC"/>
    <w:rsid w:val="00DB3A15"/>
    <w:rsid w:val="00DE77C7"/>
    <w:rsid w:val="00EA0053"/>
    <w:rsid w:val="00F01CC6"/>
    <w:rsid w:val="00F425F7"/>
    <w:rsid w:val="00F6659D"/>
    <w:rsid w:val="00F9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22D5"/>
  <w15:docId w15:val="{FB44A2B3-DA34-48E0-8463-E0F78FE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2C"/>
  </w:style>
  <w:style w:type="paragraph" w:styleId="Heading1">
    <w:name w:val="heading 1"/>
    <w:basedOn w:val="Normal1"/>
    <w:next w:val="Normal1"/>
    <w:rsid w:val="00CB1F5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B1F5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B1F5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B1F5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B1F5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B1F5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B1F58"/>
  </w:style>
  <w:style w:type="paragraph" w:styleId="Title">
    <w:name w:val="Title"/>
    <w:basedOn w:val="Normal1"/>
    <w:next w:val="Normal1"/>
    <w:rsid w:val="00CB1F5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B1F5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2B8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A28"/>
    <w:pPr>
      <w:ind w:left="720"/>
      <w:contextualSpacing/>
    </w:pPr>
  </w:style>
  <w:style w:type="paragraph" w:styleId="NoSpacing">
    <w:name w:val="No Spacing"/>
    <w:uiPriority w:val="1"/>
    <w:qFormat/>
    <w:rsid w:val="006A4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jsh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Dev2 Indiawin</cp:lastModifiedBy>
  <cp:revision>67</cp:revision>
  <dcterms:created xsi:type="dcterms:W3CDTF">2022-04-11T10:24:00Z</dcterms:created>
  <dcterms:modified xsi:type="dcterms:W3CDTF">2023-01-04T04:18:00Z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-2013225952</vt:i4>
  </property>
</Properties>
</file>