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91" w:rsidRDefault="00342107" w:rsidP="00926C01">
      <w:pPr>
        <w:spacing w:after="0"/>
        <w:jc w:val="center"/>
        <w:rPr>
          <w:rFonts w:asciiTheme="majorHAnsi" w:hAnsiTheme="majorHAnsi"/>
          <w:b/>
          <w:bCs/>
          <w:sz w:val="34"/>
          <w:szCs w:val="40"/>
          <w:u w:val="none"/>
          <w:lang w:val="en-US"/>
        </w:rPr>
      </w:pPr>
      <w:r w:rsidRPr="00881EC6">
        <w:rPr>
          <w:rFonts w:asciiTheme="majorHAnsi" w:hAnsiTheme="majorHAnsi"/>
          <w:b/>
          <w:bCs/>
          <w:sz w:val="34"/>
          <w:szCs w:val="40"/>
          <w:u w:val="none"/>
          <w:lang w:val="en-US"/>
        </w:rPr>
        <w:t>Rajan B. Khatri</w:t>
      </w:r>
      <w:bookmarkStart w:id="0" w:name="_GoBack"/>
      <w:bookmarkEnd w:id="0"/>
    </w:p>
    <w:p w:rsidR="00926C01" w:rsidRPr="009F5974" w:rsidRDefault="00B40A41" w:rsidP="00926C01">
      <w:pPr>
        <w:spacing w:after="0" w:line="240" w:lineRule="auto"/>
        <w:jc w:val="center"/>
        <w:rPr>
          <w:rFonts w:asciiTheme="majorHAnsi" w:hAnsiTheme="majorHAnsi"/>
          <w:b/>
          <w:bCs/>
          <w:u w:val="none"/>
          <w:lang w:val="en-US"/>
        </w:rPr>
      </w:pPr>
      <w:r>
        <w:rPr>
          <w:rFonts w:asciiTheme="majorHAnsi" w:hAnsiTheme="majorHAnsi"/>
          <w:b/>
          <w:bCs/>
          <w:noProof/>
          <w:sz w:val="34"/>
          <w:szCs w:val="40"/>
          <w:u w:val="none"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109220</wp:posOffset>
                </wp:positionV>
                <wp:extent cx="6076950" cy="0"/>
                <wp:effectExtent l="0" t="1905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11FC20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.75pt;margin-top:8.6pt;width:47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" strokecolor="black [3200]" strokeweight="2.5pt">
                <v:shadow color="#868686"/>
                <o:lock v:ext="edit" shapetype="f"/>
              </v:shape>
            </w:pict>
          </mc:Fallback>
        </mc:AlternateContent>
      </w:r>
    </w:p>
    <w:p w:rsidR="008A2ACA" w:rsidRDefault="008A2ACA" w:rsidP="00926C01">
      <w:pPr>
        <w:spacing w:after="0"/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>
        <w:rPr>
          <w:rFonts w:asciiTheme="majorHAnsi" w:hAnsiTheme="majorHAnsi"/>
          <w:sz w:val="26"/>
          <w:szCs w:val="32"/>
          <w:u w:val="none"/>
          <w:lang w:val="en-US"/>
        </w:rPr>
        <w:t xml:space="preserve">A-31, Swarushi Appartment, Opp. C P Nagar, </w:t>
      </w:r>
    </w:p>
    <w:p w:rsidR="00555C10" w:rsidRPr="00FA6040" w:rsidRDefault="008A2ACA" w:rsidP="00926C01">
      <w:pPr>
        <w:spacing w:after="0"/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>
        <w:rPr>
          <w:rFonts w:asciiTheme="majorHAnsi" w:hAnsiTheme="majorHAnsi"/>
          <w:sz w:val="26"/>
          <w:szCs w:val="32"/>
          <w:u w:val="none"/>
          <w:lang w:val="en-US"/>
        </w:rPr>
        <w:t>Ghatlodia,</w:t>
      </w:r>
      <w:r w:rsidR="00F313A2" w:rsidRPr="00FA6040">
        <w:rPr>
          <w:rFonts w:asciiTheme="majorHAnsi" w:hAnsiTheme="majorHAnsi"/>
          <w:sz w:val="26"/>
          <w:szCs w:val="32"/>
          <w:u w:val="none"/>
          <w:lang w:val="en-US"/>
        </w:rPr>
        <w:t xml:space="preserve"> Ahmedabad - 3800</w:t>
      </w:r>
      <w:r>
        <w:rPr>
          <w:rFonts w:asciiTheme="majorHAnsi" w:hAnsiTheme="majorHAnsi"/>
          <w:sz w:val="26"/>
          <w:szCs w:val="32"/>
          <w:u w:val="none"/>
          <w:lang w:val="en-US"/>
        </w:rPr>
        <w:t>61</w:t>
      </w:r>
      <w:r w:rsidR="00F313A2" w:rsidRPr="00FA6040">
        <w:rPr>
          <w:rFonts w:asciiTheme="majorHAnsi" w:hAnsiTheme="majorHAnsi"/>
          <w:sz w:val="26"/>
          <w:szCs w:val="32"/>
          <w:u w:val="none"/>
          <w:lang w:val="en-US"/>
        </w:rPr>
        <w:t>.</w:t>
      </w:r>
    </w:p>
    <w:p w:rsidR="00F313A2" w:rsidRPr="00FA6040" w:rsidRDefault="00F313A2" w:rsidP="00926C01">
      <w:pPr>
        <w:spacing w:after="0"/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 w:rsidRPr="00FA6040">
        <w:rPr>
          <w:rFonts w:asciiTheme="majorHAnsi" w:hAnsiTheme="majorHAnsi"/>
          <w:sz w:val="26"/>
          <w:szCs w:val="32"/>
          <w:u w:val="none"/>
          <w:lang w:val="en-US"/>
        </w:rPr>
        <w:t>Mo. No</w:t>
      </w:r>
      <w:proofErr w:type="gramStart"/>
      <w:r w:rsidRPr="00FA6040">
        <w:rPr>
          <w:rFonts w:asciiTheme="majorHAnsi" w:hAnsiTheme="majorHAnsi"/>
          <w:sz w:val="26"/>
          <w:szCs w:val="32"/>
          <w:u w:val="none"/>
          <w:lang w:val="en-US"/>
        </w:rPr>
        <w:t>.-</w:t>
      </w:r>
      <w:proofErr w:type="gramEnd"/>
      <w:r w:rsidRPr="00FA6040">
        <w:rPr>
          <w:rFonts w:asciiTheme="majorHAnsi" w:hAnsiTheme="majorHAnsi"/>
          <w:sz w:val="26"/>
          <w:szCs w:val="32"/>
          <w:u w:val="none"/>
          <w:lang w:val="en-US"/>
        </w:rPr>
        <w:t xml:space="preserve"> </w:t>
      </w:r>
      <w:r w:rsidRPr="008A2ACA">
        <w:rPr>
          <w:rFonts w:asciiTheme="majorHAnsi" w:hAnsiTheme="majorHAnsi"/>
          <w:b/>
          <w:sz w:val="26"/>
          <w:szCs w:val="32"/>
          <w:u w:val="none"/>
          <w:lang w:val="en-US"/>
        </w:rPr>
        <w:t>9726935833</w:t>
      </w:r>
    </w:p>
    <w:p w:rsidR="00F313A2" w:rsidRPr="00FA6040" w:rsidRDefault="00B40A41" w:rsidP="00555C10">
      <w:pPr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>
        <w:rPr>
          <w:rFonts w:asciiTheme="majorHAnsi" w:hAnsiTheme="majorHAnsi"/>
          <w:b/>
          <w:bCs/>
          <w:noProof/>
          <w:sz w:val="30"/>
          <w:szCs w:val="36"/>
          <w:u w:val="none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256540</wp:posOffset>
                </wp:positionV>
                <wp:extent cx="6076950" cy="0"/>
                <wp:effectExtent l="0" t="1905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146DF99" id=" 3" o:spid="_x0000_s1026" type="#_x0000_t32" style="position:absolute;margin-left:.75pt;margin-top:20.2pt;width:47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" strokecolor="black [3200]" strokeweight="2.5pt">
                <v:shadow color="#868686"/>
                <o:lock v:ext="edit" shapetype="f"/>
              </v:shape>
            </w:pict>
          </mc:Fallback>
        </mc:AlternateContent>
      </w:r>
      <w:r w:rsidR="00926C01">
        <w:rPr>
          <w:rFonts w:asciiTheme="majorHAnsi" w:hAnsiTheme="majorHAnsi"/>
          <w:sz w:val="26"/>
          <w:szCs w:val="32"/>
          <w:u w:val="none"/>
          <w:lang w:val="en-US"/>
        </w:rPr>
        <w:t xml:space="preserve">Email </w:t>
      </w:r>
      <w:r w:rsidR="00F313A2" w:rsidRPr="00FA6040">
        <w:rPr>
          <w:rFonts w:asciiTheme="majorHAnsi" w:hAnsiTheme="majorHAnsi"/>
          <w:sz w:val="26"/>
          <w:szCs w:val="32"/>
          <w:u w:val="none"/>
          <w:lang w:val="en-US"/>
        </w:rPr>
        <w:t xml:space="preserve">- </w:t>
      </w:r>
      <w:r w:rsidR="00F313A2" w:rsidRPr="008A2ACA">
        <w:rPr>
          <w:rFonts w:asciiTheme="majorHAnsi" w:hAnsiTheme="majorHAnsi"/>
          <w:b/>
          <w:sz w:val="26"/>
          <w:szCs w:val="32"/>
          <w:u w:val="none"/>
          <w:lang w:val="en-US"/>
        </w:rPr>
        <w:t>rajankhatri1997</w:t>
      </w:r>
      <w:r w:rsidR="00B57855" w:rsidRPr="008A2ACA">
        <w:rPr>
          <w:rFonts w:asciiTheme="majorHAnsi" w:hAnsiTheme="majorHAnsi"/>
          <w:b/>
          <w:sz w:val="26"/>
          <w:szCs w:val="32"/>
          <w:u w:val="none"/>
          <w:lang w:val="en-US"/>
        </w:rPr>
        <w:t>a@gmail.com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57DB0" w:rsidTr="004554EB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57DB0" w:rsidRDefault="00757DB0" w:rsidP="00E65546">
            <w:pPr>
              <w:jc w:val="both"/>
              <w:rPr>
                <w:rFonts w:asciiTheme="majorHAnsi" w:hAnsiTheme="majorHAnsi"/>
                <w:b/>
                <w:bCs/>
                <w:sz w:val="30"/>
                <w:szCs w:val="36"/>
                <w:u w:val="none"/>
                <w:lang w:val="en-US"/>
              </w:rPr>
            </w:pPr>
            <w:r w:rsidRPr="00DD5969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 xml:space="preserve">Career Objective </w:t>
            </w:r>
          </w:p>
        </w:tc>
      </w:tr>
    </w:tbl>
    <w:p w:rsidR="00757DB0" w:rsidRPr="00A77C88" w:rsidRDefault="00757DB0" w:rsidP="00A77C88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 w:rsidRPr="00A77C88">
        <w:rPr>
          <w:rFonts w:asciiTheme="majorHAnsi" w:hAnsiTheme="majorHAnsi"/>
          <w:sz w:val="26"/>
          <w:szCs w:val="32"/>
          <w:u w:val="none"/>
          <w:lang w:val="en-US"/>
        </w:rPr>
        <w:t>To obtain a challenging position by excelling in my operationa</w:t>
      </w:r>
      <w:r w:rsidR="009F50DD" w:rsidRPr="00A77C88">
        <w:rPr>
          <w:rFonts w:asciiTheme="majorHAnsi" w:hAnsiTheme="majorHAnsi"/>
          <w:sz w:val="26"/>
          <w:szCs w:val="32"/>
          <w:u w:val="none"/>
          <w:lang w:val="en-US"/>
        </w:rPr>
        <w:t>l</w:t>
      </w:r>
      <w:r w:rsidRPr="00A77C88">
        <w:rPr>
          <w:rFonts w:asciiTheme="majorHAnsi" w:hAnsiTheme="majorHAnsi"/>
          <w:sz w:val="26"/>
          <w:szCs w:val="32"/>
          <w:u w:val="none"/>
          <w:lang w:val="en-US"/>
        </w:rPr>
        <w:t xml:space="preserve"> f</w:t>
      </w:r>
      <w:r w:rsidR="009F50DD" w:rsidRPr="00A77C88">
        <w:rPr>
          <w:rFonts w:asciiTheme="majorHAnsi" w:hAnsiTheme="majorHAnsi"/>
          <w:sz w:val="26"/>
          <w:szCs w:val="32"/>
          <w:u w:val="none"/>
          <w:lang w:val="en-US"/>
        </w:rPr>
        <w:t>ield and to be an asset to the organization I work with.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44A34" w:rsidTr="004554EB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44A34" w:rsidRPr="00544A34" w:rsidRDefault="00114EAC" w:rsidP="00114EAC">
            <w:pPr>
              <w:jc w:val="both"/>
              <w:rPr>
                <w:rFonts w:asciiTheme="majorHAnsi" w:hAnsiTheme="majorHAnsi"/>
                <w:b/>
                <w:bCs/>
                <w:sz w:val="30"/>
                <w:szCs w:val="36"/>
                <w:u w:val="none"/>
                <w:lang w:val="en-US"/>
              </w:rPr>
            </w:pPr>
            <w:r w:rsidRPr="00DD5969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Professional Experience</w:t>
            </w:r>
          </w:p>
        </w:tc>
      </w:tr>
    </w:tbl>
    <w:p w:rsidR="00544A34" w:rsidRDefault="00544A34" w:rsidP="00DD5969">
      <w:pPr>
        <w:spacing w:after="0" w:line="240" w:lineRule="auto"/>
        <w:jc w:val="both"/>
        <w:rPr>
          <w:rFonts w:asciiTheme="majorHAnsi" w:hAnsiTheme="majorHAnsi"/>
          <w:sz w:val="30"/>
          <w:szCs w:val="36"/>
          <w:u w:val="non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434"/>
      </w:tblGrid>
      <w:tr w:rsidR="00AB5C3F" w:rsidTr="00494290">
        <w:tc>
          <w:tcPr>
            <w:tcW w:w="2808" w:type="dxa"/>
            <w:shd w:val="clear" w:color="auto" w:fill="D9D9D9" w:themeFill="background1" w:themeFillShade="D9"/>
          </w:tcPr>
          <w:p w:rsidR="00AB5C3F" w:rsidRPr="00494290" w:rsidRDefault="00332181" w:rsidP="00A1104C">
            <w:pPr>
              <w:spacing w:line="360" w:lineRule="auto"/>
              <w:jc w:val="both"/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</w:pPr>
            <w:r w:rsidRPr="00494290"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  <w:t>Employer</w:t>
            </w:r>
          </w:p>
        </w:tc>
        <w:tc>
          <w:tcPr>
            <w:tcW w:w="6434" w:type="dxa"/>
            <w:shd w:val="clear" w:color="auto" w:fill="D9D9D9" w:themeFill="background1" w:themeFillShade="D9"/>
          </w:tcPr>
          <w:p w:rsidR="008A2ACA" w:rsidRPr="00494290" w:rsidRDefault="00332181" w:rsidP="008A2ACA">
            <w:pPr>
              <w:spacing w:line="360" w:lineRule="auto"/>
              <w:jc w:val="both"/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</w:pPr>
            <w:r w:rsidRPr="00494290"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  <w:t>Intas Pharmaceuticals Ltd</w:t>
            </w:r>
            <w:r w:rsidR="008A2ACA" w:rsidRPr="00494290"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  <w:t xml:space="preserve"> – SEZ Plant</w:t>
            </w:r>
          </w:p>
          <w:p w:rsidR="00332181" w:rsidRPr="00DD5969" w:rsidRDefault="00332181" w:rsidP="008A2ACA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 w:rsidRPr="00DD5969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Since </w:t>
            </w:r>
            <w:r w:rsidR="008A2ACA" w:rsidRPr="008A2ACA"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  <w:t>15/04/2019</w:t>
            </w:r>
            <w:r w:rsidR="008A2ACA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 </w:t>
            </w:r>
            <w:r w:rsidRPr="00DD5969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to </w:t>
            </w:r>
            <w:r w:rsidR="008A2ACA" w:rsidRPr="008A2ACA"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  <w:t>11/01/2023</w:t>
            </w:r>
            <w:r w:rsidRPr="00DD5969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.</w:t>
            </w:r>
          </w:p>
        </w:tc>
      </w:tr>
      <w:tr w:rsidR="002E35FF" w:rsidTr="009909F6">
        <w:tc>
          <w:tcPr>
            <w:tcW w:w="2808" w:type="dxa"/>
          </w:tcPr>
          <w:p w:rsidR="002E35FF" w:rsidRPr="00DD5969" w:rsidRDefault="002E35FF" w:rsidP="00A1104C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Designation</w:t>
            </w:r>
          </w:p>
        </w:tc>
        <w:tc>
          <w:tcPr>
            <w:tcW w:w="6434" w:type="dxa"/>
          </w:tcPr>
          <w:p w:rsidR="002E35FF" w:rsidRPr="00DD5969" w:rsidRDefault="00286783" w:rsidP="00A1104C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Officer - HR</w:t>
            </w:r>
          </w:p>
        </w:tc>
      </w:tr>
      <w:tr w:rsidR="00286783" w:rsidTr="009909F6">
        <w:tc>
          <w:tcPr>
            <w:tcW w:w="2808" w:type="dxa"/>
          </w:tcPr>
          <w:p w:rsidR="00286783" w:rsidRDefault="00286783" w:rsidP="00A1104C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Reporting To</w:t>
            </w:r>
          </w:p>
        </w:tc>
        <w:tc>
          <w:tcPr>
            <w:tcW w:w="6434" w:type="dxa"/>
          </w:tcPr>
          <w:p w:rsidR="00286783" w:rsidRDefault="000972F5" w:rsidP="00A1104C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Manager</w:t>
            </w:r>
            <w:r w:rsidR="00286783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 - HR</w:t>
            </w:r>
          </w:p>
        </w:tc>
      </w:tr>
      <w:tr w:rsidR="00286783" w:rsidTr="009909F6">
        <w:tc>
          <w:tcPr>
            <w:tcW w:w="2808" w:type="dxa"/>
          </w:tcPr>
          <w:p w:rsidR="00286783" w:rsidRDefault="00286783" w:rsidP="002E35FF">
            <w:pPr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Key Responsibilities</w:t>
            </w:r>
          </w:p>
        </w:tc>
        <w:tc>
          <w:tcPr>
            <w:tcW w:w="6434" w:type="dxa"/>
          </w:tcPr>
          <w:p w:rsidR="00286783" w:rsidRDefault="00286783" w:rsidP="00E65546">
            <w:pPr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Handling of HR related activities which includes following:</w:t>
            </w:r>
          </w:p>
          <w:p w:rsidR="00EC01FD" w:rsidRPr="00F77CD5" w:rsidRDefault="00EC01FD" w:rsidP="00EC01FD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F77CD5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Payroll</w:t>
            </w:r>
          </w:p>
          <w:p w:rsidR="00EC01FD" w:rsidRDefault="00EC01FD" w:rsidP="00EC01FD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Preparation of Salary and Wage</w:t>
            </w:r>
          </w:p>
          <w:p w:rsidR="00EC01FD" w:rsidRDefault="00EC01FD" w:rsidP="00EC01FD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Good Work</w:t>
            </w:r>
          </w:p>
          <w:p w:rsidR="00EC01FD" w:rsidRDefault="00EC01FD" w:rsidP="00EC01FD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Attendance Award</w:t>
            </w:r>
          </w:p>
          <w:p w:rsidR="00EC01FD" w:rsidRPr="00B07F0C" w:rsidRDefault="00EC01FD" w:rsidP="00EC01FD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B07F0C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Employee Gamut</w:t>
            </w:r>
          </w:p>
          <w:p w:rsidR="00EC01FD" w:rsidRDefault="00EC01FD" w:rsidP="00EC01FD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New </w:t>
            </w:r>
            <w:proofErr w:type="spellStart"/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joinee</w:t>
            </w:r>
            <w:proofErr w:type="spellEnd"/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 Entry Verification from Success factor and took Appointment letter</w:t>
            </w:r>
          </w:p>
          <w:p w:rsidR="00EC01FD" w:rsidRDefault="00EC01FD" w:rsidP="00EC01FD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Success factor details verification </w:t>
            </w:r>
          </w:p>
          <w:p w:rsidR="00EC01FD" w:rsidRDefault="00EC01FD" w:rsidP="00EC01FD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Employee confirmation, Trainee &amp; FTE Probation letter preparation and distribution</w:t>
            </w:r>
          </w:p>
          <w:p w:rsidR="00EC01FD" w:rsidRDefault="00EC01FD" w:rsidP="00EC01FD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Relieving formalities</w:t>
            </w:r>
          </w:p>
          <w:p w:rsidR="00EC01FD" w:rsidRPr="000C1A99" w:rsidRDefault="00EC01FD" w:rsidP="00EC01FD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Legal Compliances</w:t>
            </w:r>
          </w:p>
          <w:p w:rsidR="00EC01FD" w:rsidRDefault="00EC01FD" w:rsidP="00EC01FD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Maintain records under various Act like, Gujarat Factory Rules, Minimum Wage, Bonus, PF and </w:t>
            </w:r>
          </w:p>
          <w:p w:rsidR="00EC01FD" w:rsidRDefault="00EC01FD" w:rsidP="00EC01FD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ESIC activity - Registration of Eligible Employee (Registration Activity changes as per Government Norms)</w:t>
            </w:r>
          </w:p>
          <w:p w:rsidR="00F17615" w:rsidRDefault="00F17615" w:rsidP="00E65546">
            <w:pPr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Reports &amp; MIS</w:t>
            </w:r>
          </w:p>
          <w:p w:rsidR="00A77C88" w:rsidRDefault="00A77C88" w:rsidP="00A77C88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Daily manpower report, Key personnel report</w:t>
            </w:r>
          </w:p>
          <w:p w:rsidR="007831EB" w:rsidRDefault="00384C6B" w:rsidP="00A77C88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HRIS preparation</w:t>
            </w:r>
          </w:p>
          <w:p w:rsidR="00F22B72" w:rsidRDefault="00F22B72" w:rsidP="00A77C88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Providing letters to employee (Address Proof)</w:t>
            </w:r>
          </w:p>
          <w:p w:rsidR="003C0BDB" w:rsidRDefault="003C0BDB" w:rsidP="00A77C88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Preparing reports as required by Management </w:t>
            </w:r>
          </w:p>
          <w:p w:rsidR="00032ACC" w:rsidRPr="00032ACC" w:rsidRDefault="00032ACC" w:rsidP="00032ACC">
            <w:pPr>
              <w:pStyle w:val="ListParagraph"/>
              <w:ind w:left="342"/>
              <w:jc w:val="both"/>
              <w:rPr>
                <w:rFonts w:asciiTheme="majorHAnsi" w:hAnsiTheme="majorHAnsi"/>
                <w:sz w:val="6"/>
                <w:szCs w:val="12"/>
                <w:u w:val="none"/>
                <w:lang w:val="en-US"/>
              </w:rPr>
            </w:pPr>
          </w:p>
          <w:p w:rsidR="00A94D53" w:rsidRPr="00A24236" w:rsidRDefault="00A94D53" w:rsidP="00A94D53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A24236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lastRenderedPageBreak/>
              <w:t>Employee Grievances</w:t>
            </w:r>
          </w:p>
          <w:p w:rsidR="00A94D53" w:rsidRDefault="00A94D53" w:rsidP="00A94D53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IR related activity - Absenteeism, Sleeping, Tobacco and </w:t>
            </w:r>
            <w:proofErr w:type="spellStart"/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etc</w:t>
            </w:r>
            <w:proofErr w:type="spellEnd"/>
          </w:p>
          <w:p w:rsidR="00A94D53" w:rsidRDefault="00A94D53" w:rsidP="00A94D53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Concealing employee for such cases and taking corrective action</w:t>
            </w:r>
          </w:p>
          <w:p w:rsidR="00A94D53" w:rsidRDefault="00A94D53" w:rsidP="00A94D53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Taking Apology letter &amp; maintain MIS accordingly</w:t>
            </w:r>
          </w:p>
          <w:p w:rsidR="00A94D53" w:rsidRDefault="00A94D53" w:rsidP="00A94D53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Handling employee’s grievances for Payroll (Salary &amp; Wage, Good Work, Attendance Award, Leave encashment)</w:t>
            </w:r>
          </w:p>
          <w:p w:rsidR="00136ABB" w:rsidRDefault="00A94D53" w:rsidP="00136ABB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PF, ESI regarding query</w:t>
            </w:r>
          </w:p>
          <w:p w:rsidR="00A8128C" w:rsidRPr="00136ABB" w:rsidRDefault="00A8128C" w:rsidP="00136ABB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 w:rsidRPr="00136ABB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Mediclaim Activities </w:t>
            </w:r>
          </w:p>
          <w:p w:rsidR="00EA17CA" w:rsidRPr="00EA17CA" w:rsidRDefault="00EA17CA" w:rsidP="00EA17CA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EA17CA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FTE Conversation</w:t>
            </w:r>
          </w:p>
          <w:p w:rsidR="00EA17CA" w:rsidRDefault="00FA2A4F" w:rsidP="00A77C88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Handling FTE conversion process - Take FTE exam as per norms such as Written &amp; Verbal</w:t>
            </w:r>
          </w:p>
          <w:p w:rsidR="00FA2A4F" w:rsidRDefault="00FA2A4F" w:rsidP="00A77C88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Dong </w:t>
            </w:r>
            <w:proofErr w:type="spellStart"/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Liasoning</w:t>
            </w:r>
            <w:proofErr w:type="spellEnd"/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 activity with Intra and Internal department for getting a feedback for aspirant</w:t>
            </w:r>
          </w:p>
          <w:p w:rsidR="00484888" w:rsidRDefault="00484888" w:rsidP="00A77C88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Make him understand regarding rules and regulation of the company</w:t>
            </w:r>
          </w:p>
          <w:p w:rsidR="0074274D" w:rsidRPr="0074274D" w:rsidRDefault="0074274D" w:rsidP="0074274D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74274D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Apprentices Act Compliances</w:t>
            </w:r>
          </w:p>
          <w:p w:rsidR="0074274D" w:rsidRDefault="009C3E92" w:rsidP="00A77C88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Formalities for Apprentice from Interview to joining</w:t>
            </w:r>
          </w:p>
          <w:p w:rsidR="009C3E92" w:rsidRDefault="009C3E92" w:rsidP="00A77C88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Apprentice Joining, data </w:t>
            </w:r>
            <w:proofErr w:type="spellStart"/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upda</w:t>
            </w:r>
            <w:r w:rsidR="003A6081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tion</w:t>
            </w:r>
            <w:proofErr w:type="spellEnd"/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 in Apprentices Portal</w:t>
            </w:r>
          </w:p>
          <w:p w:rsidR="003A6081" w:rsidRDefault="003A6081" w:rsidP="00A77C88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Contract generation Stipend date </w:t>
            </w:r>
            <w:proofErr w:type="spellStart"/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updation</w:t>
            </w:r>
            <w:proofErr w:type="spellEnd"/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 on portal</w:t>
            </w:r>
          </w:p>
          <w:p w:rsidR="003A6081" w:rsidRDefault="003A6081" w:rsidP="00A77C88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Termination and Service letters to Apprentices</w:t>
            </w:r>
          </w:p>
          <w:p w:rsidR="00F246A2" w:rsidRDefault="00F246A2" w:rsidP="00A77C88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MIS - prov</w:t>
            </w:r>
            <w:r w:rsidR="00C8368B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i</w:t>
            </w: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ding to local ITI authority, </w:t>
            </w:r>
            <w:proofErr w:type="spellStart"/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Liasoning</w:t>
            </w:r>
            <w:proofErr w:type="spellEnd"/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 with Apprentices Authority for grievances</w:t>
            </w:r>
          </w:p>
          <w:p w:rsidR="00AA00B4" w:rsidRDefault="00AA00B4" w:rsidP="00A77C88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Preparation of Stipend</w:t>
            </w:r>
          </w:p>
          <w:p w:rsidR="002925B8" w:rsidRPr="002925B8" w:rsidRDefault="002925B8" w:rsidP="002925B8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2925B8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Special Activity - Audit</w:t>
            </w:r>
          </w:p>
          <w:p w:rsidR="002925B8" w:rsidRDefault="002925B8" w:rsidP="00A77C88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Playing important Roles during Audits when designated </w:t>
            </w:r>
          </w:p>
          <w:p w:rsidR="002925B8" w:rsidRDefault="002925B8" w:rsidP="00A77C88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Team required support</w:t>
            </w:r>
          </w:p>
          <w:p w:rsidR="00BF74CE" w:rsidRPr="00BF74CE" w:rsidRDefault="002925B8" w:rsidP="00BF74CE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Monitoring during COVID 19 pandemic</w:t>
            </w:r>
            <w:r w:rsidR="00A7608B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 </w:t>
            </w:r>
          </w:p>
        </w:tc>
      </w:tr>
      <w:tr w:rsidR="00BF74CE" w:rsidTr="00494290">
        <w:tc>
          <w:tcPr>
            <w:tcW w:w="2808" w:type="dxa"/>
            <w:shd w:val="clear" w:color="auto" w:fill="D9D9D9" w:themeFill="background1" w:themeFillShade="D9"/>
          </w:tcPr>
          <w:p w:rsidR="00BF74CE" w:rsidRPr="00494290" w:rsidRDefault="00BF74CE" w:rsidP="0055783D">
            <w:pPr>
              <w:spacing w:line="360" w:lineRule="auto"/>
              <w:jc w:val="both"/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</w:pPr>
            <w:r w:rsidRPr="00494290"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  <w:lastRenderedPageBreak/>
              <w:t>Employer</w:t>
            </w:r>
          </w:p>
        </w:tc>
        <w:tc>
          <w:tcPr>
            <w:tcW w:w="6434" w:type="dxa"/>
            <w:shd w:val="clear" w:color="auto" w:fill="D9D9D9" w:themeFill="background1" w:themeFillShade="D9"/>
          </w:tcPr>
          <w:p w:rsidR="00BF74CE" w:rsidRPr="00494290" w:rsidRDefault="00BF74CE" w:rsidP="0055783D">
            <w:pPr>
              <w:spacing w:line="360" w:lineRule="auto"/>
              <w:jc w:val="both"/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</w:pPr>
            <w:r w:rsidRPr="00494290"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  <w:t>Torrent Power Limited</w:t>
            </w:r>
            <w:r w:rsidRPr="00494290"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  <w:t xml:space="preserve"> – </w:t>
            </w:r>
            <w:r w:rsidRPr="00494290"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  <w:t>Corporate Office</w:t>
            </w:r>
          </w:p>
          <w:p w:rsidR="00BF74CE" w:rsidRPr="00DD5969" w:rsidRDefault="00BF74CE" w:rsidP="00BF74CE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 w:rsidRPr="00DD5969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Since </w:t>
            </w:r>
            <w:r w:rsidRPr="008A2ACA"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  <w:t>1</w:t>
            </w:r>
            <w:r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  <w:t>2</w:t>
            </w:r>
            <w:r w:rsidRPr="008A2ACA"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  <w:t>/</w:t>
            </w:r>
            <w:r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  <w:t>01</w:t>
            </w:r>
            <w:r w:rsidRPr="008A2ACA"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  <w:t>/20</w:t>
            </w:r>
            <w:r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  <w:t>23</w:t>
            </w: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 </w:t>
            </w:r>
            <w:r w:rsidRPr="00DD5969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to </w:t>
            </w:r>
            <w:r>
              <w:rPr>
                <w:rFonts w:asciiTheme="majorHAnsi" w:hAnsiTheme="majorHAnsi"/>
                <w:b/>
                <w:sz w:val="26"/>
                <w:szCs w:val="32"/>
                <w:u w:val="none"/>
                <w:lang w:val="en-US"/>
              </w:rPr>
              <w:t>till date</w:t>
            </w:r>
            <w:r w:rsidRPr="00DD5969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.</w:t>
            </w:r>
          </w:p>
        </w:tc>
      </w:tr>
      <w:tr w:rsidR="00BF74CE" w:rsidTr="009909F6">
        <w:tc>
          <w:tcPr>
            <w:tcW w:w="2808" w:type="dxa"/>
          </w:tcPr>
          <w:p w:rsidR="00BF74CE" w:rsidRPr="00DD5969" w:rsidRDefault="00BF74CE" w:rsidP="0055783D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Designation</w:t>
            </w:r>
          </w:p>
        </w:tc>
        <w:tc>
          <w:tcPr>
            <w:tcW w:w="6434" w:type="dxa"/>
          </w:tcPr>
          <w:p w:rsidR="00BF74CE" w:rsidRPr="00DD5969" w:rsidRDefault="00BF74CE" w:rsidP="0055783D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Executive</w:t>
            </w: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 - HR</w:t>
            </w:r>
          </w:p>
        </w:tc>
      </w:tr>
      <w:tr w:rsidR="00BF74CE" w:rsidTr="009909F6">
        <w:tc>
          <w:tcPr>
            <w:tcW w:w="2808" w:type="dxa"/>
          </w:tcPr>
          <w:p w:rsidR="00BF74CE" w:rsidRDefault="00BF74CE" w:rsidP="0055783D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Reporting To</w:t>
            </w:r>
          </w:p>
        </w:tc>
        <w:tc>
          <w:tcPr>
            <w:tcW w:w="6434" w:type="dxa"/>
          </w:tcPr>
          <w:p w:rsidR="00BF74CE" w:rsidRDefault="00BF74CE" w:rsidP="0055783D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Assistant </w:t>
            </w: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Manager - HR</w:t>
            </w:r>
          </w:p>
        </w:tc>
      </w:tr>
      <w:tr w:rsidR="00BF74CE" w:rsidTr="009909F6">
        <w:tc>
          <w:tcPr>
            <w:tcW w:w="2808" w:type="dxa"/>
          </w:tcPr>
          <w:p w:rsidR="00BF74CE" w:rsidRDefault="00BF74CE" w:rsidP="0055783D">
            <w:pPr>
              <w:spacing w:line="360" w:lineRule="auto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Key Responsibilities</w:t>
            </w:r>
          </w:p>
        </w:tc>
        <w:tc>
          <w:tcPr>
            <w:tcW w:w="6434" w:type="dxa"/>
          </w:tcPr>
          <w:p w:rsidR="00BF74CE" w:rsidRDefault="00BF74CE" w:rsidP="00BF74CE">
            <w:pPr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Handling of HR related activities which includes following:</w:t>
            </w:r>
          </w:p>
          <w:p w:rsidR="00BF74CE" w:rsidRDefault="00BF74CE" w:rsidP="00BF74CE">
            <w:pPr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</w:p>
          <w:p w:rsidR="00BF74CE" w:rsidRPr="00F77CD5" w:rsidRDefault="00BF74CE" w:rsidP="00BF74CE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F77CD5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Payroll</w:t>
            </w:r>
          </w:p>
          <w:p w:rsidR="00BF74CE" w:rsidRDefault="00BF74CE" w:rsidP="00BF74CE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Preparation of Salary and Wage</w:t>
            </w:r>
          </w:p>
          <w:p w:rsidR="00BF74CE" w:rsidRDefault="00BF74CE" w:rsidP="00BF74CE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Quarterly Interim Bonus</w:t>
            </w:r>
          </w:p>
          <w:p w:rsidR="00BF74CE" w:rsidRPr="00B07F0C" w:rsidRDefault="00BF74CE" w:rsidP="00BF74CE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B07F0C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lastRenderedPageBreak/>
              <w:t>Employee Gamut</w:t>
            </w:r>
          </w:p>
          <w:p w:rsidR="00BF74CE" w:rsidRDefault="00BF74CE" w:rsidP="00BF74CE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New </w:t>
            </w:r>
            <w:proofErr w:type="spellStart"/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joinee</w:t>
            </w:r>
            <w:proofErr w:type="spellEnd"/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 Entry Verification from </w:t>
            </w: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People Strong.</w:t>
            </w:r>
          </w:p>
          <w:p w:rsidR="00BF74CE" w:rsidRDefault="00BF74CE" w:rsidP="00BF74CE">
            <w:pPr>
              <w:pStyle w:val="ListParagraph"/>
              <w:numPr>
                <w:ilvl w:val="0"/>
                <w:numId w:val="1"/>
              </w:numPr>
              <w:ind w:left="342" w:hanging="342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Employee Probation</w:t>
            </w: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confirmation, Trainee confirmation letter preparation and distribution</w:t>
            </w:r>
          </w:p>
          <w:p w:rsidR="00BF74CE" w:rsidRDefault="00BF74CE" w:rsidP="00BF74CE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Relieving formalities</w:t>
            </w:r>
          </w:p>
          <w:p w:rsidR="00C109AF" w:rsidRPr="000C1A99" w:rsidRDefault="00C109AF" w:rsidP="00C109AF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Legal Compliances</w:t>
            </w:r>
          </w:p>
          <w:p w:rsidR="00C109AF" w:rsidRDefault="00C109AF" w:rsidP="00C109AF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Maintain records under various </w:t>
            </w:r>
            <w:proofErr w:type="gramStart"/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Act</w:t>
            </w:r>
            <w:proofErr w:type="gramEnd"/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 like, </w:t>
            </w: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Minimum Wage, Bonus, PF.</w:t>
            </w:r>
          </w:p>
          <w:p w:rsidR="00C109AF" w:rsidRDefault="00C109AF" w:rsidP="00C109AF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ESIC activity - Registration of Eligible Employee (Registration Activity changes as per Government Norms)</w:t>
            </w:r>
          </w:p>
          <w:p w:rsidR="00C109AF" w:rsidRPr="00A24236" w:rsidRDefault="00C109AF" w:rsidP="00C109AF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A24236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Employee Grievances</w:t>
            </w:r>
          </w:p>
          <w:p w:rsidR="00C109AF" w:rsidRDefault="00C109AF" w:rsidP="00C109AF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Handling employee’s grievances for Payroll (Salary &amp; Wage, </w:t>
            </w: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Quarterly </w:t>
            </w: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Attendance </w:t>
            </w: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Bonus</w:t>
            </w: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, Leave encashment)</w:t>
            </w:r>
          </w:p>
          <w:p w:rsidR="00C109AF" w:rsidRDefault="00C109AF" w:rsidP="00C109AF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PF, ESI regarding query</w:t>
            </w:r>
          </w:p>
          <w:p w:rsidR="00C109AF" w:rsidRDefault="00C109AF" w:rsidP="00C109AF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 w:rsidRPr="00136ABB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Mediclaim Activities </w:t>
            </w:r>
          </w:p>
          <w:p w:rsidR="00C109AF" w:rsidRDefault="00C109AF" w:rsidP="00C109AF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Monitoring Periodical Medical Check for current Employee.</w:t>
            </w:r>
          </w:p>
          <w:p w:rsidR="00C109AF" w:rsidRPr="002925B8" w:rsidRDefault="00C109AF" w:rsidP="00C109AF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2925B8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Special Activity - Audit</w:t>
            </w:r>
          </w:p>
          <w:p w:rsidR="00C109AF" w:rsidRDefault="00C109AF" w:rsidP="00C109AF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Playing important Roles during </w:t>
            </w: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Training &amp; other activity</w:t>
            </w: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 when designated </w:t>
            </w:r>
          </w:p>
          <w:p w:rsidR="00C109AF" w:rsidRDefault="00C109AF" w:rsidP="00C109AF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Team required support</w:t>
            </w:r>
          </w:p>
          <w:p w:rsidR="00C109AF" w:rsidRPr="00C109AF" w:rsidRDefault="00C109AF" w:rsidP="00C109AF">
            <w:pPr>
              <w:pStyle w:val="ListParagraph"/>
              <w:numPr>
                <w:ilvl w:val="0"/>
                <w:numId w:val="1"/>
              </w:numPr>
              <w:ind w:left="342" w:hanging="342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Development &amp; Improving for New Software in People Strong.</w:t>
            </w:r>
          </w:p>
        </w:tc>
      </w:tr>
    </w:tbl>
    <w:p w:rsidR="00AB5C3F" w:rsidRDefault="00AB5C3F" w:rsidP="004D5651">
      <w:pPr>
        <w:spacing w:after="0" w:line="240" w:lineRule="auto"/>
        <w:jc w:val="both"/>
        <w:rPr>
          <w:rFonts w:asciiTheme="majorHAnsi" w:hAnsiTheme="majorHAnsi"/>
          <w:sz w:val="30"/>
          <w:szCs w:val="36"/>
          <w:u w:val="non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D5651" w:rsidTr="004554EB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D5651" w:rsidRPr="00E53F63" w:rsidRDefault="004D5651" w:rsidP="00E65546">
            <w:pPr>
              <w:jc w:val="both"/>
              <w:rPr>
                <w:rFonts w:asciiTheme="majorHAnsi" w:hAnsiTheme="majorHAnsi"/>
                <w:b/>
                <w:bCs/>
                <w:sz w:val="30"/>
                <w:szCs w:val="36"/>
                <w:u w:val="none"/>
                <w:lang w:val="en-US"/>
              </w:rPr>
            </w:pPr>
            <w:r w:rsidRPr="00E53F63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Educational Details</w:t>
            </w:r>
          </w:p>
        </w:tc>
      </w:tr>
    </w:tbl>
    <w:p w:rsidR="004D5651" w:rsidRDefault="004D5651" w:rsidP="008F71C5">
      <w:pPr>
        <w:spacing w:after="0" w:line="240" w:lineRule="auto"/>
        <w:jc w:val="both"/>
        <w:rPr>
          <w:rFonts w:asciiTheme="majorHAnsi" w:hAnsiTheme="majorHAnsi"/>
          <w:sz w:val="30"/>
          <w:szCs w:val="36"/>
          <w:u w:val="non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712"/>
        <w:gridCol w:w="2311"/>
        <w:gridCol w:w="2311"/>
      </w:tblGrid>
      <w:tr w:rsidR="008F71C5" w:rsidTr="00D26427">
        <w:tc>
          <w:tcPr>
            <w:tcW w:w="1908" w:type="dxa"/>
            <w:vAlign w:val="center"/>
          </w:tcPr>
          <w:p w:rsidR="008F71C5" w:rsidRPr="008F71C5" w:rsidRDefault="008F71C5" w:rsidP="00D26427">
            <w:pPr>
              <w:spacing w:line="360" w:lineRule="auto"/>
              <w:jc w:val="center"/>
              <w:rPr>
                <w:rFonts w:asciiTheme="majorHAnsi" w:hAnsiTheme="majorHAnsi"/>
                <w:b/>
                <w:bCs/>
                <w:sz w:val="30"/>
                <w:szCs w:val="36"/>
                <w:u w:val="none"/>
                <w:lang w:val="en-US"/>
              </w:rPr>
            </w:pPr>
            <w:r w:rsidRPr="008F71C5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Degree</w:t>
            </w:r>
          </w:p>
        </w:tc>
        <w:tc>
          <w:tcPr>
            <w:tcW w:w="2712" w:type="dxa"/>
            <w:vAlign w:val="center"/>
          </w:tcPr>
          <w:p w:rsidR="008F71C5" w:rsidRPr="008F71C5" w:rsidRDefault="008F71C5" w:rsidP="00D26427">
            <w:pPr>
              <w:spacing w:line="360" w:lineRule="auto"/>
              <w:jc w:val="center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8F71C5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Board / University</w:t>
            </w:r>
          </w:p>
        </w:tc>
        <w:tc>
          <w:tcPr>
            <w:tcW w:w="2311" w:type="dxa"/>
            <w:vAlign w:val="center"/>
          </w:tcPr>
          <w:p w:rsidR="008F71C5" w:rsidRPr="008F71C5" w:rsidRDefault="008F71C5" w:rsidP="00D26427">
            <w:pPr>
              <w:spacing w:line="360" w:lineRule="auto"/>
              <w:jc w:val="center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8F71C5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Year of Passing</w:t>
            </w:r>
          </w:p>
        </w:tc>
        <w:tc>
          <w:tcPr>
            <w:tcW w:w="2311" w:type="dxa"/>
            <w:vAlign w:val="center"/>
          </w:tcPr>
          <w:p w:rsidR="008F71C5" w:rsidRPr="008F71C5" w:rsidRDefault="00921E79" w:rsidP="00D26427">
            <w:pPr>
              <w:spacing w:line="360" w:lineRule="auto"/>
              <w:jc w:val="center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Grade</w:t>
            </w:r>
          </w:p>
        </w:tc>
      </w:tr>
      <w:tr w:rsidR="008F71C5" w:rsidTr="00D26427">
        <w:tc>
          <w:tcPr>
            <w:tcW w:w="1908" w:type="dxa"/>
            <w:vAlign w:val="center"/>
          </w:tcPr>
          <w:p w:rsidR="008F71C5" w:rsidRPr="008F71C5" w:rsidRDefault="00921E79" w:rsidP="00D26427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MSW</w:t>
            </w:r>
          </w:p>
        </w:tc>
        <w:tc>
          <w:tcPr>
            <w:tcW w:w="2712" w:type="dxa"/>
            <w:vAlign w:val="center"/>
          </w:tcPr>
          <w:p w:rsidR="008F71C5" w:rsidRDefault="00921E79" w:rsidP="00D26427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Gujarat University</w:t>
            </w:r>
          </w:p>
        </w:tc>
        <w:tc>
          <w:tcPr>
            <w:tcW w:w="2311" w:type="dxa"/>
            <w:vAlign w:val="center"/>
          </w:tcPr>
          <w:p w:rsidR="008F71C5" w:rsidRDefault="00921E79" w:rsidP="00D26427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2019</w:t>
            </w:r>
          </w:p>
        </w:tc>
        <w:tc>
          <w:tcPr>
            <w:tcW w:w="2311" w:type="dxa"/>
            <w:vAlign w:val="center"/>
          </w:tcPr>
          <w:p w:rsidR="008F71C5" w:rsidRDefault="00B37155" w:rsidP="00D26427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First Class</w:t>
            </w:r>
          </w:p>
        </w:tc>
      </w:tr>
      <w:tr w:rsidR="00B37155" w:rsidTr="00D26427">
        <w:tc>
          <w:tcPr>
            <w:tcW w:w="1908" w:type="dxa"/>
            <w:vAlign w:val="center"/>
          </w:tcPr>
          <w:p w:rsidR="00B37155" w:rsidRDefault="00B37155" w:rsidP="00D26427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B.Com</w:t>
            </w:r>
          </w:p>
        </w:tc>
        <w:tc>
          <w:tcPr>
            <w:tcW w:w="2712" w:type="dxa"/>
            <w:vAlign w:val="center"/>
          </w:tcPr>
          <w:p w:rsidR="00B37155" w:rsidRDefault="00B37155" w:rsidP="00D26427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Gujarat University</w:t>
            </w:r>
          </w:p>
        </w:tc>
        <w:tc>
          <w:tcPr>
            <w:tcW w:w="2311" w:type="dxa"/>
            <w:vAlign w:val="center"/>
          </w:tcPr>
          <w:p w:rsidR="00B37155" w:rsidRDefault="00B37155" w:rsidP="00D26427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2017</w:t>
            </w:r>
          </w:p>
        </w:tc>
        <w:tc>
          <w:tcPr>
            <w:tcW w:w="2311" w:type="dxa"/>
            <w:vAlign w:val="center"/>
          </w:tcPr>
          <w:p w:rsidR="00B37155" w:rsidRDefault="00B37155" w:rsidP="00D26427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First Class</w:t>
            </w:r>
          </w:p>
        </w:tc>
      </w:tr>
      <w:tr w:rsidR="00B37155" w:rsidTr="00D26427">
        <w:tc>
          <w:tcPr>
            <w:tcW w:w="1908" w:type="dxa"/>
            <w:vAlign w:val="center"/>
          </w:tcPr>
          <w:p w:rsidR="00B37155" w:rsidRDefault="00B37155" w:rsidP="00D26427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H.S.C</w:t>
            </w:r>
          </w:p>
        </w:tc>
        <w:tc>
          <w:tcPr>
            <w:tcW w:w="2712" w:type="dxa"/>
            <w:vAlign w:val="center"/>
          </w:tcPr>
          <w:p w:rsidR="00B37155" w:rsidRDefault="00B37155" w:rsidP="00D26427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Gujarat Board</w:t>
            </w:r>
          </w:p>
        </w:tc>
        <w:tc>
          <w:tcPr>
            <w:tcW w:w="2311" w:type="dxa"/>
            <w:vAlign w:val="center"/>
          </w:tcPr>
          <w:p w:rsidR="00B37155" w:rsidRDefault="00B37155" w:rsidP="00D26427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2014</w:t>
            </w:r>
          </w:p>
        </w:tc>
        <w:tc>
          <w:tcPr>
            <w:tcW w:w="2311" w:type="dxa"/>
            <w:vAlign w:val="center"/>
          </w:tcPr>
          <w:p w:rsidR="00B37155" w:rsidRDefault="00867548" w:rsidP="00D26427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72%</w:t>
            </w:r>
          </w:p>
        </w:tc>
      </w:tr>
      <w:tr w:rsidR="00867548" w:rsidTr="00D26427">
        <w:tc>
          <w:tcPr>
            <w:tcW w:w="1908" w:type="dxa"/>
            <w:vAlign w:val="center"/>
          </w:tcPr>
          <w:p w:rsidR="00867548" w:rsidRDefault="00867548" w:rsidP="00D26427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S.S.C</w:t>
            </w:r>
          </w:p>
        </w:tc>
        <w:tc>
          <w:tcPr>
            <w:tcW w:w="2712" w:type="dxa"/>
            <w:vAlign w:val="center"/>
          </w:tcPr>
          <w:p w:rsidR="00867548" w:rsidRDefault="00867548" w:rsidP="00D26427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Gujarat Board</w:t>
            </w:r>
          </w:p>
        </w:tc>
        <w:tc>
          <w:tcPr>
            <w:tcW w:w="2311" w:type="dxa"/>
            <w:vAlign w:val="center"/>
          </w:tcPr>
          <w:p w:rsidR="00867548" w:rsidRDefault="00867548" w:rsidP="00D26427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2012</w:t>
            </w:r>
          </w:p>
        </w:tc>
        <w:tc>
          <w:tcPr>
            <w:tcW w:w="2311" w:type="dxa"/>
            <w:vAlign w:val="center"/>
          </w:tcPr>
          <w:p w:rsidR="00867548" w:rsidRDefault="00867548" w:rsidP="00D26427">
            <w:pPr>
              <w:spacing w:line="360" w:lineRule="auto"/>
              <w:jc w:val="center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67%</w:t>
            </w:r>
          </w:p>
        </w:tc>
      </w:tr>
    </w:tbl>
    <w:p w:rsidR="00544A34" w:rsidRDefault="00544A34" w:rsidP="00E65546">
      <w:pPr>
        <w:jc w:val="both"/>
        <w:rPr>
          <w:rFonts w:asciiTheme="majorHAnsi" w:hAnsiTheme="majorHAnsi"/>
          <w:sz w:val="30"/>
          <w:szCs w:val="36"/>
          <w:u w:val="non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5694A" w:rsidTr="004554EB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5694A" w:rsidRPr="00FF0E37" w:rsidRDefault="00FF0E37" w:rsidP="0055694A">
            <w:pPr>
              <w:tabs>
                <w:tab w:val="left" w:pos="2265"/>
              </w:tabs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FF0E37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 xml:space="preserve">Professional Strengths: </w:t>
            </w:r>
          </w:p>
        </w:tc>
      </w:tr>
    </w:tbl>
    <w:p w:rsidR="00D26427" w:rsidRPr="00FB33C6" w:rsidRDefault="0024531D" w:rsidP="0024531D">
      <w:pPr>
        <w:pStyle w:val="ListParagraph"/>
        <w:numPr>
          <w:ilvl w:val="0"/>
          <w:numId w:val="3"/>
        </w:numPr>
        <w:tabs>
          <w:tab w:val="left" w:pos="2265"/>
        </w:tabs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 w:rsidRPr="00FB33C6">
        <w:rPr>
          <w:rFonts w:asciiTheme="majorHAnsi" w:hAnsiTheme="majorHAnsi"/>
          <w:sz w:val="26"/>
          <w:szCs w:val="32"/>
          <w:u w:val="none"/>
          <w:lang w:val="en-US"/>
        </w:rPr>
        <w:t>Positive and Creative attitude</w:t>
      </w:r>
    </w:p>
    <w:p w:rsidR="0024531D" w:rsidRPr="00FB33C6" w:rsidRDefault="0024531D" w:rsidP="0024531D">
      <w:pPr>
        <w:pStyle w:val="ListParagraph"/>
        <w:numPr>
          <w:ilvl w:val="0"/>
          <w:numId w:val="3"/>
        </w:numPr>
        <w:tabs>
          <w:tab w:val="left" w:pos="2265"/>
        </w:tabs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 w:rsidRPr="00FB33C6">
        <w:rPr>
          <w:rFonts w:asciiTheme="majorHAnsi" w:hAnsiTheme="majorHAnsi"/>
          <w:sz w:val="26"/>
          <w:szCs w:val="32"/>
          <w:u w:val="none"/>
          <w:lang w:val="en-US"/>
        </w:rPr>
        <w:t>Good Convincing skill</w:t>
      </w:r>
    </w:p>
    <w:p w:rsidR="0024531D" w:rsidRPr="00FB33C6" w:rsidRDefault="0024531D" w:rsidP="0024531D">
      <w:pPr>
        <w:pStyle w:val="ListParagraph"/>
        <w:numPr>
          <w:ilvl w:val="0"/>
          <w:numId w:val="3"/>
        </w:numPr>
        <w:tabs>
          <w:tab w:val="left" w:pos="2265"/>
        </w:tabs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 w:rsidRPr="00FB33C6">
        <w:rPr>
          <w:rFonts w:asciiTheme="majorHAnsi" w:hAnsiTheme="majorHAnsi"/>
          <w:sz w:val="26"/>
          <w:szCs w:val="32"/>
          <w:u w:val="none"/>
          <w:lang w:val="en-US"/>
        </w:rPr>
        <w:t>Good Listener</w:t>
      </w:r>
    </w:p>
    <w:p w:rsidR="0024531D" w:rsidRPr="00FB33C6" w:rsidRDefault="0024531D" w:rsidP="0024531D">
      <w:pPr>
        <w:pStyle w:val="ListParagraph"/>
        <w:numPr>
          <w:ilvl w:val="0"/>
          <w:numId w:val="3"/>
        </w:numPr>
        <w:tabs>
          <w:tab w:val="left" w:pos="2265"/>
        </w:tabs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proofErr w:type="spellStart"/>
      <w:r w:rsidRPr="00FB33C6">
        <w:rPr>
          <w:rFonts w:asciiTheme="majorHAnsi" w:hAnsiTheme="majorHAnsi"/>
          <w:sz w:val="26"/>
          <w:szCs w:val="32"/>
          <w:u w:val="none"/>
          <w:lang w:val="en-US"/>
        </w:rPr>
        <w:t>Self Confident</w:t>
      </w:r>
      <w:proofErr w:type="spellEnd"/>
    </w:p>
    <w:p w:rsidR="00F04A4E" w:rsidRPr="00C109AF" w:rsidRDefault="0024531D" w:rsidP="00C109AF">
      <w:pPr>
        <w:pStyle w:val="ListParagraph"/>
        <w:numPr>
          <w:ilvl w:val="0"/>
          <w:numId w:val="3"/>
        </w:numPr>
        <w:tabs>
          <w:tab w:val="left" w:pos="2265"/>
        </w:tabs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 w:rsidRPr="00FB33C6">
        <w:rPr>
          <w:rFonts w:asciiTheme="majorHAnsi" w:hAnsiTheme="majorHAnsi"/>
          <w:sz w:val="26"/>
          <w:szCs w:val="32"/>
          <w:u w:val="none"/>
          <w:lang w:val="en-US"/>
        </w:rPr>
        <w:t xml:space="preserve">Hard Worker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04A4E" w:rsidTr="004554EB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04A4E" w:rsidRPr="00F04A4E" w:rsidRDefault="00F04A4E" w:rsidP="00F04A4E">
            <w:pPr>
              <w:pStyle w:val="ListParagraph"/>
              <w:tabs>
                <w:tab w:val="left" w:pos="2265"/>
              </w:tabs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F04A4E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lastRenderedPageBreak/>
              <w:t>Additional Skills</w:t>
            </w:r>
            <w:r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:</w:t>
            </w:r>
          </w:p>
        </w:tc>
      </w:tr>
    </w:tbl>
    <w:p w:rsidR="00F04A4E" w:rsidRPr="00FB33C6" w:rsidRDefault="00090D20" w:rsidP="00090D20">
      <w:pPr>
        <w:pStyle w:val="ListParagraph"/>
        <w:numPr>
          <w:ilvl w:val="0"/>
          <w:numId w:val="4"/>
        </w:numPr>
        <w:tabs>
          <w:tab w:val="left" w:pos="2265"/>
        </w:tabs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 w:rsidRPr="00FB33C6">
        <w:rPr>
          <w:rFonts w:asciiTheme="majorHAnsi" w:hAnsiTheme="majorHAnsi"/>
          <w:sz w:val="26"/>
          <w:szCs w:val="32"/>
          <w:u w:val="none"/>
          <w:lang w:val="en-US"/>
        </w:rPr>
        <w:t>Coral Draw</w:t>
      </w:r>
    </w:p>
    <w:p w:rsidR="00090D20" w:rsidRPr="00FB33C6" w:rsidRDefault="00090D20" w:rsidP="00090D20">
      <w:pPr>
        <w:pStyle w:val="ListParagraph"/>
        <w:numPr>
          <w:ilvl w:val="0"/>
          <w:numId w:val="4"/>
        </w:numPr>
        <w:tabs>
          <w:tab w:val="left" w:pos="2265"/>
        </w:tabs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 w:rsidRPr="00FB33C6">
        <w:rPr>
          <w:rFonts w:asciiTheme="majorHAnsi" w:hAnsiTheme="majorHAnsi"/>
          <w:sz w:val="26"/>
          <w:szCs w:val="32"/>
          <w:u w:val="none"/>
          <w:lang w:val="en-US"/>
        </w:rPr>
        <w:t>MS Office</w:t>
      </w:r>
    </w:p>
    <w:p w:rsidR="00090D20" w:rsidRPr="00FB33C6" w:rsidRDefault="00090D20" w:rsidP="00090D20">
      <w:pPr>
        <w:pStyle w:val="ListParagraph"/>
        <w:numPr>
          <w:ilvl w:val="0"/>
          <w:numId w:val="4"/>
        </w:numPr>
        <w:tabs>
          <w:tab w:val="left" w:pos="2265"/>
        </w:tabs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 w:rsidRPr="00FB33C6">
        <w:rPr>
          <w:rFonts w:asciiTheme="majorHAnsi" w:hAnsiTheme="majorHAnsi"/>
          <w:sz w:val="26"/>
          <w:szCs w:val="32"/>
          <w:u w:val="none"/>
          <w:lang w:val="en-US"/>
        </w:rPr>
        <w:t>Photo Shop</w:t>
      </w:r>
    </w:p>
    <w:p w:rsidR="00090D20" w:rsidRPr="00FB33C6" w:rsidRDefault="00090D20" w:rsidP="00090D20">
      <w:pPr>
        <w:pStyle w:val="ListParagraph"/>
        <w:numPr>
          <w:ilvl w:val="0"/>
          <w:numId w:val="4"/>
        </w:numPr>
        <w:tabs>
          <w:tab w:val="left" w:pos="2265"/>
        </w:tabs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 w:rsidRPr="00FB33C6">
        <w:rPr>
          <w:rFonts w:asciiTheme="majorHAnsi" w:hAnsiTheme="majorHAnsi"/>
          <w:sz w:val="26"/>
          <w:szCs w:val="32"/>
          <w:u w:val="none"/>
          <w:lang w:val="en-US"/>
        </w:rPr>
        <w:t>Page Maker</w:t>
      </w:r>
    </w:p>
    <w:p w:rsidR="00E227E5" w:rsidRDefault="00E227E5" w:rsidP="00C4534B">
      <w:pPr>
        <w:pStyle w:val="ListParagraph"/>
        <w:tabs>
          <w:tab w:val="left" w:pos="2265"/>
        </w:tabs>
        <w:spacing w:after="0" w:line="240" w:lineRule="auto"/>
        <w:jc w:val="both"/>
        <w:rPr>
          <w:rFonts w:asciiTheme="majorHAnsi" w:hAnsiTheme="majorHAnsi"/>
          <w:sz w:val="30"/>
          <w:szCs w:val="36"/>
          <w:u w:val="non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227E5" w:rsidTr="004554EB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227E5" w:rsidRPr="00E227E5" w:rsidRDefault="00E227E5" w:rsidP="00E227E5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E227E5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 xml:space="preserve">Projects / Internship </w:t>
            </w:r>
          </w:p>
        </w:tc>
      </w:tr>
    </w:tbl>
    <w:p w:rsidR="00E227E5" w:rsidRDefault="00E227E5" w:rsidP="00C4534B">
      <w:pPr>
        <w:pStyle w:val="ListParagraph"/>
        <w:spacing w:after="0" w:line="240" w:lineRule="auto"/>
        <w:ind w:left="0"/>
        <w:jc w:val="both"/>
        <w:rPr>
          <w:rFonts w:asciiTheme="majorHAnsi" w:hAnsiTheme="majorHAnsi"/>
          <w:sz w:val="30"/>
          <w:szCs w:val="36"/>
          <w:u w:val="non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534"/>
      </w:tblGrid>
      <w:tr w:rsidR="00C87860" w:rsidTr="00C87860">
        <w:tc>
          <w:tcPr>
            <w:tcW w:w="3708" w:type="dxa"/>
          </w:tcPr>
          <w:p w:rsidR="00C87860" w:rsidRPr="00EC596A" w:rsidRDefault="00C87860" w:rsidP="00E227E5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EC596A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Company Name</w:t>
            </w:r>
          </w:p>
        </w:tc>
        <w:tc>
          <w:tcPr>
            <w:tcW w:w="5534" w:type="dxa"/>
          </w:tcPr>
          <w:p w:rsidR="00C87860" w:rsidRPr="00EC596A" w:rsidRDefault="00C87860" w:rsidP="00E227E5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 w:rsidRPr="00EC596A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Intas Pharmaceuticals Limited, </w:t>
            </w:r>
            <w:proofErr w:type="spellStart"/>
            <w:r w:rsidRPr="00EC596A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Pharmez</w:t>
            </w:r>
            <w:proofErr w:type="spellEnd"/>
          </w:p>
        </w:tc>
      </w:tr>
      <w:tr w:rsidR="00C87860" w:rsidTr="00C87860">
        <w:tc>
          <w:tcPr>
            <w:tcW w:w="3708" w:type="dxa"/>
          </w:tcPr>
          <w:p w:rsidR="00C87860" w:rsidRPr="00EC596A" w:rsidRDefault="002E7C96" w:rsidP="00E227E5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EC596A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Duration</w:t>
            </w:r>
          </w:p>
        </w:tc>
        <w:tc>
          <w:tcPr>
            <w:tcW w:w="5534" w:type="dxa"/>
          </w:tcPr>
          <w:p w:rsidR="00C87860" w:rsidRPr="00EC596A" w:rsidRDefault="002E7C96" w:rsidP="00E227E5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 w:rsidRPr="00EC596A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3 Months</w:t>
            </w:r>
          </w:p>
        </w:tc>
      </w:tr>
      <w:tr w:rsidR="002E7C96" w:rsidTr="00C87860">
        <w:tc>
          <w:tcPr>
            <w:tcW w:w="3708" w:type="dxa"/>
          </w:tcPr>
          <w:p w:rsidR="002E7C96" w:rsidRPr="00EC596A" w:rsidRDefault="002E7C96" w:rsidP="00E227E5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EC596A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Area of Study</w:t>
            </w:r>
          </w:p>
        </w:tc>
        <w:tc>
          <w:tcPr>
            <w:tcW w:w="5534" w:type="dxa"/>
          </w:tcPr>
          <w:p w:rsidR="002E7C96" w:rsidRPr="00EC596A" w:rsidRDefault="002E7C96" w:rsidP="00E227E5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 w:rsidRPr="00EC596A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Recruitment Process, Joining Formalities</w:t>
            </w:r>
          </w:p>
        </w:tc>
      </w:tr>
    </w:tbl>
    <w:p w:rsidR="00C87860" w:rsidRDefault="00C87860" w:rsidP="00C4534B">
      <w:pPr>
        <w:pStyle w:val="ListParagraph"/>
        <w:spacing w:after="0" w:line="240" w:lineRule="auto"/>
        <w:ind w:left="0"/>
        <w:jc w:val="both"/>
        <w:rPr>
          <w:rFonts w:asciiTheme="majorHAnsi" w:hAnsiTheme="majorHAnsi"/>
          <w:sz w:val="30"/>
          <w:szCs w:val="36"/>
          <w:u w:val="non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534"/>
      </w:tblGrid>
      <w:tr w:rsidR="00F477CB" w:rsidTr="007067AC">
        <w:tc>
          <w:tcPr>
            <w:tcW w:w="3708" w:type="dxa"/>
          </w:tcPr>
          <w:p w:rsidR="00F477CB" w:rsidRPr="00EC596A" w:rsidRDefault="00F477CB" w:rsidP="007067AC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EC596A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Company Name</w:t>
            </w:r>
          </w:p>
        </w:tc>
        <w:tc>
          <w:tcPr>
            <w:tcW w:w="5534" w:type="dxa"/>
          </w:tcPr>
          <w:p w:rsidR="00F477CB" w:rsidRPr="00EC596A" w:rsidRDefault="00F477CB" w:rsidP="00F477CB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 w:rsidRPr="00EC596A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Intas Pharmaceuticals Limited, </w:t>
            </w:r>
            <w:proofErr w:type="spellStart"/>
            <w:r w:rsidRPr="00EC596A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Matoda</w:t>
            </w:r>
            <w:proofErr w:type="spellEnd"/>
          </w:p>
        </w:tc>
      </w:tr>
      <w:tr w:rsidR="00F477CB" w:rsidTr="007067AC">
        <w:tc>
          <w:tcPr>
            <w:tcW w:w="3708" w:type="dxa"/>
          </w:tcPr>
          <w:p w:rsidR="00F477CB" w:rsidRPr="00EC596A" w:rsidRDefault="00F477CB" w:rsidP="007067AC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EC596A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Duration</w:t>
            </w:r>
          </w:p>
        </w:tc>
        <w:tc>
          <w:tcPr>
            <w:tcW w:w="5534" w:type="dxa"/>
          </w:tcPr>
          <w:p w:rsidR="00F477CB" w:rsidRPr="00EC596A" w:rsidRDefault="00F477CB" w:rsidP="007067AC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 w:rsidRPr="00EC596A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1 Months</w:t>
            </w:r>
          </w:p>
        </w:tc>
      </w:tr>
      <w:tr w:rsidR="00F477CB" w:rsidTr="007067AC">
        <w:tc>
          <w:tcPr>
            <w:tcW w:w="3708" w:type="dxa"/>
          </w:tcPr>
          <w:p w:rsidR="00F477CB" w:rsidRPr="00EC596A" w:rsidRDefault="00F477CB" w:rsidP="007067AC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EC596A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Area of Study</w:t>
            </w:r>
          </w:p>
        </w:tc>
        <w:tc>
          <w:tcPr>
            <w:tcW w:w="5534" w:type="dxa"/>
          </w:tcPr>
          <w:p w:rsidR="00F477CB" w:rsidRPr="00EC596A" w:rsidRDefault="00F477CB" w:rsidP="001C2CC8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</w:pPr>
            <w:r w:rsidRPr="00EC596A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 xml:space="preserve">Admin Activities, Training &amp; Development Activities, P&amp;A </w:t>
            </w:r>
            <w:r w:rsidR="001C2CC8" w:rsidRPr="00EC596A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Activities</w:t>
            </w:r>
            <w:r w:rsidRPr="00EC596A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, S</w:t>
            </w:r>
            <w:r w:rsidR="001C2CC8" w:rsidRPr="00EC596A">
              <w:rPr>
                <w:rFonts w:asciiTheme="majorHAnsi" w:hAnsiTheme="majorHAnsi"/>
                <w:sz w:val="26"/>
                <w:szCs w:val="32"/>
                <w:u w:val="none"/>
                <w:lang w:val="en-US"/>
              </w:rPr>
              <w:t>ecurity Activities</w:t>
            </w:r>
          </w:p>
        </w:tc>
      </w:tr>
    </w:tbl>
    <w:p w:rsidR="00F477CB" w:rsidRDefault="00F477CB" w:rsidP="00C4534B">
      <w:pPr>
        <w:pStyle w:val="ListParagraph"/>
        <w:spacing w:after="0" w:line="240" w:lineRule="auto"/>
        <w:ind w:left="0"/>
        <w:jc w:val="both"/>
        <w:rPr>
          <w:rFonts w:asciiTheme="majorHAnsi" w:hAnsiTheme="majorHAnsi"/>
          <w:sz w:val="30"/>
          <w:szCs w:val="36"/>
          <w:u w:val="non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26559" w:rsidTr="004554EB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26559" w:rsidRPr="00626559" w:rsidRDefault="00626559" w:rsidP="00E227E5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</w:pPr>
            <w:r w:rsidRPr="00626559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Personal Details</w:t>
            </w:r>
          </w:p>
        </w:tc>
      </w:tr>
    </w:tbl>
    <w:p w:rsidR="00626559" w:rsidRDefault="00626559" w:rsidP="00C4534B">
      <w:pPr>
        <w:pStyle w:val="ListParagraph"/>
        <w:spacing w:after="0" w:line="240" w:lineRule="auto"/>
        <w:ind w:left="0"/>
        <w:jc w:val="both"/>
        <w:rPr>
          <w:rFonts w:asciiTheme="majorHAnsi" w:hAnsiTheme="majorHAnsi"/>
          <w:sz w:val="30"/>
          <w:szCs w:val="36"/>
          <w:u w:val="none"/>
          <w:lang w:val="en-US"/>
        </w:rPr>
      </w:pPr>
    </w:p>
    <w:p w:rsidR="0044651F" w:rsidRDefault="0044651F" w:rsidP="00E227E5">
      <w:pPr>
        <w:pStyle w:val="ListParagraph"/>
        <w:ind w:left="0"/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 w:rsidRPr="0044651F">
        <w:rPr>
          <w:rFonts w:asciiTheme="majorHAnsi" w:hAnsiTheme="majorHAnsi"/>
          <w:sz w:val="26"/>
          <w:szCs w:val="32"/>
          <w:u w:val="none"/>
          <w:lang w:val="en-US"/>
        </w:rPr>
        <w:t>DOB</w:t>
      </w:r>
      <w:r w:rsidRPr="0044651F">
        <w:rPr>
          <w:rFonts w:asciiTheme="majorHAnsi" w:hAnsiTheme="majorHAnsi"/>
          <w:sz w:val="26"/>
          <w:szCs w:val="32"/>
          <w:u w:val="none"/>
          <w:lang w:val="en-US"/>
        </w:rPr>
        <w:tab/>
      </w:r>
      <w:r w:rsidRPr="0044651F">
        <w:rPr>
          <w:rFonts w:asciiTheme="majorHAnsi" w:hAnsiTheme="majorHAnsi"/>
          <w:sz w:val="26"/>
          <w:szCs w:val="32"/>
          <w:u w:val="none"/>
          <w:lang w:val="en-US"/>
        </w:rPr>
        <w:tab/>
      </w:r>
      <w:r w:rsidR="002767A0">
        <w:rPr>
          <w:rFonts w:asciiTheme="majorHAnsi" w:hAnsiTheme="majorHAnsi"/>
          <w:sz w:val="26"/>
          <w:szCs w:val="32"/>
          <w:u w:val="none"/>
          <w:lang w:val="en-US"/>
        </w:rPr>
        <w:tab/>
      </w:r>
      <w:r w:rsidRPr="0044651F">
        <w:rPr>
          <w:rFonts w:asciiTheme="majorHAnsi" w:hAnsiTheme="majorHAnsi"/>
          <w:sz w:val="26"/>
          <w:szCs w:val="32"/>
          <w:u w:val="none"/>
          <w:lang w:val="en-US"/>
        </w:rPr>
        <w:t>: 27/02/1997</w:t>
      </w:r>
    </w:p>
    <w:p w:rsidR="0044651F" w:rsidRDefault="0044651F" w:rsidP="00E227E5">
      <w:pPr>
        <w:pStyle w:val="ListParagraph"/>
        <w:ind w:left="0"/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>
        <w:rPr>
          <w:rFonts w:asciiTheme="majorHAnsi" w:hAnsiTheme="majorHAnsi"/>
          <w:sz w:val="26"/>
          <w:szCs w:val="32"/>
          <w:u w:val="none"/>
          <w:lang w:val="en-US"/>
        </w:rPr>
        <w:t>Blood Group</w:t>
      </w:r>
      <w:r>
        <w:rPr>
          <w:rFonts w:asciiTheme="majorHAnsi" w:hAnsiTheme="majorHAnsi"/>
          <w:sz w:val="26"/>
          <w:szCs w:val="32"/>
          <w:u w:val="none"/>
          <w:lang w:val="en-US"/>
        </w:rPr>
        <w:tab/>
      </w:r>
      <w:r w:rsidR="002767A0">
        <w:rPr>
          <w:rFonts w:asciiTheme="majorHAnsi" w:hAnsiTheme="majorHAnsi"/>
          <w:sz w:val="26"/>
          <w:szCs w:val="32"/>
          <w:u w:val="none"/>
          <w:lang w:val="en-US"/>
        </w:rPr>
        <w:tab/>
      </w:r>
      <w:r>
        <w:rPr>
          <w:rFonts w:asciiTheme="majorHAnsi" w:hAnsiTheme="majorHAnsi"/>
          <w:sz w:val="26"/>
          <w:szCs w:val="32"/>
          <w:u w:val="none"/>
          <w:lang w:val="en-US"/>
        </w:rPr>
        <w:t>: A+</w:t>
      </w:r>
    </w:p>
    <w:p w:rsidR="0044651F" w:rsidRDefault="0044651F" w:rsidP="00E227E5">
      <w:pPr>
        <w:pStyle w:val="ListParagraph"/>
        <w:ind w:left="0"/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>
        <w:rPr>
          <w:rFonts w:asciiTheme="majorHAnsi" w:hAnsiTheme="majorHAnsi"/>
          <w:sz w:val="26"/>
          <w:szCs w:val="32"/>
          <w:u w:val="none"/>
          <w:lang w:val="en-US"/>
        </w:rPr>
        <w:t>Gender</w:t>
      </w:r>
      <w:r>
        <w:rPr>
          <w:rFonts w:asciiTheme="majorHAnsi" w:hAnsiTheme="majorHAnsi"/>
          <w:sz w:val="26"/>
          <w:szCs w:val="32"/>
          <w:u w:val="none"/>
          <w:lang w:val="en-US"/>
        </w:rPr>
        <w:tab/>
      </w:r>
      <w:r w:rsidR="002767A0">
        <w:rPr>
          <w:rFonts w:asciiTheme="majorHAnsi" w:hAnsiTheme="majorHAnsi"/>
          <w:sz w:val="26"/>
          <w:szCs w:val="32"/>
          <w:u w:val="none"/>
          <w:lang w:val="en-US"/>
        </w:rPr>
        <w:tab/>
      </w:r>
      <w:r>
        <w:rPr>
          <w:rFonts w:asciiTheme="majorHAnsi" w:hAnsiTheme="majorHAnsi"/>
          <w:sz w:val="26"/>
          <w:szCs w:val="32"/>
          <w:u w:val="none"/>
          <w:lang w:val="en-US"/>
        </w:rPr>
        <w:t>: Male</w:t>
      </w:r>
    </w:p>
    <w:p w:rsidR="0044651F" w:rsidRDefault="0044651F" w:rsidP="00E227E5">
      <w:pPr>
        <w:pStyle w:val="ListParagraph"/>
        <w:ind w:left="0"/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>
        <w:rPr>
          <w:rFonts w:asciiTheme="majorHAnsi" w:hAnsiTheme="majorHAnsi"/>
          <w:sz w:val="26"/>
          <w:szCs w:val="32"/>
          <w:u w:val="none"/>
          <w:lang w:val="en-US"/>
        </w:rPr>
        <w:t>Nationality</w:t>
      </w:r>
      <w:r>
        <w:rPr>
          <w:rFonts w:asciiTheme="majorHAnsi" w:hAnsiTheme="majorHAnsi"/>
          <w:sz w:val="26"/>
          <w:szCs w:val="32"/>
          <w:u w:val="none"/>
          <w:lang w:val="en-US"/>
        </w:rPr>
        <w:tab/>
      </w:r>
      <w:r w:rsidR="002767A0">
        <w:rPr>
          <w:rFonts w:asciiTheme="majorHAnsi" w:hAnsiTheme="majorHAnsi"/>
          <w:sz w:val="26"/>
          <w:szCs w:val="32"/>
          <w:u w:val="none"/>
          <w:lang w:val="en-US"/>
        </w:rPr>
        <w:tab/>
      </w:r>
      <w:r>
        <w:rPr>
          <w:rFonts w:asciiTheme="majorHAnsi" w:hAnsiTheme="majorHAnsi"/>
          <w:sz w:val="26"/>
          <w:szCs w:val="32"/>
          <w:u w:val="none"/>
          <w:lang w:val="en-US"/>
        </w:rPr>
        <w:t>: Indian</w:t>
      </w:r>
    </w:p>
    <w:p w:rsidR="0044651F" w:rsidRDefault="0044651F" w:rsidP="00E227E5">
      <w:pPr>
        <w:pStyle w:val="ListParagraph"/>
        <w:ind w:left="0"/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>
        <w:rPr>
          <w:rFonts w:asciiTheme="majorHAnsi" w:hAnsiTheme="majorHAnsi"/>
          <w:sz w:val="26"/>
          <w:szCs w:val="32"/>
          <w:u w:val="none"/>
          <w:lang w:val="en-US"/>
        </w:rPr>
        <w:t>Languages known</w:t>
      </w:r>
      <w:r>
        <w:rPr>
          <w:rFonts w:asciiTheme="majorHAnsi" w:hAnsiTheme="majorHAnsi"/>
          <w:sz w:val="26"/>
          <w:szCs w:val="32"/>
          <w:u w:val="none"/>
          <w:lang w:val="en-US"/>
        </w:rPr>
        <w:tab/>
        <w:t>: English, Gujarati, Hindi</w:t>
      </w:r>
    </w:p>
    <w:p w:rsidR="0044651F" w:rsidRDefault="00EB624D" w:rsidP="00E227E5">
      <w:pPr>
        <w:pStyle w:val="ListParagraph"/>
        <w:ind w:left="0"/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>
        <w:rPr>
          <w:rFonts w:asciiTheme="majorHAnsi" w:hAnsiTheme="majorHAnsi"/>
          <w:sz w:val="26"/>
          <w:szCs w:val="32"/>
          <w:u w:val="none"/>
          <w:lang w:val="en-US"/>
        </w:rPr>
        <w:t>Marital Status</w:t>
      </w:r>
      <w:r>
        <w:rPr>
          <w:rFonts w:asciiTheme="majorHAnsi" w:hAnsiTheme="majorHAnsi"/>
          <w:sz w:val="26"/>
          <w:szCs w:val="32"/>
          <w:u w:val="none"/>
          <w:lang w:val="en-US"/>
        </w:rPr>
        <w:tab/>
        <w:t xml:space="preserve">: Unmarried </w:t>
      </w:r>
    </w:p>
    <w:p w:rsidR="0059409C" w:rsidRDefault="0059409C" w:rsidP="00C4534B">
      <w:pPr>
        <w:pStyle w:val="ListParagraph"/>
        <w:spacing w:after="0" w:line="240" w:lineRule="auto"/>
        <w:ind w:left="0"/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34C09" w:rsidTr="004554EB"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34C09" w:rsidRPr="00D34C09" w:rsidRDefault="00D34C09" w:rsidP="00E227E5">
            <w:pPr>
              <w:pStyle w:val="ListParagraph"/>
              <w:ind w:left="0"/>
              <w:jc w:val="both"/>
              <w:rPr>
                <w:rFonts w:asciiTheme="majorHAnsi" w:hAnsiTheme="majorHAnsi"/>
                <w:b/>
                <w:bCs/>
                <w:sz w:val="22"/>
                <w:szCs w:val="28"/>
                <w:u w:val="none"/>
                <w:lang w:val="en-US"/>
              </w:rPr>
            </w:pPr>
            <w:r w:rsidRPr="00D34C09">
              <w:rPr>
                <w:rFonts w:asciiTheme="majorHAnsi" w:hAnsiTheme="majorHAnsi"/>
                <w:b/>
                <w:bCs/>
                <w:sz w:val="26"/>
                <w:szCs w:val="32"/>
                <w:u w:val="none"/>
                <w:lang w:val="en-US"/>
              </w:rPr>
              <w:t>Declaration</w:t>
            </w:r>
          </w:p>
        </w:tc>
      </w:tr>
    </w:tbl>
    <w:p w:rsidR="0059409C" w:rsidRPr="0044651F" w:rsidRDefault="0059409C" w:rsidP="00C4534B">
      <w:pPr>
        <w:pStyle w:val="ListParagraph"/>
        <w:spacing w:after="0" w:line="240" w:lineRule="auto"/>
        <w:ind w:left="0"/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</w:p>
    <w:p w:rsidR="0044651F" w:rsidRDefault="00375150" w:rsidP="00E227E5">
      <w:pPr>
        <w:pStyle w:val="ListParagraph"/>
        <w:ind w:left="0"/>
        <w:jc w:val="both"/>
        <w:rPr>
          <w:rFonts w:asciiTheme="majorHAnsi" w:hAnsiTheme="majorHAnsi"/>
          <w:sz w:val="26"/>
          <w:szCs w:val="32"/>
          <w:u w:val="none"/>
          <w:lang w:val="en-US"/>
        </w:rPr>
      </w:pPr>
      <w:r>
        <w:rPr>
          <w:rFonts w:asciiTheme="majorHAnsi" w:hAnsiTheme="majorHAnsi"/>
          <w:sz w:val="26"/>
          <w:szCs w:val="32"/>
          <w:u w:val="none"/>
          <w:lang w:val="en-US"/>
        </w:rPr>
        <w:t xml:space="preserve">I hereby declare that the above written particulars are true to the best of my knowledge and belief. </w:t>
      </w:r>
    </w:p>
    <w:p w:rsidR="00375150" w:rsidRDefault="00375150" w:rsidP="00E227E5">
      <w:pPr>
        <w:pStyle w:val="ListParagraph"/>
        <w:ind w:left="0"/>
        <w:jc w:val="both"/>
        <w:rPr>
          <w:rFonts w:asciiTheme="majorHAnsi" w:hAnsiTheme="majorHAnsi"/>
          <w:sz w:val="36"/>
          <w:szCs w:val="42"/>
          <w:u w:val="none"/>
          <w:lang w:val="en-US"/>
        </w:rPr>
      </w:pPr>
    </w:p>
    <w:p w:rsidR="00FB33C6" w:rsidRPr="009C402A" w:rsidRDefault="00FB33C6" w:rsidP="00E227E5">
      <w:pPr>
        <w:pStyle w:val="ListParagraph"/>
        <w:ind w:left="0"/>
        <w:jc w:val="both"/>
        <w:rPr>
          <w:rFonts w:asciiTheme="majorHAnsi" w:hAnsiTheme="majorHAnsi"/>
          <w:sz w:val="36"/>
          <w:szCs w:val="42"/>
          <w:u w:val="none"/>
          <w:lang w:val="en-US"/>
        </w:rPr>
      </w:pPr>
    </w:p>
    <w:p w:rsidR="00375150" w:rsidRPr="00332A30" w:rsidRDefault="00375150" w:rsidP="00375150">
      <w:pPr>
        <w:pStyle w:val="ListParagraph"/>
        <w:ind w:left="0"/>
        <w:jc w:val="right"/>
        <w:rPr>
          <w:rFonts w:asciiTheme="majorHAnsi" w:hAnsiTheme="majorHAnsi"/>
          <w:b/>
          <w:bCs/>
          <w:sz w:val="26"/>
          <w:szCs w:val="32"/>
          <w:u w:val="none"/>
          <w:lang w:val="en-US"/>
        </w:rPr>
      </w:pPr>
      <w:r w:rsidRPr="00332A30">
        <w:rPr>
          <w:rFonts w:asciiTheme="majorHAnsi" w:hAnsiTheme="majorHAnsi"/>
          <w:b/>
          <w:bCs/>
          <w:sz w:val="26"/>
          <w:szCs w:val="32"/>
          <w:u w:val="none"/>
          <w:lang w:val="en-US"/>
        </w:rPr>
        <w:t>(Rajan B. Khatri)</w:t>
      </w:r>
    </w:p>
    <w:sectPr w:rsidR="00375150" w:rsidRPr="00332A30" w:rsidSect="003145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Ekatra">
    <w:charset w:val="00"/>
    <w:family w:val="swiss"/>
    <w:pitch w:val="variable"/>
    <w:sig w:usb0="80048003" w:usb1="00002042" w:usb2="00000000" w:usb3="00000000" w:csb0="0000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4CF7"/>
    <w:multiLevelType w:val="hybridMultilevel"/>
    <w:tmpl w:val="DE805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61945"/>
    <w:multiLevelType w:val="hybridMultilevel"/>
    <w:tmpl w:val="206AD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70EEC"/>
    <w:multiLevelType w:val="hybridMultilevel"/>
    <w:tmpl w:val="69602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032B3"/>
    <w:multiLevelType w:val="hybridMultilevel"/>
    <w:tmpl w:val="66204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107"/>
    <w:rsid w:val="00032ACC"/>
    <w:rsid w:val="00041DC4"/>
    <w:rsid w:val="000525F3"/>
    <w:rsid w:val="00090D20"/>
    <w:rsid w:val="000972F5"/>
    <w:rsid w:val="000C1A99"/>
    <w:rsid w:val="00114EAC"/>
    <w:rsid w:val="00114F84"/>
    <w:rsid w:val="00136ABB"/>
    <w:rsid w:val="001907D1"/>
    <w:rsid w:val="001A1062"/>
    <w:rsid w:val="001A7E41"/>
    <w:rsid w:val="001C2CC8"/>
    <w:rsid w:val="00211FA8"/>
    <w:rsid w:val="0024531D"/>
    <w:rsid w:val="002767A0"/>
    <w:rsid w:val="00286783"/>
    <w:rsid w:val="002925B8"/>
    <w:rsid w:val="002A3487"/>
    <w:rsid w:val="002E35FF"/>
    <w:rsid w:val="002E7C96"/>
    <w:rsid w:val="00314591"/>
    <w:rsid w:val="00331269"/>
    <w:rsid w:val="00332181"/>
    <w:rsid w:val="00332A30"/>
    <w:rsid w:val="00342107"/>
    <w:rsid w:val="00375150"/>
    <w:rsid w:val="00384C6B"/>
    <w:rsid w:val="003A6081"/>
    <w:rsid w:val="003B1F1B"/>
    <w:rsid w:val="003B7C84"/>
    <w:rsid w:val="003C0BDB"/>
    <w:rsid w:val="0044651F"/>
    <w:rsid w:val="00454C4C"/>
    <w:rsid w:val="004554EB"/>
    <w:rsid w:val="00484888"/>
    <w:rsid w:val="00494290"/>
    <w:rsid w:val="004D4B9C"/>
    <w:rsid w:val="004D5651"/>
    <w:rsid w:val="00544A34"/>
    <w:rsid w:val="00555C10"/>
    <w:rsid w:val="0055694A"/>
    <w:rsid w:val="0059409C"/>
    <w:rsid w:val="005E0601"/>
    <w:rsid w:val="00626559"/>
    <w:rsid w:val="006B29D9"/>
    <w:rsid w:val="006C69E2"/>
    <w:rsid w:val="006E0844"/>
    <w:rsid w:val="006E3D31"/>
    <w:rsid w:val="0074274D"/>
    <w:rsid w:val="00757DB0"/>
    <w:rsid w:val="007831EB"/>
    <w:rsid w:val="00867548"/>
    <w:rsid w:val="0087052A"/>
    <w:rsid w:val="00881EC6"/>
    <w:rsid w:val="008A2ACA"/>
    <w:rsid w:val="008F71C5"/>
    <w:rsid w:val="00921E79"/>
    <w:rsid w:val="00926C01"/>
    <w:rsid w:val="00986908"/>
    <w:rsid w:val="009909F6"/>
    <w:rsid w:val="009C3E92"/>
    <w:rsid w:val="009C402A"/>
    <w:rsid w:val="009F50DD"/>
    <w:rsid w:val="009F5974"/>
    <w:rsid w:val="00A1104C"/>
    <w:rsid w:val="00A24236"/>
    <w:rsid w:val="00A7608B"/>
    <w:rsid w:val="00A77C88"/>
    <w:rsid w:val="00A8128C"/>
    <w:rsid w:val="00A94D53"/>
    <w:rsid w:val="00AA00B4"/>
    <w:rsid w:val="00AB5C3F"/>
    <w:rsid w:val="00B07F0C"/>
    <w:rsid w:val="00B37155"/>
    <w:rsid w:val="00B40A41"/>
    <w:rsid w:val="00B57855"/>
    <w:rsid w:val="00BB26D3"/>
    <w:rsid w:val="00BF74CE"/>
    <w:rsid w:val="00C00B4E"/>
    <w:rsid w:val="00C109AF"/>
    <w:rsid w:val="00C4534B"/>
    <w:rsid w:val="00C8368B"/>
    <w:rsid w:val="00C87860"/>
    <w:rsid w:val="00CB3BA9"/>
    <w:rsid w:val="00CC607E"/>
    <w:rsid w:val="00D26427"/>
    <w:rsid w:val="00D34C09"/>
    <w:rsid w:val="00D76667"/>
    <w:rsid w:val="00DC2073"/>
    <w:rsid w:val="00DD5969"/>
    <w:rsid w:val="00DE658D"/>
    <w:rsid w:val="00E227E5"/>
    <w:rsid w:val="00E53F63"/>
    <w:rsid w:val="00E55E11"/>
    <w:rsid w:val="00E65546"/>
    <w:rsid w:val="00EA17CA"/>
    <w:rsid w:val="00EB624D"/>
    <w:rsid w:val="00EC01FD"/>
    <w:rsid w:val="00EC596A"/>
    <w:rsid w:val="00ED5972"/>
    <w:rsid w:val="00F04A4E"/>
    <w:rsid w:val="00F17615"/>
    <w:rsid w:val="00F22B72"/>
    <w:rsid w:val="00F246A2"/>
    <w:rsid w:val="00F313A2"/>
    <w:rsid w:val="00F477CB"/>
    <w:rsid w:val="00F56E36"/>
    <w:rsid w:val="00F67DBF"/>
    <w:rsid w:val="00F77CD5"/>
    <w:rsid w:val="00FA2A4F"/>
    <w:rsid w:val="00FA6040"/>
    <w:rsid w:val="00FB33C6"/>
    <w:rsid w:val="00F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Ekatra"/>
        <w:color w:val="000000" w:themeColor="text1"/>
        <w:sz w:val="24"/>
        <w:szCs w:val="30"/>
        <w:u w:val="single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D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C88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Ekatra"/>
        <w:color w:val="000000" w:themeColor="text1"/>
        <w:sz w:val="24"/>
        <w:szCs w:val="30"/>
        <w:u w:val="single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D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C88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2021-09-09T08:35:00Z</dcterms:created>
  <dcterms:modified xsi:type="dcterms:W3CDTF">2023-04-09T03:51:00Z</dcterms:modified>
</cp:coreProperties>
</file>