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AEEF3" w:themeColor="accent5" w:themeTint="33"/>
  <w:body>
    <w:tbl>
      <w:tblPr>
        <w:tblStyle w:val="TableGrid"/>
        <w:tblW w:w="10890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7110"/>
        <w:gridCol w:w="3780"/>
      </w:tblGrid>
      <w:tr w:rsidR="00141177" w:rsidTr="00C84E85">
        <w:trPr>
          <w:trHeight w:val="2610"/>
        </w:trPr>
        <w:tc>
          <w:tcPr>
            <w:tcW w:w="10890" w:type="dxa"/>
            <w:gridSpan w:val="2"/>
            <w:shd w:val="clear" w:color="auto" w:fill="FFFFFF"/>
          </w:tcPr>
          <w:p w:rsidR="00141177" w:rsidRDefault="00EE4314" w:rsidP="00926E98">
            <w:pPr>
              <w:tabs>
                <w:tab w:val="left" w:pos="15"/>
              </w:tabs>
              <w:ind w:left="-18" w:right="-126" w:hanging="90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23B61C78" wp14:editId="1C6EDB5F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1200150</wp:posOffset>
                      </wp:positionV>
                      <wp:extent cx="6534150" cy="857250"/>
                      <wp:effectExtent l="0" t="0" r="0" b="0"/>
                      <wp:wrapNone/>
                      <wp:docPr id="1029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34150" cy="8572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B7187" w:rsidRPr="006D113F" w:rsidRDefault="00EE4314" w:rsidP="006D113F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Theme="majorHAnsi" w:hAnsiTheme="majorHAnsi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6D113F">
                                    <w:rPr>
                                      <w:rFonts w:ascii="Cambria" w:hAnsi="Cambria" w:cs="Tahoma"/>
                                      <w:sz w:val="20"/>
                                      <w:szCs w:val="20"/>
                                    </w:rPr>
                                    <w:t xml:space="preserve">I aim towards a long term personal &amp; professional growth in the field. I want to achieve a position which spells success, responsibility and advancement. Further I would like to be a part of strategic team so </w:t>
                                  </w:r>
                                  <w:r w:rsidR="006D113F" w:rsidRPr="006D113F">
                                    <w:rPr>
                                      <w:rFonts w:ascii="Cambria" w:hAnsi="Cambria" w:cs="Tahoma"/>
                                      <w:sz w:val="20"/>
                                      <w:szCs w:val="20"/>
                                    </w:rPr>
                                    <w:t xml:space="preserve">as to direct my efforts towards </w:t>
                                  </w:r>
                                  <w:r w:rsidRPr="006D113F">
                                    <w:rPr>
                                      <w:rFonts w:ascii="Cambria" w:hAnsi="Cambria" w:cs="Tahoma"/>
                                      <w:sz w:val="20"/>
                                      <w:szCs w:val="20"/>
                                    </w:rPr>
                                    <w:t>attainment of goals of the organization</w:t>
                                  </w:r>
                                  <w:r w:rsidRPr="006D113F"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. </w:t>
                                  </w:r>
                                  <w:r w:rsidRPr="006D113F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I want to use my knowledge and skills for the success of the organization and to augment my technical knowledge and hence achieve professional development.</w:t>
                                  </w:r>
                                </w:p>
                                <w:p w:rsidR="00A6652F" w:rsidRPr="00A6652F" w:rsidRDefault="00A6652F" w:rsidP="000F7688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textAlignment w:val="baseline"/>
                                    <w:rPr>
                                      <w:rFonts w:ascii="Cambria" w:hAnsi="Cambr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A6652F">
                                    <w:rPr>
                                      <w:rFonts w:ascii="Cambria" w:hAnsi="Cambri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Industry Preference:</w:t>
                                  </w:r>
                                  <w:r w:rsidR="00EE4314">
                                    <w:rPr>
                                      <w:rFonts w:ascii="Cambria" w:hAnsi="Cambr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6652F">
                                    <w:rPr>
                                      <w:rFonts w:ascii="Cambria" w:hAnsi="Cambr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Power/Infrastructure/Energy</w:t>
                                  </w:r>
                                  <w:r w:rsidR="00834AB4">
                                    <w:rPr>
                                      <w:rFonts w:ascii="Cambria" w:hAnsi="Cambr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/Project Engineering/</w:t>
                                  </w:r>
                                </w:p>
                                <w:p w:rsidR="00141177" w:rsidRDefault="00141177" w:rsidP="00616F2D">
                                  <w:pPr>
                                    <w:rPr>
                                      <w:rFonts w:ascii="Cambria" w:hAnsi="Cambria"/>
                                      <w:color w:val="0D0D0D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61C78" id="Text Box 10" o:spid="_x0000_s1026" style="position:absolute;left:0;text-align:left;margin-left:-4.7pt;margin-top:94.5pt;width:514.5pt;height:67.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" filled="f" stroked="f">
                      <v:path arrowok="t"/>
                      <v:textbox>
                        <w:txbxContent>
                          <w:p w:rsidR="000B7187" w:rsidRPr="006D113F" w:rsidRDefault="00EE4314" w:rsidP="006D113F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Theme="majorHAnsi" w:hAnsiTheme="majorHAnsi"/>
                                <w:i/>
                                <w:sz w:val="20"/>
                                <w:szCs w:val="20"/>
                              </w:rPr>
                            </w:pPr>
                            <w:r w:rsidRPr="006D113F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I aim towards a long term personal &amp; professional growth in the field. I want to achieve a position which spells success, responsibility and advancement. Further I would like to be a part of strategic team so </w:t>
                            </w:r>
                            <w:r w:rsidR="006D113F" w:rsidRPr="006D113F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 xml:space="preserve">as to direct my efforts towards </w:t>
                            </w:r>
                            <w:r w:rsidRPr="006D113F"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  <w:t>attainment of goals of the organization</w:t>
                            </w:r>
                            <w:r w:rsidRPr="006D113F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r w:rsidRPr="006D113F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</w:rPr>
                              <w:t>I want to use my knowledge and skills for the success of the organization and to augment my technical knowledge and hence achieve professional development.</w:t>
                            </w:r>
                          </w:p>
                          <w:p w:rsidR="00A6652F" w:rsidRPr="00A6652F" w:rsidRDefault="00A6652F" w:rsidP="000F7688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baseline"/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6652F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Industry Preference:</w:t>
                            </w:r>
                            <w:r w:rsidR="00EE431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652F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Power/Infrastructure/Energy</w:t>
                            </w:r>
                            <w:r w:rsidR="00834AB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/Project Engineering/</w:t>
                            </w:r>
                            <w:bookmarkStart w:id="1" w:name="_GoBack"/>
                            <w:bookmarkEnd w:id="1"/>
                          </w:p>
                          <w:p w:rsidR="00141177" w:rsidRDefault="00141177" w:rsidP="00616F2D">
                            <w:pPr>
                              <w:rPr>
                                <w:rFonts w:ascii="Cambria" w:hAnsi="Cambria"/>
                                <w:color w:val="0D0D0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652F"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75DBBB1F" wp14:editId="09A68D33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571501</wp:posOffset>
                      </wp:positionV>
                      <wp:extent cx="5507355" cy="585470"/>
                      <wp:effectExtent l="0" t="0" r="0" b="0"/>
                      <wp:wrapNone/>
                      <wp:docPr id="1027" name="Rounded 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507355" cy="58547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07373" w:rsidRDefault="0038753E" w:rsidP="00BE28C9">
                                  <w:pPr>
                                    <w:spacing w:after="113" w:line="240" w:lineRule="auto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noProof/>
                                      <w:color w:val="FFFFFF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10A70C89" wp14:editId="73989093">
                                        <wp:extent cx="152400" cy="152400"/>
                                        <wp:effectExtent l="0" t="0" r="0" b="0"/>
                                        <wp:docPr id="1080" name="Picture 1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13"/>
                                                <pic:cNvPicPr/>
                                              </pic:nvPicPr>
                                              <pic:blipFill>
                                                <a:blip r:embed="rId5" cstate="print"/>
                                                <a:srcRect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+91</w:t>
                                  </w:r>
                                  <w:r w:rsidRPr="00807373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BE28C9" w:rsidRPr="00807373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B64B4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9879232102</w:t>
                                  </w:r>
                                  <w:r w:rsidRPr="00807373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ab/>
                                    <w:t xml:space="preserve"> </w:t>
                                  </w:r>
                                  <w:r w:rsidRPr="00807373">
                                    <w:rPr>
                                      <w:rFonts w:asciiTheme="majorHAnsi" w:hAnsiTheme="majorHAnsi"/>
                                      <w:b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EEF4912" wp14:editId="7CD30024">
                                        <wp:extent cx="152400" cy="152400"/>
                                        <wp:effectExtent l="0" t="0" r="0" b="0"/>
                                        <wp:docPr id="1081" name="Picture 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icture 2"/>
                                                <pic:cNvPicPr/>
                                              </pic:nvPicPr>
                                              <pic:blipFill>
                                                <a:blip r:embed="rId6" cstate="print"/>
                                                <a:srcRect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3773ED" w:rsidRPr="00807373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07373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7" w:history="1"/>
                                  <w:r w:rsidR="00834AB4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834AB4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</w:p>
                                <w:p w:rsidR="00807373" w:rsidRPr="00807373" w:rsidRDefault="00807373" w:rsidP="00807373">
                                  <w:pPr>
                                    <w:tabs>
                                      <w:tab w:val="left" w:pos="1980"/>
                                    </w:tabs>
                                    <w:contextualSpacing/>
                                    <w:jc w:val="both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807373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LinkedIn: </w:t>
                                  </w:r>
                                  <w:hyperlink r:id="rId8" w:history="1">
                                    <w:r w:rsidRPr="00ED73A2"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https://www.linkedin.com/in/ravi-mishra-4b05aa48</w:t>
                                    </w:r>
                                  </w:hyperlink>
                                </w:p>
                                <w:p w:rsidR="00807373" w:rsidRPr="00660DBC" w:rsidRDefault="00807373" w:rsidP="00BE28C9">
                                  <w:pPr>
                                    <w:spacing w:after="113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41177" w:rsidRDefault="00141177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41177" w:rsidRDefault="00141177">
                                  <w:pPr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DBBB1F" id="Rounded Rectangle 14" o:spid="_x0000_s1027" style="position:absolute;left:0;text-align:left;margin-left:-12.2pt;margin-top:45pt;width:433.65pt;height:46.1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" filled="f" stroked="f">
                      <v:path arrowok="t"/>
                      <v:textbox>
                        <w:txbxContent>
                          <w:p w:rsidR="00807373" w:rsidRDefault="0038753E" w:rsidP="00BE28C9">
                            <w:pPr>
                              <w:spacing w:after="113" w:line="240" w:lineRule="auto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noProof/>
                                <w:color w:val="FFFFFF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10A70C89" wp14:editId="73989093">
                                  <wp:extent cx="152400" cy="152400"/>
                                  <wp:effectExtent l="0" t="0" r="0" b="0"/>
                                  <wp:docPr id="1080" name="Picture 1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3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+91</w:t>
                            </w:r>
                            <w:r w:rsidRPr="0080737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-</w:t>
                            </w:r>
                            <w:r w:rsidR="00BE28C9" w:rsidRPr="0080737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64B4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9879232102</w:t>
                            </w:r>
                            <w:r w:rsidRPr="0080737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807373">
                              <w:rPr>
                                <w:rFonts w:asciiTheme="majorHAnsi" w:hAnsiTheme="majorHAnsi"/>
                                <w:b/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3EEF4912" wp14:editId="7CD30024">
                                  <wp:extent cx="152400" cy="152400"/>
                                  <wp:effectExtent l="0" t="0" r="0" b="0"/>
                                  <wp:docPr id="1081" name="Pictur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73ED" w:rsidRPr="0080737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737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1" w:history="1"/>
                            <w:r w:rsidR="00834AB4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834AB4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07373" w:rsidRPr="00807373" w:rsidRDefault="00807373" w:rsidP="00807373">
                            <w:pPr>
                              <w:tabs>
                                <w:tab w:val="left" w:pos="1980"/>
                              </w:tabs>
                              <w:contextualSpacing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737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LinkedIn: </w:t>
                            </w:r>
                            <w:hyperlink r:id="rId12" w:history="1">
                              <w:r w:rsidRPr="00ED73A2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https://www.linkedin.com/in/ravi-mishra-4b05aa48</w:t>
                              </w:r>
                            </w:hyperlink>
                          </w:p>
                          <w:p w:rsidR="00807373" w:rsidRPr="00660DBC" w:rsidRDefault="00807373" w:rsidP="00BE28C9">
                            <w:pPr>
                              <w:spacing w:after="113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41177" w:rsidRDefault="00141177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141177" w:rsidRDefault="00141177">
                            <w:pPr>
                              <w:rPr>
                                <w:rFonts w:ascii="Cambria" w:hAnsi="Cambria" w:cs="Tahoma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55FD8"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44545741" wp14:editId="303F69C9">
                      <wp:simplePos x="0" y="0"/>
                      <wp:positionH relativeFrom="column">
                        <wp:posOffset>-89535</wp:posOffset>
                      </wp:positionH>
                      <wp:positionV relativeFrom="page">
                        <wp:posOffset>180975</wp:posOffset>
                      </wp:positionV>
                      <wp:extent cx="6586855" cy="976313"/>
                      <wp:effectExtent l="0" t="0" r="4445" b="0"/>
                      <wp:wrapNone/>
                      <wp:docPr id="10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86855" cy="9763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65EA9" w:rsidRDefault="00807373" w:rsidP="00B13DF8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RAVI NATWARKUMAR MISHRA</w:t>
                                  </w:r>
                                </w:p>
                                <w:p w:rsidR="00141177" w:rsidRDefault="00141177">
                                  <w:pPr>
                                    <w:rPr>
                                      <w:rFonts w:ascii="Cambria" w:hAnsi="Cambria" w:cs="Tahoma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41177" w:rsidRDefault="00141177">
                                  <w:pPr>
                                    <w:rPr>
                                      <w:rFonts w:ascii="Cambria" w:hAnsi="Cambria"/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545741" id="Text Box 2" o:spid="_x0000_s1028" style="position:absolute;left:0;text-align:left;margin-left:-7.05pt;margin-top:14.25pt;width:518.65pt;height:76.9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" fillcolor="#31859b" stroked="f">
                      <v:path arrowok="t"/>
                      <v:textbox>
                        <w:txbxContent>
                          <w:p w:rsidR="00365EA9" w:rsidRDefault="00807373" w:rsidP="00B13DF8">
                            <w:pPr>
                              <w:rPr>
                                <w:rFonts w:asciiTheme="majorHAnsi" w:hAnsiTheme="majorHAnsi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RAVI NATWARKUMAR MISHRA</w:t>
                            </w:r>
                          </w:p>
                          <w:p w:rsidR="00141177" w:rsidRDefault="00141177">
                            <w:pPr>
                              <w:rPr>
                                <w:rFonts w:ascii="Cambria" w:hAnsi="Cambria" w:cs="Tahoma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141177" w:rsidRDefault="00141177">
                            <w:pPr>
                              <w:rPr>
                                <w:rFonts w:ascii="Cambria" w:hAnsi="Cambria"/>
                                <w:color w:val="FFFFFF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726BC5"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16603C03" wp14:editId="6A8CA077">
                      <wp:simplePos x="0" y="0"/>
                      <wp:positionH relativeFrom="column">
                        <wp:posOffset>4530090</wp:posOffset>
                      </wp:positionH>
                      <wp:positionV relativeFrom="paragraph">
                        <wp:posOffset>228600</wp:posOffset>
                      </wp:positionV>
                      <wp:extent cx="1914525" cy="952500"/>
                      <wp:effectExtent l="0" t="0" r="0" b="0"/>
                      <wp:wrapNone/>
                      <wp:docPr id="1031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14525" cy="9525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41177" w:rsidRDefault="00141177"/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603C03" id="Text Box 18" o:spid="_x0000_s1029" style="position:absolute;left:0;text-align:left;margin-left:356.7pt;margin-top:18pt;width:150.75pt;height:7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" filled="f" stroked="f">
                      <v:path arrowok="t"/>
                      <v:textbox>
                        <w:txbxContent>
                          <w:p w:rsidR="00141177" w:rsidRDefault="00141177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41177" w:rsidTr="00C84E85">
        <w:trPr>
          <w:trHeight w:val="80"/>
        </w:trPr>
        <w:tc>
          <w:tcPr>
            <w:tcW w:w="7110" w:type="dxa"/>
            <w:shd w:val="clear" w:color="auto" w:fill="FFFFFF"/>
          </w:tcPr>
          <w:p w:rsidR="00141177" w:rsidRDefault="00141177" w:rsidP="00926E98">
            <w:pPr>
              <w:rPr>
                <w:rFonts w:ascii="Cambria" w:hAnsi="Cambria"/>
              </w:rPr>
            </w:pPr>
          </w:p>
          <w:p w:rsidR="00141177" w:rsidRDefault="0038753E" w:rsidP="00926E98">
            <w:pPr>
              <w:ind w:right="-108"/>
              <w:jc w:val="both"/>
              <w:rPr>
                <w:rFonts w:ascii="Cambria" w:hAnsi="Cambria" w:cs="Tahoma"/>
                <w:color w:val="0D0D0D"/>
                <w:sz w:val="20"/>
                <w:szCs w:val="20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29C60CC5" wp14:editId="2DE4B137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121920</wp:posOffset>
                      </wp:positionV>
                      <wp:extent cx="2600325" cy="304799"/>
                      <wp:effectExtent l="0" t="0" r="0" b="0"/>
                      <wp:wrapNone/>
                      <wp:docPr id="1032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00325" cy="30479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41177" w:rsidRDefault="005A584B">
                                  <w:pPr>
                                    <w:rPr>
                                      <w:rFonts w:ascii="Cambria" w:hAnsi="Cambria" w:cs="Tahoma"/>
                                      <w:color w:val="31849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1849B"/>
                                      <w:sz w:val="24"/>
                                      <w:szCs w:val="24"/>
                                    </w:rPr>
                                    <w:t>Profile</w:t>
                                  </w:r>
                                  <w:r w:rsidR="0038753E">
                                    <w:rPr>
                                      <w:rFonts w:ascii="Cambria" w:hAnsi="Cambria" w:cs="Tahoma"/>
                                      <w:color w:val="31849B"/>
                                      <w:sz w:val="24"/>
                                      <w:szCs w:val="24"/>
                                    </w:rPr>
                                    <w:t xml:space="preserve"> Summary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C60CC5" id="Text Box 26" o:spid="_x0000_s1030" style="position:absolute;left:0;text-align:left;margin-left:-7.7pt;margin-top:9.6pt;width:204.75pt;height:24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" filled="f" stroked="f">
                      <v:path arrowok="t"/>
                      <v:textbox>
                        <w:txbxContent>
                          <w:p w:rsidR="00141177" w:rsidRDefault="005A584B">
                            <w:pPr>
                              <w:rPr>
                                <w:rFonts w:ascii="Cambria" w:hAnsi="Cambria" w:cs="Tahoma"/>
                                <w:color w:val="31849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1849B"/>
                                <w:sz w:val="24"/>
                                <w:szCs w:val="24"/>
                              </w:rPr>
                              <w:t>Profile</w:t>
                            </w:r>
                            <w:r w:rsidR="0038753E">
                              <w:rPr>
                                <w:rFonts w:ascii="Cambria" w:hAnsi="Cambria" w:cs="Tahoma"/>
                                <w:color w:val="31849B"/>
                                <w:sz w:val="24"/>
                                <w:szCs w:val="24"/>
                              </w:rPr>
                              <w:t xml:space="preserve"> Summary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41177" w:rsidRDefault="00141177" w:rsidP="00926E98">
            <w:pPr>
              <w:rPr>
                <w:rFonts w:ascii="Cambria" w:hAnsi="Cambria"/>
              </w:rPr>
            </w:pPr>
          </w:p>
          <w:p w:rsidR="00141177" w:rsidRDefault="0038753E" w:rsidP="00926E98">
            <w:pPr>
              <w:jc w:val="both"/>
              <w:rPr>
                <w:rFonts w:ascii="Cambria" w:hAnsi="Cambria" w:cs="Tahoma"/>
                <w:color w:val="808080"/>
                <w:sz w:val="20"/>
                <w:szCs w:val="20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11" behindDoc="0" locked="0" layoutInCell="1" allowOverlap="1" wp14:anchorId="396F680B" wp14:editId="01F73867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37465</wp:posOffset>
                      </wp:positionV>
                      <wp:extent cx="4010024" cy="0"/>
                      <wp:effectExtent l="0" t="0" r="10160" b="19050"/>
                      <wp:wrapNone/>
                      <wp:docPr id="1033" name="Straight Connector 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010024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31859B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358254" id="Straight Connector 669" o:spid="_x0000_s1026" style="position:absolute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65pt,2.95pt" to="314.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" strokecolor="#31859b">
                      <v:stroke dashstyle="1 1"/>
                      <o:lock v:ext="edit" shapetype="f"/>
                    </v:line>
                  </w:pict>
                </mc:Fallback>
              </mc:AlternateContent>
            </w:r>
          </w:p>
          <w:p w:rsidR="000B7187" w:rsidRDefault="000B7187" w:rsidP="001E3789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Forward-focused</w:t>
            </w:r>
            <w:r w:rsidRPr="008262FB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 xml:space="preserve">Electrical </w:t>
            </w:r>
            <w:r w:rsidRPr="008262FB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professional</w:t>
            </w:r>
            <w:r w:rsidRPr="008262FB"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and </w:t>
            </w: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M.Tech</w:t>
            </w:r>
            <w:proofErr w:type="spellEnd"/>
            <w:r>
              <w:rPr>
                <w:rFonts w:asciiTheme="majorHAnsi" w:hAnsiTheme="majorHAnsi"/>
                <w:b/>
                <w:sz w:val="20"/>
                <w:szCs w:val="20"/>
              </w:rPr>
              <w:t>.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335F06">
              <w:rPr>
                <w:rFonts w:asciiTheme="majorHAnsi" w:hAnsiTheme="majorHAnsi"/>
                <w:b/>
                <w:sz w:val="20"/>
                <w:szCs w:val="20"/>
              </w:rPr>
              <w:t xml:space="preserve">from Institute of Technology </w:t>
            </w:r>
            <w:r w:rsidRPr="008262FB"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with extensive experience of </w:t>
            </w:r>
            <w:r w:rsidR="005A584B" w:rsidRPr="005A584B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over</w:t>
            </w:r>
            <w:r w:rsidR="005A584B"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 </w:t>
            </w:r>
            <w:r w:rsidR="00357D5E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9</w:t>
            </w:r>
            <w:r w:rsidRPr="00982033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 xml:space="preserve"> </w:t>
            </w:r>
            <w:r w:rsidRPr="008262FB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years</w:t>
            </w:r>
            <w:r w:rsidRPr="008262FB"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across </w:t>
            </w:r>
            <w:r w:rsidR="005A584B" w:rsidRPr="005A584B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 xml:space="preserve">Project Management and </w:t>
            </w:r>
            <w:r w:rsidR="00557D5C">
              <w:rPr>
                <w:rFonts w:ascii="Cambria" w:hAnsi="Cambria" w:cs="Tahoma"/>
                <w:b/>
                <w:sz w:val="20"/>
                <w:szCs w:val="20"/>
              </w:rPr>
              <w:t>Operations.</w:t>
            </w:r>
          </w:p>
          <w:p w:rsidR="008F4F49" w:rsidRPr="008F4F49" w:rsidRDefault="008F4F49" w:rsidP="001E3789">
            <w:pPr>
              <w:pStyle w:val="ListParagraph"/>
              <w:numPr>
                <w:ilvl w:val="0"/>
                <w:numId w:val="27"/>
              </w:numPr>
              <w:ind w:right="270"/>
              <w:jc w:val="both"/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</w:rPr>
              <w:t>Steered</w:t>
            </w:r>
            <w:r w:rsidRPr="0021603D"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</w:rPr>
              <w:t xml:space="preserve"> the </w:t>
            </w:r>
            <w:r w:rsidRPr="00B23B2A">
              <w:rPr>
                <w:rFonts w:asciiTheme="majorHAnsi" w:hAnsiTheme="majorHAnsi" w:cs="Tahoma"/>
                <w:b/>
                <w:color w:val="0D0D0D" w:themeColor="text1" w:themeTint="F2"/>
                <w:sz w:val="20"/>
                <w:szCs w:val="20"/>
              </w:rPr>
              <w:t>successful roll-out of project operations</w:t>
            </w:r>
            <w:r w:rsidRPr="0021603D"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</w:rPr>
              <w:t xml:space="preserve"> with liability of defining sco</w:t>
            </w:r>
            <w:r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</w:rPr>
              <w:t>pe, setting timelines, analyzed requirements and identified</w:t>
            </w:r>
            <w:r w:rsidRPr="0021603D">
              <w:rPr>
                <w:rFonts w:asciiTheme="majorHAnsi" w:hAnsiTheme="majorHAnsi" w:cs="Tahoma"/>
                <w:color w:val="0D0D0D" w:themeColor="text1" w:themeTint="F2"/>
                <w:sz w:val="20"/>
                <w:szCs w:val="20"/>
              </w:rPr>
              <w:t xml:space="preserve"> dependencies as per preset budgets </w:t>
            </w:r>
            <w:r w:rsidRPr="00B23B2A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 xml:space="preserve"> </w:t>
            </w:r>
          </w:p>
          <w:p w:rsidR="000B7187" w:rsidRDefault="000B7187" w:rsidP="001E3789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right="162"/>
              <w:jc w:val="both"/>
              <w:rPr>
                <w:rFonts w:ascii="Cambria" w:hAnsi="Cambria" w:cs="Tahoma"/>
                <w:sz w:val="20"/>
              </w:rPr>
            </w:pPr>
            <w:r w:rsidRPr="003466CF">
              <w:rPr>
                <w:rFonts w:ascii="Cambria" w:hAnsi="Cambria" w:cs="Tahoma"/>
                <w:b/>
                <w:sz w:val="20"/>
              </w:rPr>
              <w:t>Skilled in</w:t>
            </w:r>
            <w:r>
              <w:rPr>
                <w:rFonts w:ascii="Cambria" w:hAnsi="Cambria" w:cs="Tahoma"/>
                <w:sz w:val="20"/>
              </w:rPr>
              <w:t xml:space="preserve"> </w:t>
            </w:r>
            <w:r w:rsidRPr="003466CF">
              <w:rPr>
                <w:rFonts w:ascii="Cambria" w:hAnsi="Cambria" w:cs="Tahoma"/>
                <w:sz w:val="20"/>
              </w:rPr>
              <w:t xml:space="preserve">minimizing downtime, improving operational effectiveness and ensuring smooth uninterrupted operations </w:t>
            </w:r>
          </w:p>
          <w:p w:rsidR="000B7187" w:rsidRDefault="005376C0" w:rsidP="001E3789">
            <w:pPr>
              <w:numPr>
                <w:ilvl w:val="0"/>
                <w:numId w:val="27"/>
              </w:numPr>
              <w:jc w:val="both"/>
              <w:rPr>
                <w:rFonts w:ascii="Cambria" w:hAnsi="Cambria" w:cs="Tahoma"/>
                <w:b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sz w:val="20"/>
                <w:szCs w:val="20"/>
                <w:lang w:eastAsia="en-GB"/>
              </w:rPr>
              <w:t>Skills in</w:t>
            </w:r>
            <w:r w:rsidR="000B7187" w:rsidRPr="000B7187"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 managing</w:t>
            </w:r>
            <w:r w:rsidR="000B7187" w:rsidRPr="000B7187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 xml:space="preserve"> Power Quality, Renewable Technology and Smart Grid</w:t>
            </w:r>
          </w:p>
          <w:p w:rsidR="00AE4245" w:rsidRPr="00AE4245" w:rsidRDefault="00AE4245" w:rsidP="001E3789">
            <w:pPr>
              <w:pStyle w:val="ListParagraph"/>
              <w:numPr>
                <w:ilvl w:val="0"/>
                <w:numId w:val="27"/>
              </w:numPr>
              <w:contextualSpacing w:val="0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Gained rich exposure in preparing comprehensive &amp; effective </w:t>
            </w:r>
            <w:r w:rsidRPr="007F0028">
              <w:rPr>
                <w:rFonts w:asciiTheme="majorHAnsi" w:hAnsiTheme="majorHAnsi"/>
                <w:sz w:val="20"/>
                <w:szCs w:val="20"/>
              </w:rPr>
              <w:t>pro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ject plans and circuit diagrams; worked on </w:t>
            </w:r>
            <w:r w:rsidRPr="003B0AE4">
              <w:rPr>
                <w:rFonts w:asciiTheme="majorHAnsi" w:hAnsiTheme="majorHAnsi"/>
                <w:b/>
                <w:sz w:val="20"/>
                <w:szCs w:val="20"/>
              </w:rPr>
              <w:t>Power System Computer Aided Design (PS CAD), ETAP (Electrical Tr</w:t>
            </w:r>
            <w:r w:rsidR="00046F75">
              <w:rPr>
                <w:rFonts w:asciiTheme="majorHAnsi" w:hAnsiTheme="majorHAnsi"/>
                <w:b/>
                <w:sz w:val="20"/>
                <w:szCs w:val="20"/>
              </w:rPr>
              <w:t>ansient Analysis Program), Auto</w:t>
            </w:r>
            <w:r w:rsidRPr="003B0AE4">
              <w:rPr>
                <w:rFonts w:asciiTheme="majorHAnsi" w:hAnsiTheme="majorHAnsi"/>
                <w:b/>
                <w:sz w:val="20"/>
                <w:szCs w:val="20"/>
              </w:rPr>
              <w:t>CAD and other Electrical Power System Analysis &amp; Operations Software</w:t>
            </w:r>
          </w:p>
          <w:p w:rsidR="000B7187" w:rsidRPr="001E3789" w:rsidRDefault="000B7187" w:rsidP="001E3789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ind w:right="162"/>
              <w:jc w:val="both"/>
              <w:rPr>
                <w:rFonts w:ascii="Cambria" w:hAnsi="Cambria" w:cs="Tahoma"/>
                <w:sz w:val="20"/>
              </w:rPr>
            </w:pPr>
            <w:r w:rsidRPr="001E3789">
              <w:rPr>
                <w:rFonts w:ascii="Cambria" w:hAnsi="Cambria"/>
                <w:b/>
                <w:color w:val="000000"/>
                <w:sz w:val="20"/>
                <w:szCs w:val="20"/>
                <w:lang w:val="en-GB"/>
              </w:rPr>
              <w:t>An individual, having comprehensive and conceptual knowledge</w:t>
            </w:r>
            <w:r w:rsidRPr="001E3789">
              <w:rPr>
                <w:rFonts w:ascii="Cambria" w:hAnsi="Cambria"/>
                <w:color w:val="000000"/>
                <w:sz w:val="20"/>
                <w:szCs w:val="20"/>
                <w:lang w:val="en-GB"/>
              </w:rPr>
              <w:t xml:space="preserve"> in </w:t>
            </w:r>
            <w:r w:rsidR="001E3789" w:rsidRPr="001E3789">
              <w:rPr>
                <w:rFonts w:ascii="Cambria" w:hAnsi="Cambria" w:cs="Tahoma"/>
                <w:color w:val="262626" w:themeColor="text1" w:themeTint="D9"/>
                <w:sz w:val="20"/>
                <w:szCs w:val="20"/>
                <w:lang w:eastAsia="en-GB"/>
              </w:rPr>
              <w:t xml:space="preserve">scrutinizing of contract/ tender documents for reviewing technical specifications, estimates, tenders </w:t>
            </w:r>
          </w:p>
          <w:p w:rsidR="000B7187" w:rsidRDefault="000B7187" w:rsidP="001E3789">
            <w:pPr>
              <w:numPr>
                <w:ilvl w:val="0"/>
                <w:numId w:val="27"/>
              </w:numPr>
              <w:tabs>
                <w:tab w:val="left" w:pos="2379"/>
              </w:tabs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4A7939">
              <w:rPr>
                <w:rFonts w:ascii="Cambria" w:hAnsi="Cambria" w:cs="Calibri"/>
                <w:b/>
                <w:sz w:val="20"/>
                <w:szCs w:val="20"/>
              </w:rPr>
              <w:t>Good interpersonal, people management and decision-making skills</w:t>
            </w:r>
            <w:r w:rsidRPr="009F5C09">
              <w:rPr>
                <w:rFonts w:ascii="Cambria" w:hAnsi="Cambria" w:cs="Calibri"/>
                <w:sz w:val="20"/>
                <w:szCs w:val="20"/>
              </w:rPr>
              <w:t xml:space="preserve"> with the capability to relate to people at any level of business</w:t>
            </w:r>
          </w:p>
          <w:p w:rsidR="008635BD" w:rsidRPr="007F6B54" w:rsidRDefault="008635BD" w:rsidP="001E3789">
            <w:pPr>
              <w:numPr>
                <w:ilvl w:val="0"/>
                <w:numId w:val="27"/>
              </w:numPr>
              <w:tabs>
                <w:tab w:val="left" w:pos="2379"/>
              </w:tabs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Knowledge of </w:t>
            </w:r>
            <w:r w:rsidRPr="008635BD">
              <w:rPr>
                <w:rFonts w:ascii="Cambria" w:hAnsi="Cambria" w:cs="Calibri"/>
                <w:b/>
                <w:sz w:val="20"/>
                <w:szCs w:val="20"/>
              </w:rPr>
              <w:t>IS/IEC Codes</w:t>
            </w:r>
            <w:r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Calibri"/>
                <w:sz w:val="20"/>
                <w:szCs w:val="20"/>
              </w:rPr>
              <w:t>related to National Electric Code and other technical codes.</w:t>
            </w:r>
            <w:r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</w:p>
          <w:p w:rsidR="00FA6A3C" w:rsidRPr="00543055" w:rsidRDefault="00FA6A3C" w:rsidP="00FA6A3C">
            <w:pPr>
              <w:pStyle w:val="ListParagraph"/>
              <w:spacing w:line="276" w:lineRule="auto"/>
              <w:ind w:left="360"/>
              <w:contextualSpacing w:val="0"/>
              <w:jc w:val="both"/>
              <w:rPr>
                <w:rFonts w:asciiTheme="majorHAnsi" w:hAnsiTheme="majorHAnsi" w:cs="Tahoma"/>
                <w:sz w:val="20"/>
                <w:szCs w:val="18"/>
                <w:lang w:eastAsia="en-GB"/>
              </w:rPr>
            </w:pPr>
          </w:p>
          <w:p w:rsidR="00AB3E7F" w:rsidRPr="00AB3E7F" w:rsidRDefault="00AB3E7F" w:rsidP="00410E3D">
            <w:pPr>
              <w:jc w:val="both"/>
              <w:rPr>
                <w:rFonts w:ascii="Cambria" w:hAnsi="Cambria" w:cs="Tahoma"/>
                <w:color w:val="31849B"/>
                <w:sz w:val="24"/>
                <w:szCs w:val="24"/>
              </w:rPr>
            </w:pPr>
            <w:r w:rsidRPr="00AB3E7F">
              <w:rPr>
                <w:rFonts w:ascii="Cambria" w:hAnsi="Cambria" w:cs="Tahoma"/>
                <w:color w:val="31849B"/>
                <w:sz w:val="24"/>
                <w:szCs w:val="24"/>
              </w:rPr>
              <w:t>Education</w:t>
            </w:r>
          </w:p>
          <w:p w:rsidR="000B0671" w:rsidRPr="000B0671" w:rsidRDefault="00B8661A" w:rsidP="000B0671">
            <w:pPr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043B890F" wp14:editId="7B05BC6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4445</wp:posOffset>
                      </wp:positionV>
                      <wp:extent cx="4010024" cy="0"/>
                      <wp:effectExtent l="0" t="0" r="9525" b="19050"/>
                      <wp:wrapNone/>
                      <wp:docPr id="4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010024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31859B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9BC86E" id="Straight Connector 28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5pt,.35pt" to="315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" strokecolor="#31859b">
                      <v:stroke dashstyle="1 1"/>
                      <o:lock v:ext="edit" shapetype="f"/>
                    </v:line>
                  </w:pict>
                </mc:Fallback>
              </mc:AlternateContent>
            </w:r>
          </w:p>
          <w:p w:rsidR="000B0671" w:rsidRDefault="000B7187" w:rsidP="001E3789">
            <w:pPr>
              <w:pStyle w:val="ListParagraph"/>
              <w:numPr>
                <w:ilvl w:val="0"/>
                <w:numId w:val="27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M.Tech</w:t>
            </w:r>
            <w:proofErr w:type="spellEnd"/>
            <w:r>
              <w:rPr>
                <w:rFonts w:asciiTheme="majorHAnsi" w:hAnsiTheme="majorHAnsi"/>
                <w:b/>
                <w:sz w:val="20"/>
                <w:szCs w:val="20"/>
              </w:rPr>
              <w:t>.</w:t>
            </w:r>
            <w:r w:rsidR="00557D5C">
              <w:rPr>
                <w:rFonts w:asciiTheme="majorHAnsi" w:hAnsiTheme="majorHAnsi"/>
                <w:b/>
                <w:sz w:val="20"/>
                <w:szCs w:val="20"/>
              </w:rPr>
              <w:t xml:space="preserve"> in Electrical Engineering (Electrical Power Systems)</w:t>
            </w:r>
            <w:r w:rsidR="000B0671" w:rsidRPr="000B0671">
              <w:rPr>
                <w:rFonts w:asciiTheme="majorHAnsi" w:hAnsiTheme="majorHAnsi"/>
                <w:sz w:val="20"/>
                <w:szCs w:val="20"/>
              </w:rPr>
              <w:t xml:space="preserve"> from Institute </w:t>
            </w:r>
            <w:r w:rsidR="009B4D37">
              <w:rPr>
                <w:rFonts w:asciiTheme="majorHAnsi" w:hAnsiTheme="majorHAnsi"/>
                <w:sz w:val="20"/>
                <w:szCs w:val="20"/>
              </w:rPr>
              <w:t xml:space="preserve">of Technology, </w:t>
            </w:r>
            <w:proofErr w:type="spellStart"/>
            <w:r w:rsidR="009B4D37">
              <w:rPr>
                <w:rFonts w:asciiTheme="majorHAnsi" w:hAnsiTheme="majorHAnsi"/>
                <w:sz w:val="20"/>
                <w:szCs w:val="20"/>
              </w:rPr>
              <w:t>Nirma</w:t>
            </w:r>
            <w:proofErr w:type="spellEnd"/>
            <w:r w:rsidR="009B4D37">
              <w:rPr>
                <w:rFonts w:asciiTheme="majorHAnsi" w:hAnsiTheme="majorHAnsi"/>
                <w:sz w:val="20"/>
                <w:szCs w:val="20"/>
              </w:rPr>
              <w:t xml:space="preserve"> University, Ahmedabad </w:t>
            </w:r>
            <w:r w:rsidR="000B0671">
              <w:rPr>
                <w:rFonts w:asciiTheme="majorHAnsi" w:hAnsiTheme="majorHAnsi"/>
                <w:sz w:val="20"/>
                <w:szCs w:val="20"/>
              </w:rPr>
              <w:t>in 2015</w:t>
            </w:r>
          </w:p>
          <w:p w:rsidR="000B0671" w:rsidRPr="000B0671" w:rsidRDefault="000B0671" w:rsidP="001E3789">
            <w:pPr>
              <w:pStyle w:val="ListParagraph"/>
              <w:numPr>
                <w:ilvl w:val="0"/>
                <w:numId w:val="27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B0671">
              <w:rPr>
                <w:rFonts w:asciiTheme="majorHAnsi" w:hAnsiTheme="majorHAnsi"/>
                <w:b/>
                <w:sz w:val="20"/>
                <w:szCs w:val="20"/>
              </w:rPr>
              <w:t>Diploma (Industrial Safety)</w:t>
            </w:r>
            <w:r w:rsidRPr="000B0671">
              <w:rPr>
                <w:rFonts w:asciiTheme="majorHAnsi" w:hAnsiTheme="majorHAnsi"/>
                <w:sz w:val="20"/>
                <w:szCs w:val="20"/>
              </w:rPr>
              <w:t xml:space="preserve"> from Mahatma Gandhi </w:t>
            </w:r>
            <w:r w:rsidR="00557D5C" w:rsidRPr="000B0671">
              <w:rPr>
                <w:rFonts w:asciiTheme="majorHAnsi" w:hAnsiTheme="majorHAnsi"/>
                <w:sz w:val="20"/>
                <w:szCs w:val="20"/>
              </w:rPr>
              <w:t>Labor</w:t>
            </w:r>
            <w:r w:rsidRPr="000B0671">
              <w:rPr>
                <w:rFonts w:asciiTheme="majorHAnsi" w:hAnsiTheme="majorHAnsi"/>
                <w:sz w:val="20"/>
                <w:szCs w:val="20"/>
              </w:rPr>
              <w:t xml:space="preserve"> Institute, Ahmedabad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2010</w:t>
            </w:r>
          </w:p>
          <w:p w:rsidR="000A28AD" w:rsidRPr="000B0671" w:rsidRDefault="000B0671" w:rsidP="001E3789">
            <w:pPr>
              <w:pStyle w:val="ListParagraph"/>
              <w:numPr>
                <w:ilvl w:val="0"/>
                <w:numId w:val="27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B0671">
              <w:rPr>
                <w:rFonts w:asciiTheme="majorHAnsi" w:hAnsiTheme="majorHAnsi"/>
                <w:b/>
                <w:sz w:val="20"/>
                <w:szCs w:val="20"/>
              </w:rPr>
              <w:t>B.E. (Electrical &amp; Electronics)</w:t>
            </w:r>
            <w:r w:rsidRPr="000B0671">
              <w:rPr>
                <w:rFonts w:asciiTheme="majorHAnsi" w:hAnsiTheme="majorHAnsi"/>
                <w:sz w:val="20"/>
                <w:szCs w:val="20"/>
              </w:rPr>
              <w:t xml:space="preserve"> from C U Shah College of Engineering &amp; Technology, </w:t>
            </w:r>
            <w:proofErr w:type="spellStart"/>
            <w:r w:rsidRPr="000B0671">
              <w:rPr>
                <w:rFonts w:asciiTheme="majorHAnsi" w:hAnsiTheme="majorHAnsi"/>
                <w:sz w:val="20"/>
                <w:szCs w:val="20"/>
              </w:rPr>
              <w:t>Wadhwan</w:t>
            </w:r>
            <w:proofErr w:type="spellEnd"/>
            <w:r w:rsidRPr="000B0671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0B0671">
              <w:rPr>
                <w:rFonts w:asciiTheme="majorHAnsi" w:hAnsiTheme="majorHAnsi"/>
                <w:sz w:val="20"/>
                <w:szCs w:val="20"/>
              </w:rPr>
              <w:t>Surendranagar</w:t>
            </w:r>
            <w:proofErr w:type="spellEnd"/>
            <w:r w:rsidRPr="000B067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in 2008</w:t>
            </w:r>
          </w:p>
          <w:p w:rsidR="00A944C5" w:rsidRDefault="00A944C5" w:rsidP="00543055">
            <w:pPr>
              <w:autoSpaceDE w:val="0"/>
              <w:autoSpaceDN w:val="0"/>
              <w:adjustRightInd w:val="0"/>
              <w:rPr>
                <w:rFonts w:ascii="Cambria" w:hAnsi="Cambria"/>
                <w:sz w:val="20"/>
              </w:rPr>
            </w:pPr>
          </w:p>
          <w:p w:rsidR="005863F3" w:rsidRPr="005863F3" w:rsidRDefault="005863F3" w:rsidP="00543055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31849B"/>
                <w:sz w:val="24"/>
                <w:szCs w:val="24"/>
              </w:rPr>
            </w:pPr>
            <w:r w:rsidRPr="005863F3">
              <w:rPr>
                <w:rFonts w:ascii="Cambria" w:hAnsi="Cambria" w:cs="Tahoma"/>
                <w:color w:val="31849B"/>
                <w:sz w:val="24"/>
                <w:szCs w:val="24"/>
              </w:rPr>
              <w:t>Trainings Attended</w:t>
            </w:r>
          </w:p>
          <w:p w:rsidR="005863F3" w:rsidRDefault="005863F3" w:rsidP="00543055">
            <w:pPr>
              <w:autoSpaceDE w:val="0"/>
              <w:autoSpaceDN w:val="0"/>
              <w:adjustRightInd w:val="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99200" behindDoc="0" locked="0" layoutInCell="1" allowOverlap="1" wp14:anchorId="0DC4E724" wp14:editId="55E402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13970</wp:posOffset>
                      </wp:positionV>
                      <wp:extent cx="4010024" cy="0"/>
                      <wp:effectExtent l="0" t="0" r="9525" b="19050"/>
                      <wp:wrapNone/>
                      <wp:docPr id="9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010024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31859B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FF9397" id="Straight Connector 28" o:spid="_x0000_s1026" style="position:absolute;z-index:2516992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1.1pt" to="315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" strokecolor="#31859b">
                      <v:stroke dashstyle="1 1"/>
                      <o:lock v:ext="edit" shapetype="f"/>
                    </v:line>
                  </w:pict>
                </mc:Fallback>
              </mc:AlternateContent>
            </w:r>
          </w:p>
          <w:p w:rsidR="005863F3" w:rsidRPr="005863F3" w:rsidRDefault="005863F3" w:rsidP="001E3789">
            <w:pPr>
              <w:pStyle w:val="ListParagraph"/>
              <w:numPr>
                <w:ilvl w:val="0"/>
                <w:numId w:val="27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5863F3">
              <w:rPr>
                <w:rFonts w:asciiTheme="majorHAnsi" w:hAnsiTheme="majorHAnsi"/>
                <w:sz w:val="20"/>
                <w:szCs w:val="20"/>
              </w:rPr>
              <w:t>Successfully attended vocational trainings on:</w:t>
            </w:r>
          </w:p>
          <w:p w:rsidR="005863F3" w:rsidRPr="005863F3" w:rsidRDefault="005863F3" w:rsidP="001E3789">
            <w:pPr>
              <w:pStyle w:val="ListParagraph"/>
              <w:numPr>
                <w:ilvl w:val="0"/>
                <w:numId w:val="27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Preparation of On-s</w:t>
            </w:r>
            <w:r w:rsidRPr="005863F3">
              <w:rPr>
                <w:rFonts w:asciiTheme="majorHAnsi" w:hAnsiTheme="majorHAnsi"/>
                <w:sz w:val="20"/>
                <w:szCs w:val="20"/>
              </w:rPr>
              <w:t xml:space="preserve">ite Emergency Plan </w:t>
            </w:r>
            <w:r>
              <w:rPr>
                <w:rFonts w:asciiTheme="majorHAnsi" w:hAnsiTheme="majorHAnsi"/>
                <w:sz w:val="20"/>
                <w:szCs w:val="20"/>
              </w:rPr>
              <w:t>at</w:t>
            </w:r>
            <w:r w:rsidRPr="005863F3">
              <w:rPr>
                <w:rFonts w:asciiTheme="majorHAnsi" w:hAnsiTheme="majorHAnsi"/>
                <w:sz w:val="20"/>
                <w:szCs w:val="20"/>
              </w:rPr>
              <w:t xml:space="preserve"> Arvind Mills Limited, Ahmedabad in 2010</w:t>
            </w:r>
          </w:p>
          <w:p w:rsidR="008465CC" w:rsidRPr="008465CC" w:rsidRDefault="005863F3" w:rsidP="005863F3">
            <w:pPr>
              <w:pStyle w:val="ListParagraph"/>
              <w:numPr>
                <w:ilvl w:val="0"/>
                <w:numId w:val="27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5863F3">
              <w:rPr>
                <w:rFonts w:asciiTheme="majorHAnsi" w:hAnsiTheme="majorHAnsi"/>
                <w:sz w:val="20"/>
                <w:szCs w:val="20"/>
              </w:rPr>
              <w:t xml:space="preserve">43MW Captive Power Plant </w:t>
            </w:r>
            <w:r>
              <w:rPr>
                <w:rFonts w:asciiTheme="majorHAnsi" w:hAnsiTheme="majorHAnsi"/>
                <w:sz w:val="20"/>
                <w:szCs w:val="20"/>
              </w:rPr>
              <w:t>at</w:t>
            </w:r>
            <w:r w:rsidRPr="005863F3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5863F3">
              <w:rPr>
                <w:rFonts w:asciiTheme="majorHAnsi" w:hAnsiTheme="majorHAnsi"/>
                <w:sz w:val="20"/>
                <w:szCs w:val="20"/>
              </w:rPr>
              <w:t>Welspun</w:t>
            </w:r>
            <w:proofErr w:type="spellEnd"/>
            <w:r w:rsidRPr="005863F3">
              <w:rPr>
                <w:rFonts w:asciiTheme="majorHAnsi" w:hAnsiTheme="majorHAnsi"/>
                <w:sz w:val="20"/>
                <w:szCs w:val="20"/>
              </w:rPr>
              <w:t xml:space="preserve"> Gujarat Stahl </w:t>
            </w:r>
            <w:proofErr w:type="spellStart"/>
            <w:r w:rsidRPr="005863F3">
              <w:rPr>
                <w:rFonts w:asciiTheme="majorHAnsi" w:hAnsiTheme="majorHAnsi"/>
                <w:sz w:val="20"/>
                <w:szCs w:val="20"/>
              </w:rPr>
              <w:t>Rohren</w:t>
            </w:r>
            <w:proofErr w:type="spellEnd"/>
            <w:r w:rsidRPr="005863F3">
              <w:rPr>
                <w:rFonts w:asciiTheme="majorHAnsi" w:hAnsiTheme="majorHAnsi"/>
                <w:sz w:val="20"/>
                <w:szCs w:val="20"/>
              </w:rPr>
              <w:t xml:space="preserve"> Limited, </w:t>
            </w:r>
            <w:proofErr w:type="spellStart"/>
            <w:r w:rsidRPr="005863F3">
              <w:rPr>
                <w:rFonts w:asciiTheme="majorHAnsi" w:hAnsiTheme="majorHAnsi"/>
                <w:sz w:val="20"/>
                <w:szCs w:val="20"/>
              </w:rPr>
              <w:t>Gandhidham</w:t>
            </w:r>
            <w:proofErr w:type="spellEnd"/>
            <w:r w:rsidRPr="005863F3">
              <w:rPr>
                <w:rFonts w:asciiTheme="majorHAnsi" w:hAnsiTheme="majorHAnsi"/>
                <w:sz w:val="20"/>
                <w:szCs w:val="20"/>
              </w:rPr>
              <w:t xml:space="preserve"> in 2008</w:t>
            </w:r>
          </w:p>
        </w:tc>
        <w:tc>
          <w:tcPr>
            <w:tcW w:w="3780" w:type="dxa"/>
            <w:shd w:val="clear" w:color="auto" w:fill="FFFFFF"/>
          </w:tcPr>
          <w:p w:rsidR="00141177" w:rsidRDefault="0038753E" w:rsidP="00926E98">
            <w:pPr>
              <w:rPr>
                <w:rFonts w:ascii="Cambria" w:hAnsi="Cambria" w:cs="Tahoma"/>
                <w:color w:val="262626"/>
                <w:sz w:val="28"/>
                <w:szCs w:val="28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261A6001" wp14:editId="5CE1DCC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286891</wp:posOffset>
                      </wp:positionV>
                      <wp:extent cx="2200275" cy="304800"/>
                      <wp:effectExtent l="0" t="0" r="0" b="0"/>
                      <wp:wrapNone/>
                      <wp:docPr id="1036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00275" cy="30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41177" w:rsidRDefault="0038753E">
                                  <w:pPr>
                                    <w:rPr>
                                      <w:rFonts w:ascii="Cambria" w:hAnsi="Cambria" w:cs="Tahoma"/>
                                      <w:color w:val="31849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1849B"/>
                                      <w:sz w:val="24"/>
                                      <w:szCs w:val="24"/>
                                    </w:rPr>
                                    <w:t>Key Impact Areas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1A6001" id="Text Box 19" o:spid="_x0000_s1031" style="position:absolute;margin-left:1.35pt;margin-top:22.6pt;width:173.25pt;height:24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" filled="f" stroked="f">
                      <v:path arrowok="t"/>
                      <v:textbox>
                        <w:txbxContent>
                          <w:p w:rsidR="00141177" w:rsidRDefault="0038753E">
                            <w:pPr>
                              <w:rPr>
                                <w:rFonts w:ascii="Cambria" w:hAnsi="Cambria" w:cs="Tahoma"/>
                                <w:color w:val="31849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1849B"/>
                                <w:sz w:val="24"/>
                                <w:szCs w:val="24"/>
                              </w:rPr>
                              <w:t>Key Impact Areas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 w:cs="Tahoma"/>
                <w:color w:val="232345"/>
                <w:sz w:val="28"/>
                <w:szCs w:val="28"/>
              </w:rPr>
              <w:br/>
            </w:r>
          </w:p>
          <w:p w:rsidR="00141177" w:rsidRDefault="00774D0B" w:rsidP="00926E98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12" behindDoc="0" locked="0" layoutInCell="1" allowOverlap="1" wp14:anchorId="40E4D34A" wp14:editId="07ECE1FE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96520</wp:posOffset>
                      </wp:positionV>
                      <wp:extent cx="2124075" cy="0"/>
                      <wp:effectExtent l="0" t="0" r="9525" b="19050"/>
                      <wp:wrapNone/>
                      <wp:docPr id="1038" name="Straight Connector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31859B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A0CDD5" id="Straight Connector 672" o:spid="_x0000_s1026" style="position:absolute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.8pt,7.6pt" to="173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" strokecolor="#31859b">
                      <v:stroke dashstyle="1 1"/>
                      <o:lock v:ext="edit" shapetype="f"/>
                    </v:line>
                  </w:pict>
                </mc:Fallback>
              </mc:AlternateContent>
            </w:r>
          </w:p>
          <w:p w:rsidR="00141177" w:rsidRDefault="00B53677" w:rsidP="00926E98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94080" behindDoc="0" locked="0" layoutInCell="1" allowOverlap="1" wp14:anchorId="29EE507B" wp14:editId="0415D827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10161</wp:posOffset>
                      </wp:positionV>
                      <wp:extent cx="2114550" cy="361950"/>
                      <wp:effectExtent l="0" t="0" r="19050" b="19050"/>
                      <wp:wrapNone/>
                      <wp:docPr id="1037" name="Rounded Rectangle 6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14550" cy="361950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53677" w:rsidRPr="005A01B4" w:rsidRDefault="00BF52B6" w:rsidP="00B53677">
                                  <w:pP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  <w:t>Project Management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EE507B" id="Rounded Rectangle 674" o:spid="_x0000_s1032" style="position:absolute;margin-left:5.8pt;margin-top:.8pt;width:166.5pt;height:28.5pt;z-index:251694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B53677" w:rsidRPr="005A01B4" w:rsidRDefault="00BF52B6" w:rsidP="00B53677">
                            <w:pP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>Project Management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41177" w:rsidRDefault="00141177" w:rsidP="00926E98">
            <w:pPr>
              <w:rPr>
                <w:rFonts w:ascii="Cambria" w:hAnsi="Cambria"/>
              </w:rPr>
            </w:pPr>
          </w:p>
          <w:p w:rsidR="00141177" w:rsidRDefault="005376C0" w:rsidP="00926E98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3" behindDoc="0" locked="0" layoutInCell="1" allowOverlap="1" wp14:anchorId="22117603" wp14:editId="12E91E32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43815</wp:posOffset>
                      </wp:positionV>
                      <wp:extent cx="2095500" cy="314325"/>
                      <wp:effectExtent l="0" t="0" r="19050" b="28575"/>
                      <wp:wrapNone/>
                      <wp:docPr id="1041" name="Rounded 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3072D" w:rsidRDefault="00EB7505" w:rsidP="0013072D">
                                  <w:pPr>
                                    <w:rPr>
                                      <w:rFonts w:ascii="Cambria" w:hAnsi="Cambria"/>
                                      <w:color w:val="40404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Power Distribution System </w:t>
                                  </w:r>
                                </w:p>
                                <w:p w:rsidR="00141177" w:rsidRDefault="00141177">
                                  <w:pPr>
                                    <w:rPr>
                                      <w:rFonts w:ascii="Cambria" w:hAnsi="Cambria"/>
                                      <w:color w:val="40404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117603" id="Rounded Rectangle 12" o:spid="_x0000_s1033" style="position:absolute;margin-left:5.85pt;margin-top:3.45pt;width:165pt;height:24.75pt;z-index:2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13072D" w:rsidRDefault="00EB7505" w:rsidP="0013072D">
                            <w:pPr>
                              <w:rPr>
                                <w:rFonts w:ascii="Cambria" w:hAnsi="Cambria"/>
                                <w:color w:val="40404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Power Distribution System </w:t>
                            </w:r>
                          </w:p>
                          <w:p w:rsidR="00141177" w:rsidRDefault="00141177">
                            <w:pPr>
                              <w:rPr>
                                <w:rFonts w:ascii="Cambria" w:hAnsi="Cambria"/>
                                <w:color w:val="40404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41177" w:rsidRDefault="00141177" w:rsidP="00926E98">
            <w:pPr>
              <w:rPr>
                <w:rFonts w:ascii="Cambria" w:hAnsi="Cambria"/>
              </w:rPr>
            </w:pPr>
          </w:p>
          <w:p w:rsidR="00141177" w:rsidRDefault="005376C0" w:rsidP="00926E98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4" behindDoc="0" locked="0" layoutInCell="1" allowOverlap="1" wp14:anchorId="1438141F" wp14:editId="4668A654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26670</wp:posOffset>
                      </wp:positionV>
                      <wp:extent cx="2095500" cy="314325"/>
                      <wp:effectExtent l="0" t="0" r="19050" b="28575"/>
                      <wp:wrapNone/>
                      <wp:docPr id="1042" name="Rounded 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1177" w:rsidRPr="00EB7505" w:rsidRDefault="00EB7505">
                                  <w:pP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B7505"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  <w:t>Electrical Engineering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38141F" id="Rounded Rectangle 16" o:spid="_x0000_s1034" style="position:absolute;margin-left:7.35pt;margin-top:2.1pt;width:165pt;height:24.75pt;z-index: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141177" w:rsidRPr="00EB7505" w:rsidRDefault="00EB7505">
                            <w:pP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B7505"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>Electrical Engineering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41177" w:rsidRDefault="00141177" w:rsidP="00926E98">
            <w:pPr>
              <w:rPr>
                <w:rFonts w:ascii="Cambria" w:hAnsi="Cambria"/>
              </w:rPr>
            </w:pPr>
          </w:p>
          <w:p w:rsidR="00141177" w:rsidRDefault="005376C0" w:rsidP="00926E98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0" behindDoc="0" locked="0" layoutInCell="1" allowOverlap="1" wp14:anchorId="37C1BFC7" wp14:editId="1EE71847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19050</wp:posOffset>
                      </wp:positionV>
                      <wp:extent cx="2095500" cy="314325"/>
                      <wp:effectExtent l="0" t="0" r="19050" b="28575"/>
                      <wp:wrapNone/>
                      <wp:docPr id="1043" name="Rounded 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B7505" w:rsidRDefault="00EB7505" w:rsidP="00EB7505">
                                  <w:pP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  <w:t>Installation &amp; Commissioning</w:t>
                                  </w:r>
                                </w:p>
                                <w:p w:rsidR="00141177" w:rsidRDefault="00141177">
                                  <w:pP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C1BFC7" id="Rounded Rectangle 1" o:spid="_x0000_s1035" style="position:absolute;margin-left:7.3pt;margin-top:1.5pt;width:165pt;height:24.75pt;z-index: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EB7505" w:rsidRDefault="00EB7505" w:rsidP="00EB7505">
                            <w:pP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>Installation &amp; Commissioning</w:t>
                            </w:r>
                          </w:p>
                          <w:p w:rsidR="00141177" w:rsidRDefault="00141177">
                            <w:pP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41177" w:rsidRDefault="00141177" w:rsidP="00926E98">
            <w:pPr>
              <w:rPr>
                <w:rFonts w:ascii="Cambria" w:hAnsi="Cambria"/>
              </w:rPr>
            </w:pPr>
          </w:p>
          <w:p w:rsidR="00141177" w:rsidRDefault="005376C0" w:rsidP="00926E98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30" behindDoc="0" locked="0" layoutInCell="1" allowOverlap="1" wp14:anchorId="229B0D3F" wp14:editId="3157FF3B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4445</wp:posOffset>
                      </wp:positionV>
                      <wp:extent cx="2095500" cy="352425"/>
                      <wp:effectExtent l="0" t="0" r="19050" b="28575"/>
                      <wp:wrapNone/>
                      <wp:docPr id="1044" name="Rounded 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524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B7505" w:rsidRPr="00ED1A32" w:rsidRDefault="00EB7505" w:rsidP="00EB7505">
                                  <w:pP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D1A32"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  <w:t>Troubleshooting/RCA</w:t>
                                  </w:r>
                                </w:p>
                                <w:p w:rsidR="00141177" w:rsidRDefault="00141177">
                                  <w:pP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9B0D3F" id="Rounded Rectangle 4" o:spid="_x0000_s1036" style="position:absolute;margin-left:7.95pt;margin-top:.35pt;width:165pt;height:27.75pt;z-index:3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EB7505" w:rsidRPr="00ED1A32" w:rsidRDefault="00EB7505" w:rsidP="00EB7505">
                            <w:pP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D1A32"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>Troubleshooting/RCA</w:t>
                            </w:r>
                          </w:p>
                          <w:p w:rsidR="00141177" w:rsidRDefault="00141177">
                            <w:pP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41177" w:rsidRDefault="00141177" w:rsidP="00926E98">
            <w:pPr>
              <w:rPr>
                <w:rFonts w:ascii="Cambria" w:hAnsi="Cambria"/>
              </w:rPr>
            </w:pPr>
          </w:p>
          <w:p w:rsidR="00141177" w:rsidRDefault="005376C0" w:rsidP="00926E98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31" behindDoc="0" locked="0" layoutInCell="1" allowOverlap="1" wp14:anchorId="1439D212" wp14:editId="093CB56A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29845</wp:posOffset>
                      </wp:positionV>
                      <wp:extent cx="2095500" cy="314325"/>
                      <wp:effectExtent l="0" t="0" r="19050" b="28575"/>
                      <wp:wrapNone/>
                      <wp:docPr id="1046" name="Rounded 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141177" w:rsidRDefault="000463C8">
                                  <w:pP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  <w:t>Audits, Inspection &amp; Compliance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39D212" id="Rounded Rectangle 6" o:spid="_x0000_s1037" style="position:absolute;margin-left:8.1pt;margin-top:2.35pt;width:165pt;height:24.75pt;z-index:3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141177" w:rsidRDefault="000463C8">
                            <w:pP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>Audits, Inspection &amp; Compliance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41177" w:rsidRDefault="00141177" w:rsidP="00926E98">
            <w:pPr>
              <w:rPr>
                <w:rFonts w:ascii="Cambria" w:hAnsi="Cambria"/>
              </w:rPr>
            </w:pPr>
          </w:p>
          <w:p w:rsidR="00141177" w:rsidRDefault="005376C0" w:rsidP="00926E98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790851CF" wp14:editId="4F377C2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16510</wp:posOffset>
                      </wp:positionV>
                      <wp:extent cx="2095500" cy="342900"/>
                      <wp:effectExtent l="0" t="0" r="19050" b="19050"/>
                      <wp:wrapNone/>
                      <wp:docPr id="1" name="Rounded 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42900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E08A0" w:rsidRPr="00B15E35" w:rsidRDefault="00672F43" w:rsidP="007E08A0">
                                  <w:pP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Operations &amp; Maintenance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0851CF" id="Rounded Rectangle 22" o:spid="_x0000_s1038" style="position:absolute;margin-left:8.1pt;margin-top:1.3pt;width:165pt;height:27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7E08A0" w:rsidRPr="00B15E35" w:rsidRDefault="00672F43" w:rsidP="007E08A0">
                            <w:pP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Operations &amp; Maintenance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41177" w:rsidRDefault="00141177" w:rsidP="00926E98">
            <w:pPr>
              <w:rPr>
                <w:rFonts w:ascii="Cambria" w:hAnsi="Cambria"/>
              </w:rPr>
            </w:pPr>
          </w:p>
          <w:p w:rsidR="00141177" w:rsidRDefault="005376C0" w:rsidP="00926E98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79744" behindDoc="0" locked="0" layoutInCell="1" allowOverlap="1" wp14:anchorId="1EA25A5B" wp14:editId="55711067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29210</wp:posOffset>
                      </wp:positionV>
                      <wp:extent cx="2095500" cy="314325"/>
                      <wp:effectExtent l="0" t="0" r="19050" b="28575"/>
                      <wp:wrapNone/>
                      <wp:docPr id="5" name="Rounded 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B7505" w:rsidRDefault="00EB7505" w:rsidP="00EB7505">
                                  <w:pP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  <w:t>Reporting &amp; Documentation</w:t>
                                  </w:r>
                                </w:p>
                                <w:p w:rsidR="00FC4012" w:rsidRDefault="00FC4012" w:rsidP="00FC4012">
                                  <w:pPr>
                                    <w:rPr>
                                      <w:rFonts w:ascii="Cambria" w:hAnsi="Cambria"/>
                                      <w:color w:val="40404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A25A5B" id="_x0000_s1039" style="position:absolute;margin-left:8.6pt;margin-top:2.3pt;width:165pt;height:24.75pt;z-index:251679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EB7505" w:rsidRDefault="00EB7505" w:rsidP="00EB7505">
                            <w:pP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>Reporting &amp; Documentation</w:t>
                            </w:r>
                          </w:p>
                          <w:p w:rsidR="00FC4012" w:rsidRDefault="00FC4012" w:rsidP="00FC4012">
                            <w:pPr>
                              <w:rPr>
                                <w:rFonts w:ascii="Cambria" w:hAnsi="Cambria"/>
                                <w:color w:val="40404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41177" w:rsidRDefault="00141177" w:rsidP="00926E98">
            <w:pPr>
              <w:rPr>
                <w:rFonts w:ascii="Cambria" w:hAnsi="Cambria"/>
              </w:rPr>
            </w:pPr>
          </w:p>
          <w:p w:rsidR="00141177" w:rsidRDefault="005376C0" w:rsidP="00926E98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32" behindDoc="0" locked="0" layoutInCell="1" allowOverlap="1" wp14:anchorId="1F4553B8" wp14:editId="6E899AA7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18415</wp:posOffset>
                      </wp:positionV>
                      <wp:extent cx="2095500" cy="342900"/>
                      <wp:effectExtent l="0" t="0" r="19050" b="19050"/>
                      <wp:wrapNone/>
                      <wp:docPr id="1047" name="Rounded 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42900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092D7A" w:rsidRPr="00704DDC" w:rsidRDefault="007B3A31" w:rsidP="00092D7A">
                                  <w:pP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  <w:t>Cross-functional Coordination</w:t>
                                  </w:r>
                                </w:p>
                                <w:p w:rsidR="00141177" w:rsidRDefault="00141177">
                                  <w:pPr>
                                    <w:rPr>
                                      <w:rFonts w:ascii="Cambria" w:hAnsi="Cambria"/>
                                      <w:color w:val="40404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4553B8" id="_x0000_s1040" style="position:absolute;margin-left:9.9pt;margin-top:1.45pt;width:165pt;height:27pt;z-index: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092D7A" w:rsidRPr="00704DDC" w:rsidRDefault="007B3A31" w:rsidP="00092D7A">
                            <w:pP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>Cross-functional Coordination</w:t>
                            </w:r>
                          </w:p>
                          <w:p w:rsidR="00141177" w:rsidRDefault="00141177">
                            <w:pPr>
                              <w:rPr>
                                <w:rFonts w:ascii="Cambria" w:hAnsi="Cambria"/>
                                <w:color w:val="40404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41177" w:rsidRDefault="00141177" w:rsidP="00926E98">
            <w:pPr>
              <w:rPr>
                <w:rFonts w:ascii="Cambria" w:hAnsi="Cambria"/>
              </w:rPr>
            </w:pPr>
          </w:p>
          <w:p w:rsidR="00141177" w:rsidRDefault="005376C0" w:rsidP="00926E98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92032" behindDoc="0" locked="0" layoutInCell="1" allowOverlap="1" wp14:anchorId="08299742" wp14:editId="4CDA5262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33655</wp:posOffset>
                      </wp:positionV>
                      <wp:extent cx="2080895" cy="304800"/>
                      <wp:effectExtent l="0" t="0" r="14605" b="19050"/>
                      <wp:wrapNone/>
                      <wp:docPr id="18" name="Rounded 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80895" cy="304800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53677" w:rsidRPr="005A01B4" w:rsidRDefault="00EB7505" w:rsidP="00B53677">
                                  <w:pP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  <w:t>Training &amp; Knowledge Sharing</w:t>
                                  </w:r>
                                </w:p>
                                <w:p w:rsidR="00B53677" w:rsidRDefault="00B53677" w:rsidP="00B53677">
                                  <w:pPr>
                                    <w:rPr>
                                      <w:rFonts w:ascii="Cambria" w:hAnsi="Cambria"/>
                                      <w:color w:val="40404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299742" id="_x0000_s1041" style="position:absolute;margin-left:9.6pt;margin-top:2.65pt;width:163.85pt;height:24pt;z-index:2516920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B53677" w:rsidRPr="005A01B4" w:rsidRDefault="00EB7505" w:rsidP="00B53677">
                            <w:pP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>Training &amp; Knowledge Sharing</w:t>
                            </w:r>
                          </w:p>
                          <w:p w:rsidR="00B53677" w:rsidRDefault="00B53677" w:rsidP="00B53677">
                            <w:pPr>
                              <w:rPr>
                                <w:rFonts w:ascii="Cambria" w:hAnsi="Cambria"/>
                                <w:color w:val="40404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41177" w:rsidRDefault="00141177" w:rsidP="00926E98">
            <w:pPr>
              <w:rPr>
                <w:rFonts w:ascii="Cambria" w:hAnsi="Cambria"/>
              </w:rPr>
            </w:pPr>
          </w:p>
          <w:p w:rsidR="00141177" w:rsidRDefault="005376C0" w:rsidP="00926E98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97152" behindDoc="0" locked="0" layoutInCell="1" allowOverlap="1" wp14:anchorId="252D2A73" wp14:editId="1382FE30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10795</wp:posOffset>
                      </wp:positionV>
                      <wp:extent cx="2057400" cy="304800"/>
                      <wp:effectExtent l="0" t="0" r="19050" b="19050"/>
                      <wp:wrapNone/>
                      <wp:docPr id="3" name="Rounded 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57400" cy="304800"/>
                              </a:xfrm>
                              <a:prstGeom prst="roundRect">
                                <a:avLst/>
                              </a:prstGeom>
                              <a:gradFill flip="none" rotWithShape="0">
                                <a:gsLst>
                                  <a:gs pos="0">
                                    <a:srgbClr val="DBEEF3"/>
                                  </a:gs>
                                  <a:gs pos="50000">
                                    <a:srgbClr val="F2F2F2"/>
                                  </a:gs>
                                  <a:gs pos="100000">
                                    <a:srgbClr val="D8D8D8"/>
                                  </a:gs>
                                </a:gsLst>
                                <a:lin ang="5400000" scaled="0"/>
                              </a:gradFill>
                              <a:ln w="12700" cap="flat" cmpd="sng">
                                <a:solidFill>
                                  <a:srgbClr val="31849B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B7505" w:rsidRDefault="00EB7505" w:rsidP="00EB7505">
                                  <w:pPr>
                                    <w:rPr>
                                      <w:rFonts w:ascii="Cambria" w:hAnsi="Cambria"/>
                                      <w:color w:val="40404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404040"/>
                                      <w:sz w:val="20"/>
                                      <w:szCs w:val="20"/>
                                      <w:lang w:val="en-GB"/>
                                    </w:rPr>
                                    <w:t>Team Building &amp; Leadership</w:t>
                                  </w:r>
                                </w:p>
                                <w:p w:rsidR="0013140B" w:rsidRDefault="0013140B" w:rsidP="0013140B">
                                  <w:pPr>
                                    <w:rPr>
                                      <w:rFonts w:ascii="Cambria" w:hAnsi="Cambria"/>
                                      <w:color w:val="40404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2D2A73" id="_x0000_s1042" style="position:absolute;margin-left:10.3pt;margin-top:.85pt;width:162pt;height:24pt;z-index:2516971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" fillcolor="#dbeef3" strokecolor="#31849b" strokeweight="1pt">
                      <v:fill color2="#d8d8d8" colors="0 #dbeef3;.5 #f2f2f2;1 #d8d8d8" focus="100%" type="gradient">
                        <o:fill v:ext="view" type="gradientUnscaled"/>
                      </v:fill>
                      <v:path arrowok="t"/>
                      <v:textbox>
                        <w:txbxContent>
                          <w:p w:rsidR="00EB7505" w:rsidRDefault="00EB7505" w:rsidP="00EB7505">
                            <w:pPr>
                              <w:rPr>
                                <w:rFonts w:ascii="Cambria" w:hAnsi="Cambria"/>
                                <w:color w:val="40404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>Team Building &amp; Leadership</w:t>
                            </w:r>
                          </w:p>
                          <w:p w:rsidR="0013140B" w:rsidRDefault="0013140B" w:rsidP="0013140B">
                            <w:pPr>
                              <w:rPr>
                                <w:rFonts w:ascii="Cambria" w:hAnsi="Cambria"/>
                                <w:color w:val="40404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41177" w:rsidRDefault="00141177" w:rsidP="00926E98">
            <w:pPr>
              <w:rPr>
                <w:rFonts w:ascii="Cambria" w:hAnsi="Cambria"/>
              </w:rPr>
            </w:pPr>
          </w:p>
          <w:p w:rsidR="0035193E" w:rsidRDefault="0035193E" w:rsidP="00926E98">
            <w:pPr>
              <w:rPr>
                <w:rFonts w:ascii="Cambria" w:hAnsi="Cambria"/>
                <w:sz w:val="14"/>
              </w:rPr>
            </w:pPr>
          </w:p>
          <w:p w:rsidR="00141177" w:rsidRPr="00435BAF" w:rsidRDefault="00B65523" w:rsidP="00926E98">
            <w:pPr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1DE1BCCC" wp14:editId="78149E3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62230</wp:posOffset>
                      </wp:positionV>
                      <wp:extent cx="2228850" cy="304800"/>
                      <wp:effectExtent l="0" t="0" r="0" b="0"/>
                      <wp:wrapNone/>
                      <wp:docPr id="1048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28850" cy="30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41177" w:rsidRDefault="0038753E">
                                  <w:pPr>
                                    <w:rPr>
                                      <w:rFonts w:ascii="Cambria" w:hAnsi="Cambria" w:cs="Tahoma"/>
                                      <w:color w:val="31849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1849B"/>
                                      <w:sz w:val="24"/>
                                      <w:szCs w:val="24"/>
                                    </w:rPr>
                                    <w:t>Soft Skills</w:t>
                                  </w:r>
                                </w:p>
                                <w:p w:rsidR="00141177" w:rsidRDefault="00141177"/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E1BCCC" id="Text Box 29" o:spid="_x0000_s1043" style="position:absolute;margin-left:2.5pt;margin-top:4.9pt;width:175.5pt;height:24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" filled="f" stroked="f">
                      <v:path arrowok="t"/>
                      <v:textbox>
                        <w:txbxContent>
                          <w:p w:rsidR="00141177" w:rsidRDefault="0038753E">
                            <w:pPr>
                              <w:rPr>
                                <w:rFonts w:ascii="Cambria" w:hAnsi="Cambria" w:cs="Tahoma"/>
                                <w:color w:val="31849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1849B"/>
                                <w:sz w:val="24"/>
                                <w:szCs w:val="24"/>
                              </w:rPr>
                              <w:t>Soft Skills</w:t>
                            </w:r>
                          </w:p>
                          <w:p w:rsidR="00141177" w:rsidRDefault="00141177"/>
                        </w:txbxContent>
                      </v:textbox>
                    </v:rect>
                  </w:pict>
                </mc:Fallback>
              </mc:AlternateContent>
            </w:r>
          </w:p>
          <w:p w:rsidR="00141177" w:rsidRDefault="00141177" w:rsidP="00926E98">
            <w:pPr>
              <w:rPr>
                <w:rFonts w:ascii="Cambria" w:hAnsi="Cambria"/>
              </w:rPr>
            </w:pPr>
          </w:p>
          <w:p w:rsidR="00141177" w:rsidRDefault="0038753E" w:rsidP="00926E98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18" behindDoc="0" locked="0" layoutInCell="1" allowOverlap="1" wp14:anchorId="4A07C34F" wp14:editId="26DC813F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1685925</wp:posOffset>
                      </wp:positionV>
                      <wp:extent cx="2095500" cy="314325"/>
                      <wp:effectExtent l="0" t="0" r="0" b="0"/>
                      <wp:wrapNone/>
                      <wp:docPr id="1049" name="Rounded Rectangle 6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41177" w:rsidRDefault="00B82928">
                                  <w:pPr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Adaptable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07C34F" id="Rounded Rectangle 683" o:spid="_x0000_s1044" style="position:absolute;margin-left:24.6pt;margin-top:132.75pt;width:165pt;height:24.75pt;z-index:1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" filled="f" stroked="f">
                      <v:path arrowok="t"/>
                      <v:textbox>
                        <w:txbxContent>
                          <w:p w:rsidR="00141177" w:rsidRDefault="00B82928"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Adaptable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19" behindDoc="0" locked="0" layoutInCell="1" allowOverlap="1" wp14:anchorId="745715AA" wp14:editId="4BE71B69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1306195</wp:posOffset>
                      </wp:positionV>
                      <wp:extent cx="2095500" cy="314325"/>
                      <wp:effectExtent l="0" t="0" r="0" b="0"/>
                      <wp:wrapNone/>
                      <wp:docPr id="1050" name="Rounded Rectangle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41177" w:rsidRDefault="00C302D9">
                                  <w:pPr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Decision-maker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5715AA" id="Rounded Rectangle 684" o:spid="_x0000_s1045" style="position:absolute;margin-left:24.6pt;margin-top:102.85pt;width:165pt;height:24.75pt;z-index:1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" filled="f" stroked="f">
                      <v:path arrowok="t"/>
                      <v:textbox>
                        <w:txbxContent>
                          <w:p w:rsidR="00141177" w:rsidRDefault="00C302D9"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Decision-maker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16" behindDoc="0" locked="0" layoutInCell="1" allowOverlap="1" wp14:anchorId="7C136056" wp14:editId="0E63B13E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915670</wp:posOffset>
                      </wp:positionV>
                      <wp:extent cx="2095500" cy="314325"/>
                      <wp:effectExtent l="0" t="0" r="0" b="0"/>
                      <wp:wrapNone/>
                      <wp:docPr id="1051" name="Rounded Rectangle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41177" w:rsidRDefault="00917580">
                                  <w:pPr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Change Agent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136056" id="Rounded Rectangle 681" o:spid="_x0000_s1046" style="position:absolute;margin-left:24.6pt;margin-top:72.1pt;width:165pt;height:24.75pt;z-index: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" filled="f" stroked="f">
                      <v:path arrowok="t"/>
                      <v:textbox>
                        <w:txbxContent>
                          <w:p w:rsidR="00141177" w:rsidRDefault="00917580"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Change Agent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15" behindDoc="0" locked="0" layoutInCell="1" allowOverlap="1" wp14:anchorId="21933D84" wp14:editId="28ABA7F4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553720</wp:posOffset>
                      </wp:positionV>
                      <wp:extent cx="2095500" cy="314325"/>
                      <wp:effectExtent l="0" t="0" r="0" b="0"/>
                      <wp:wrapNone/>
                      <wp:docPr id="1052" name="Rounded Rectangle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41177" w:rsidRDefault="00B82928">
                                  <w:pPr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Innovator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933D84" id="Rounded Rectangle 680" o:spid="_x0000_s1047" style="position:absolute;margin-left:24.6pt;margin-top:43.6pt;width:165pt;height:24.75pt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" filled="f" stroked="f">
                      <v:path arrowok="t"/>
                      <v:textbox>
                        <w:txbxContent>
                          <w:p w:rsidR="00141177" w:rsidRDefault="00B82928"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Innovator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17" behindDoc="0" locked="0" layoutInCell="1" allowOverlap="1" wp14:anchorId="5C56FB8E" wp14:editId="0FFD4E1B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163195</wp:posOffset>
                      </wp:positionV>
                      <wp:extent cx="2095500" cy="314324"/>
                      <wp:effectExtent l="0" t="0" r="0" b="0"/>
                      <wp:wrapNone/>
                      <wp:docPr id="1053" name="Rounded Rectangle 6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0" cy="314324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41177" w:rsidRDefault="00B82928">
                                  <w:pPr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  <w:lang w:val="en-GB"/>
                                    </w:rPr>
                                    <w:t>Communicator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56FB8E" id="Rounded Rectangle 682" o:spid="_x0000_s1048" style="position:absolute;margin-left:24.6pt;margin-top:12.85pt;width:165pt;height:24.75pt;z-index: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" filled="f" stroked="f">
                      <v:path arrowok="t"/>
                      <v:textbox>
                        <w:txbxContent>
                          <w:p w:rsidR="00141177" w:rsidRDefault="00B82928"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Communicator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13" behindDoc="0" locked="0" layoutInCell="1" allowOverlap="1" wp14:anchorId="03AA1B48" wp14:editId="2FE558D9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36829</wp:posOffset>
                      </wp:positionV>
                      <wp:extent cx="2124075" cy="0"/>
                      <wp:effectExtent l="0" t="0" r="9525" b="19050"/>
                      <wp:wrapNone/>
                      <wp:docPr id="1054" name="Straight Connector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31859B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938C68" id="Straight Connector 673" o:spid="_x0000_s1026" style="position:absolute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.3pt,2.9pt" to="168.5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" strokecolor="#31859b">
                      <v:stroke dashstyle="1 1"/>
                      <o:lock v:ext="edit" shapetype="f"/>
                    </v:line>
                  </w:pict>
                </mc:Fallback>
              </mc:AlternateContent>
            </w:r>
            <w:r w:rsidR="000A2662">
              <w:rPr>
                <w:rFonts w:ascii="Cambria" w:hAnsi="Cambria"/>
                <w:noProof/>
                <w:lang w:val="en-IN" w:eastAsia="en-IN"/>
              </w:rPr>
              <w:drawing>
                <wp:inline distT="0" distB="0" distL="0" distR="0">
                  <wp:extent cx="2263140" cy="2037715"/>
                  <wp:effectExtent l="0" t="0" r="381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gxudtrc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177" w:rsidTr="00524948">
        <w:trPr>
          <w:trHeight w:val="3600"/>
        </w:trPr>
        <w:tc>
          <w:tcPr>
            <w:tcW w:w="10890" w:type="dxa"/>
            <w:gridSpan w:val="2"/>
            <w:shd w:val="clear" w:color="auto" w:fill="FFFFFF"/>
          </w:tcPr>
          <w:p w:rsidR="00435BAF" w:rsidRDefault="0013140B" w:rsidP="00F655B9">
            <w:pPr>
              <w:ind w:right="-108"/>
              <w:jc w:val="both"/>
            </w:pPr>
            <w:r>
              <w:rPr>
                <w:noProof/>
                <w:lang w:val="en-IN" w:eastAsia="en-IN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714750" cy="304800"/>
                      <wp:effectExtent l="0" t="0" r="0" b="0"/>
                      <wp:docPr id="1056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714750" cy="30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41177" w:rsidRDefault="00302CCB">
                                  <w:pPr>
                                    <w:rPr>
                                      <w:rFonts w:ascii="Tahoma" w:hAnsi="Tahoma" w:cs="Tahoma"/>
                                      <w:color w:val="31849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1849B"/>
                                      <w:sz w:val="24"/>
                                      <w:szCs w:val="24"/>
                                    </w:rPr>
                                    <w:t xml:space="preserve">Career Timeline </w:t>
                                  </w:r>
                                </w:p>
                                <w:p w:rsidR="00141177" w:rsidRDefault="0038753E">
                                  <w:pPr>
                                    <w:rPr>
                                      <w:color w:val="4D3C6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4D3C66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Text Box 31" o:spid="_x0000_s1049" style="width:292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" filled="f" stroked="f">
                      <v:path arrowok="t"/>
                      <v:textbox>
                        <w:txbxContent>
                          <w:p w:rsidR="00141177" w:rsidRDefault="00302CCB">
                            <w:pPr>
                              <w:rPr>
                                <w:rFonts w:ascii="Tahoma" w:hAnsi="Tahoma" w:cs="Tahoma"/>
                                <w:color w:val="31849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1849B"/>
                                <w:sz w:val="24"/>
                                <w:szCs w:val="24"/>
                              </w:rPr>
                              <w:t xml:space="preserve">Career Timeline </w:t>
                            </w:r>
                          </w:p>
                          <w:p w:rsidR="00141177" w:rsidRDefault="0038753E">
                            <w:pPr>
                              <w:rPr>
                                <w:color w:val="4D3C6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4D3C66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141177" w:rsidRDefault="006E01A3" w:rsidP="000A2662">
            <w:pPr>
              <w:jc w:val="center"/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71552" behindDoc="0" locked="0" layoutInCell="1" allowOverlap="1" wp14:anchorId="5FC5ACF0" wp14:editId="21DEC13A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62230</wp:posOffset>
                      </wp:positionV>
                      <wp:extent cx="1248410" cy="285750"/>
                      <wp:effectExtent l="0" t="0" r="0" b="0"/>
                      <wp:wrapNone/>
                      <wp:docPr id="15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48410" cy="2857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61A04" w:rsidRPr="00560640" w:rsidRDefault="006E01A3" w:rsidP="00061A0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31849B"/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31849B"/>
                                      <w:sz w:val="18"/>
                                      <w:szCs w:val="18"/>
                                      <w:lang w:val="en-IN"/>
                                    </w:rPr>
                                    <w:t>Jul’08-Jul’09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5ACF0" id="Rectangle 30" o:spid="_x0000_s1050" style="position:absolute;left:0;text-align:left;margin-left:53.7pt;margin-top:4.9pt;width:98.3pt;height:22.5pt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" filled="f" stroked="f">
                      <v:path arrowok="t"/>
                      <v:textbox>
                        <w:txbxContent>
                          <w:p w:rsidR="00061A04" w:rsidRPr="00560640" w:rsidRDefault="006E01A3" w:rsidP="00061A0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31849B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1849B"/>
                                <w:sz w:val="18"/>
                                <w:szCs w:val="18"/>
                                <w:lang w:val="en-IN"/>
                              </w:rPr>
                              <w:t>Jul’08-Jul’09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77696" behindDoc="0" locked="0" layoutInCell="1" allowOverlap="1" wp14:anchorId="6A2378BB" wp14:editId="5C4DD364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473075</wp:posOffset>
                      </wp:positionV>
                      <wp:extent cx="1328420" cy="1238250"/>
                      <wp:effectExtent l="0" t="0" r="0" b="0"/>
                      <wp:wrapNone/>
                      <wp:docPr id="22" name="Rounded Rectangle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28420" cy="123825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55C7D" w:rsidRPr="0013140B" w:rsidRDefault="006E01A3" w:rsidP="00302CCB">
                                  <w:pPr>
                                    <w:rPr>
                                      <w:rFonts w:ascii="Cambria" w:hAnsi="Cambria" w:cs="Tahoma"/>
                                      <w:b/>
                                      <w:i/>
                                      <w:noProof/>
                                      <w:color w:val="0D0D0D"/>
                                      <w:sz w:val="20"/>
                                      <w:szCs w:val="20"/>
                                    </w:rPr>
                                  </w:pPr>
                                  <w:r w:rsidRPr="00E54DD8">
                                    <w:rPr>
                                      <w:rFonts w:ascii="Cambria" w:hAnsi="Cambria" w:cs="Tahoma"/>
                                      <w:b/>
                                      <w:i/>
                                      <w:noProof/>
                                      <w:color w:val="0D0D0D"/>
                                      <w:sz w:val="20"/>
                                      <w:szCs w:val="20"/>
                                    </w:rPr>
                                    <w:t>Elite Engineering Private Limited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2378BB" id="_x0000_s1051" style="position:absolute;left:0;text-align:left;margin-left:58.5pt;margin-top:37.25pt;width:104.6pt;height:97.5pt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" filled="f" stroked="f">
                      <v:path arrowok="t"/>
                      <v:textbox>
                        <w:txbxContent>
                          <w:p w:rsidR="00055C7D" w:rsidRPr="0013140B" w:rsidRDefault="006E01A3" w:rsidP="00302CCB">
                            <w:pPr>
                              <w:rPr>
                                <w:rFonts w:ascii="Cambria" w:hAnsi="Cambria" w:cs="Tahoma"/>
                                <w:b/>
                                <w:i/>
                                <w:noProof/>
                                <w:color w:val="0D0D0D"/>
                                <w:sz w:val="20"/>
                                <w:szCs w:val="20"/>
                              </w:rPr>
                            </w:pPr>
                            <w:r w:rsidRPr="00E54DD8">
                              <w:rPr>
                                <w:rFonts w:ascii="Cambria" w:hAnsi="Cambria" w:cs="Tahoma"/>
                                <w:b/>
                                <w:i/>
                                <w:noProof/>
                                <w:color w:val="0D0D0D"/>
                                <w:sz w:val="20"/>
                                <w:szCs w:val="20"/>
                              </w:rPr>
                              <w:t>Elite Engineering Private Limited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04A6D"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75648" behindDoc="0" locked="0" layoutInCell="1" allowOverlap="1" wp14:anchorId="18608F2A" wp14:editId="016024FD">
                      <wp:simplePos x="0" y="0"/>
                      <wp:positionH relativeFrom="column">
                        <wp:posOffset>2173605</wp:posOffset>
                      </wp:positionH>
                      <wp:positionV relativeFrom="paragraph">
                        <wp:posOffset>726440</wp:posOffset>
                      </wp:positionV>
                      <wp:extent cx="1143635" cy="828675"/>
                      <wp:effectExtent l="0" t="0" r="0" b="0"/>
                      <wp:wrapNone/>
                      <wp:docPr id="21" name="Rounded Rectangle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3635" cy="82867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53677" w:rsidRDefault="00B04A6D" w:rsidP="00E61365">
                                  <w:pPr>
                                    <w:spacing w:line="240" w:lineRule="auto"/>
                                  </w:pPr>
                                  <w:r w:rsidRPr="00E54DD8">
                                    <w:rPr>
                                      <w:rFonts w:ascii="Cambria" w:hAnsi="Cambria" w:cs="Tahoma"/>
                                      <w:b/>
                                      <w:i/>
                                      <w:noProof/>
                                      <w:color w:val="0D0D0D"/>
                                      <w:sz w:val="20"/>
                                      <w:szCs w:val="20"/>
                                    </w:rPr>
                                    <w:t>ThyssenKrupp Elevator (India) Private Limite</w:t>
                                  </w:r>
                                  <w:bookmarkStart w:id="0" w:name="_GoBack"/>
                                  <w:bookmarkEnd w:id="0"/>
                                  <w:r w:rsidRPr="00E54DD8">
                                    <w:rPr>
                                      <w:rFonts w:ascii="Cambria" w:hAnsi="Cambria" w:cs="Tahoma"/>
                                      <w:b/>
                                      <w:i/>
                                      <w:noProof/>
                                      <w:color w:val="0D0D0D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608F2A" id="_x0000_s1052" style="position:absolute;left:0;text-align:left;margin-left:171.15pt;margin-top:57.2pt;width:90.05pt;height:65.25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" filled="f" stroked="f">
                      <v:path arrowok="t"/>
                      <v:textbox>
                        <w:txbxContent>
                          <w:p w:rsidR="00B53677" w:rsidRDefault="00B04A6D" w:rsidP="00E61365">
                            <w:pPr>
                              <w:spacing w:line="240" w:lineRule="auto"/>
                            </w:pPr>
                            <w:r w:rsidRPr="00E54DD8">
                              <w:rPr>
                                <w:rFonts w:ascii="Cambria" w:hAnsi="Cambria" w:cs="Tahoma"/>
                                <w:b/>
                                <w:i/>
                                <w:noProof/>
                                <w:color w:val="0D0D0D"/>
                                <w:sz w:val="20"/>
                                <w:szCs w:val="20"/>
                              </w:rPr>
                              <w:t>ThyssenKrupp Elevator (India) Private Limited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04A6D"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36245BFC" wp14:editId="26DD5C3A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66675</wp:posOffset>
                      </wp:positionV>
                      <wp:extent cx="1248410" cy="285750"/>
                      <wp:effectExtent l="0" t="0" r="0" b="0"/>
                      <wp:wrapNone/>
                      <wp:docPr id="14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48410" cy="2857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61A04" w:rsidRPr="00560640" w:rsidRDefault="00B04A6D" w:rsidP="00061A0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31849B"/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31849B"/>
                                      <w:sz w:val="18"/>
                                      <w:szCs w:val="18"/>
                                      <w:lang w:val="en-IN"/>
                                    </w:rPr>
                                    <w:t>Apr’11-Jan’12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245BFC" id="_x0000_s1053" style="position:absolute;left:0;text-align:left;margin-left:163.15pt;margin-top:5.25pt;width:98.3pt;height:22.5pt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" filled="f" stroked="f">
                      <v:path arrowok="t"/>
                      <v:textbox>
                        <w:txbxContent>
                          <w:p w:rsidR="00061A04" w:rsidRPr="00560640" w:rsidRDefault="00B04A6D" w:rsidP="00061A0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31849B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1849B"/>
                                <w:sz w:val="18"/>
                                <w:szCs w:val="18"/>
                                <w:lang w:val="en-IN"/>
                              </w:rPr>
                              <w:t>Apr’11-Jan’12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04A6D"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3D50B19B" wp14:editId="25A4FB60">
                      <wp:simplePos x="0" y="0"/>
                      <wp:positionH relativeFrom="column">
                        <wp:posOffset>3324860</wp:posOffset>
                      </wp:positionH>
                      <wp:positionV relativeFrom="paragraph">
                        <wp:posOffset>66675</wp:posOffset>
                      </wp:positionV>
                      <wp:extent cx="1248410" cy="285750"/>
                      <wp:effectExtent l="0" t="0" r="0" b="0"/>
                      <wp:wrapNone/>
                      <wp:docPr id="13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48410" cy="2857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61A04" w:rsidRPr="00560640" w:rsidRDefault="00A22206" w:rsidP="00061A04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31849B"/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31849B"/>
                                      <w:sz w:val="18"/>
                                      <w:szCs w:val="18"/>
                                      <w:lang w:val="en-IN"/>
                                    </w:rPr>
                                    <w:t>Aug’15-April</w:t>
                                  </w:r>
                                  <w:r w:rsidR="00992DF3">
                                    <w:rPr>
                                      <w:rFonts w:ascii="Tahoma" w:hAnsi="Tahoma" w:cs="Tahoma"/>
                                      <w:b/>
                                      <w:color w:val="31849B"/>
                                      <w:sz w:val="18"/>
                                      <w:szCs w:val="18"/>
                                      <w:lang w:val="en-IN"/>
                                    </w:rPr>
                                    <w:t>’19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0B19B" id="_x0000_s1054" style="position:absolute;left:0;text-align:left;margin-left:261.8pt;margin-top:5.25pt;width:98.3pt;height:22.5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" filled="f" stroked="f">
                      <v:path arrowok="t"/>
                      <v:textbox>
                        <w:txbxContent>
                          <w:p w:rsidR="00061A04" w:rsidRPr="00560640" w:rsidRDefault="00A22206" w:rsidP="00061A0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31849B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1849B"/>
                                <w:sz w:val="18"/>
                                <w:szCs w:val="18"/>
                                <w:lang w:val="en-IN"/>
                              </w:rPr>
                              <w:t>Aug’15-April</w:t>
                            </w:r>
                            <w:r w:rsidR="00992DF3">
                              <w:rPr>
                                <w:rFonts w:ascii="Tahoma" w:hAnsi="Tahoma" w:cs="Tahoma"/>
                                <w:b/>
                                <w:color w:val="31849B"/>
                                <w:sz w:val="18"/>
                                <w:szCs w:val="18"/>
                                <w:lang w:val="en-IN"/>
                              </w:rPr>
                              <w:t>’19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2DF3"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73600" behindDoc="0" locked="0" layoutInCell="1" allowOverlap="1" wp14:anchorId="62010123" wp14:editId="3D99C8A6">
                      <wp:simplePos x="0" y="0"/>
                      <wp:positionH relativeFrom="column">
                        <wp:posOffset>3454400</wp:posOffset>
                      </wp:positionH>
                      <wp:positionV relativeFrom="paragraph">
                        <wp:posOffset>614680</wp:posOffset>
                      </wp:positionV>
                      <wp:extent cx="1171575" cy="828675"/>
                      <wp:effectExtent l="0" t="0" r="0" b="0"/>
                      <wp:wrapNone/>
                      <wp:docPr id="16" name="Rounded Rectangle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71575" cy="82867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53677" w:rsidRDefault="00992DF3" w:rsidP="00173CBC">
                                  <w:pPr>
                                    <w:spacing w:after="0" w:line="240" w:lineRule="auto"/>
                                  </w:pPr>
                                  <w:r w:rsidRPr="00E54DD8">
                                    <w:rPr>
                                      <w:rFonts w:ascii="Cambria" w:hAnsi="Cambria" w:cs="Tahoma"/>
                                      <w:b/>
                                      <w:i/>
                                      <w:noProof/>
                                      <w:color w:val="0D0D0D"/>
                                      <w:sz w:val="20"/>
                                      <w:szCs w:val="20"/>
                                    </w:rPr>
                                    <w:t>GPI Projects Private Limited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010123" id="_x0000_s1055" style="position:absolute;left:0;text-align:left;margin-left:272pt;margin-top:48.4pt;width:92.25pt;height:65.25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" filled="f" stroked="f">
                      <v:path arrowok="t"/>
                      <v:textbox>
                        <w:txbxContent>
                          <w:p w:rsidR="00B53677" w:rsidRDefault="00992DF3" w:rsidP="00173CBC">
                            <w:pPr>
                              <w:spacing w:after="0" w:line="240" w:lineRule="auto"/>
                            </w:pPr>
                            <w:r w:rsidRPr="00E54DD8">
                              <w:rPr>
                                <w:rFonts w:ascii="Cambria" w:hAnsi="Cambria" w:cs="Tahoma"/>
                                <w:b/>
                                <w:i/>
                                <w:noProof/>
                                <w:color w:val="0D0D0D"/>
                                <w:sz w:val="20"/>
                                <w:szCs w:val="20"/>
                              </w:rPr>
                              <w:t>GPI Projects Private Limited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E5B80"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34" behindDoc="0" locked="0" layoutInCell="1" allowOverlap="1" wp14:anchorId="1488A3AF" wp14:editId="414C4189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730250</wp:posOffset>
                      </wp:positionV>
                      <wp:extent cx="1171575" cy="828675"/>
                      <wp:effectExtent l="0" t="0" r="0" b="0"/>
                      <wp:wrapNone/>
                      <wp:docPr id="1062" name="Rounded Rectangle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71575" cy="82867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53677" w:rsidRDefault="001E5B80">
                                  <w:r w:rsidRPr="00E47DA5">
                                    <w:rPr>
                                      <w:rFonts w:ascii="Cambria" w:hAnsi="Cambria" w:cs="Tahoma"/>
                                      <w:b/>
                                      <w:i/>
                                      <w:noProof/>
                                      <w:color w:val="0D0D0D"/>
                                      <w:sz w:val="20"/>
                                      <w:szCs w:val="20"/>
                                    </w:rPr>
                                    <w:t>Ahmedabad Urban Development Authority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88A3AF" id="_x0000_s1056" style="position:absolute;left:0;text-align:left;margin-left:381pt;margin-top:57.5pt;width:92.25pt;height:65.25pt;z-index:3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" filled="f" stroked="f">
                      <v:path arrowok="t"/>
                      <v:textbox>
                        <w:txbxContent>
                          <w:p w:rsidR="00B53677" w:rsidRDefault="001E5B80">
                            <w:r w:rsidRPr="00E47DA5">
                              <w:rPr>
                                <w:rFonts w:ascii="Cambria" w:hAnsi="Cambria" w:cs="Tahoma"/>
                                <w:b/>
                                <w:i/>
                                <w:noProof/>
                                <w:color w:val="0D0D0D"/>
                                <w:sz w:val="20"/>
                                <w:szCs w:val="20"/>
                              </w:rPr>
                              <w:t>Ahmedabad Urban Development Authority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74D0B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10" behindDoc="0" locked="0" layoutInCell="1" allowOverlap="1" wp14:anchorId="7230EAD4" wp14:editId="1301A8CE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1784985</wp:posOffset>
                      </wp:positionV>
                      <wp:extent cx="2600325" cy="304800"/>
                      <wp:effectExtent l="0" t="0" r="0" b="0"/>
                      <wp:wrapNone/>
                      <wp:docPr id="1064" name="Text Box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00325" cy="30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41177" w:rsidRDefault="002130BA">
                                  <w:r>
                                    <w:rPr>
                                      <w:rFonts w:ascii="Cambria" w:hAnsi="Cambria" w:cs="Tahoma"/>
                                      <w:color w:val="31849B"/>
                                      <w:sz w:val="24"/>
                                      <w:szCs w:val="24"/>
                                    </w:rPr>
                                    <w:t>Work</w:t>
                                  </w:r>
                                  <w:r w:rsidR="0038753E" w:rsidRPr="003773ED">
                                    <w:rPr>
                                      <w:rFonts w:ascii="Cambria" w:hAnsi="Cambria" w:cs="Tahoma"/>
                                      <w:color w:val="31849B"/>
                                      <w:sz w:val="24"/>
                                      <w:szCs w:val="24"/>
                                    </w:rPr>
                                    <w:t xml:space="preserve"> Experience</w:t>
                                  </w:r>
                                  <w:r w:rsidR="0038753E">
                                    <w:rPr>
                                      <w:rFonts w:ascii="Tahoma" w:hAnsi="Tahoma" w:cs="Tahoma"/>
                                      <w:color w:val="FFFFFF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="0038753E">
                                    <w:rPr>
                                      <w:rFonts w:ascii="Tahoma" w:hAnsi="Tahoma" w:cs="Tahoma"/>
                                      <w:color w:val="FFFFFF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30EAD4" id="Text Box 644" o:spid="_x0000_s1057" style="position:absolute;left:0;text-align:left;margin-left:-.75pt;margin-top:140.55pt;width:204.75pt;height:24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" filled="f" stroked="f">
                      <v:path arrowok="t"/>
                      <v:textbox>
                        <w:txbxContent>
                          <w:p w:rsidR="00141177" w:rsidRDefault="002130BA">
                            <w:r>
                              <w:rPr>
                                <w:rFonts w:ascii="Cambria" w:hAnsi="Cambria" w:cs="Tahoma"/>
                                <w:color w:val="31849B"/>
                                <w:sz w:val="24"/>
                                <w:szCs w:val="24"/>
                              </w:rPr>
                              <w:t>Work</w:t>
                            </w:r>
                            <w:r w:rsidR="0038753E" w:rsidRPr="003773ED">
                              <w:rPr>
                                <w:rFonts w:ascii="Cambria" w:hAnsi="Cambria" w:cs="Tahoma"/>
                                <w:color w:val="31849B"/>
                                <w:sz w:val="24"/>
                                <w:szCs w:val="24"/>
                              </w:rPr>
                              <w:t xml:space="preserve"> Experience</w:t>
                            </w:r>
                            <w:r w:rsidR="0038753E">
                              <w:rPr>
                                <w:rFonts w:ascii="Tahoma" w:hAnsi="Tahoma" w:cs="Tahoma"/>
                                <w:color w:val="FFFFFF"/>
                                <w:sz w:val="24"/>
                                <w:szCs w:val="24"/>
                              </w:rPr>
                              <w:br/>
                            </w:r>
                            <w:r w:rsidR="0038753E">
                              <w:rPr>
                                <w:rFonts w:ascii="Tahoma" w:hAnsi="Tahoma" w:cs="Tahoma"/>
                                <w:color w:val="FFFFF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A2662"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9" behindDoc="0" locked="0" layoutInCell="1" allowOverlap="1" wp14:anchorId="15D21BA3" wp14:editId="0166D4B6">
                      <wp:simplePos x="0" y="0"/>
                      <wp:positionH relativeFrom="column">
                        <wp:posOffset>4570730</wp:posOffset>
                      </wp:positionH>
                      <wp:positionV relativeFrom="paragraph">
                        <wp:posOffset>73025</wp:posOffset>
                      </wp:positionV>
                      <wp:extent cx="1248410" cy="285750"/>
                      <wp:effectExtent l="0" t="0" r="0" b="0"/>
                      <wp:wrapNone/>
                      <wp:docPr id="1059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48410" cy="2857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41177" w:rsidRPr="00560640" w:rsidRDefault="0006573A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31849B"/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31849B"/>
                                      <w:sz w:val="18"/>
                                      <w:szCs w:val="18"/>
                                      <w:lang w:val="en-IN"/>
                                    </w:rPr>
                                    <w:t>Since</w:t>
                                  </w:r>
                                  <w:r w:rsidR="001E5B80">
                                    <w:rPr>
                                      <w:rFonts w:ascii="Tahoma" w:hAnsi="Tahoma" w:cs="Tahoma"/>
                                      <w:b/>
                                      <w:color w:val="31849B"/>
                                      <w:sz w:val="18"/>
                                      <w:szCs w:val="18"/>
                                      <w:lang w:val="en-IN"/>
                                    </w:rPr>
                                    <w:t xml:space="preserve"> Jun’19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D21BA3" id="_x0000_s1058" style="position:absolute;left:0;text-align:left;margin-left:359.9pt;margin-top:5.75pt;width:98.3pt;height:22.5pt;z-index:2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" filled="f" stroked="f">
                      <v:path arrowok="t"/>
                      <v:textbox>
                        <w:txbxContent>
                          <w:p w:rsidR="00141177" w:rsidRPr="00560640" w:rsidRDefault="0006573A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31849B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1849B"/>
                                <w:sz w:val="18"/>
                                <w:szCs w:val="18"/>
                                <w:lang w:val="en-IN"/>
                              </w:rPr>
                              <w:t>Since</w:t>
                            </w:r>
                            <w:r w:rsidR="001E5B80">
                              <w:rPr>
                                <w:rFonts w:ascii="Tahoma" w:hAnsi="Tahoma" w:cs="Tahoma"/>
                                <w:b/>
                                <w:color w:val="31849B"/>
                                <w:sz w:val="18"/>
                                <w:szCs w:val="18"/>
                                <w:lang w:val="en-IN"/>
                              </w:rPr>
                              <w:t xml:space="preserve"> Jun’19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A2662">
              <w:rPr>
                <w:noProof/>
                <w:lang w:val="en-IN" w:eastAsia="en-IN"/>
              </w:rPr>
              <w:drawing>
                <wp:inline distT="0" distB="0" distL="0" distR="0">
                  <wp:extent cx="6038603" cy="189983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f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5019" cy="193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140B" w:rsidRPr="00E47DA5" w:rsidRDefault="00E47DA5" w:rsidP="00E47DA5">
            <w:pPr>
              <w:rPr>
                <w:rFonts w:ascii="Cambria" w:hAnsi="Cambria"/>
                <w:sz w:val="10"/>
              </w:rPr>
            </w:pPr>
            <w:r>
              <w:rPr>
                <w:noProof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704320" behindDoc="1" locked="0" layoutInCell="1" allowOverlap="1" wp14:anchorId="0B38987A" wp14:editId="153E4748">
                  <wp:simplePos x="0" y="0"/>
                  <wp:positionH relativeFrom="margin">
                    <wp:posOffset>5455285</wp:posOffset>
                  </wp:positionH>
                  <wp:positionV relativeFrom="paragraph">
                    <wp:posOffset>34925</wp:posOffset>
                  </wp:positionV>
                  <wp:extent cx="1323975" cy="552450"/>
                  <wp:effectExtent l="0" t="0" r="9525" b="0"/>
                  <wp:wrapTight wrapText="bothSides">
                    <wp:wrapPolygon edited="0">
                      <wp:start x="1243" y="0"/>
                      <wp:lineTo x="0" y="6703"/>
                      <wp:lineTo x="0" y="13407"/>
                      <wp:lineTo x="932" y="20855"/>
                      <wp:lineTo x="1243" y="20855"/>
                      <wp:lineTo x="2797" y="20855"/>
                      <wp:lineTo x="14607" y="20855"/>
                      <wp:lineTo x="21445" y="17876"/>
                      <wp:lineTo x="21445" y="11917"/>
                      <wp:lineTo x="2797" y="0"/>
                      <wp:lineTo x="1243" y="0"/>
                    </wp:wrapPolygon>
                  </wp:wrapTight>
                  <wp:docPr id="12" name="Picture 12" descr="C:\Users\Brahma Bull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Brahma Bull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7B0B">
              <w:rPr>
                <w:rFonts w:ascii="Cambria" w:hAnsi="Cambria"/>
              </w:rPr>
              <w:br/>
            </w:r>
          </w:p>
          <w:p w:rsidR="001A6EDA" w:rsidRDefault="00E47DA5" w:rsidP="00E47DA5">
            <w:pPr>
              <w:shd w:val="clear" w:color="auto" w:fill="DAEEF3"/>
              <w:jc w:val="center"/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  <w:t xml:space="preserve">Since Jun’19 </w:t>
            </w:r>
          </w:p>
          <w:p w:rsidR="00E47DA5" w:rsidRPr="00E47DA5" w:rsidRDefault="00E47DA5" w:rsidP="00E47DA5">
            <w:pPr>
              <w:shd w:val="clear" w:color="auto" w:fill="DAEEF3"/>
              <w:jc w:val="center"/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</w:pPr>
            <w:r w:rsidRPr="00E47DA5"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  <w:t xml:space="preserve">Ahmedabad Urban Development Authority, Ahmedabad as Electrical Engineer </w:t>
            </w:r>
            <w:r w:rsidR="0004564E"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  <w:t>(On Contractual Basis</w:t>
            </w:r>
            <w:r w:rsidR="00D910AA"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  <w:t>)</w:t>
            </w:r>
          </w:p>
          <w:p w:rsidR="006D113F" w:rsidRDefault="00EE4314" w:rsidP="00EE4314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E4314">
              <w:rPr>
                <w:rFonts w:asciiTheme="majorHAnsi" w:hAnsiTheme="majorHAnsi"/>
                <w:sz w:val="20"/>
                <w:szCs w:val="20"/>
              </w:rPr>
              <w:t>Cost estimation for projects and preparation of budget with optimum solutions</w:t>
            </w:r>
          </w:p>
          <w:p w:rsidR="006D113F" w:rsidRPr="006D113F" w:rsidRDefault="006D113F" w:rsidP="00EE4314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D113F">
              <w:rPr>
                <w:rFonts w:asciiTheme="majorHAnsi" w:hAnsiTheme="majorHAnsi"/>
                <w:sz w:val="20"/>
                <w:szCs w:val="20"/>
              </w:rPr>
              <w:t>Preparation of specifications, datasheets, and technical bid evaluation</w:t>
            </w:r>
          </w:p>
          <w:p w:rsidR="006D113F" w:rsidRPr="006D113F" w:rsidRDefault="006D113F" w:rsidP="00EE4314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D113F">
              <w:rPr>
                <w:rFonts w:asciiTheme="majorHAnsi" w:hAnsiTheme="majorHAnsi"/>
                <w:sz w:val="20"/>
                <w:szCs w:val="20"/>
              </w:rPr>
              <w:t>Review of instrument layouts, termination details, cable schedules</w:t>
            </w:r>
          </w:p>
          <w:p w:rsidR="006D113F" w:rsidRPr="006D113F" w:rsidRDefault="006D113F" w:rsidP="00EE4314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D113F">
              <w:rPr>
                <w:rFonts w:asciiTheme="majorHAnsi" w:hAnsiTheme="majorHAnsi"/>
                <w:sz w:val="20"/>
                <w:szCs w:val="20"/>
              </w:rPr>
              <w:t>Inter-discipline co-ordination</w:t>
            </w:r>
          </w:p>
          <w:p w:rsidR="006D113F" w:rsidRPr="006D113F" w:rsidRDefault="006D113F" w:rsidP="00EE4314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D113F">
              <w:rPr>
                <w:rFonts w:asciiTheme="majorHAnsi" w:hAnsiTheme="majorHAnsi"/>
                <w:sz w:val="20"/>
                <w:szCs w:val="20"/>
              </w:rPr>
              <w:t>Construction and commissioning support</w:t>
            </w:r>
          </w:p>
          <w:p w:rsidR="006D113F" w:rsidRPr="006D113F" w:rsidRDefault="006D113F" w:rsidP="006D113F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D113F">
              <w:rPr>
                <w:rFonts w:asciiTheme="majorHAnsi" w:hAnsiTheme="majorHAnsi"/>
                <w:sz w:val="20"/>
                <w:szCs w:val="20"/>
              </w:rPr>
              <w:t>Engineering deliverables and Vendor document review</w:t>
            </w:r>
          </w:p>
          <w:p w:rsidR="006D113F" w:rsidRPr="006D113F" w:rsidRDefault="006D113F" w:rsidP="00EE4314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D113F">
              <w:rPr>
                <w:rFonts w:asciiTheme="majorHAnsi" w:hAnsiTheme="majorHAnsi"/>
                <w:sz w:val="20"/>
                <w:szCs w:val="20"/>
              </w:rPr>
              <w:t>Flag the critical issue that impact the schedule and budget.</w:t>
            </w:r>
          </w:p>
          <w:p w:rsidR="006D113F" w:rsidRPr="006D113F" w:rsidRDefault="006D113F" w:rsidP="00EE4314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</w:pPr>
            <w:r w:rsidRPr="006D113F">
              <w:rPr>
                <w:rFonts w:asciiTheme="majorHAnsi" w:hAnsiTheme="majorHAnsi"/>
                <w:sz w:val="20"/>
                <w:szCs w:val="20"/>
              </w:rPr>
              <w:t xml:space="preserve">Planning and Managing resources for multi-disciplinary review meetings </w:t>
            </w:r>
          </w:p>
          <w:p w:rsidR="00E54DD8" w:rsidRPr="00EE4314" w:rsidRDefault="006D113F" w:rsidP="00EE4314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D113F">
              <w:rPr>
                <w:rFonts w:asciiTheme="majorHAnsi" w:hAnsiTheme="majorHAnsi"/>
                <w:sz w:val="20"/>
                <w:szCs w:val="20"/>
              </w:rPr>
              <w:t>Prepare Engineering schedule, Technical Document Register and ensure engineering deliverables in-line with Project Schedule</w:t>
            </w:r>
            <w:r w:rsidR="00E54DD8" w:rsidRPr="00EE4314">
              <w:rPr>
                <w:rFonts w:asciiTheme="majorHAnsi" w:hAnsiTheme="majorHAnsi"/>
                <w:noProof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706368" behindDoc="1" locked="0" layoutInCell="1" allowOverlap="1" wp14:anchorId="4635AC77" wp14:editId="14261A70">
                  <wp:simplePos x="0" y="0"/>
                  <wp:positionH relativeFrom="margin">
                    <wp:posOffset>5417820</wp:posOffset>
                  </wp:positionH>
                  <wp:positionV relativeFrom="paragraph">
                    <wp:posOffset>109220</wp:posOffset>
                  </wp:positionV>
                  <wp:extent cx="1419225" cy="581025"/>
                  <wp:effectExtent l="0" t="0" r="9525" b="9525"/>
                  <wp:wrapThrough wrapText="bothSides">
                    <wp:wrapPolygon edited="0">
                      <wp:start x="0" y="0"/>
                      <wp:lineTo x="0" y="21246"/>
                      <wp:lineTo x="21455" y="21246"/>
                      <wp:lineTo x="21455" y="0"/>
                      <wp:lineTo x="0" y="0"/>
                    </wp:wrapPolygon>
                  </wp:wrapThrough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load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A6EDA" w:rsidRDefault="00D279F7" w:rsidP="00E54DD8">
            <w:pPr>
              <w:shd w:val="clear" w:color="auto" w:fill="DAEEF3"/>
              <w:jc w:val="center"/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  <w:t>August’15-April</w:t>
            </w:r>
            <w:r w:rsidR="00E54DD8"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  <w:t xml:space="preserve">’19 </w:t>
            </w:r>
          </w:p>
          <w:p w:rsidR="00E47DA5" w:rsidRPr="00E54DD8" w:rsidRDefault="00E47DA5" w:rsidP="00E54DD8">
            <w:pPr>
              <w:shd w:val="clear" w:color="auto" w:fill="DAEEF3"/>
              <w:jc w:val="center"/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</w:pPr>
            <w:r w:rsidRPr="00E54DD8"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  <w:t xml:space="preserve">GPI Projects Private Limited, Ahmedabad as </w:t>
            </w:r>
            <w:r w:rsidR="00D279F7"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  <w:t xml:space="preserve">Project </w:t>
            </w:r>
            <w:r w:rsidRPr="00E54DD8"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  <w:t>Engineer</w:t>
            </w:r>
          </w:p>
          <w:p w:rsidR="00E47DA5" w:rsidRPr="007C35BD" w:rsidRDefault="0011011E" w:rsidP="001B15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C35BD">
              <w:rPr>
                <w:rFonts w:asciiTheme="majorHAnsi" w:hAnsiTheme="majorHAnsi"/>
                <w:sz w:val="20"/>
                <w:szCs w:val="20"/>
              </w:rPr>
              <w:t>Comprehensive and conceptual knowledge on scaling up the</w:t>
            </w:r>
            <w:r w:rsidR="00E47DA5" w:rsidRPr="007C35B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C35BD">
              <w:rPr>
                <w:rFonts w:asciiTheme="majorHAnsi" w:hAnsiTheme="majorHAnsi"/>
                <w:sz w:val="20"/>
                <w:szCs w:val="20"/>
              </w:rPr>
              <w:t>manpower, machinery, material and method for accomplishing the</w:t>
            </w:r>
            <w:r w:rsidR="00E47DA5" w:rsidRPr="007C35BD">
              <w:rPr>
                <w:rFonts w:asciiTheme="majorHAnsi" w:hAnsiTheme="majorHAnsi"/>
                <w:sz w:val="20"/>
                <w:szCs w:val="20"/>
              </w:rPr>
              <w:t xml:space="preserve"> desired </w:t>
            </w:r>
            <w:r w:rsidRPr="007C35BD">
              <w:rPr>
                <w:rFonts w:asciiTheme="majorHAnsi" w:hAnsiTheme="majorHAnsi"/>
                <w:sz w:val="20"/>
                <w:szCs w:val="20"/>
              </w:rPr>
              <w:t>output</w:t>
            </w:r>
            <w:r w:rsidR="00E47DA5" w:rsidRPr="007C35B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C35BD">
              <w:rPr>
                <w:rFonts w:asciiTheme="majorHAnsi" w:hAnsiTheme="majorHAnsi"/>
                <w:sz w:val="20"/>
                <w:szCs w:val="20"/>
              </w:rPr>
              <w:t xml:space="preserve">along with ensuring maximum profitability </w:t>
            </w:r>
          </w:p>
          <w:p w:rsidR="00E47DA5" w:rsidRPr="007F0028" w:rsidRDefault="00E47DA5" w:rsidP="001B15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F0028">
              <w:rPr>
                <w:rFonts w:asciiTheme="majorHAnsi" w:hAnsiTheme="majorHAnsi"/>
                <w:sz w:val="20"/>
                <w:szCs w:val="20"/>
              </w:rPr>
              <w:t>Generating the technical specifications to be included in the tender documents for procuring needed products/services for the smooth operation and maintenance of sub-station</w:t>
            </w:r>
            <w:r w:rsidR="007F0028">
              <w:rPr>
                <w:rFonts w:asciiTheme="majorHAnsi" w:hAnsiTheme="majorHAnsi"/>
                <w:sz w:val="20"/>
                <w:szCs w:val="20"/>
              </w:rPr>
              <w:t>s organization is looking after</w:t>
            </w:r>
          </w:p>
          <w:p w:rsidR="00E47DA5" w:rsidRPr="007F0028" w:rsidRDefault="00CB5988" w:rsidP="001B15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Delivered extensive support to the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 xml:space="preserve"> Manager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during technical discussions and 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>negotiations at the time of i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ssuance of the Letter of Intent or 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 xml:space="preserve">signing the contract </w:t>
            </w:r>
          </w:p>
          <w:p w:rsidR="00E47DA5" w:rsidRPr="007F0028" w:rsidRDefault="00E479F5" w:rsidP="001B15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Accountability of performing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 xml:space="preserve"> modification, testing and commissioning of </w:t>
            </w:r>
            <w:r>
              <w:rPr>
                <w:rFonts w:asciiTheme="majorHAnsi" w:hAnsiTheme="majorHAnsi"/>
                <w:sz w:val="20"/>
                <w:szCs w:val="20"/>
              </w:rPr>
              <w:t>the prevailing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 xml:space="preserve">/ modified </w:t>
            </w:r>
            <w:r w:rsidRPr="007F0028">
              <w:rPr>
                <w:rFonts w:asciiTheme="majorHAnsi" w:hAnsiTheme="majorHAnsi"/>
                <w:sz w:val="20"/>
                <w:szCs w:val="20"/>
              </w:rPr>
              <w:t xml:space="preserve">Electrical System/Plant &amp; Machinery </w:t>
            </w:r>
          </w:p>
          <w:p w:rsidR="00E47DA5" w:rsidRPr="007F0028" w:rsidRDefault="00A83357" w:rsidP="001B15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Worked with the Project Manager, End-users, Utilities as well as Government Authorities for ensuing seamless</w:t>
            </w:r>
            <w:r w:rsidRPr="007F0028">
              <w:rPr>
                <w:rFonts w:asciiTheme="majorHAnsi" w:hAnsiTheme="majorHAnsi"/>
                <w:sz w:val="20"/>
                <w:szCs w:val="20"/>
              </w:rPr>
              <w:t xml:space="preserve"> Operation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7F0028">
              <w:rPr>
                <w:rFonts w:asciiTheme="majorHAnsi" w:hAnsiTheme="majorHAnsi"/>
                <w:sz w:val="20"/>
                <w:szCs w:val="20"/>
              </w:rPr>
              <w:t xml:space="preserve"> &amp; Maintenance </w:t>
            </w:r>
            <w:r>
              <w:rPr>
                <w:rFonts w:asciiTheme="majorHAnsi" w:hAnsiTheme="majorHAnsi"/>
                <w:sz w:val="20"/>
                <w:szCs w:val="20"/>
              </w:rPr>
              <w:t>function for the assigned project</w:t>
            </w:r>
          </w:p>
          <w:p w:rsidR="00E47DA5" w:rsidRPr="007F0028" w:rsidRDefault="00F122F5" w:rsidP="001B15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Generated and presented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 xml:space="preserve"> reports to </w:t>
            </w:r>
            <w:r>
              <w:rPr>
                <w:rFonts w:asciiTheme="majorHAnsi" w:hAnsiTheme="majorHAnsi"/>
                <w:sz w:val="20"/>
                <w:szCs w:val="20"/>
              </w:rPr>
              <w:t>upper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 xml:space="preserve"> management on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weaknesses/improvement areas pertaining to 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>Operation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 xml:space="preserve"> and Maintena</w:t>
            </w:r>
            <w:r>
              <w:rPr>
                <w:rFonts w:asciiTheme="majorHAnsi" w:hAnsiTheme="majorHAnsi"/>
                <w:sz w:val="20"/>
                <w:szCs w:val="20"/>
              </w:rPr>
              <w:t>nce of Substations</w:t>
            </w:r>
          </w:p>
          <w:p w:rsidR="00E47DA5" w:rsidRPr="007F0028" w:rsidRDefault="00221BDC" w:rsidP="001B15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Facilitated knowledge sharing/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 xml:space="preserve"> training </w:t>
            </w:r>
            <w:r>
              <w:rPr>
                <w:rFonts w:asciiTheme="majorHAnsi" w:hAnsiTheme="majorHAnsi"/>
                <w:sz w:val="20"/>
                <w:szCs w:val="20"/>
              </w:rPr>
              <w:t>sessions to the onsite workers and end-users on ‘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 xml:space="preserve">Operation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and Maintenance of Substations’ as per the requirement </w:t>
            </w:r>
          </w:p>
          <w:p w:rsidR="00E47DA5" w:rsidRDefault="00E47DA5" w:rsidP="00E47DA5">
            <w:pPr>
              <w:tabs>
                <w:tab w:val="left" w:pos="1980"/>
              </w:tabs>
              <w:contextualSpacing/>
              <w:jc w:val="both"/>
              <w:rPr>
                <w:b/>
                <w:sz w:val="20"/>
                <w:szCs w:val="20"/>
              </w:rPr>
            </w:pPr>
          </w:p>
          <w:p w:rsidR="001A6EDA" w:rsidRDefault="00E47DA5" w:rsidP="00E54DD8">
            <w:pPr>
              <w:shd w:val="clear" w:color="auto" w:fill="DAEEF3"/>
              <w:jc w:val="center"/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</w:pPr>
            <w:r w:rsidRPr="00E54DD8"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701248" behindDoc="1" locked="0" layoutInCell="1" allowOverlap="1" wp14:anchorId="04ED3F2E" wp14:editId="1C9D7917">
                  <wp:simplePos x="0" y="0"/>
                  <wp:positionH relativeFrom="margin">
                    <wp:align>right</wp:align>
                  </wp:positionH>
                  <wp:positionV relativeFrom="paragraph">
                    <wp:posOffset>8890</wp:posOffset>
                  </wp:positionV>
                  <wp:extent cx="1280160" cy="523875"/>
                  <wp:effectExtent l="0" t="0" r="0" b="9525"/>
                  <wp:wrapTight wrapText="bothSides">
                    <wp:wrapPolygon edited="0">
                      <wp:start x="0" y="0"/>
                      <wp:lineTo x="0" y="21207"/>
                      <wp:lineTo x="21214" y="21207"/>
                      <wp:lineTo x="21214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54DD8"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  <w:t xml:space="preserve">Apr’11 </w:t>
            </w:r>
            <w:r w:rsidR="00E54DD8"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  <w:t xml:space="preserve">- Jan’12 </w:t>
            </w:r>
          </w:p>
          <w:p w:rsidR="00E47DA5" w:rsidRPr="00E54DD8" w:rsidRDefault="00E47DA5" w:rsidP="00E54DD8">
            <w:pPr>
              <w:shd w:val="clear" w:color="auto" w:fill="DAEEF3"/>
              <w:jc w:val="center"/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</w:pPr>
            <w:r w:rsidRPr="00E54DD8"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  <w:t xml:space="preserve">ThyssenKrupp Elevator (India) Private Limited, Ahmedabad as Executive – Safety </w:t>
            </w:r>
          </w:p>
          <w:p w:rsidR="00E47DA5" w:rsidRPr="007F0028" w:rsidRDefault="00852721" w:rsidP="001B15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Ensured adherence to 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>safety norm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 xml:space="preserve">; maintained </w:t>
            </w:r>
            <w:r w:rsidR="001A6EDA">
              <w:rPr>
                <w:rFonts w:asciiTheme="majorHAnsi" w:hAnsiTheme="majorHAnsi"/>
                <w:sz w:val="20"/>
                <w:szCs w:val="20"/>
              </w:rPr>
              <w:t>accurate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 xml:space="preserve"> database </w:t>
            </w:r>
            <w:r w:rsidR="001A6EDA">
              <w:rPr>
                <w:rFonts w:asciiTheme="majorHAnsi" w:hAnsiTheme="majorHAnsi"/>
                <w:sz w:val="20"/>
                <w:szCs w:val="20"/>
              </w:rPr>
              <w:t>in regards with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 xml:space="preserve"> safety records at site </w:t>
            </w:r>
            <w:r>
              <w:rPr>
                <w:rFonts w:asciiTheme="majorHAnsi" w:hAnsiTheme="majorHAnsi"/>
                <w:sz w:val="20"/>
                <w:szCs w:val="20"/>
              </w:rPr>
              <w:t>and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 xml:space="preserve"> office</w:t>
            </w:r>
          </w:p>
          <w:p w:rsidR="00E47DA5" w:rsidRPr="007F0028" w:rsidRDefault="00354E15" w:rsidP="001B15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Shouldered with the responsibility of</w:t>
            </w:r>
            <w:r w:rsidR="00863D4C">
              <w:rPr>
                <w:rFonts w:asciiTheme="majorHAnsi" w:hAnsiTheme="majorHAnsi"/>
                <w:sz w:val="20"/>
                <w:szCs w:val="20"/>
              </w:rPr>
              <w:t xml:space="preserve"> safety budgeting and conducting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 xml:space="preserve"> safety visits &amp; inspections</w:t>
            </w:r>
          </w:p>
          <w:p w:rsidR="00E47DA5" w:rsidRPr="007F0028" w:rsidRDefault="00F520C0" w:rsidP="001B15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Pivotal role in organizing and actively participating in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 xml:space="preserve"> out tool box talks for mapping hazard identification </w:t>
            </w:r>
            <w:r>
              <w:rPr>
                <w:rFonts w:asciiTheme="majorHAnsi" w:hAnsiTheme="majorHAnsi"/>
                <w:sz w:val="20"/>
                <w:szCs w:val="20"/>
              </w:rPr>
              <w:t>as well as executing</w:t>
            </w:r>
            <w:r w:rsidR="00E47DA5" w:rsidRPr="007F0028">
              <w:rPr>
                <w:rFonts w:asciiTheme="majorHAnsi" w:hAnsiTheme="majorHAnsi"/>
                <w:sz w:val="20"/>
                <w:szCs w:val="20"/>
              </w:rPr>
              <w:t xml:space="preserve"> corrective &amp; preventive measures</w:t>
            </w:r>
          </w:p>
          <w:p w:rsidR="0021528F" w:rsidRPr="006D113F" w:rsidRDefault="00466E52" w:rsidP="007378C9">
            <w:pPr>
              <w:pStyle w:val="ListParagraph"/>
              <w:numPr>
                <w:ilvl w:val="0"/>
                <w:numId w:val="1"/>
              </w:numPr>
              <w:tabs>
                <w:tab w:val="left" w:pos="1980"/>
              </w:tabs>
              <w:jc w:val="both"/>
              <w:rPr>
                <w:b/>
                <w:sz w:val="14"/>
                <w:szCs w:val="20"/>
              </w:rPr>
            </w:pPr>
            <w:r w:rsidRPr="006D113F">
              <w:rPr>
                <w:rFonts w:asciiTheme="majorHAnsi" w:hAnsiTheme="majorHAnsi"/>
                <w:sz w:val="20"/>
                <w:szCs w:val="20"/>
              </w:rPr>
              <w:t>Chalked out effective</w:t>
            </w:r>
            <w:r w:rsidR="00E47DA5" w:rsidRPr="006D113F">
              <w:rPr>
                <w:rFonts w:asciiTheme="majorHAnsi" w:hAnsiTheme="majorHAnsi"/>
                <w:sz w:val="20"/>
                <w:szCs w:val="20"/>
              </w:rPr>
              <w:t xml:space="preserve"> plans </w:t>
            </w:r>
            <w:r w:rsidRPr="006D113F">
              <w:rPr>
                <w:rFonts w:asciiTheme="majorHAnsi" w:hAnsiTheme="majorHAnsi"/>
                <w:sz w:val="20"/>
                <w:szCs w:val="20"/>
              </w:rPr>
              <w:t>consistent with</w:t>
            </w:r>
            <w:r w:rsidR="00E47DA5" w:rsidRPr="006D113F">
              <w:rPr>
                <w:rFonts w:asciiTheme="majorHAnsi" w:hAnsiTheme="majorHAnsi"/>
                <w:sz w:val="20"/>
                <w:szCs w:val="20"/>
              </w:rPr>
              <w:t xml:space="preserve"> client’s requirement </w:t>
            </w:r>
            <w:r w:rsidRPr="006D113F">
              <w:rPr>
                <w:rFonts w:asciiTheme="majorHAnsi" w:hAnsiTheme="majorHAnsi"/>
                <w:sz w:val="20"/>
                <w:szCs w:val="20"/>
              </w:rPr>
              <w:t>for the key</w:t>
            </w:r>
            <w:r w:rsidR="00E47DA5" w:rsidRPr="006D113F">
              <w:rPr>
                <w:rFonts w:asciiTheme="majorHAnsi" w:hAnsiTheme="majorHAnsi"/>
                <w:sz w:val="20"/>
                <w:szCs w:val="20"/>
              </w:rPr>
              <w:t xml:space="preserve"> project</w:t>
            </w:r>
            <w:r w:rsidR="00C626F7" w:rsidRPr="006D113F">
              <w:rPr>
                <w:rFonts w:asciiTheme="majorHAnsi" w:hAnsiTheme="majorHAnsi"/>
                <w:sz w:val="20"/>
                <w:szCs w:val="20"/>
              </w:rPr>
              <w:t>s</w:t>
            </w:r>
          </w:p>
          <w:p w:rsidR="0021528F" w:rsidRPr="00386C60" w:rsidRDefault="0021528F" w:rsidP="00E47DA5">
            <w:pPr>
              <w:tabs>
                <w:tab w:val="left" w:pos="1980"/>
              </w:tabs>
              <w:contextualSpacing/>
              <w:jc w:val="both"/>
              <w:rPr>
                <w:b/>
                <w:sz w:val="14"/>
                <w:szCs w:val="20"/>
              </w:rPr>
            </w:pPr>
          </w:p>
          <w:p w:rsidR="001A6EDA" w:rsidRDefault="00E47DA5" w:rsidP="00E54DD8">
            <w:pPr>
              <w:shd w:val="clear" w:color="auto" w:fill="DAEEF3"/>
              <w:jc w:val="center"/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</w:pPr>
            <w:r w:rsidRPr="00E54DD8"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  <w:t xml:space="preserve">Jul’08 </w:t>
            </w:r>
            <w:r w:rsidR="00E54DD8"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  <w:t xml:space="preserve">- Jul’09 </w:t>
            </w:r>
          </w:p>
          <w:p w:rsidR="00E47DA5" w:rsidRPr="00E54DD8" w:rsidRDefault="00E47DA5" w:rsidP="00E54DD8">
            <w:pPr>
              <w:shd w:val="clear" w:color="auto" w:fill="DAEEF3"/>
              <w:jc w:val="center"/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</w:pPr>
            <w:r w:rsidRPr="00E54DD8">
              <w:rPr>
                <w:rFonts w:ascii="Cambria" w:hAnsi="Cambria" w:cs="Tahoma"/>
                <w:b/>
                <w:i/>
                <w:noProof/>
                <w:color w:val="0D0D0D"/>
                <w:sz w:val="20"/>
                <w:szCs w:val="20"/>
              </w:rPr>
              <w:t>Elite Engineering Private Limited, Ahmedabad as Electrical Engineer</w:t>
            </w:r>
          </w:p>
          <w:p w:rsidR="00516290" w:rsidRDefault="00516290" w:rsidP="00011EE2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3139D0" w:rsidRPr="003139D0" w:rsidRDefault="005F44A8" w:rsidP="00011EE2">
            <w:pPr>
              <w:jc w:val="both"/>
              <w:rPr>
                <w:rFonts w:ascii="Cambria" w:hAnsi="Cambria" w:cs="Tahoma"/>
                <w:color w:val="31849B"/>
                <w:sz w:val="24"/>
                <w:szCs w:val="24"/>
              </w:rPr>
            </w:pPr>
            <w:r>
              <w:rPr>
                <w:rFonts w:ascii="Cambria" w:hAnsi="Cambria" w:cs="Tahoma"/>
                <w:color w:val="31849B"/>
                <w:sz w:val="24"/>
                <w:szCs w:val="24"/>
              </w:rPr>
              <w:t>Courses/Seminars</w:t>
            </w:r>
          </w:p>
          <w:p w:rsidR="003139D0" w:rsidRPr="00B91FAE" w:rsidRDefault="003139D0" w:rsidP="00011EE2">
            <w:pPr>
              <w:jc w:val="both"/>
              <w:rPr>
                <w:rFonts w:asciiTheme="majorHAnsi" w:hAnsiTheme="majorHAnsi"/>
                <w:sz w:val="12"/>
                <w:szCs w:val="20"/>
              </w:rPr>
            </w:pPr>
          </w:p>
          <w:p w:rsidR="003139D0" w:rsidRPr="003139D0" w:rsidRDefault="003139D0" w:rsidP="001B15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3139D0">
              <w:rPr>
                <w:rFonts w:asciiTheme="majorHAnsi" w:hAnsiTheme="majorHAnsi"/>
                <w:sz w:val="20"/>
                <w:szCs w:val="20"/>
              </w:rPr>
              <w:t xml:space="preserve">Successfully completed </w:t>
            </w:r>
            <w:r w:rsidR="005F44A8">
              <w:rPr>
                <w:rFonts w:asciiTheme="majorHAnsi" w:hAnsiTheme="majorHAnsi"/>
                <w:sz w:val="20"/>
                <w:szCs w:val="20"/>
              </w:rPr>
              <w:t>course</w:t>
            </w:r>
            <w:r w:rsidR="00DB2BBC">
              <w:rPr>
                <w:rFonts w:asciiTheme="majorHAnsi" w:hAnsiTheme="majorHAnsi"/>
                <w:sz w:val="20"/>
                <w:szCs w:val="20"/>
              </w:rPr>
              <w:t xml:space="preserve"> on </w:t>
            </w:r>
            <w:r w:rsidRPr="003139D0">
              <w:rPr>
                <w:rFonts w:asciiTheme="majorHAnsi" w:hAnsiTheme="majorHAnsi"/>
                <w:sz w:val="20"/>
                <w:szCs w:val="20"/>
              </w:rPr>
              <w:t xml:space="preserve">DC Micro </w:t>
            </w:r>
            <w:r w:rsidR="00DB2BBC" w:rsidRPr="003139D0">
              <w:rPr>
                <w:rFonts w:asciiTheme="majorHAnsi" w:hAnsiTheme="majorHAnsi"/>
                <w:sz w:val="20"/>
                <w:szCs w:val="20"/>
              </w:rPr>
              <w:t xml:space="preserve">Grid </w:t>
            </w:r>
            <w:r w:rsidRPr="003139D0">
              <w:rPr>
                <w:rFonts w:asciiTheme="majorHAnsi" w:hAnsiTheme="majorHAnsi"/>
                <w:sz w:val="20"/>
                <w:szCs w:val="20"/>
              </w:rPr>
              <w:t xml:space="preserve">and Introduction </w:t>
            </w:r>
            <w:r w:rsidR="00E63A76">
              <w:rPr>
                <w:rFonts w:asciiTheme="majorHAnsi" w:hAnsiTheme="majorHAnsi"/>
                <w:sz w:val="20"/>
                <w:szCs w:val="20"/>
              </w:rPr>
              <w:t xml:space="preserve">to Smart </w:t>
            </w:r>
            <w:r w:rsidR="00DB2BBC">
              <w:rPr>
                <w:rFonts w:asciiTheme="majorHAnsi" w:hAnsiTheme="majorHAnsi"/>
                <w:sz w:val="20"/>
                <w:szCs w:val="20"/>
              </w:rPr>
              <w:t xml:space="preserve">Grid </w:t>
            </w:r>
            <w:r w:rsidR="00E63A76">
              <w:rPr>
                <w:rFonts w:asciiTheme="majorHAnsi" w:hAnsiTheme="majorHAnsi"/>
                <w:sz w:val="20"/>
                <w:szCs w:val="20"/>
              </w:rPr>
              <w:t xml:space="preserve">from NPTEL </w:t>
            </w:r>
            <w:r w:rsidR="00B56ADD">
              <w:rPr>
                <w:rFonts w:asciiTheme="majorHAnsi" w:hAnsiTheme="majorHAnsi"/>
                <w:sz w:val="20"/>
                <w:szCs w:val="20"/>
              </w:rPr>
              <w:t>(</w:t>
            </w:r>
            <w:r w:rsidR="00E63A76">
              <w:rPr>
                <w:rFonts w:asciiTheme="majorHAnsi" w:hAnsiTheme="majorHAnsi"/>
                <w:sz w:val="20"/>
                <w:szCs w:val="20"/>
              </w:rPr>
              <w:t>Online</w:t>
            </w:r>
            <w:r w:rsidR="00B56ADD"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3139D0" w:rsidRPr="003139D0" w:rsidRDefault="00010A2C" w:rsidP="001B15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Active participation in </w:t>
            </w:r>
            <w:r w:rsidR="003139D0" w:rsidRPr="003139D0">
              <w:rPr>
                <w:rFonts w:asciiTheme="majorHAnsi" w:hAnsiTheme="majorHAnsi"/>
                <w:sz w:val="20"/>
                <w:szCs w:val="20"/>
              </w:rPr>
              <w:t xml:space="preserve">Robotics Competition in Innovation 2007 </w:t>
            </w:r>
          </w:p>
          <w:p w:rsidR="003139D0" w:rsidRPr="003139D0" w:rsidRDefault="00010A2C" w:rsidP="001B15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Successfully attended seminars on:</w:t>
            </w:r>
          </w:p>
          <w:p w:rsidR="003139D0" w:rsidRPr="003139D0" w:rsidRDefault="003139D0" w:rsidP="001B150A">
            <w:pPr>
              <w:numPr>
                <w:ilvl w:val="0"/>
                <w:numId w:val="1"/>
              </w:numPr>
              <w:contextualSpacing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3139D0">
              <w:rPr>
                <w:rFonts w:asciiTheme="majorHAnsi" w:hAnsiTheme="majorHAnsi"/>
                <w:sz w:val="20"/>
                <w:szCs w:val="20"/>
              </w:rPr>
              <w:t>Emerging Trends in Power System</w:t>
            </w:r>
          </w:p>
          <w:p w:rsidR="003139D0" w:rsidRPr="003139D0" w:rsidRDefault="003139D0" w:rsidP="001B150A">
            <w:pPr>
              <w:numPr>
                <w:ilvl w:val="0"/>
                <w:numId w:val="1"/>
              </w:numPr>
              <w:contextualSpacing/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39D0">
              <w:rPr>
                <w:rFonts w:asciiTheme="majorHAnsi" w:hAnsiTheme="majorHAnsi"/>
                <w:sz w:val="20"/>
                <w:szCs w:val="20"/>
              </w:rPr>
              <w:t>NUiCONE</w:t>
            </w:r>
            <w:proofErr w:type="spellEnd"/>
            <w:r w:rsidRPr="003139D0">
              <w:rPr>
                <w:rFonts w:asciiTheme="majorHAnsi" w:hAnsiTheme="majorHAnsi"/>
                <w:sz w:val="20"/>
                <w:szCs w:val="20"/>
              </w:rPr>
              <w:t xml:space="preserve"> 2013</w:t>
            </w:r>
          </w:p>
          <w:p w:rsidR="003139D0" w:rsidRPr="00011EE2" w:rsidRDefault="003139D0" w:rsidP="00011EE2">
            <w:pPr>
              <w:jc w:val="both"/>
              <w:rPr>
                <w:rFonts w:ascii="Cambria" w:hAnsi="Cambria" w:cs="Tahoma"/>
                <w:color w:val="31849B"/>
                <w:sz w:val="24"/>
                <w:szCs w:val="24"/>
              </w:rPr>
            </w:pPr>
          </w:p>
          <w:p w:rsidR="00011EE2" w:rsidRPr="00011EE2" w:rsidRDefault="00011EE2" w:rsidP="00011EE2">
            <w:pPr>
              <w:jc w:val="both"/>
              <w:rPr>
                <w:rFonts w:ascii="Cambria" w:hAnsi="Cambria" w:cs="Tahoma"/>
                <w:color w:val="31849B"/>
                <w:sz w:val="24"/>
                <w:szCs w:val="24"/>
              </w:rPr>
            </w:pPr>
            <w:r w:rsidRPr="00011EE2">
              <w:rPr>
                <w:rFonts w:ascii="Cambria" w:hAnsi="Cambria" w:cs="Tahoma"/>
                <w:color w:val="31849B"/>
                <w:sz w:val="24"/>
                <w:szCs w:val="24"/>
              </w:rPr>
              <w:t>IT Skills</w:t>
            </w:r>
          </w:p>
          <w:p w:rsidR="00011EE2" w:rsidRDefault="00011EE2" w:rsidP="00011EE2">
            <w:pPr>
              <w:jc w:val="both"/>
              <w:rPr>
                <w:rFonts w:ascii="Cambria" w:hAnsi="Cambria" w:cs="Tahoma"/>
                <w:b/>
                <w:i/>
                <w:noProof/>
                <w:color w:val="0D0D0D"/>
                <w:sz w:val="10"/>
                <w:szCs w:val="20"/>
              </w:rPr>
            </w:pPr>
          </w:p>
          <w:p w:rsidR="00011EE2" w:rsidRPr="009623BD" w:rsidRDefault="00011EE2" w:rsidP="006D113F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="Cambria" w:hAnsi="Cambria" w:cs="Tahoma"/>
                <w:b/>
                <w:i/>
                <w:noProof/>
                <w:color w:val="0D0D0D"/>
                <w:sz w:val="2"/>
                <w:szCs w:val="20"/>
              </w:rPr>
            </w:pPr>
            <w:r w:rsidRPr="006D113F">
              <w:rPr>
                <w:rFonts w:asciiTheme="majorHAnsi" w:hAnsiTheme="majorHAnsi"/>
                <w:sz w:val="20"/>
                <w:szCs w:val="20"/>
              </w:rPr>
              <w:t xml:space="preserve">Technical exposure entails </w:t>
            </w:r>
            <w:r w:rsidRPr="006D113F">
              <w:rPr>
                <w:rFonts w:asciiTheme="majorHAnsi" w:hAnsiTheme="majorHAnsi"/>
                <w:b/>
                <w:sz w:val="20"/>
                <w:szCs w:val="20"/>
              </w:rPr>
              <w:t>MATLAB, Pro-Engineer (</w:t>
            </w:r>
            <w:r w:rsidR="00FE2484" w:rsidRPr="006D113F">
              <w:rPr>
                <w:rFonts w:asciiTheme="majorHAnsi" w:hAnsiTheme="majorHAnsi"/>
                <w:b/>
                <w:sz w:val="20"/>
                <w:szCs w:val="20"/>
              </w:rPr>
              <w:t>Basics</w:t>
            </w:r>
            <w:r w:rsidR="002D4FCF" w:rsidRPr="006D113F">
              <w:rPr>
                <w:rFonts w:asciiTheme="majorHAnsi" w:hAnsiTheme="majorHAnsi"/>
                <w:b/>
                <w:sz w:val="20"/>
                <w:szCs w:val="20"/>
              </w:rPr>
              <w:t>), JMAG, ETAP, PSCAD</w:t>
            </w:r>
            <w:r w:rsidRPr="006D113F">
              <w:rPr>
                <w:rFonts w:asciiTheme="majorHAnsi" w:hAnsiTheme="majorHAnsi"/>
                <w:b/>
                <w:sz w:val="20"/>
                <w:szCs w:val="20"/>
              </w:rPr>
              <w:t xml:space="preserve"> and ANSYS (</w:t>
            </w:r>
            <w:r w:rsidR="003D4B1B" w:rsidRPr="006D113F">
              <w:rPr>
                <w:rFonts w:asciiTheme="majorHAnsi" w:hAnsiTheme="majorHAnsi"/>
                <w:b/>
                <w:sz w:val="20"/>
                <w:szCs w:val="20"/>
              </w:rPr>
              <w:t>Basics</w:t>
            </w:r>
            <w:r w:rsidRPr="006D113F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141177" w:rsidTr="00C84E85">
        <w:trPr>
          <w:trHeight w:val="630"/>
        </w:trPr>
        <w:tc>
          <w:tcPr>
            <w:tcW w:w="10890" w:type="dxa"/>
            <w:gridSpan w:val="2"/>
            <w:shd w:val="clear" w:color="auto" w:fill="FFFFFF"/>
          </w:tcPr>
          <w:p w:rsidR="00B1681E" w:rsidRDefault="00B1681E" w:rsidP="00926E98">
            <w:pPr>
              <w:ind w:right="-108"/>
              <w:jc w:val="both"/>
              <w:rPr>
                <w:rFonts w:ascii="Cambria" w:hAnsi="Cambria" w:cs="Tahoma"/>
                <w:color w:val="0D0D0D"/>
                <w:sz w:val="2"/>
                <w:szCs w:val="20"/>
              </w:rPr>
            </w:pPr>
          </w:p>
          <w:p w:rsidR="00257822" w:rsidRDefault="00257822" w:rsidP="00926E98">
            <w:pPr>
              <w:ind w:right="-108"/>
              <w:jc w:val="both"/>
              <w:rPr>
                <w:rFonts w:ascii="Cambria" w:hAnsi="Cambria" w:cs="Tahoma"/>
                <w:color w:val="0D0D0D"/>
                <w:sz w:val="2"/>
                <w:szCs w:val="20"/>
              </w:rPr>
            </w:pPr>
          </w:p>
          <w:p w:rsidR="00257822" w:rsidRPr="003773ED" w:rsidRDefault="00257822" w:rsidP="00926E98">
            <w:pPr>
              <w:ind w:right="-108"/>
              <w:jc w:val="both"/>
              <w:rPr>
                <w:rFonts w:ascii="Cambria" w:hAnsi="Cambria" w:cs="Tahoma"/>
                <w:color w:val="0D0D0D"/>
                <w:sz w:val="2"/>
                <w:szCs w:val="20"/>
              </w:rPr>
            </w:pPr>
          </w:p>
          <w:p w:rsidR="00141177" w:rsidRDefault="0038753E" w:rsidP="00926E98">
            <w:pPr>
              <w:ind w:right="-108"/>
              <w:jc w:val="both"/>
              <w:rPr>
                <w:rFonts w:ascii="Cambria" w:hAnsi="Cambria" w:cs="Tahoma"/>
                <w:color w:val="0D0D0D"/>
                <w:sz w:val="20"/>
                <w:szCs w:val="20"/>
              </w:rPr>
            </w:pPr>
            <w:r>
              <w:rPr>
                <w:rFonts w:ascii="Cambria" w:hAnsi="Cambria" w:cs="Tahoma"/>
                <w:color w:val="31849B"/>
                <w:sz w:val="24"/>
                <w:szCs w:val="24"/>
              </w:rPr>
              <w:t>Personal Details</w:t>
            </w:r>
          </w:p>
          <w:p w:rsidR="00141177" w:rsidRDefault="0038753E" w:rsidP="00926E98">
            <w:pPr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7" behindDoc="0" locked="0" layoutInCell="1" allowOverlap="1" wp14:anchorId="24E90270" wp14:editId="1A0F4214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76834</wp:posOffset>
                      </wp:positionV>
                      <wp:extent cx="4010024" cy="0"/>
                      <wp:effectExtent l="0" t="0" r="9525" b="19050"/>
                      <wp:wrapNone/>
                      <wp:docPr id="1067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010024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31859B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6360F" id="Straight Connector 13" o:spid="_x0000_s1026" style="position:absolute;z-index:2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.35pt,6.05pt" to="317.1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" strokecolor="#31859b">
                      <v:stroke dashstyle="1 1"/>
                      <o:lock v:ext="edit" shapetype="f"/>
                    </v:line>
                  </w:pict>
                </mc:Fallback>
              </mc:AlternateContent>
            </w:r>
          </w:p>
        </w:tc>
      </w:tr>
      <w:tr w:rsidR="00141177" w:rsidTr="00C84E85">
        <w:trPr>
          <w:trHeight w:val="945"/>
        </w:trPr>
        <w:tc>
          <w:tcPr>
            <w:tcW w:w="10890" w:type="dxa"/>
            <w:gridSpan w:val="2"/>
            <w:shd w:val="clear" w:color="auto" w:fill="31849B"/>
          </w:tcPr>
          <w:p w:rsidR="00141177" w:rsidRDefault="009623BD" w:rsidP="00926E98">
            <w:pPr>
              <w:ind w:right="-150" w:hanging="108"/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</w:pPr>
            <w:r>
              <w:rPr>
                <w:rFonts w:ascii="Cambria" w:hAnsi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6" behindDoc="0" locked="0" layoutInCell="1" allowOverlap="1" wp14:anchorId="7A5905BE" wp14:editId="71684303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48895</wp:posOffset>
                      </wp:positionV>
                      <wp:extent cx="6896100" cy="600075"/>
                      <wp:effectExtent l="0" t="0" r="0" b="0"/>
                      <wp:wrapNone/>
                      <wp:docPr id="1068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96100" cy="6000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41F66" w:rsidRDefault="00841F6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 xml:space="preserve">Date of Birth: </w:t>
                                  </w:r>
                                  <w:r w:rsidR="000B0671"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28</w:t>
                                  </w:r>
                                  <w:r w:rsidR="000B0671" w:rsidRPr="000B0671"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="000B0671"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 xml:space="preserve"> August 1987</w:t>
                                  </w:r>
                                </w:p>
                                <w:p w:rsidR="00141177" w:rsidRDefault="0038753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 xml:space="preserve">Languages Known: </w:t>
                                  </w:r>
                                  <w:r w:rsidR="009623BD"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 xml:space="preserve">English, Hindi and </w:t>
                                  </w:r>
                                  <w:r w:rsidR="000B0671"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Gujarati</w:t>
                                  </w:r>
                                </w:p>
                                <w:p w:rsidR="000E77AA" w:rsidRPr="000E77AA" w:rsidRDefault="0038753E" w:rsidP="000E77AA">
                                  <w:pPr>
                                    <w:pStyle w:val="ContactInformation"/>
                                    <w:rPr>
                                      <w:rFonts w:ascii="Cambria" w:eastAsia="Calibri" w:hAnsi="Cambria" w:cs="Tahoma"/>
                                      <w:b/>
                                      <w:color w:val="FFFFFF"/>
                                      <w:spacing w:val="0"/>
                                      <w:sz w:val="20"/>
                                    </w:rPr>
                                  </w:pPr>
                                  <w:r w:rsidRPr="00841F66">
                                    <w:rPr>
                                      <w:rFonts w:ascii="Cambria" w:eastAsia="Calibri" w:hAnsi="Cambria" w:cs="Tahoma"/>
                                      <w:b/>
                                      <w:color w:val="FFFFFF"/>
                                      <w:spacing w:val="0"/>
                                      <w:sz w:val="20"/>
                                    </w:rPr>
                                    <w:t xml:space="preserve">Address: </w:t>
                                  </w:r>
                                  <w:r w:rsidR="000B0671" w:rsidRPr="000B0671">
                                    <w:rPr>
                                      <w:rFonts w:ascii="Cambria" w:eastAsia="Calibri" w:hAnsi="Cambria" w:cs="Tahoma"/>
                                      <w:b/>
                                      <w:color w:val="FFFFFF"/>
                                      <w:spacing w:val="0"/>
                                      <w:sz w:val="20"/>
                                    </w:rPr>
                                    <w:t xml:space="preserve">17, </w:t>
                                  </w:r>
                                  <w:proofErr w:type="spellStart"/>
                                  <w:r w:rsidR="000B0671" w:rsidRPr="000B0671">
                                    <w:rPr>
                                      <w:rFonts w:ascii="Cambria" w:eastAsia="Calibri" w:hAnsi="Cambria" w:cs="Tahoma"/>
                                      <w:b/>
                                      <w:color w:val="FFFFFF"/>
                                      <w:spacing w:val="0"/>
                                      <w:sz w:val="20"/>
                                    </w:rPr>
                                    <w:t>Hariom</w:t>
                                  </w:r>
                                  <w:proofErr w:type="spellEnd"/>
                                  <w:r w:rsidR="000B0671" w:rsidRPr="000B0671">
                                    <w:rPr>
                                      <w:rFonts w:ascii="Cambria" w:eastAsia="Calibri" w:hAnsi="Cambria" w:cs="Tahoma"/>
                                      <w:b/>
                                      <w:color w:val="FFFFFF"/>
                                      <w:spacing w:val="0"/>
                                      <w:sz w:val="20"/>
                                    </w:rPr>
                                    <w:t xml:space="preserve"> Duplex, Kush Kali Society, Opposite </w:t>
                                  </w:r>
                                  <w:proofErr w:type="spellStart"/>
                                  <w:r w:rsidR="000B0671" w:rsidRPr="000B0671">
                                    <w:rPr>
                                      <w:rFonts w:ascii="Cambria" w:eastAsia="Calibri" w:hAnsi="Cambria" w:cs="Tahoma"/>
                                      <w:b/>
                                      <w:color w:val="FFFFFF"/>
                                      <w:spacing w:val="0"/>
                                      <w:sz w:val="20"/>
                                    </w:rPr>
                                    <w:t>Padmavati</w:t>
                                  </w:r>
                                  <w:proofErr w:type="spellEnd"/>
                                  <w:r w:rsidR="000B0671" w:rsidRPr="000B0671">
                                    <w:rPr>
                                      <w:rFonts w:ascii="Cambria" w:eastAsia="Calibri" w:hAnsi="Cambria" w:cs="Tahoma"/>
                                      <w:b/>
                                      <w:color w:val="FFFFFF"/>
                                      <w:spacing w:val="0"/>
                                      <w:sz w:val="20"/>
                                    </w:rPr>
                                    <w:t xml:space="preserve"> Nagar D-Cabin, Sabarmati, Ahmedabad</w:t>
                                  </w:r>
                                </w:p>
                                <w:p w:rsidR="00820537" w:rsidRPr="00BE28C9" w:rsidRDefault="00820537" w:rsidP="00BE28C9">
                                  <w:pPr>
                                    <w:spacing w:after="113" w:line="240" w:lineRule="auto"/>
                                    <w:rPr>
                                      <w:rFonts w:ascii="Cambria" w:hAnsi="Cambria" w:cs="Tahom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41177" w:rsidRDefault="00141177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FFF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141177" w:rsidRDefault="00141177">
                                  <w:pPr>
                                    <w:rPr>
                                      <w:rFonts w:ascii="Tahoma" w:hAnsi="Tahoma" w:cs="Tahoma"/>
                                      <w:color w:val="00FFFF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141177" w:rsidRDefault="00141177">
                                  <w:pPr>
                                    <w:rPr>
                                      <w:rFonts w:ascii="Tahoma" w:hAnsi="Tahoma" w:cs="Tahoma"/>
                                      <w:color w:val="FFFFFF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5905BE" id="Text Box 11" o:spid="_x0000_s1059" style="position:absolute;margin-left:1.3pt;margin-top:3.85pt;width:543pt;height:47.25pt;z-index:2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" filled="f" stroked="f">
                      <v:path arrowok="t"/>
                      <v:textbox>
                        <w:txbxContent>
                          <w:p w:rsidR="00841F66" w:rsidRDefault="00841F66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ahoma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Date of Birth: </w:t>
                            </w:r>
                            <w:r w:rsidR="000B0671">
                              <w:rPr>
                                <w:rFonts w:ascii="Cambria" w:hAnsi="Cambria" w:cs="Tahom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28</w:t>
                            </w:r>
                            <w:r w:rsidR="000B0671" w:rsidRPr="000B0671">
                              <w:rPr>
                                <w:rFonts w:ascii="Cambria" w:hAnsi="Cambria" w:cs="Tahoma"/>
                                <w:b/>
                                <w:color w:val="FFFFFF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0B0671">
                              <w:rPr>
                                <w:rFonts w:ascii="Cambria" w:hAnsi="Cambria" w:cs="Tahoma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August 1987</w:t>
                            </w:r>
                          </w:p>
                          <w:p w:rsidR="00141177" w:rsidRDefault="0038753E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 w:cs="Tahoma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Languages Known: </w:t>
                            </w:r>
                            <w:r w:rsidR="009623BD">
                              <w:rPr>
                                <w:rFonts w:ascii="Cambria" w:hAnsi="Cambria" w:cs="Tahoma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English, Hindi and </w:t>
                            </w:r>
                            <w:r w:rsidR="000B0671">
                              <w:rPr>
                                <w:rFonts w:ascii="Cambria" w:hAnsi="Cambria" w:cs="Tahom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Gujarati</w:t>
                            </w:r>
                          </w:p>
                          <w:p w:rsidR="000E77AA" w:rsidRPr="000E77AA" w:rsidRDefault="0038753E" w:rsidP="000E77AA">
                            <w:pPr>
                              <w:pStyle w:val="ContactInformation"/>
                              <w:rPr>
                                <w:rFonts w:ascii="Cambria" w:eastAsia="Calibri" w:hAnsi="Cambria" w:cs="Tahoma"/>
                                <w:b/>
                                <w:color w:val="FFFFFF"/>
                                <w:spacing w:val="0"/>
                                <w:sz w:val="20"/>
                              </w:rPr>
                            </w:pPr>
                            <w:r w:rsidRPr="00841F66">
                              <w:rPr>
                                <w:rFonts w:ascii="Cambria" w:eastAsia="Calibri" w:hAnsi="Cambria" w:cs="Tahoma"/>
                                <w:b/>
                                <w:color w:val="FFFFFF"/>
                                <w:spacing w:val="0"/>
                                <w:sz w:val="20"/>
                              </w:rPr>
                              <w:t xml:space="preserve">Address: </w:t>
                            </w:r>
                            <w:r w:rsidR="000B0671" w:rsidRPr="000B0671">
                              <w:rPr>
                                <w:rFonts w:ascii="Cambria" w:eastAsia="Calibri" w:hAnsi="Cambria" w:cs="Tahoma"/>
                                <w:b/>
                                <w:color w:val="FFFFFF"/>
                                <w:spacing w:val="0"/>
                                <w:sz w:val="20"/>
                              </w:rPr>
                              <w:t xml:space="preserve">17, </w:t>
                            </w:r>
                            <w:proofErr w:type="spellStart"/>
                            <w:r w:rsidR="000B0671" w:rsidRPr="000B0671">
                              <w:rPr>
                                <w:rFonts w:ascii="Cambria" w:eastAsia="Calibri" w:hAnsi="Cambria" w:cs="Tahoma"/>
                                <w:b/>
                                <w:color w:val="FFFFFF"/>
                                <w:spacing w:val="0"/>
                                <w:sz w:val="20"/>
                              </w:rPr>
                              <w:t>Hariom</w:t>
                            </w:r>
                            <w:proofErr w:type="spellEnd"/>
                            <w:r w:rsidR="000B0671" w:rsidRPr="000B0671">
                              <w:rPr>
                                <w:rFonts w:ascii="Cambria" w:eastAsia="Calibri" w:hAnsi="Cambria" w:cs="Tahoma"/>
                                <w:b/>
                                <w:color w:val="FFFFFF"/>
                                <w:spacing w:val="0"/>
                                <w:sz w:val="20"/>
                              </w:rPr>
                              <w:t xml:space="preserve"> Duplex, Kush Kali Society, Opposite </w:t>
                            </w:r>
                            <w:proofErr w:type="spellStart"/>
                            <w:r w:rsidR="000B0671" w:rsidRPr="000B0671">
                              <w:rPr>
                                <w:rFonts w:ascii="Cambria" w:eastAsia="Calibri" w:hAnsi="Cambria" w:cs="Tahoma"/>
                                <w:b/>
                                <w:color w:val="FFFFFF"/>
                                <w:spacing w:val="0"/>
                                <w:sz w:val="20"/>
                              </w:rPr>
                              <w:t>Padmavati</w:t>
                            </w:r>
                            <w:proofErr w:type="spellEnd"/>
                            <w:r w:rsidR="000B0671" w:rsidRPr="000B0671">
                              <w:rPr>
                                <w:rFonts w:ascii="Cambria" w:eastAsia="Calibri" w:hAnsi="Cambria" w:cs="Tahoma"/>
                                <w:b/>
                                <w:color w:val="FFFFFF"/>
                                <w:spacing w:val="0"/>
                                <w:sz w:val="20"/>
                              </w:rPr>
                              <w:t xml:space="preserve"> Nagar D-Cabin, Sabarmati, Ahmedabad</w:t>
                            </w:r>
                          </w:p>
                          <w:p w:rsidR="00820537" w:rsidRPr="00BE28C9" w:rsidRDefault="00820537" w:rsidP="00BE28C9">
                            <w:pPr>
                              <w:spacing w:after="113" w:line="240" w:lineRule="auto"/>
                              <w:rPr>
                                <w:rFonts w:ascii="Cambria" w:hAnsi="Cambria" w:cs="Tahoma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141177" w:rsidRDefault="00141177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141177" w:rsidRDefault="00141177">
                            <w:pPr>
                              <w:rPr>
                                <w:rFonts w:ascii="Tahoma" w:hAnsi="Tahoma" w:cs="Tahoma"/>
                                <w:color w:val="00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141177" w:rsidRDefault="00141177">
                            <w:pPr>
                              <w:rPr>
                                <w:rFonts w:ascii="Tahoma" w:hAnsi="Tahoma" w:cs="Tahoma"/>
                                <w:color w:val="FFFFFF"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141177" w:rsidRDefault="00141177" w:rsidP="00926E98">
      <w:pPr>
        <w:spacing w:after="0" w:line="240" w:lineRule="auto"/>
        <w:rPr>
          <w:rFonts w:ascii="Cambria" w:hAnsi="Cambria"/>
        </w:rPr>
      </w:pPr>
    </w:p>
    <w:sectPr w:rsidR="00141177" w:rsidSect="00C84E85">
      <w:pgSz w:w="11909" w:h="16834" w:code="9"/>
      <w:pgMar w:top="540" w:right="749" w:bottom="187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h BT">
    <w:altName w:val="Microsoft YaHei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454574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5pt;height:7.5pt" o:bullet="t">
        <v:imagedata r:id="rId1" o:title="bullet-grey"/>
      </v:shape>
    </w:pict>
  </w:numPicBullet>
  <w:abstractNum w:abstractNumId="0" w15:restartNumberingAfterBreak="0">
    <w:nsid w:val="00000002"/>
    <w:multiLevelType w:val="hybridMultilevel"/>
    <w:tmpl w:val="A3EC3C88"/>
    <w:lvl w:ilvl="0" w:tplc="8FDC85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D7249"/>
    <w:multiLevelType w:val="hybridMultilevel"/>
    <w:tmpl w:val="7B1EC2A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A1BD2"/>
    <w:multiLevelType w:val="multilevel"/>
    <w:tmpl w:val="025E40A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8136401"/>
    <w:multiLevelType w:val="hybridMultilevel"/>
    <w:tmpl w:val="8184024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B169D"/>
    <w:multiLevelType w:val="hybridMultilevel"/>
    <w:tmpl w:val="8854A16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3DF3"/>
    <w:multiLevelType w:val="hybridMultilevel"/>
    <w:tmpl w:val="968E52D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0622B"/>
    <w:multiLevelType w:val="hybridMultilevel"/>
    <w:tmpl w:val="B276DA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4239B"/>
    <w:multiLevelType w:val="multilevel"/>
    <w:tmpl w:val="72A80206"/>
    <w:lvl w:ilvl="0">
      <w:start w:val="199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996"/>
      <w:numFmt w:val="decimal"/>
      <w:lvlText w:val="%1-%2"/>
      <w:lvlJc w:val="left"/>
      <w:pPr>
        <w:ind w:left="945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9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5B83AE9"/>
    <w:multiLevelType w:val="hybridMultilevel"/>
    <w:tmpl w:val="9E6E79F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B18F4"/>
    <w:multiLevelType w:val="multilevel"/>
    <w:tmpl w:val="EB0017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8730731"/>
    <w:multiLevelType w:val="hybridMultilevel"/>
    <w:tmpl w:val="2F042F3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A1494"/>
    <w:multiLevelType w:val="hybridMultilevel"/>
    <w:tmpl w:val="17E886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F017C5"/>
    <w:multiLevelType w:val="hybridMultilevel"/>
    <w:tmpl w:val="4E9C1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9A6FF2"/>
    <w:multiLevelType w:val="hybridMultilevel"/>
    <w:tmpl w:val="E3FCC7B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0558E"/>
    <w:multiLevelType w:val="hybridMultilevel"/>
    <w:tmpl w:val="E50EF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6415B6"/>
    <w:multiLevelType w:val="hybridMultilevel"/>
    <w:tmpl w:val="16BC87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26333"/>
    <w:multiLevelType w:val="hybridMultilevel"/>
    <w:tmpl w:val="AB2405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75768"/>
    <w:multiLevelType w:val="hybridMultilevel"/>
    <w:tmpl w:val="FCE6B25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504DE"/>
    <w:multiLevelType w:val="hybridMultilevel"/>
    <w:tmpl w:val="DFF8B0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F18E6"/>
    <w:multiLevelType w:val="hybridMultilevel"/>
    <w:tmpl w:val="DCB6EE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D33D4D"/>
    <w:multiLevelType w:val="hybridMultilevel"/>
    <w:tmpl w:val="DC1CB5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E3376"/>
    <w:multiLevelType w:val="hybridMultilevel"/>
    <w:tmpl w:val="D2242834"/>
    <w:lvl w:ilvl="0" w:tplc="EA6015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DD1921"/>
    <w:multiLevelType w:val="hybridMultilevel"/>
    <w:tmpl w:val="5736044E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2C321C"/>
    <w:multiLevelType w:val="multilevel"/>
    <w:tmpl w:val="568A3C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6A6A3F6C"/>
    <w:multiLevelType w:val="hybridMultilevel"/>
    <w:tmpl w:val="854AE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B05CD1"/>
    <w:multiLevelType w:val="hybridMultilevel"/>
    <w:tmpl w:val="F52EA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65616C"/>
    <w:multiLevelType w:val="hybridMultilevel"/>
    <w:tmpl w:val="6BECB3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D270DC"/>
    <w:multiLevelType w:val="hybridMultilevel"/>
    <w:tmpl w:val="03120B20"/>
    <w:lvl w:ilvl="0" w:tplc="A7D898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31551"/>
    <w:multiLevelType w:val="hybridMultilevel"/>
    <w:tmpl w:val="136425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90E83"/>
    <w:multiLevelType w:val="hybridMultilevel"/>
    <w:tmpl w:val="D460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E8709A"/>
    <w:multiLevelType w:val="hybridMultilevel"/>
    <w:tmpl w:val="49B032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A35A4B"/>
    <w:multiLevelType w:val="hybridMultilevel"/>
    <w:tmpl w:val="6ACCB6D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3"/>
  </w:num>
  <w:num w:numId="4">
    <w:abstractNumId w:val="8"/>
  </w:num>
  <w:num w:numId="5">
    <w:abstractNumId w:val="13"/>
  </w:num>
  <w:num w:numId="6">
    <w:abstractNumId w:val="18"/>
  </w:num>
  <w:num w:numId="7">
    <w:abstractNumId w:val="32"/>
  </w:num>
  <w:num w:numId="8">
    <w:abstractNumId w:val="6"/>
  </w:num>
  <w:num w:numId="9">
    <w:abstractNumId w:val="4"/>
  </w:num>
  <w:num w:numId="10">
    <w:abstractNumId w:val="10"/>
  </w:num>
  <w:num w:numId="11">
    <w:abstractNumId w:val="16"/>
  </w:num>
  <w:num w:numId="12">
    <w:abstractNumId w:val="5"/>
  </w:num>
  <w:num w:numId="13">
    <w:abstractNumId w:val="17"/>
  </w:num>
  <w:num w:numId="14">
    <w:abstractNumId w:val="24"/>
  </w:num>
  <w:num w:numId="15">
    <w:abstractNumId w:val="14"/>
  </w:num>
  <w:num w:numId="16">
    <w:abstractNumId w:val="21"/>
  </w:num>
  <w:num w:numId="17">
    <w:abstractNumId w:val="7"/>
  </w:num>
  <w:num w:numId="18">
    <w:abstractNumId w:val="19"/>
  </w:num>
  <w:num w:numId="19">
    <w:abstractNumId w:val="26"/>
  </w:num>
  <w:num w:numId="20">
    <w:abstractNumId w:val="1"/>
  </w:num>
  <w:num w:numId="21">
    <w:abstractNumId w:val="25"/>
  </w:num>
  <w:num w:numId="22">
    <w:abstractNumId w:val="11"/>
  </w:num>
  <w:num w:numId="23">
    <w:abstractNumId w:val="15"/>
  </w:num>
  <w:num w:numId="24">
    <w:abstractNumId w:val="9"/>
  </w:num>
  <w:num w:numId="25">
    <w:abstractNumId w:val="2"/>
  </w:num>
  <w:num w:numId="26">
    <w:abstractNumId w:val="23"/>
  </w:num>
  <w:num w:numId="27">
    <w:abstractNumId w:val="22"/>
  </w:num>
  <w:num w:numId="28">
    <w:abstractNumId w:val="29"/>
  </w:num>
  <w:num w:numId="29">
    <w:abstractNumId w:val="0"/>
  </w:num>
  <w:num w:numId="30">
    <w:abstractNumId w:val="31"/>
  </w:num>
  <w:num w:numId="31">
    <w:abstractNumId w:val="30"/>
  </w:num>
  <w:num w:numId="32">
    <w:abstractNumId w:val="20"/>
  </w:num>
  <w:num w:numId="3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77"/>
    <w:rsid w:val="00002972"/>
    <w:rsid w:val="00007DC0"/>
    <w:rsid w:val="00007E7F"/>
    <w:rsid w:val="000100FB"/>
    <w:rsid w:val="00010A2C"/>
    <w:rsid w:val="00011EE2"/>
    <w:rsid w:val="00013400"/>
    <w:rsid w:val="00016235"/>
    <w:rsid w:val="000202DD"/>
    <w:rsid w:val="00024DFB"/>
    <w:rsid w:val="00032099"/>
    <w:rsid w:val="0003558B"/>
    <w:rsid w:val="000358AA"/>
    <w:rsid w:val="00036B64"/>
    <w:rsid w:val="00041BD3"/>
    <w:rsid w:val="0004564E"/>
    <w:rsid w:val="00045876"/>
    <w:rsid w:val="000463C8"/>
    <w:rsid w:val="00046F75"/>
    <w:rsid w:val="00050CE0"/>
    <w:rsid w:val="00055C7D"/>
    <w:rsid w:val="00061A04"/>
    <w:rsid w:val="00061D61"/>
    <w:rsid w:val="00064111"/>
    <w:rsid w:val="0006573A"/>
    <w:rsid w:val="00072D4C"/>
    <w:rsid w:val="00092A30"/>
    <w:rsid w:val="00092D7A"/>
    <w:rsid w:val="000A2662"/>
    <w:rsid w:val="000A28AD"/>
    <w:rsid w:val="000A3F26"/>
    <w:rsid w:val="000B0671"/>
    <w:rsid w:val="000B3EF5"/>
    <w:rsid w:val="000B7187"/>
    <w:rsid w:val="000B7A3F"/>
    <w:rsid w:val="000C1922"/>
    <w:rsid w:val="000D0313"/>
    <w:rsid w:val="000D0DCC"/>
    <w:rsid w:val="000D1AF4"/>
    <w:rsid w:val="000D4BCD"/>
    <w:rsid w:val="000D5209"/>
    <w:rsid w:val="000D6530"/>
    <w:rsid w:val="000D6F35"/>
    <w:rsid w:val="000E20CA"/>
    <w:rsid w:val="000E77AA"/>
    <w:rsid w:val="000F4837"/>
    <w:rsid w:val="000F7144"/>
    <w:rsid w:val="000F7688"/>
    <w:rsid w:val="00103440"/>
    <w:rsid w:val="00106D04"/>
    <w:rsid w:val="0011011E"/>
    <w:rsid w:val="00113651"/>
    <w:rsid w:val="001222A7"/>
    <w:rsid w:val="00127D43"/>
    <w:rsid w:val="0013072D"/>
    <w:rsid w:val="0013140B"/>
    <w:rsid w:val="00131A2E"/>
    <w:rsid w:val="00133C30"/>
    <w:rsid w:val="00141177"/>
    <w:rsid w:val="001414BF"/>
    <w:rsid w:val="00141672"/>
    <w:rsid w:val="001456D9"/>
    <w:rsid w:val="00146487"/>
    <w:rsid w:val="0015497E"/>
    <w:rsid w:val="0015608E"/>
    <w:rsid w:val="001615E1"/>
    <w:rsid w:val="00165FF1"/>
    <w:rsid w:val="001720E2"/>
    <w:rsid w:val="00173CBC"/>
    <w:rsid w:val="00184F22"/>
    <w:rsid w:val="00185391"/>
    <w:rsid w:val="0018653E"/>
    <w:rsid w:val="00195D20"/>
    <w:rsid w:val="001962C3"/>
    <w:rsid w:val="001A5F59"/>
    <w:rsid w:val="001A6EDA"/>
    <w:rsid w:val="001B150A"/>
    <w:rsid w:val="001B3390"/>
    <w:rsid w:val="001D3487"/>
    <w:rsid w:val="001E3789"/>
    <w:rsid w:val="001E4B39"/>
    <w:rsid w:val="001E5B80"/>
    <w:rsid w:val="001E709F"/>
    <w:rsid w:val="001F0DAE"/>
    <w:rsid w:val="001F7581"/>
    <w:rsid w:val="00205980"/>
    <w:rsid w:val="002125B5"/>
    <w:rsid w:val="002130BA"/>
    <w:rsid w:val="0021403B"/>
    <w:rsid w:val="00214D6A"/>
    <w:rsid w:val="0021528F"/>
    <w:rsid w:val="00216317"/>
    <w:rsid w:val="00221BDC"/>
    <w:rsid w:val="00221E01"/>
    <w:rsid w:val="00225EF8"/>
    <w:rsid w:val="00227BE7"/>
    <w:rsid w:val="00241E3C"/>
    <w:rsid w:val="002448B9"/>
    <w:rsid w:val="0025006B"/>
    <w:rsid w:val="002548C6"/>
    <w:rsid w:val="0025646C"/>
    <w:rsid w:val="00257822"/>
    <w:rsid w:val="00260201"/>
    <w:rsid w:val="0026282B"/>
    <w:rsid w:val="00263844"/>
    <w:rsid w:val="00270F1D"/>
    <w:rsid w:val="00271C29"/>
    <w:rsid w:val="00272105"/>
    <w:rsid w:val="002733A8"/>
    <w:rsid w:val="002770C6"/>
    <w:rsid w:val="002802CF"/>
    <w:rsid w:val="002829E5"/>
    <w:rsid w:val="002965FE"/>
    <w:rsid w:val="002A31EC"/>
    <w:rsid w:val="002A637E"/>
    <w:rsid w:val="002B549D"/>
    <w:rsid w:val="002C2714"/>
    <w:rsid w:val="002C2F66"/>
    <w:rsid w:val="002C6F34"/>
    <w:rsid w:val="002D0104"/>
    <w:rsid w:val="002D0951"/>
    <w:rsid w:val="002D4FCF"/>
    <w:rsid w:val="002E44DE"/>
    <w:rsid w:val="002E5EB6"/>
    <w:rsid w:val="002F5C4C"/>
    <w:rsid w:val="00302CCB"/>
    <w:rsid w:val="0030534A"/>
    <w:rsid w:val="003109FA"/>
    <w:rsid w:val="00310CCD"/>
    <w:rsid w:val="00312C43"/>
    <w:rsid w:val="00312E2F"/>
    <w:rsid w:val="003139D0"/>
    <w:rsid w:val="00316CBD"/>
    <w:rsid w:val="00317E99"/>
    <w:rsid w:val="0032434A"/>
    <w:rsid w:val="00327336"/>
    <w:rsid w:val="00333115"/>
    <w:rsid w:val="00335F06"/>
    <w:rsid w:val="0033735B"/>
    <w:rsid w:val="00341938"/>
    <w:rsid w:val="003476F8"/>
    <w:rsid w:val="003509D9"/>
    <w:rsid w:val="0035193E"/>
    <w:rsid w:val="00352636"/>
    <w:rsid w:val="00354E15"/>
    <w:rsid w:val="00357D5E"/>
    <w:rsid w:val="003656E8"/>
    <w:rsid w:val="00365EA9"/>
    <w:rsid w:val="00367866"/>
    <w:rsid w:val="0037205B"/>
    <w:rsid w:val="003730EE"/>
    <w:rsid w:val="00373D62"/>
    <w:rsid w:val="003773ED"/>
    <w:rsid w:val="0037799C"/>
    <w:rsid w:val="0038378C"/>
    <w:rsid w:val="00386C60"/>
    <w:rsid w:val="0038753E"/>
    <w:rsid w:val="00392D29"/>
    <w:rsid w:val="00393EA6"/>
    <w:rsid w:val="003A25D3"/>
    <w:rsid w:val="003A3B97"/>
    <w:rsid w:val="003A6E1B"/>
    <w:rsid w:val="003B0971"/>
    <w:rsid w:val="003B0AE4"/>
    <w:rsid w:val="003B33DD"/>
    <w:rsid w:val="003B7FA3"/>
    <w:rsid w:val="003C2C2A"/>
    <w:rsid w:val="003D19D6"/>
    <w:rsid w:val="003D22EA"/>
    <w:rsid w:val="003D3AAF"/>
    <w:rsid w:val="003D4B1B"/>
    <w:rsid w:val="003E0141"/>
    <w:rsid w:val="003E1A14"/>
    <w:rsid w:val="003F23B7"/>
    <w:rsid w:val="003F43A8"/>
    <w:rsid w:val="00400B74"/>
    <w:rsid w:val="00410E3D"/>
    <w:rsid w:val="00413A18"/>
    <w:rsid w:val="004143C9"/>
    <w:rsid w:val="0041481D"/>
    <w:rsid w:val="004157E2"/>
    <w:rsid w:val="00416AA0"/>
    <w:rsid w:val="00421E40"/>
    <w:rsid w:val="004244F1"/>
    <w:rsid w:val="0042777A"/>
    <w:rsid w:val="0043362C"/>
    <w:rsid w:val="00435BAF"/>
    <w:rsid w:val="00436EFC"/>
    <w:rsid w:val="00441425"/>
    <w:rsid w:val="00443117"/>
    <w:rsid w:val="004435E7"/>
    <w:rsid w:val="00451483"/>
    <w:rsid w:val="00461866"/>
    <w:rsid w:val="00465CD2"/>
    <w:rsid w:val="00466E52"/>
    <w:rsid w:val="004729CD"/>
    <w:rsid w:val="00472DB3"/>
    <w:rsid w:val="00481421"/>
    <w:rsid w:val="00493F90"/>
    <w:rsid w:val="004960B9"/>
    <w:rsid w:val="00497B0B"/>
    <w:rsid w:val="00497D93"/>
    <w:rsid w:val="004A6473"/>
    <w:rsid w:val="004B0497"/>
    <w:rsid w:val="004B6F40"/>
    <w:rsid w:val="004B7AD9"/>
    <w:rsid w:val="004C5A33"/>
    <w:rsid w:val="004D61EB"/>
    <w:rsid w:val="004E35C5"/>
    <w:rsid w:val="004E6F1C"/>
    <w:rsid w:val="004F2A03"/>
    <w:rsid w:val="004F312B"/>
    <w:rsid w:val="004F3400"/>
    <w:rsid w:val="004F4535"/>
    <w:rsid w:val="004F46EF"/>
    <w:rsid w:val="0050549B"/>
    <w:rsid w:val="0050629A"/>
    <w:rsid w:val="00511E77"/>
    <w:rsid w:val="00512BF0"/>
    <w:rsid w:val="00516290"/>
    <w:rsid w:val="0052232D"/>
    <w:rsid w:val="0052413E"/>
    <w:rsid w:val="00524948"/>
    <w:rsid w:val="005376C0"/>
    <w:rsid w:val="0054030D"/>
    <w:rsid w:val="00543055"/>
    <w:rsid w:val="0054558D"/>
    <w:rsid w:val="00545D5A"/>
    <w:rsid w:val="00547483"/>
    <w:rsid w:val="0054781D"/>
    <w:rsid w:val="00555121"/>
    <w:rsid w:val="00557D5C"/>
    <w:rsid w:val="00560640"/>
    <w:rsid w:val="00565D9A"/>
    <w:rsid w:val="00566F5C"/>
    <w:rsid w:val="00570B9A"/>
    <w:rsid w:val="00571B9A"/>
    <w:rsid w:val="00573589"/>
    <w:rsid w:val="00574B35"/>
    <w:rsid w:val="00585D00"/>
    <w:rsid w:val="005863F3"/>
    <w:rsid w:val="00591B5C"/>
    <w:rsid w:val="005938C0"/>
    <w:rsid w:val="005A01B4"/>
    <w:rsid w:val="005A584B"/>
    <w:rsid w:val="005A7448"/>
    <w:rsid w:val="005B03BB"/>
    <w:rsid w:val="005B7ACF"/>
    <w:rsid w:val="005C24F7"/>
    <w:rsid w:val="005C432E"/>
    <w:rsid w:val="005C6308"/>
    <w:rsid w:val="005D052A"/>
    <w:rsid w:val="005D5009"/>
    <w:rsid w:val="005D5225"/>
    <w:rsid w:val="005F44A8"/>
    <w:rsid w:val="005F5FDF"/>
    <w:rsid w:val="005F6CCB"/>
    <w:rsid w:val="00601D83"/>
    <w:rsid w:val="0060454D"/>
    <w:rsid w:val="00616F2D"/>
    <w:rsid w:val="00617E48"/>
    <w:rsid w:val="00621E45"/>
    <w:rsid w:val="00632E04"/>
    <w:rsid w:val="00633208"/>
    <w:rsid w:val="00635624"/>
    <w:rsid w:val="00645DDC"/>
    <w:rsid w:val="006501EA"/>
    <w:rsid w:val="00650F57"/>
    <w:rsid w:val="006543EC"/>
    <w:rsid w:val="00655B76"/>
    <w:rsid w:val="00657851"/>
    <w:rsid w:val="00657EE9"/>
    <w:rsid w:val="00672F43"/>
    <w:rsid w:val="00675812"/>
    <w:rsid w:val="00676BAE"/>
    <w:rsid w:val="00683E0D"/>
    <w:rsid w:val="00684627"/>
    <w:rsid w:val="00684710"/>
    <w:rsid w:val="00685737"/>
    <w:rsid w:val="00692C4E"/>
    <w:rsid w:val="00693BB9"/>
    <w:rsid w:val="006978F4"/>
    <w:rsid w:val="006A0744"/>
    <w:rsid w:val="006A51D6"/>
    <w:rsid w:val="006C2C53"/>
    <w:rsid w:val="006D113F"/>
    <w:rsid w:val="006D4352"/>
    <w:rsid w:val="006D5BD5"/>
    <w:rsid w:val="006E01A3"/>
    <w:rsid w:val="006E2423"/>
    <w:rsid w:val="006E312F"/>
    <w:rsid w:val="006E5076"/>
    <w:rsid w:val="006E6609"/>
    <w:rsid w:val="006E7D48"/>
    <w:rsid w:val="006F0661"/>
    <w:rsid w:val="006F09C9"/>
    <w:rsid w:val="006F4A79"/>
    <w:rsid w:val="006F54D4"/>
    <w:rsid w:val="006F5D7B"/>
    <w:rsid w:val="00704DDC"/>
    <w:rsid w:val="00707F29"/>
    <w:rsid w:val="007122E4"/>
    <w:rsid w:val="00725A76"/>
    <w:rsid w:val="00725F01"/>
    <w:rsid w:val="00726726"/>
    <w:rsid w:val="00726BC5"/>
    <w:rsid w:val="007333FA"/>
    <w:rsid w:val="0073564D"/>
    <w:rsid w:val="0074102C"/>
    <w:rsid w:val="00744BA9"/>
    <w:rsid w:val="00755FD8"/>
    <w:rsid w:val="00757A5C"/>
    <w:rsid w:val="00763B7C"/>
    <w:rsid w:val="00764261"/>
    <w:rsid w:val="00765684"/>
    <w:rsid w:val="00773296"/>
    <w:rsid w:val="007733B1"/>
    <w:rsid w:val="00774D0B"/>
    <w:rsid w:val="00780E19"/>
    <w:rsid w:val="00784DDB"/>
    <w:rsid w:val="00786F23"/>
    <w:rsid w:val="00791F6D"/>
    <w:rsid w:val="00792B97"/>
    <w:rsid w:val="00792E9F"/>
    <w:rsid w:val="007947CA"/>
    <w:rsid w:val="00796A93"/>
    <w:rsid w:val="007A592D"/>
    <w:rsid w:val="007A69BB"/>
    <w:rsid w:val="007A6BD4"/>
    <w:rsid w:val="007A7D1A"/>
    <w:rsid w:val="007B3A31"/>
    <w:rsid w:val="007C0D48"/>
    <w:rsid w:val="007C35BD"/>
    <w:rsid w:val="007E075A"/>
    <w:rsid w:val="007E08A0"/>
    <w:rsid w:val="007E1EC9"/>
    <w:rsid w:val="007E3661"/>
    <w:rsid w:val="007E3ECA"/>
    <w:rsid w:val="007F0028"/>
    <w:rsid w:val="007F037C"/>
    <w:rsid w:val="007F2BE4"/>
    <w:rsid w:val="007F5846"/>
    <w:rsid w:val="007F6E57"/>
    <w:rsid w:val="0080185C"/>
    <w:rsid w:val="0080348D"/>
    <w:rsid w:val="008039E3"/>
    <w:rsid w:val="008056F4"/>
    <w:rsid w:val="0080670F"/>
    <w:rsid w:val="00807373"/>
    <w:rsid w:val="008079D7"/>
    <w:rsid w:val="00820537"/>
    <w:rsid w:val="00820B08"/>
    <w:rsid w:val="00820C62"/>
    <w:rsid w:val="00822CC7"/>
    <w:rsid w:val="00822D43"/>
    <w:rsid w:val="00827624"/>
    <w:rsid w:val="00834AB4"/>
    <w:rsid w:val="00835619"/>
    <w:rsid w:val="008403DF"/>
    <w:rsid w:val="0084049E"/>
    <w:rsid w:val="00841F66"/>
    <w:rsid w:val="0084382B"/>
    <w:rsid w:val="00845566"/>
    <w:rsid w:val="008465CC"/>
    <w:rsid w:val="00852721"/>
    <w:rsid w:val="00857DDB"/>
    <w:rsid w:val="008635BD"/>
    <w:rsid w:val="00863D4C"/>
    <w:rsid w:val="008712D4"/>
    <w:rsid w:val="0087504A"/>
    <w:rsid w:val="00882340"/>
    <w:rsid w:val="00883489"/>
    <w:rsid w:val="00884EEC"/>
    <w:rsid w:val="00885A7D"/>
    <w:rsid w:val="00896E66"/>
    <w:rsid w:val="00897987"/>
    <w:rsid w:val="008A6BB4"/>
    <w:rsid w:val="008B1EA3"/>
    <w:rsid w:val="008C1C74"/>
    <w:rsid w:val="008C61D8"/>
    <w:rsid w:val="008D087C"/>
    <w:rsid w:val="008D41DA"/>
    <w:rsid w:val="008E2999"/>
    <w:rsid w:val="008E4F01"/>
    <w:rsid w:val="008F4F49"/>
    <w:rsid w:val="008F63BD"/>
    <w:rsid w:val="00901FC0"/>
    <w:rsid w:val="0091362C"/>
    <w:rsid w:val="00913729"/>
    <w:rsid w:val="00914277"/>
    <w:rsid w:val="00917580"/>
    <w:rsid w:val="00922AA9"/>
    <w:rsid w:val="009263EC"/>
    <w:rsid w:val="00926E98"/>
    <w:rsid w:val="009270B8"/>
    <w:rsid w:val="009306FB"/>
    <w:rsid w:val="00930727"/>
    <w:rsid w:val="00931B49"/>
    <w:rsid w:val="00932877"/>
    <w:rsid w:val="00933995"/>
    <w:rsid w:val="00936425"/>
    <w:rsid w:val="00936EB9"/>
    <w:rsid w:val="0094091D"/>
    <w:rsid w:val="00940F57"/>
    <w:rsid w:val="00941FE0"/>
    <w:rsid w:val="00942302"/>
    <w:rsid w:val="00943D9E"/>
    <w:rsid w:val="0095149C"/>
    <w:rsid w:val="0095291A"/>
    <w:rsid w:val="00954544"/>
    <w:rsid w:val="00957897"/>
    <w:rsid w:val="009615AB"/>
    <w:rsid w:val="009623BD"/>
    <w:rsid w:val="0096292B"/>
    <w:rsid w:val="00963136"/>
    <w:rsid w:val="009652C4"/>
    <w:rsid w:val="00967799"/>
    <w:rsid w:val="00967C4F"/>
    <w:rsid w:val="0097186A"/>
    <w:rsid w:val="00972688"/>
    <w:rsid w:val="00977A5E"/>
    <w:rsid w:val="00982033"/>
    <w:rsid w:val="00983459"/>
    <w:rsid w:val="009835E4"/>
    <w:rsid w:val="00992DF3"/>
    <w:rsid w:val="00993A5A"/>
    <w:rsid w:val="00995D19"/>
    <w:rsid w:val="009A2936"/>
    <w:rsid w:val="009A2C83"/>
    <w:rsid w:val="009A5455"/>
    <w:rsid w:val="009A687E"/>
    <w:rsid w:val="009A6D76"/>
    <w:rsid w:val="009B34A7"/>
    <w:rsid w:val="009B4D37"/>
    <w:rsid w:val="009B64B4"/>
    <w:rsid w:val="009B6845"/>
    <w:rsid w:val="009B6B6C"/>
    <w:rsid w:val="009B74C1"/>
    <w:rsid w:val="009C3790"/>
    <w:rsid w:val="009C563C"/>
    <w:rsid w:val="009C7125"/>
    <w:rsid w:val="009C7C6E"/>
    <w:rsid w:val="009D17CC"/>
    <w:rsid w:val="009D4324"/>
    <w:rsid w:val="009D47D1"/>
    <w:rsid w:val="009D566C"/>
    <w:rsid w:val="009D6567"/>
    <w:rsid w:val="009E1940"/>
    <w:rsid w:val="009E2634"/>
    <w:rsid w:val="009F0FB5"/>
    <w:rsid w:val="009F760D"/>
    <w:rsid w:val="00A11B0C"/>
    <w:rsid w:val="00A14CE0"/>
    <w:rsid w:val="00A17754"/>
    <w:rsid w:val="00A2150B"/>
    <w:rsid w:val="00A22206"/>
    <w:rsid w:val="00A2221B"/>
    <w:rsid w:val="00A2373C"/>
    <w:rsid w:val="00A272DB"/>
    <w:rsid w:val="00A276F6"/>
    <w:rsid w:val="00A32330"/>
    <w:rsid w:val="00A3580A"/>
    <w:rsid w:val="00A36775"/>
    <w:rsid w:val="00A415D2"/>
    <w:rsid w:val="00A41C66"/>
    <w:rsid w:val="00A43AA8"/>
    <w:rsid w:val="00A44CA6"/>
    <w:rsid w:val="00A55A6B"/>
    <w:rsid w:val="00A6171E"/>
    <w:rsid w:val="00A6384C"/>
    <w:rsid w:val="00A64BEE"/>
    <w:rsid w:val="00A6652F"/>
    <w:rsid w:val="00A71ACF"/>
    <w:rsid w:val="00A75F45"/>
    <w:rsid w:val="00A76CC5"/>
    <w:rsid w:val="00A8248D"/>
    <w:rsid w:val="00A83357"/>
    <w:rsid w:val="00A8539E"/>
    <w:rsid w:val="00A87720"/>
    <w:rsid w:val="00A93B90"/>
    <w:rsid w:val="00A944C5"/>
    <w:rsid w:val="00A9512B"/>
    <w:rsid w:val="00A95C96"/>
    <w:rsid w:val="00A966DB"/>
    <w:rsid w:val="00AA7C98"/>
    <w:rsid w:val="00AB3E7F"/>
    <w:rsid w:val="00AB4597"/>
    <w:rsid w:val="00AB5A24"/>
    <w:rsid w:val="00AB68B4"/>
    <w:rsid w:val="00AB7E30"/>
    <w:rsid w:val="00AC3EB6"/>
    <w:rsid w:val="00AC4F04"/>
    <w:rsid w:val="00AC4F0E"/>
    <w:rsid w:val="00AC6937"/>
    <w:rsid w:val="00AC6DE2"/>
    <w:rsid w:val="00AD41CD"/>
    <w:rsid w:val="00AD4821"/>
    <w:rsid w:val="00AD5C24"/>
    <w:rsid w:val="00AE29CF"/>
    <w:rsid w:val="00AE4245"/>
    <w:rsid w:val="00AF1B19"/>
    <w:rsid w:val="00AF7816"/>
    <w:rsid w:val="00B02F0E"/>
    <w:rsid w:val="00B04A6D"/>
    <w:rsid w:val="00B04FD0"/>
    <w:rsid w:val="00B104CA"/>
    <w:rsid w:val="00B13CB0"/>
    <w:rsid w:val="00B13DF8"/>
    <w:rsid w:val="00B15B1A"/>
    <w:rsid w:val="00B15E35"/>
    <w:rsid w:val="00B1681E"/>
    <w:rsid w:val="00B2627A"/>
    <w:rsid w:val="00B33714"/>
    <w:rsid w:val="00B37FB5"/>
    <w:rsid w:val="00B44E24"/>
    <w:rsid w:val="00B456AB"/>
    <w:rsid w:val="00B50A42"/>
    <w:rsid w:val="00B53677"/>
    <w:rsid w:val="00B54C81"/>
    <w:rsid w:val="00B56ADD"/>
    <w:rsid w:val="00B65523"/>
    <w:rsid w:val="00B67B84"/>
    <w:rsid w:val="00B70242"/>
    <w:rsid w:val="00B71651"/>
    <w:rsid w:val="00B744CC"/>
    <w:rsid w:val="00B760CE"/>
    <w:rsid w:val="00B76F6B"/>
    <w:rsid w:val="00B82928"/>
    <w:rsid w:val="00B85BB9"/>
    <w:rsid w:val="00B8661A"/>
    <w:rsid w:val="00B909B1"/>
    <w:rsid w:val="00B90D9E"/>
    <w:rsid w:val="00B91AC2"/>
    <w:rsid w:val="00B91FAE"/>
    <w:rsid w:val="00B94487"/>
    <w:rsid w:val="00BA0B24"/>
    <w:rsid w:val="00BB79E0"/>
    <w:rsid w:val="00BB7CAC"/>
    <w:rsid w:val="00BC2B28"/>
    <w:rsid w:val="00BC317D"/>
    <w:rsid w:val="00BC432D"/>
    <w:rsid w:val="00BC7226"/>
    <w:rsid w:val="00BD35DE"/>
    <w:rsid w:val="00BD3726"/>
    <w:rsid w:val="00BD50C8"/>
    <w:rsid w:val="00BD6B1F"/>
    <w:rsid w:val="00BE28C9"/>
    <w:rsid w:val="00BF21DE"/>
    <w:rsid w:val="00BF2252"/>
    <w:rsid w:val="00BF52B6"/>
    <w:rsid w:val="00BF6FE3"/>
    <w:rsid w:val="00C01765"/>
    <w:rsid w:val="00C046C3"/>
    <w:rsid w:val="00C05244"/>
    <w:rsid w:val="00C072D7"/>
    <w:rsid w:val="00C10CE9"/>
    <w:rsid w:val="00C13C7E"/>
    <w:rsid w:val="00C26F54"/>
    <w:rsid w:val="00C302D9"/>
    <w:rsid w:val="00C30513"/>
    <w:rsid w:val="00C310AC"/>
    <w:rsid w:val="00C338FF"/>
    <w:rsid w:val="00C4052C"/>
    <w:rsid w:val="00C43B53"/>
    <w:rsid w:val="00C5254E"/>
    <w:rsid w:val="00C559D5"/>
    <w:rsid w:val="00C56432"/>
    <w:rsid w:val="00C60339"/>
    <w:rsid w:val="00C626F7"/>
    <w:rsid w:val="00C67EEF"/>
    <w:rsid w:val="00C75961"/>
    <w:rsid w:val="00C75A14"/>
    <w:rsid w:val="00C84E85"/>
    <w:rsid w:val="00C9059D"/>
    <w:rsid w:val="00CA0C66"/>
    <w:rsid w:val="00CA11E6"/>
    <w:rsid w:val="00CA2C2B"/>
    <w:rsid w:val="00CA7C60"/>
    <w:rsid w:val="00CB0DFC"/>
    <w:rsid w:val="00CB5988"/>
    <w:rsid w:val="00CB5D39"/>
    <w:rsid w:val="00CB6D89"/>
    <w:rsid w:val="00CC363F"/>
    <w:rsid w:val="00CC644F"/>
    <w:rsid w:val="00CD2497"/>
    <w:rsid w:val="00CD5303"/>
    <w:rsid w:val="00CE57B7"/>
    <w:rsid w:val="00CE5C0E"/>
    <w:rsid w:val="00CE5D20"/>
    <w:rsid w:val="00CF069A"/>
    <w:rsid w:val="00D03ED6"/>
    <w:rsid w:val="00D05F9F"/>
    <w:rsid w:val="00D16390"/>
    <w:rsid w:val="00D2295E"/>
    <w:rsid w:val="00D279F7"/>
    <w:rsid w:val="00D32A36"/>
    <w:rsid w:val="00D342B1"/>
    <w:rsid w:val="00D3438E"/>
    <w:rsid w:val="00D4719F"/>
    <w:rsid w:val="00D50B12"/>
    <w:rsid w:val="00D51527"/>
    <w:rsid w:val="00D52199"/>
    <w:rsid w:val="00D57CE1"/>
    <w:rsid w:val="00D66196"/>
    <w:rsid w:val="00D66D07"/>
    <w:rsid w:val="00D75B2E"/>
    <w:rsid w:val="00D77D79"/>
    <w:rsid w:val="00D86F64"/>
    <w:rsid w:val="00D910AA"/>
    <w:rsid w:val="00D93291"/>
    <w:rsid w:val="00D932CD"/>
    <w:rsid w:val="00DA311B"/>
    <w:rsid w:val="00DB06D9"/>
    <w:rsid w:val="00DB2BBC"/>
    <w:rsid w:val="00DC104F"/>
    <w:rsid w:val="00DC1E66"/>
    <w:rsid w:val="00DC29DC"/>
    <w:rsid w:val="00DC62CD"/>
    <w:rsid w:val="00DD02B1"/>
    <w:rsid w:val="00DD0CF2"/>
    <w:rsid w:val="00DE395D"/>
    <w:rsid w:val="00DE64EA"/>
    <w:rsid w:val="00DF0A0B"/>
    <w:rsid w:val="00DF6A65"/>
    <w:rsid w:val="00DF7172"/>
    <w:rsid w:val="00E03497"/>
    <w:rsid w:val="00E034B4"/>
    <w:rsid w:val="00E044C7"/>
    <w:rsid w:val="00E05A69"/>
    <w:rsid w:val="00E05C3B"/>
    <w:rsid w:val="00E06B79"/>
    <w:rsid w:val="00E06CD9"/>
    <w:rsid w:val="00E0784D"/>
    <w:rsid w:val="00E104D4"/>
    <w:rsid w:val="00E11446"/>
    <w:rsid w:val="00E14CE6"/>
    <w:rsid w:val="00E24691"/>
    <w:rsid w:val="00E24A5E"/>
    <w:rsid w:val="00E335F2"/>
    <w:rsid w:val="00E34752"/>
    <w:rsid w:val="00E360D9"/>
    <w:rsid w:val="00E42659"/>
    <w:rsid w:val="00E43339"/>
    <w:rsid w:val="00E45031"/>
    <w:rsid w:val="00E45DFB"/>
    <w:rsid w:val="00E479F5"/>
    <w:rsid w:val="00E47DA5"/>
    <w:rsid w:val="00E52AF0"/>
    <w:rsid w:val="00E5327D"/>
    <w:rsid w:val="00E54DD8"/>
    <w:rsid w:val="00E56767"/>
    <w:rsid w:val="00E56EE3"/>
    <w:rsid w:val="00E5793E"/>
    <w:rsid w:val="00E61365"/>
    <w:rsid w:val="00E63A76"/>
    <w:rsid w:val="00E65905"/>
    <w:rsid w:val="00E712E6"/>
    <w:rsid w:val="00E756E9"/>
    <w:rsid w:val="00E80187"/>
    <w:rsid w:val="00E904D8"/>
    <w:rsid w:val="00E90FE8"/>
    <w:rsid w:val="00E95CAB"/>
    <w:rsid w:val="00E95E49"/>
    <w:rsid w:val="00E97E60"/>
    <w:rsid w:val="00EA1597"/>
    <w:rsid w:val="00EA1A33"/>
    <w:rsid w:val="00EA4098"/>
    <w:rsid w:val="00EA43BE"/>
    <w:rsid w:val="00EB023B"/>
    <w:rsid w:val="00EB1238"/>
    <w:rsid w:val="00EB1C6C"/>
    <w:rsid w:val="00EB2443"/>
    <w:rsid w:val="00EB5A7E"/>
    <w:rsid w:val="00EB7505"/>
    <w:rsid w:val="00EC1469"/>
    <w:rsid w:val="00EC1AE6"/>
    <w:rsid w:val="00EC3511"/>
    <w:rsid w:val="00EC4BC0"/>
    <w:rsid w:val="00EC58E6"/>
    <w:rsid w:val="00ED5CA4"/>
    <w:rsid w:val="00ED73A2"/>
    <w:rsid w:val="00EE15B1"/>
    <w:rsid w:val="00EE4314"/>
    <w:rsid w:val="00EE7975"/>
    <w:rsid w:val="00EF2636"/>
    <w:rsid w:val="00EF582F"/>
    <w:rsid w:val="00EF6B38"/>
    <w:rsid w:val="00EF7DC0"/>
    <w:rsid w:val="00F03A46"/>
    <w:rsid w:val="00F107BB"/>
    <w:rsid w:val="00F122F5"/>
    <w:rsid w:val="00F14509"/>
    <w:rsid w:val="00F26006"/>
    <w:rsid w:val="00F315FB"/>
    <w:rsid w:val="00F32DD7"/>
    <w:rsid w:val="00F40079"/>
    <w:rsid w:val="00F417B1"/>
    <w:rsid w:val="00F44047"/>
    <w:rsid w:val="00F44E10"/>
    <w:rsid w:val="00F45DAF"/>
    <w:rsid w:val="00F45FDF"/>
    <w:rsid w:val="00F47887"/>
    <w:rsid w:val="00F51AED"/>
    <w:rsid w:val="00F520C0"/>
    <w:rsid w:val="00F53011"/>
    <w:rsid w:val="00F55E5D"/>
    <w:rsid w:val="00F56049"/>
    <w:rsid w:val="00F60E8F"/>
    <w:rsid w:val="00F62EC5"/>
    <w:rsid w:val="00F63AD2"/>
    <w:rsid w:val="00F655B9"/>
    <w:rsid w:val="00F672F4"/>
    <w:rsid w:val="00F7378A"/>
    <w:rsid w:val="00F81AE7"/>
    <w:rsid w:val="00F81D07"/>
    <w:rsid w:val="00F82019"/>
    <w:rsid w:val="00F844D2"/>
    <w:rsid w:val="00F87537"/>
    <w:rsid w:val="00F901FE"/>
    <w:rsid w:val="00F9075C"/>
    <w:rsid w:val="00F937D9"/>
    <w:rsid w:val="00F97848"/>
    <w:rsid w:val="00FA09E3"/>
    <w:rsid w:val="00FA6A3C"/>
    <w:rsid w:val="00FA73C9"/>
    <w:rsid w:val="00FB095F"/>
    <w:rsid w:val="00FC1718"/>
    <w:rsid w:val="00FC4012"/>
    <w:rsid w:val="00FC6641"/>
    <w:rsid w:val="00FD2DEE"/>
    <w:rsid w:val="00FE11CB"/>
    <w:rsid w:val="00FE2484"/>
    <w:rsid w:val="00FE7B6C"/>
    <w:rsid w:val="00FF015D"/>
    <w:rsid w:val="00FF38E4"/>
    <w:rsid w:val="00FF5730"/>
    <w:rsid w:val="00FF6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E225"/>
  <w15:docId w15:val="{473A666D-191A-48A5-9BB3-A1D367FD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EC58E6"/>
    <w:pPr>
      <w:spacing w:after="60" w:line="220" w:lineRule="atLeast"/>
      <w:outlineLvl w:val="1"/>
    </w:pPr>
    <w:rPr>
      <w:rFonts w:ascii="Tahoma" w:eastAsia="Times New Roman" w:hAnsi="Tahoma" w:cs="Times New Roman"/>
      <w:b/>
      <w:spacing w:val="1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NewsGoth BT" w:hAnsi="NewsGoth BT" w:cs="Times New Roman"/>
      <w:color w:val="000000"/>
      <w:sz w:val="20"/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NewsGoth BT" w:eastAsia="Calibri" w:hAnsi="NewsGoth BT" w:cs="Times New Roman"/>
      <w:color w:val="000000"/>
      <w:sz w:val="20"/>
      <w:lang w:val="en-IN"/>
    </w:rPr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customStyle="1" w:styleId="CharCharCharCharCharCharChar">
    <w:name w:val="Char Char Char Char Char Char Char"/>
    <w:basedOn w:val="Normal"/>
    <w:rsid w:val="004435E7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/>
    </w:rPr>
  </w:style>
  <w:style w:type="character" w:customStyle="1" w:styleId="rvts36">
    <w:name w:val="rvts36"/>
    <w:rsid w:val="00B54C81"/>
  </w:style>
  <w:style w:type="paragraph" w:customStyle="1" w:styleId="ContactInformation">
    <w:name w:val="Contact Information"/>
    <w:basedOn w:val="Normal"/>
    <w:rsid w:val="000E77AA"/>
    <w:pPr>
      <w:spacing w:after="0" w:line="240" w:lineRule="exact"/>
    </w:pPr>
    <w:rPr>
      <w:rFonts w:ascii="Tahoma" w:eastAsia="Times New Roman" w:hAnsi="Tahoma" w:cs="Times New Roman"/>
      <w:spacing w:val="10"/>
      <w:sz w:val="16"/>
      <w:szCs w:val="20"/>
    </w:rPr>
  </w:style>
  <w:style w:type="paragraph" w:customStyle="1" w:styleId="BulletedList">
    <w:name w:val="Bulleted List"/>
    <w:next w:val="Normal"/>
    <w:rsid w:val="00707F29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character" w:customStyle="1" w:styleId="Heading2Char">
    <w:name w:val="Heading 2 Char"/>
    <w:basedOn w:val="DefaultParagraphFont"/>
    <w:link w:val="Heading2"/>
    <w:rsid w:val="00EC58E6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C58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58E6"/>
  </w:style>
  <w:style w:type="character" w:customStyle="1" w:styleId="white-space-pre">
    <w:name w:val="white-space-pre"/>
    <w:basedOn w:val="DefaultParagraphFont"/>
    <w:rsid w:val="006D1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vi-mishra-4b05aa48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vimishra2808@gmail.com" TargetMode="External"/><Relationship Id="rId12" Type="http://schemas.openxmlformats.org/officeDocument/2006/relationships/hyperlink" Target="https://www.linkedin.com/in/ravi-mishra-4b05aa48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mailto:ravimishra2808@gmail.com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image" Target="media/image3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 N Miishra</dc:creator>
  <cp:lastModifiedBy>Ravi</cp:lastModifiedBy>
  <cp:revision>9</cp:revision>
  <dcterms:created xsi:type="dcterms:W3CDTF">2023-02-01T15:34:00Z</dcterms:created>
  <dcterms:modified xsi:type="dcterms:W3CDTF">2023-06-20T02:52:00Z</dcterms:modified>
</cp:coreProperties>
</file>