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2D5F" w:rsidRPr="00D071C1" w:rsidRDefault="00141D38" w:rsidP="00813EF3">
      <w:pPr>
        <w:spacing w:after="0" w:line="240" w:lineRule="auto"/>
        <w:rPr>
          <w:b/>
        </w:rPr>
      </w:pPr>
      <w:r w:rsidRPr="00D071C1">
        <w:rPr>
          <w:b/>
        </w:rPr>
        <w:t>SANGRAM NANDA</w:t>
      </w:r>
    </w:p>
    <w:p w:rsidR="00141D38" w:rsidRPr="00D071C1" w:rsidRDefault="00141D38" w:rsidP="00813EF3">
      <w:pPr>
        <w:spacing w:after="0" w:line="240" w:lineRule="auto"/>
      </w:pPr>
      <w:r w:rsidRPr="00D071C1">
        <w:t>At-Balijodi</w:t>
      </w:r>
    </w:p>
    <w:p w:rsidR="00141D38" w:rsidRPr="00D071C1" w:rsidRDefault="00141D38" w:rsidP="00813EF3">
      <w:pPr>
        <w:spacing w:after="0" w:line="240" w:lineRule="auto"/>
      </w:pPr>
      <w:r w:rsidRPr="00D071C1">
        <w:t>Rourkela,Sundargarh</w:t>
      </w:r>
    </w:p>
    <w:p w:rsidR="00141D38" w:rsidRPr="00D071C1" w:rsidRDefault="00D071C1" w:rsidP="00813EF3">
      <w:pPr>
        <w:spacing w:after="0" w:line="240" w:lineRule="auto"/>
      </w:pPr>
      <w:r>
        <w:t>Orissa-769016</w:t>
      </w:r>
    </w:p>
    <w:p w:rsidR="00141D38" w:rsidRPr="00D071C1" w:rsidRDefault="00141D38" w:rsidP="00813EF3">
      <w:pPr>
        <w:spacing w:after="0" w:line="240" w:lineRule="auto"/>
      </w:pPr>
      <w:r w:rsidRPr="00D071C1">
        <w:t>Phone no-</w:t>
      </w:r>
      <w:r w:rsidR="00212593" w:rsidRPr="00D071C1">
        <w:t>9439898647</w:t>
      </w:r>
      <w:r w:rsidR="00D071C1">
        <w:t>/8319325768</w:t>
      </w:r>
    </w:p>
    <w:p w:rsidR="00813EF3" w:rsidRPr="00D071C1" w:rsidRDefault="00813EF3" w:rsidP="00813EF3">
      <w:pPr>
        <w:spacing w:after="0" w:line="240" w:lineRule="auto"/>
      </w:pPr>
      <w:r w:rsidRPr="00D071C1">
        <w:t xml:space="preserve">Email </w:t>
      </w:r>
      <w:hyperlink r:id="rId7" w:history="1">
        <w:r w:rsidR="00CA24DB" w:rsidRPr="00D071C1">
          <w:rPr>
            <w:rStyle w:val="Hyperlink"/>
          </w:rPr>
          <w:t>ID-sangramnanda92@gmail.com</w:t>
        </w:r>
      </w:hyperlink>
    </w:p>
    <w:p w:rsidR="00CA24DB" w:rsidRPr="00D071C1" w:rsidRDefault="00CA24DB" w:rsidP="00813EF3">
      <w:pPr>
        <w:spacing w:after="0" w:line="240" w:lineRule="auto"/>
      </w:pPr>
    </w:p>
    <w:p w:rsidR="00141D38" w:rsidRPr="00D071C1" w:rsidRDefault="00141D38" w:rsidP="00813EF3">
      <w:pPr>
        <w:spacing w:after="0" w:line="240" w:lineRule="auto"/>
        <w:rPr>
          <w:u w:val="single"/>
        </w:rPr>
      </w:pPr>
      <w:r w:rsidRPr="00D071C1">
        <w:rPr>
          <w:u w:val="single"/>
        </w:rPr>
        <w:t>CAREER OBJECTIVE</w:t>
      </w:r>
    </w:p>
    <w:p w:rsidR="00141D38" w:rsidRPr="00D071C1" w:rsidRDefault="00141D38" w:rsidP="00813EF3">
      <w:pPr>
        <w:spacing w:after="0" w:line="240" w:lineRule="auto"/>
      </w:pPr>
      <w:r w:rsidRPr="00D071C1">
        <w:t xml:space="preserve">  To have challenging career where I can explore my knowledge and skills which wil</w:t>
      </w:r>
      <w:r w:rsidR="00120693" w:rsidRPr="00D071C1">
        <w:t>l</w:t>
      </w:r>
      <w:r w:rsidRPr="00D071C1">
        <w:t xml:space="preserve"> revert back  to me as award</w:t>
      </w:r>
      <w:r w:rsidR="00071B67" w:rsidRPr="00D071C1">
        <w:t>s</w:t>
      </w:r>
      <w:r w:rsidRPr="00D071C1">
        <w:t xml:space="preserve"> and progress and to become an asset to the organization and also I can utilize my knowledge for the betterment of my career a</w:t>
      </w:r>
      <w:r w:rsidR="00813EF3" w:rsidRPr="00D071C1">
        <w:t>s well as organization’s growth.</w:t>
      </w:r>
    </w:p>
    <w:p w:rsidR="00813EF3" w:rsidRPr="00D071C1" w:rsidRDefault="00813EF3" w:rsidP="00813EF3">
      <w:pPr>
        <w:spacing w:after="0" w:line="240" w:lineRule="auto"/>
      </w:pPr>
    </w:p>
    <w:p w:rsidR="00141D38" w:rsidRPr="00D071C1" w:rsidRDefault="0002253C" w:rsidP="00813EF3">
      <w:pPr>
        <w:spacing w:after="0" w:line="240" w:lineRule="auto"/>
        <w:rPr>
          <w:u w:val="single"/>
        </w:rPr>
      </w:pPr>
      <w:r w:rsidRPr="00D071C1">
        <w:rPr>
          <w:u w:val="single"/>
        </w:rPr>
        <w:t>ACADEMIC</w:t>
      </w:r>
    </w:p>
    <w:p w:rsidR="00212593" w:rsidRPr="00D071C1" w:rsidRDefault="00212593" w:rsidP="00813EF3">
      <w:pPr>
        <w:pStyle w:val="ListParagraph"/>
        <w:numPr>
          <w:ilvl w:val="0"/>
          <w:numId w:val="1"/>
        </w:numPr>
        <w:spacing w:after="0" w:line="240" w:lineRule="auto"/>
      </w:pPr>
      <w:r w:rsidRPr="00D071C1">
        <w:t>Diploma in MECHANICAL from CITY INSTITUTE OF TECHNICAL EDUCATION, Rourkela, Odisha in 2015.</w:t>
      </w:r>
    </w:p>
    <w:p w:rsidR="00141D38" w:rsidRPr="00D071C1" w:rsidRDefault="00141D38" w:rsidP="00813EF3">
      <w:pPr>
        <w:pStyle w:val="ListParagraph"/>
        <w:numPr>
          <w:ilvl w:val="0"/>
          <w:numId w:val="1"/>
        </w:numPr>
        <w:spacing w:after="0" w:line="240" w:lineRule="auto"/>
      </w:pPr>
      <w:r w:rsidRPr="00D071C1">
        <w:t>I.T.I</w:t>
      </w:r>
      <w:r w:rsidR="00670410" w:rsidRPr="00D071C1">
        <w:t xml:space="preserve"> in fitter Trade</w:t>
      </w:r>
      <w:r w:rsidRPr="00D071C1">
        <w:t xml:space="preserve"> from CHINMAY </w:t>
      </w:r>
      <w:r w:rsidR="00F356A3" w:rsidRPr="00D071C1">
        <w:t xml:space="preserve">TECHNICAL </w:t>
      </w:r>
      <w:r w:rsidR="00212593" w:rsidRPr="00D071C1">
        <w:t xml:space="preserve">ACADEMY, </w:t>
      </w:r>
      <w:r w:rsidR="00F356A3" w:rsidRPr="00D071C1">
        <w:t>ROURKELA IN 2011</w:t>
      </w:r>
      <w:r w:rsidR="00120693" w:rsidRPr="00D071C1">
        <w:t>.</w:t>
      </w:r>
    </w:p>
    <w:p w:rsidR="00EC71DB" w:rsidRPr="00D071C1" w:rsidRDefault="00F356A3" w:rsidP="00813EF3">
      <w:pPr>
        <w:pStyle w:val="ListParagraph"/>
        <w:numPr>
          <w:ilvl w:val="0"/>
          <w:numId w:val="1"/>
        </w:numPr>
        <w:spacing w:after="0" w:line="240" w:lineRule="auto"/>
      </w:pPr>
      <w:r w:rsidRPr="00D071C1">
        <w:t>High School</w:t>
      </w:r>
      <w:r w:rsidR="00212593" w:rsidRPr="00D071C1">
        <w:t xml:space="preserve"> </w:t>
      </w:r>
      <w:r w:rsidRPr="00D071C1">
        <w:t>(10</w:t>
      </w:r>
      <w:r w:rsidRPr="00D071C1">
        <w:rPr>
          <w:vertAlign w:val="superscript"/>
        </w:rPr>
        <w:t>th</w:t>
      </w:r>
      <w:r w:rsidRPr="00D071C1">
        <w:t xml:space="preserve"> ) from Board of Higher Secondary Education ,Orissa in 2008</w:t>
      </w:r>
      <w:r w:rsidR="00120693" w:rsidRPr="00D071C1">
        <w:t>.</w:t>
      </w:r>
    </w:p>
    <w:p w:rsidR="00813EF3" w:rsidRPr="00D071C1" w:rsidRDefault="00813EF3" w:rsidP="00813EF3">
      <w:pPr>
        <w:pStyle w:val="ListParagraph"/>
        <w:spacing w:after="0" w:line="240" w:lineRule="auto"/>
      </w:pPr>
    </w:p>
    <w:p w:rsidR="00EC71DB" w:rsidRPr="00D071C1" w:rsidRDefault="00EC71DB" w:rsidP="00813EF3">
      <w:pPr>
        <w:spacing w:after="0" w:line="240" w:lineRule="auto"/>
        <w:rPr>
          <w:u w:val="single"/>
        </w:rPr>
      </w:pPr>
      <w:r w:rsidRPr="00D071C1">
        <w:rPr>
          <w:u w:val="single"/>
        </w:rPr>
        <w:t>EXPERI</w:t>
      </w:r>
      <w:r w:rsidR="0002253C" w:rsidRPr="00D071C1">
        <w:rPr>
          <w:u w:val="single"/>
        </w:rPr>
        <w:t>E</w:t>
      </w:r>
      <w:r w:rsidRPr="00D071C1">
        <w:rPr>
          <w:u w:val="single"/>
        </w:rPr>
        <w:t>ANCE</w:t>
      </w:r>
    </w:p>
    <w:p w:rsidR="0002253C" w:rsidRPr="00D071C1" w:rsidRDefault="0002253C" w:rsidP="00813EF3">
      <w:pPr>
        <w:spacing w:after="0" w:line="240" w:lineRule="auto"/>
      </w:pPr>
      <w:r w:rsidRPr="00D071C1">
        <w:t xml:space="preserve">1. Working with </w:t>
      </w:r>
      <w:r w:rsidRPr="00D071C1">
        <w:rPr>
          <w:b/>
        </w:rPr>
        <w:t>INOXWIND LTD</w:t>
      </w:r>
      <w:r w:rsidRPr="00D071C1">
        <w:t xml:space="preserve">, </w:t>
      </w:r>
      <w:r w:rsidR="00212593" w:rsidRPr="00D071C1">
        <w:t>Relwakhurd ,</w:t>
      </w:r>
      <w:r w:rsidR="00D071C1" w:rsidRPr="00D071C1">
        <w:t>Madhya</w:t>
      </w:r>
      <w:r w:rsidR="00212593" w:rsidRPr="00D071C1">
        <w:t xml:space="preserve"> </w:t>
      </w:r>
      <w:r w:rsidRPr="00D071C1">
        <w:t>pradesh  from  Nov.2015  to till date   as JUNIOR TECHNICIAN in Blade Quality.</w:t>
      </w:r>
    </w:p>
    <w:p w:rsidR="00212593" w:rsidRPr="00D071C1" w:rsidRDefault="00D071C1" w:rsidP="00813EF3">
      <w:pPr>
        <w:spacing w:after="0" w:line="240" w:lineRule="auto"/>
      </w:pPr>
      <w:r w:rsidRPr="00D071C1">
        <w:t xml:space="preserve">2.Working as an Asst. Shift In charge under </w:t>
      </w:r>
      <w:r w:rsidRPr="00D071C1">
        <w:rPr>
          <w:rFonts w:ascii="Arial Black" w:hAnsi="Arial Black"/>
        </w:rPr>
        <w:t>RAIGARH IRON INDUSTRIES LTD</w:t>
      </w:r>
      <w:r w:rsidRPr="00D071C1">
        <w:t>. From 6</w:t>
      </w:r>
      <w:r w:rsidRPr="00D071C1">
        <w:rPr>
          <w:vertAlign w:val="superscript"/>
        </w:rPr>
        <w:t>th</w:t>
      </w:r>
      <w:r w:rsidRPr="00D071C1">
        <w:t xml:space="preserve"> Nov 2014.to 31</w:t>
      </w:r>
      <w:r w:rsidRPr="00D071C1">
        <w:rPr>
          <w:vertAlign w:val="superscript"/>
        </w:rPr>
        <w:t>st</w:t>
      </w:r>
      <w:r w:rsidRPr="00D071C1">
        <w:t xml:space="preserve"> Aug 2015.</w:t>
      </w:r>
    </w:p>
    <w:p w:rsidR="00120693" w:rsidRPr="00D071C1" w:rsidRDefault="00D071C1" w:rsidP="00813EF3">
      <w:pPr>
        <w:spacing w:after="0" w:line="240" w:lineRule="auto"/>
      </w:pPr>
      <w:r w:rsidRPr="00D071C1">
        <w:t>3</w:t>
      </w:r>
      <w:r w:rsidR="00212593" w:rsidRPr="00D071C1">
        <w:t>.</w:t>
      </w:r>
      <w:r w:rsidR="0002253C" w:rsidRPr="00D071C1">
        <w:t xml:space="preserve">Working as a Service  </w:t>
      </w:r>
      <w:r w:rsidR="00120693" w:rsidRPr="00D071C1">
        <w:t>co</w:t>
      </w:r>
      <w:r w:rsidR="0002253C" w:rsidRPr="00D071C1">
        <w:t xml:space="preserve">ordinator in  </w:t>
      </w:r>
      <w:r w:rsidR="00120693" w:rsidRPr="00D071C1">
        <w:t xml:space="preserve"> </w:t>
      </w:r>
      <w:r w:rsidR="00120693" w:rsidRPr="00D071C1">
        <w:rPr>
          <w:b/>
        </w:rPr>
        <w:t>Konark Automobiles Pvt. Co. LTD</w:t>
      </w:r>
      <w:r w:rsidR="00120693" w:rsidRPr="00D071C1">
        <w:t>. From 01</w:t>
      </w:r>
      <w:r w:rsidR="00120693" w:rsidRPr="00D071C1">
        <w:rPr>
          <w:vertAlign w:val="superscript"/>
        </w:rPr>
        <w:t>st</w:t>
      </w:r>
      <w:r w:rsidR="00975E58" w:rsidRPr="00D071C1">
        <w:t xml:space="preserve"> Dec.</w:t>
      </w:r>
      <w:r w:rsidR="0002253C" w:rsidRPr="00D071C1">
        <w:t xml:space="preserve"> </w:t>
      </w:r>
      <w:r w:rsidR="00975E58" w:rsidRPr="00D071C1">
        <w:t>2011</w:t>
      </w:r>
      <w:r w:rsidR="0002253C" w:rsidRPr="00D071C1">
        <w:t xml:space="preserve"> </w:t>
      </w:r>
      <w:r w:rsidR="00975E58" w:rsidRPr="00D071C1">
        <w:t>to Nov 25th 2012 .</w:t>
      </w:r>
    </w:p>
    <w:p w:rsidR="00120693" w:rsidRPr="00D071C1" w:rsidRDefault="00D071C1" w:rsidP="00813EF3">
      <w:pPr>
        <w:spacing w:after="0" w:line="240" w:lineRule="auto"/>
      </w:pPr>
      <w:r w:rsidRPr="00D071C1">
        <w:t>4.WORKING as a Service coordianator</w:t>
      </w:r>
      <w:r w:rsidRPr="00D071C1">
        <w:rPr>
          <w:rFonts w:ascii="Arial Black" w:hAnsi="Arial Black"/>
        </w:rPr>
        <w:t>, Shriram Transport Finance co.Ltd</w:t>
      </w:r>
      <w:r w:rsidRPr="00D071C1">
        <w:t>.From 21</w:t>
      </w:r>
      <w:r w:rsidRPr="00D071C1">
        <w:rPr>
          <w:vertAlign w:val="superscript"/>
        </w:rPr>
        <w:t>st</w:t>
      </w:r>
      <w:r w:rsidRPr="00D071C1">
        <w:t xml:space="preserve"> sep.2011.</w:t>
      </w:r>
    </w:p>
    <w:p w:rsidR="00813EF3" w:rsidRPr="00D071C1" w:rsidRDefault="00120693" w:rsidP="00813EF3">
      <w:pPr>
        <w:spacing w:after="0" w:line="240" w:lineRule="auto"/>
        <w:rPr>
          <w:u w:val="single"/>
        </w:rPr>
      </w:pPr>
      <w:r w:rsidRPr="00D071C1">
        <w:rPr>
          <w:u w:val="single"/>
        </w:rPr>
        <w:t>COMPUTER SKILL</w:t>
      </w:r>
    </w:p>
    <w:p w:rsidR="00EC71DB" w:rsidRPr="00D071C1" w:rsidRDefault="00EC71DB" w:rsidP="00813EF3">
      <w:pPr>
        <w:pStyle w:val="ListParagraph"/>
        <w:numPr>
          <w:ilvl w:val="0"/>
          <w:numId w:val="2"/>
        </w:numPr>
        <w:spacing w:after="0" w:line="240" w:lineRule="auto"/>
      </w:pPr>
      <w:r w:rsidRPr="00D071C1">
        <w:t>MS-Office</w:t>
      </w:r>
    </w:p>
    <w:p w:rsidR="00EC71DB" w:rsidRPr="00D071C1" w:rsidRDefault="00EC71DB" w:rsidP="00813EF3">
      <w:pPr>
        <w:pStyle w:val="ListParagraph"/>
        <w:numPr>
          <w:ilvl w:val="0"/>
          <w:numId w:val="2"/>
        </w:numPr>
        <w:spacing w:after="0" w:line="240" w:lineRule="auto"/>
      </w:pPr>
      <w:r w:rsidRPr="00D071C1">
        <w:t>Internet</w:t>
      </w:r>
    </w:p>
    <w:p w:rsidR="00813EF3" w:rsidRPr="00D071C1" w:rsidRDefault="00EC71DB" w:rsidP="00CE6DCF">
      <w:pPr>
        <w:spacing w:after="0" w:line="240" w:lineRule="auto"/>
        <w:rPr>
          <w:u w:val="single"/>
        </w:rPr>
      </w:pPr>
      <w:r w:rsidRPr="00D071C1">
        <w:rPr>
          <w:u w:val="single"/>
        </w:rPr>
        <w:t>PERSONAL INFORMATION</w:t>
      </w:r>
    </w:p>
    <w:p w:rsidR="00EC71DB" w:rsidRPr="00D071C1" w:rsidRDefault="00EC71DB" w:rsidP="00813EF3">
      <w:pPr>
        <w:spacing w:after="0" w:line="240" w:lineRule="auto"/>
        <w:ind w:left="360"/>
      </w:pPr>
      <w:r w:rsidRPr="00D071C1">
        <w:t>Name</w:t>
      </w:r>
      <w:r w:rsidR="00670410" w:rsidRPr="00D071C1">
        <w:tab/>
      </w:r>
      <w:r w:rsidR="00670410" w:rsidRPr="00D071C1">
        <w:tab/>
        <w:t xml:space="preserve">    </w:t>
      </w:r>
      <w:r w:rsidRPr="00D071C1">
        <w:t>:-Sangram Nanda</w:t>
      </w:r>
    </w:p>
    <w:p w:rsidR="00EC71DB" w:rsidRPr="00D071C1" w:rsidRDefault="00EC71DB" w:rsidP="00813EF3">
      <w:pPr>
        <w:spacing w:after="0" w:line="240" w:lineRule="auto"/>
        <w:ind w:left="360"/>
      </w:pPr>
      <w:r w:rsidRPr="00D071C1">
        <w:t>Father’s name</w:t>
      </w:r>
      <w:r w:rsidR="00670410" w:rsidRPr="00D071C1">
        <w:tab/>
        <w:t xml:space="preserve">    </w:t>
      </w:r>
      <w:r w:rsidR="00CE6DCF" w:rsidRPr="00D071C1">
        <w:t xml:space="preserve">:-Debendra </w:t>
      </w:r>
      <w:r w:rsidRPr="00D071C1">
        <w:t xml:space="preserve"> Nanda</w:t>
      </w:r>
    </w:p>
    <w:p w:rsidR="00EC71DB" w:rsidRPr="00D071C1" w:rsidRDefault="00EC71DB" w:rsidP="00813EF3">
      <w:pPr>
        <w:spacing w:after="0" w:line="240" w:lineRule="auto"/>
        <w:ind w:left="360"/>
      </w:pPr>
      <w:r w:rsidRPr="00D071C1">
        <w:t>Date of birth</w:t>
      </w:r>
      <w:r w:rsidR="00670410" w:rsidRPr="00D071C1">
        <w:tab/>
        <w:t xml:space="preserve">    </w:t>
      </w:r>
      <w:r w:rsidRPr="00D071C1">
        <w:t>:-01</w:t>
      </w:r>
      <w:r w:rsidRPr="00D071C1">
        <w:rPr>
          <w:vertAlign w:val="superscript"/>
        </w:rPr>
        <w:t>st</w:t>
      </w:r>
      <w:r w:rsidRPr="00D071C1">
        <w:t xml:space="preserve"> May 1992</w:t>
      </w:r>
    </w:p>
    <w:p w:rsidR="00EC71DB" w:rsidRPr="00D071C1" w:rsidRDefault="00EC71DB" w:rsidP="00813EF3">
      <w:pPr>
        <w:spacing w:after="0" w:line="240" w:lineRule="auto"/>
        <w:ind w:left="360"/>
      </w:pPr>
      <w:r w:rsidRPr="00D071C1">
        <w:t>Gendar</w:t>
      </w:r>
      <w:r w:rsidR="00670410" w:rsidRPr="00D071C1">
        <w:tab/>
      </w:r>
      <w:r w:rsidR="00670410" w:rsidRPr="00D071C1">
        <w:tab/>
        <w:t xml:space="preserve">    </w:t>
      </w:r>
      <w:r w:rsidRPr="00D071C1">
        <w:t>:-Male</w:t>
      </w:r>
    </w:p>
    <w:p w:rsidR="00EC71DB" w:rsidRPr="00D071C1" w:rsidRDefault="00EC71DB" w:rsidP="00813EF3">
      <w:pPr>
        <w:spacing w:after="0" w:line="240" w:lineRule="auto"/>
        <w:ind w:left="360"/>
      </w:pPr>
      <w:r w:rsidRPr="00D071C1">
        <w:t>Marital status</w:t>
      </w:r>
      <w:r w:rsidR="00670410" w:rsidRPr="00D071C1">
        <w:tab/>
        <w:t xml:space="preserve">    </w:t>
      </w:r>
      <w:r w:rsidRPr="00D071C1">
        <w:t>:-</w:t>
      </w:r>
      <w:r w:rsidR="00670410" w:rsidRPr="00D071C1">
        <w:t>Unmarried</w:t>
      </w:r>
    </w:p>
    <w:p w:rsidR="00EC71DB" w:rsidRPr="00D071C1" w:rsidRDefault="00EC71DB" w:rsidP="00813EF3">
      <w:pPr>
        <w:spacing w:after="0" w:line="240" w:lineRule="auto"/>
        <w:ind w:left="360"/>
      </w:pPr>
      <w:r w:rsidRPr="00D071C1">
        <w:t>Language profiency:-English,</w:t>
      </w:r>
      <w:r w:rsidR="0002253C" w:rsidRPr="00D071C1">
        <w:t xml:space="preserve"> </w:t>
      </w:r>
      <w:r w:rsidRPr="00D071C1">
        <w:t>Hindi,</w:t>
      </w:r>
      <w:r w:rsidR="0002253C" w:rsidRPr="00D071C1">
        <w:t xml:space="preserve"> </w:t>
      </w:r>
      <w:r w:rsidRPr="00D071C1">
        <w:t>Odiya</w:t>
      </w:r>
    </w:p>
    <w:p w:rsidR="00813EF3" w:rsidRPr="00D071C1" w:rsidRDefault="00813EF3" w:rsidP="00813EF3">
      <w:pPr>
        <w:spacing w:after="0" w:line="240" w:lineRule="auto"/>
        <w:ind w:left="360"/>
      </w:pPr>
    </w:p>
    <w:p w:rsidR="00EC71DB" w:rsidRPr="00D071C1" w:rsidRDefault="00EC71DB" w:rsidP="00071B67">
      <w:pPr>
        <w:spacing w:after="0" w:line="240" w:lineRule="auto"/>
        <w:rPr>
          <w:u w:val="single"/>
        </w:rPr>
      </w:pPr>
      <w:r w:rsidRPr="00D071C1">
        <w:rPr>
          <w:u w:val="single"/>
        </w:rPr>
        <w:t>STRO</w:t>
      </w:r>
      <w:r w:rsidR="00813EF3" w:rsidRPr="00D071C1">
        <w:rPr>
          <w:u w:val="single"/>
        </w:rPr>
        <w:t>N</w:t>
      </w:r>
      <w:r w:rsidRPr="00D071C1">
        <w:rPr>
          <w:u w:val="single"/>
        </w:rPr>
        <w:t>G POI</w:t>
      </w:r>
      <w:r w:rsidR="00813EF3" w:rsidRPr="00D071C1">
        <w:rPr>
          <w:u w:val="single"/>
        </w:rPr>
        <w:t>N</w:t>
      </w:r>
      <w:r w:rsidRPr="00D071C1">
        <w:rPr>
          <w:u w:val="single"/>
        </w:rPr>
        <w:t>T</w:t>
      </w:r>
    </w:p>
    <w:p w:rsidR="00EC71DB" w:rsidRPr="00D071C1" w:rsidRDefault="00EC71DB" w:rsidP="00813EF3">
      <w:pPr>
        <w:spacing w:after="0" w:line="240" w:lineRule="auto"/>
        <w:ind w:left="360"/>
      </w:pPr>
      <w:r w:rsidRPr="00D071C1">
        <w:t xml:space="preserve">  A</w:t>
      </w:r>
      <w:r w:rsidR="00813EF3" w:rsidRPr="00D071C1">
        <w:t xml:space="preserve"> </w:t>
      </w:r>
      <w:r w:rsidRPr="00D071C1">
        <w:t xml:space="preserve">positive </w:t>
      </w:r>
      <w:r w:rsidR="00A6262C" w:rsidRPr="00D071C1">
        <w:t>attitude</w:t>
      </w:r>
      <w:r w:rsidRPr="00D071C1">
        <w:t xml:space="preserve"> and act with responsibility as </w:t>
      </w:r>
      <w:r w:rsidR="00813EF3" w:rsidRPr="00D071C1">
        <w:t>demanded</w:t>
      </w:r>
      <w:r w:rsidRPr="00D071C1">
        <w:t xml:space="preserve"> by any position .A person with </w:t>
      </w:r>
      <w:r w:rsidR="00813EF3" w:rsidRPr="00D071C1">
        <w:t>balanced temperament</w:t>
      </w:r>
      <w:r w:rsidRPr="00D071C1">
        <w:t xml:space="preserve">, who </w:t>
      </w:r>
      <w:r w:rsidR="00813EF3" w:rsidRPr="00D071C1">
        <w:t>believes</w:t>
      </w:r>
      <w:r w:rsidRPr="00D071C1">
        <w:t xml:space="preserve"> in </w:t>
      </w:r>
      <w:r w:rsidR="00813EF3" w:rsidRPr="00D071C1">
        <w:t xml:space="preserve">doing all the things perfect and honestly. </w:t>
      </w:r>
    </w:p>
    <w:p w:rsidR="00813EF3" w:rsidRPr="00D071C1" w:rsidRDefault="00813EF3" w:rsidP="00813EF3">
      <w:pPr>
        <w:spacing w:after="0" w:line="240" w:lineRule="auto"/>
        <w:ind w:left="360"/>
      </w:pPr>
    </w:p>
    <w:p w:rsidR="00813EF3" w:rsidRPr="00D071C1" w:rsidRDefault="00813EF3" w:rsidP="00813EF3">
      <w:pPr>
        <w:spacing w:after="0" w:line="240" w:lineRule="auto"/>
        <w:ind w:left="360"/>
      </w:pPr>
    </w:p>
    <w:p w:rsidR="00813EF3" w:rsidRPr="00D071C1" w:rsidRDefault="00813EF3" w:rsidP="00813EF3">
      <w:pPr>
        <w:spacing w:after="0" w:line="240" w:lineRule="auto"/>
        <w:ind w:left="360"/>
      </w:pPr>
      <w:r w:rsidRPr="00D071C1">
        <w:t>DATE:</w:t>
      </w:r>
    </w:p>
    <w:p w:rsidR="00EC71DB" w:rsidRPr="00D071C1" w:rsidRDefault="0002253C" w:rsidP="005A3306">
      <w:pPr>
        <w:spacing w:after="0" w:line="240" w:lineRule="auto"/>
        <w:ind w:left="360"/>
      </w:pPr>
      <w:r w:rsidRPr="00D071C1">
        <w:t xml:space="preserve">PLACE:     </w:t>
      </w:r>
      <w:r w:rsidR="00D071C1">
        <w:t>ROURKELA</w:t>
      </w:r>
      <w:r w:rsidRPr="00D071C1">
        <w:t xml:space="preserve">                </w:t>
      </w:r>
      <w:r w:rsidR="00813EF3" w:rsidRPr="00D071C1">
        <w:t xml:space="preserve">                                                                      </w:t>
      </w:r>
      <w:r w:rsidRPr="00D071C1">
        <w:t xml:space="preserve">           </w:t>
      </w:r>
      <w:r w:rsidR="00813EF3" w:rsidRPr="00D071C1">
        <w:t>SANGRAM NANDA</w:t>
      </w:r>
    </w:p>
    <w:sectPr w:rsidR="00EC71DB" w:rsidRPr="00D071C1" w:rsidSect="00813EF3">
      <w:pgSz w:w="12240" w:h="15840"/>
      <w:pgMar w:top="1440" w:right="1440" w:bottom="144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66AB" w:rsidRDefault="008666AB" w:rsidP="00813EF3">
      <w:pPr>
        <w:spacing w:after="0" w:line="240" w:lineRule="auto"/>
      </w:pPr>
      <w:r>
        <w:separator/>
      </w:r>
    </w:p>
  </w:endnote>
  <w:endnote w:type="continuationSeparator" w:id="1">
    <w:p w:rsidR="008666AB" w:rsidRDefault="008666AB" w:rsidP="00813E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66AB" w:rsidRDefault="008666AB" w:rsidP="00813EF3">
      <w:pPr>
        <w:spacing w:after="0" w:line="240" w:lineRule="auto"/>
      </w:pPr>
      <w:r>
        <w:separator/>
      </w:r>
    </w:p>
  </w:footnote>
  <w:footnote w:type="continuationSeparator" w:id="1">
    <w:p w:rsidR="008666AB" w:rsidRDefault="008666AB" w:rsidP="00813E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B73E28"/>
    <w:multiLevelType w:val="hybridMultilevel"/>
    <w:tmpl w:val="82CC3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CB0F85"/>
    <w:multiLevelType w:val="hybridMultilevel"/>
    <w:tmpl w:val="0D98E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41D38"/>
    <w:rsid w:val="0002253C"/>
    <w:rsid w:val="00071B67"/>
    <w:rsid w:val="00071C4B"/>
    <w:rsid w:val="00120693"/>
    <w:rsid w:val="001244E2"/>
    <w:rsid w:val="001376EA"/>
    <w:rsid w:val="00141D38"/>
    <w:rsid w:val="00173A73"/>
    <w:rsid w:val="001C0503"/>
    <w:rsid w:val="00212593"/>
    <w:rsid w:val="0042030B"/>
    <w:rsid w:val="00435D4E"/>
    <w:rsid w:val="00494EE3"/>
    <w:rsid w:val="00516BA9"/>
    <w:rsid w:val="005A3306"/>
    <w:rsid w:val="005D31F1"/>
    <w:rsid w:val="00670410"/>
    <w:rsid w:val="00813EF3"/>
    <w:rsid w:val="008666AB"/>
    <w:rsid w:val="008B6910"/>
    <w:rsid w:val="00902E57"/>
    <w:rsid w:val="009464F7"/>
    <w:rsid w:val="00975E58"/>
    <w:rsid w:val="009B1574"/>
    <w:rsid w:val="009D5577"/>
    <w:rsid w:val="009E34A3"/>
    <w:rsid w:val="00A116F5"/>
    <w:rsid w:val="00A44522"/>
    <w:rsid w:val="00A6262C"/>
    <w:rsid w:val="00A948EA"/>
    <w:rsid w:val="00A96E18"/>
    <w:rsid w:val="00AF126F"/>
    <w:rsid w:val="00B55585"/>
    <w:rsid w:val="00CA24DB"/>
    <w:rsid w:val="00CE6DCF"/>
    <w:rsid w:val="00D071C1"/>
    <w:rsid w:val="00D63C2F"/>
    <w:rsid w:val="00E3028F"/>
    <w:rsid w:val="00EC71DB"/>
    <w:rsid w:val="00EE3C72"/>
    <w:rsid w:val="00F03135"/>
    <w:rsid w:val="00F1237D"/>
    <w:rsid w:val="00F12D5F"/>
    <w:rsid w:val="00F356A3"/>
    <w:rsid w:val="00FD28F3"/>
    <w:rsid w:val="00FF52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2D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1D3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813E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13EF3"/>
  </w:style>
  <w:style w:type="paragraph" w:styleId="Footer">
    <w:name w:val="footer"/>
    <w:basedOn w:val="Normal"/>
    <w:link w:val="FooterChar"/>
    <w:uiPriority w:val="99"/>
    <w:semiHidden/>
    <w:unhideWhenUsed/>
    <w:rsid w:val="00813E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13EF3"/>
  </w:style>
  <w:style w:type="character" w:styleId="Hyperlink">
    <w:name w:val="Hyperlink"/>
    <w:basedOn w:val="DefaultParagraphFont"/>
    <w:uiPriority w:val="99"/>
    <w:unhideWhenUsed/>
    <w:rsid w:val="00CA24D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D-sangramnanda92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NEST</dc:creator>
  <cp:lastModifiedBy>Windows User</cp:lastModifiedBy>
  <cp:revision>2</cp:revision>
  <cp:lastPrinted>2012-03-02T07:25:00Z</cp:lastPrinted>
  <dcterms:created xsi:type="dcterms:W3CDTF">2017-09-27T17:04:00Z</dcterms:created>
  <dcterms:modified xsi:type="dcterms:W3CDTF">2017-09-27T17:04:00Z</dcterms:modified>
</cp:coreProperties>
</file>