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70" w:rsidRDefault="009E7D46" w:rsidP="00502AAA">
      <w:pPr>
        <w:jc w:val="center"/>
        <w:rPr>
          <w:rFonts w:ascii="Times New Roman" w:hAnsi="Times New Roman" w:cs="Times New Roman"/>
          <w:b/>
          <w:sz w:val="40"/>
          <w:szCs w:val="40"/>
          <w:u w:val="dotDash"/>
          <w:shd w:val="clear" w:color="auto" w:fill="17365D" w:themeFill="text2" w:themeFillShade="BF"/>
        </w:rPr>
      </w:pPr>
      <w:r w:rsidRPr="00CC2842">
        <w:rPr>
          <w:rFonts w:ascii="Times New Roman" w:hAnsi="Times New Roman" w:cs="Times New Roman"/>
          <w:b/>
          <w:sz w:val="40"/>
          <w:szCs w:val="40"/>
          <w:u w:val="dotDash"/>
          <w:shd w:val="clear" w:color="auto" w:fill="17365D" w:themeFill="text2" w:themeFillShade="BF"/>
        </w:rPr>
        <w:t>CURRICULUM VITAE</w:t>
      </w:r>
    </w:p>
    <w:p w:rsidR="00522256" w:rsidRPr="00CC2842" w:rsidRDefault="00522256" w:rsidP="00502AAA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u w:val="dotDash"/>
          <w:shd w:val="clear" w:color="auto" w:fill="17365D" w:themeFill="text2" w:themeFillShade="BF"/>
        </w:rPr>
      </w:pPr>
      <w:r w:rsidRPr="00C11D4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39E25CCC" wp14:editId="3C0EC1D8">
                <wp:simplePos x="0" y="0"/>
                <wp:positionH relativeFrom="margin">
                  <wp:posOffset>3792220</wp:posOffset>
                </wp:positionH>
                <wp:positionV relativeFrom="margin">
                  <wp:posOffset>917575</wp:posOffset>
                </wp:positionV>
                <wp:extent cx="2875915" cy="2212975"/>
                <wp:effectExtent l="38100" t="38100" r="114935" b="1111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875915" cy="221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468AD" w:rsidRPr="00497BCD" w:rsidRDefault="004468AD" w:rsidP="00AF1E3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shd w:val="clear" w:color="auto" w:fill="17365D" w:themeFill="text2" w:themeFillShade="BF"/>
                              </w:rPr>
                            </w:pPr>
                            <w:r w:rsidRPr="00497BC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shd w:val="clear" w:color="auto" w:fill="17365D" w:themeFill="text2" w:themeFillShade="BF"/>
                              </w:rPr>
                              <w:t>ADDRESS:</w:t>
                            </w:r>
                          </w:p>
                          <w:p w:rsidR="004468AD" w:rsidRPr="00715670" w:rsidRDefault="004468AD" w:rsidP="00AF1E31">
                            <w:pPr>
                              <w:spacing w:after="0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715670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Sandip Mansukhbhai Vasoya.</w:t>
                            </w:r>
                          </w:p>
                          <w:p w:rsidR="004468AD" w:rsidRPr="00715670" w:rsidRDefault="004468AD" w:rsidP="00AF1E31">
                            <w:pPr>
                              <w:spacing w:after="0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715670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Para Vistar,Dabhali Road,</w:t>
                            </w:r>
                          </w:p>
                          <w:p w:rsidR="004468AD" w:rsidRPr="00715670" w:rsidRDefault="004468AD" w:rsidP="00AF1E31">
                            <w:pPr>
                              <w:spacing w:after="0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715670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At:Devla,Tq:Dhari,Dist:Amreli,</w:t>
                            </w:r>
                          </w:p>
                          <w:p w:rsidR="004468AD" w:rsidRPr="00715670" w:rsidRDefault="004468AD" w:rsidP="00AF1E31">
                            <w:pPr>
                              <w:spacing w:after="0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715670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 xml:space="preserve">State: Gujarat, India. </w:t>
                            </w:r>
                          </w:p>
                          <w:p w:rsidR="004468AD" w:rsidRPr="00715670" w:rsidRDefault="00543650" w:rsidP="00AF1E31">
                            <w:pPr>
                              <w:spacing w:after="0"/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Pincode:365</w:t>
                            </w:r>
                            <w:r w:rsidR="004468AD" w:rsidRPr="00715670">
                              <w:rPr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640.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left:0;text-align:left;margin-left:298.6pt;margin-top:72.25pt;width:226.45pt;height:174.2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FL4pAIAAFcFAAAOAAAAZHJzL2Uyb0RvYy54bWysVMtu2zAQvBfoPxC8N5KVOH4gchAkTVug&#10;jyBp0TNFURYRimRJ2lL69R1Sjh2nt6I6CFw+hjO7s7y4HDpFtsJ5aXRJJyc5JUJzU0u9LumP77fv&#10;5pT4wHTNlNGipE/C08vV2zcXvV2KwrRG1cIRgGi/7G1J2xDsMss8b0XH/ImxQmOxMa5jAaFbZ7Vj&#10;PdA7lRV5fp71xtXWGS68x+zNuEhXCb9pBA/fmsaLQFRJwS2kv0v/Kv6z1QVbrh2zreQ7GuwfWHRM&#10;aly6h7phgZGNk39BdZI7400TTrjpMtM0koukAWom+Ss1Dy2zImlBcrzdp8n/P1j+dXvniKxLer5A&#10;qTTrUKR7pI3ptRLkdHEeU9Rbv8TOB3vnokhvPxv+6Ik21y32iSvnTN8KVoPYJO7Pjg7EwOMoqfov&#10;pgY+2wSTsjU0riONkvZjPBihkREypPI87csjhkA4Jov5bLqYTCnhWCuKSbGYTdNtbBmB4nHrfPgg&#10;TEfioKQOQhIs2372IRI7bElCjJL1rVQqBdFz4lo5smVwS7UepUDuy11Kkx5kF/k0T8hHi8m2B4gw&#10;jKLUpoPwEXaa4xtth2mY89U0GO5REt+jCzoZ0C5KdiWdR6AdUsz9e10nMwcm1TgGlNJRmUiNgAzE&#10;wGwA8dDWPanUxt0zlH6aA4ySWsacnc4nY4AuKWbjJcQj/ZgGebQzsv88ZmqNtg+KEmfCTxnaZNlY&#10;uXhVLMIhn4rxx7EYyrZslH32rGFXGOxOovckU/SCf3JWNNNoyjBUw86flamf4DHwSPbBm4RBa9xv&#10;Snr0d0n9rw1zghL1ScOnxezstIgvwlHkjqLqKGKaA66kPDhKxuA6pKckatXmCq5uZHJZdPzIB/xj&#10;gO5NSnYvTXweXsZp1+E9XP0BAAD//wMAUEsDBBQABgAIAAAAIQDSDUam4gAAAAwBAAAPAAAAZHJz&#10;L2Rvd25yZXYueG1sTI/LTsMwEEX3SPyDNUjsqN2S0CTEqVAREhta0YLE0omHJMKPYDtN+HvcFSxH&#10;9+jeM+Vm1oqc0PneGg7LBQOCprGyNy2Ht+PTTQbEB2GkUNYghx/0sKkuL0pRSDuZVzwdQktiifGF&#10;4NCFMBSU+qZDLfzCDmhi9mmdFiGerqXSiSmWa0VXjN1RLXoTFzox4LbD5uswag7js3uvP3bT47xX&#10;flu/7LNvzDPOr6/mh3sgAefwB8NZP6pDFZ1qOxrpieKQ5utVRGOQJCmQM8FStgRSc0jyWwa0Kun/&#10;J6pfAAAA//8DAFBLAQItABQABgAIAAAAIQC2gziS/gAAAOEBAAATAAAAAAAAAAAAAAAAAAAAAABb&#10;Q29udGVudF9UeXBlc10ueG1sUEsBAi0AFAAGAAgAAAAhADj9If/WAAAAlAEAAAsAAAAAAAAAAAAA&#10;AAAALwEAAF9yZWxzLy5yZWxzUEsBAi0AFAAGAAgAAAAhADvUUvikAgAAVwUAAA4AAAAAAAAAAAAA&#10;AAAALgIAAGRycy9lMm9Eb2MueG1sUEsBAi0AFAAGAAgAAAAhANINRqbiAAAADAEAAA8AAAAAAAAA&#10;AAAAAAAA/gQAAGRycy9kb3ducmV2LnhtbFBLBQYAAAAABAAEAPMAAAAN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4468AD" w:rsidRPr="00497BCD" w:rsidRDefault="004468AD" w:rsidP="00AF1E31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  <w:szCs w:val="28"/>
                          <w:shd w:val="clear" w:color="auto" w:fill="17365D" w:themeFill="text2" w:themeFillShade="BF"/>
                        </w:rPr>
                      </w:pPr>
                      <w:r w:rsidRPr="00497BCD">
                        <w:rPr>
                          <w:b/>
                          <w:color w:val="000000" w:themeColor="text1"/>
                          <w:sz w:val="28"/>
                          <w:szCs w:val="28"/>
                          <w:shd w:val="clear" w:color="auto" w:fill="17365D" w:themeFill="text2" w:themeFillShade="BF"/>
                        </w:rPr>
                        <w:t>ADDRESS:</w:t>
                      </w:r>
                    </w:p>
                    <w:p w:rsidR="004468AD" w:rsidRPr="00715670" w:rsidRDefault="004468AD" w:rsidP="00AF1E31">
                      <w:pPr>
                        <w:spacing w:after="0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Sandip Mansukhbhai Vasoya.</w:t>
                      </w:r>
                    </w:p>
                    <w:p w:rsidR="004468AD" w:rsidRPr="00715670" w:rsidRDefault="004468AD" w:rsidP="00AF1E31">
                      <w:pPr>
                        <w:spacing w:after="0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Para Vistar</w:t>
                      </w:r>
                      <w:proofErr w:type="gramStart"/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,Dabhali</w:t>
                      </w:r>
                      <w:proofErr w:type="gramEnd"/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 xml:space="preserve"> Road,</w:t>
                      </w:r>
                    </w:p>
                    <w:p w:rsidR="004468AD" w:rsidRPr="00715670" w:rsidRDefault="004468AD" w:rsidP="00AF1E31">
                      <w:pPr>
                        <w:spacing w:after="0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At</w:t>
                      </w:r>
                      <w:proofErr w:type="gramStart"/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:Devla,Tq:Dhari,Dist:Amreli</w:t>
                      </w:r>
                      <w:proofErr w:type="gramEnd"/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,</w:t>
                      </w:r>
                    </w:p>
                    <w:p w:rsidR="004468AD" w:rsidRPr="00715670" w:rsidRDefault="004468AD" w:rsidP="00AF1E31">
                      <w:pPr>
                        <w:spacing w:after="0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 xml:space="preserve">State: Gujarat, India. </w:t>
                      </w:r>
                    </w:p>
                    <w:p w:rsidR="004468AD" w:rsidRPr="00715670" w:rsidRDefault="00543650" w:rsidP="00AF1E31">
                      <w:pPr>
                        <w:spacing w:after="0"/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Pincode</w:t>
                      </w:r>
                      <w:proofErr w:type="gramStart"/>
                      <w:r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:365</w:t>
                      </w:r>
                      <w:r w:rsidR="004468AD"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640</w:t>
                      </w:r>
                      <w:proofErr w:type="gramEnd"/>
                      <w:r w:rsidR="004468AD" w:rsidRPr="00715670">
                        <w:rPr>
                          <w:b/>
                          <w:color w:val="4F81BD" w:themeColor="accen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23329" w:rsidRPr="00715670" w:rsidRDefault="00D23329" w:rsidP="00502AAA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shd w:val="clear" w:color="auto" w:fill="17365D" w:themeFill="text2" w:themeFillShade="BF"/>
        </w:rPr>
      </w:pPr>
    </w:p>
    <w:p w:rsidR="00A6117A" w:rsidRPr="00A6117A" w:rsidRDefault="00185701" w:rsidP="00502AAA">
      <w:pPr>
        <w:rPr>
          <w:rFonts w:ascii="Times New Roman" w:hAnsi="Times New Roman" w:cs="Times New Roman"/>
          <w:b/>
          <w:color w:val="95B3D7" w:themeColor="accent1" w:themeTint="99"/>
          <w:sz w:val="44"/>
          <w:szCs w:val="44"/>
        </w:rPr>
      </w:pPr>
      <w:r>
        <w:rPr>
          <w:rFonts w:ascii="Times New Roman" w:hAnsi="Times New Roman" w:cs="Times New Roman"/>
          <w:b/>
          <w:color w:val="95B3D7" w:themeColor="accent1" w:themeTint="99"/>
          <w:sz w:val="44"/>
          <w:szCs w:val="44"/>
          <w:shd w:val="clear" w:color="auto" w:fill="17365D" w:themeFill="text2" w:themeFillShade="BF"/>
        </w:rPr>
        <w:t>Sandip Vasoya.</w:t>
      </w:r>
    </w:p>
    <w:p w:rsidR="004D0890" w:rsidRPr="009E7D46" w:rsidRDefault="004930B1" w:rsidP="00502AAA">
      <w:pPr>
        <w:rPr>
          <w:rFonts w:ascii="Times New Roman" w:hAnsi="Times New Roman" w:cs="Times New Roman"/>
          <w:b/>
          <w:sz w:val="28"/>
          <w:szCs w:val="28"/>
        </w:rPr>
      </w:pPr>
      <w:r w:rsidRPr="009E7D46">
        <w:rPr>
          <w:rFonts w:ascii="Times New Roman" w:hAnsi="Times New Roman" w:cs="Times New Roman"/>
          <w:b/>
          <w:sz w:val="28"/>
          <w:szCs w:val="28"/>
        </w:rPr>
        <w:t xml:space="preserve">Mobile: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+91 8140969946</w:t>
      </w:r>
      <w:r w:rsidR="00C11C64" w:rsidRPr="009E7D46">
        <w:rPr>
          <w:rFonts w:ascii="Times New Roman" w:hAnsi="Times New Roman" w:cs="Times New Roman"/>
          <w:sz w:val="28"/>
          <w:szCs w:val="28"/>
        </w:rPr>
        <w:t xml:space="preserve"> </w:t>
      </w:r>
      <w:r w:rsidR="00C11C64" w:rsidRPr="009E7D4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</w:p>
    <w:p w:rsidR="004930B1" w:rsidRPr="009E7D46" w:rsidRDefault="00715670" w:rsidP="00502AA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</w:t>
      </w:r>
      <w:r w:rsidR="004930B1" w:rsidRPr="009E7D46">
        <w:rPr>
          <w:rFonts w:ascii="Times New Roman" w:hAnsi="Times New Roman" w:cs="Times New Roman"/>
          <w:b/>
          <w:sz w:val="28"/>
          <w:szCs w:val="28"/>
        </w:rPr>
        <w:t>mail:</w:t>
      </w:r>
      <w:r w:rsidR="007B267F" w:rsidRPr="009E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1D07" w:rsidRPr="00715670">
        <w:rPr>
          <w:rFonts w:ascii="Times New Roman" w:hAnsi="Times New Roman" w:cs="Times New Roman"/>
          <w:b/>
          <w:color w:val="0070C0"/>
          <w:sz w:val="28"/>
          <w:szCs w:val="28"/>
        </w:rPr>
        <w:t>sa</w:t>
      </w:r>
      <w:r w:rsidR="004930B1" w:rsidRPr="00715670">
        <w:rPr>
          <w:rFonts w:ascii="Times New Roman" w:hAnsi="Times New Roman" w:cs="Times New Roman"/>
          <w:b/>
          <w:color w:val="0070C0"/>
          <w:sz w:val="28"/>
          <w:szCs w:val="28"/>
        </w:rPr>
        <w:t>ndip.vas6056@gmail.com</w:t>
      </w:r>
    </w:p>
    <w:p w:rsidR="00D23329" w:rsidRPr="009E7D46" w:rsidRDefault="00D23329" w:rsidP="00502AAA">
      <w:pPr>
        <w:rPr>
          <w:rFonts w:ascii="Times New Roman" w:hAnsi="Times New Roman" w:cs="Times New Roman"/>
          <w:sz w:val="28"/>
          <w:szCs w:val="28"/>
        </w:rPr>
      </w:pPr>
    </w:p>
    <w:p w:rsidR="00227927" w:rsidRPr="009E7D46" w:rsidRDefault="00227927" w:rsidP="00502AA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DE74F7" w:rsidRPr="009E7D46" w:rsidRDefault="007D6E59" w:rsidP="00502AA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666DE">
        <w:rPr>
          <w:rFonts w:ascii="Times New Roman" w:hAnsi="Times New Roman" w:cs="Times New Roman"/>
          <w:b/>
          <w:noProof/>
          <w:sz w:val="28"/>
          <w:szCs w:val="28"/>
          <w:shd w:val="clear" w:color="auto" w:fill="17365D" w:themeFill="text2" w:themeFill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322A6" wp14:editId="11750F5A">
                <wp:simplePos x="0" y="0"/>
                <wp:positionH relativeFrom="column">
                  <wp:posOffset>-80645</wp:posOffset>
                </wp:positionH>
                <wp:positionV relativeFrom="paragraph">
                  <wp:posOffset>268949</wp:posOffset>
                </wp:positionV>
                <wp:extent cx="6748780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21.2pt" to="525.0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H8ptwEAAMMDAAAOAAAAZHJzL2Uyb0RvYy54bWysU8GOEzEMvSPxD1HudKYr1K1Gne6hK7gg&#10;qFj4gGzG6URK4sgJ7fTvcdJ2FgESAnHxxImf7ffs2TxM3okjULIYerlctFJA0DjYcOjl1y/v3qyl&#10;SFmFQTkM0MszJPmwff1qc4od3OGIbgASnCSk7hR7OeYcu6ZJegSv0gIjBH40SF5ldunQDKROnN27&#10;5q5tV80JaYiEGlLi28fLo9zW/MaAzp+MSZCF6yX3lqulap+LbbYb1R1IxdHqaxvqH7rwygYuOqd6&#10;VFmJb2R/SeWtJkxo8kKjb9AYq6FyYDbL9ic2T6OKULmwOCnOMqX/l1Z/PO5J2KGXKymC8jyip0zK&#10;HsYsdhgCC4gkVkWnU0wdh+/Cnq5einsqpCdDvnyZjpiqtudZW5iy0Hy5un+7vl/zCPTtrXkBRkr5&#10;PaAX5dBLZ0OhrTp1/JAyF+PQWwg7pZFL6XrKZwcl2IXPYJgKF1tWdF0i2DkSR8XjV1pDyMtChfPV&#10;6AIz1rkZ2P4ZeI0vUKgL9jfgGVErY8gz2NuA9Lvqebq1bC7xNwUuvIsEzzic61CqNLwpleF1q8sq&#10;/uhX+Mu/t/0OAAD//wMAUEsDBBQABgAIAAAAIQD8eQ7x4AAAAAoBAAAPAAAAZHJzL2Rvd25yZXYu&#10;eG1sTI9BTsMwEEX3SNzBGiQ2qLUTJVClcSpAqroAhGg4gBtPk4h4HMVOmnJ6XLGA5cw8/Xk/38ym&#10;YxMOrrUkIVoKYEiV1S3VEj7L7WIFzHlFWnWWUMIZHWyK66tcZdqe6AOnva9ZCCGXKQmN933Guasa&#10;NMotbY8Ubkc7GOXDONRcD+oUwk3HYyHuuVEthQ+N6vG5weprPxoJu+0TvqTnsU50uivvpvL17ft9&#10;JeXtzfy4BuZx9n8wXPSDOhTB6WBH0o51EhZR/BBQCUmcALsAIhURsMPvhhc5/1+h+AEAAP//AwBQ&#10;SwECLQAUAAYACAAAACEAtoM4kv4AAADhAQAAEwAAAAAAAAAAAAAAAAAAAAAAW0NvbnRlbnRfVHlw&#10;ZXNdLnhtbFBLAQItABQABgAIAAAAIQA4/SH/1gAAAJQBAAALAAAAAAAAAAAAAAAAAC8BAABfcmVs&#10;cy8ucmVsc1BLAQItABQABgAIAAAAIQB1BH8ptwEAAMMDAAAOAAAAAAAAAAAAAAAAAC4CAABkcnMv&#10;ZTJvRG9jLnhtbFBLAQItABQABgAIAAAAIQD8eQ7x4AAAAAoBAAAPAAAAAAAAAAAAAAAAABEEAABk&#10;cnMvZG93bnJldi54bWxQSwUGAAAAAAQABADzAAAAHgUAAAAA&#10;" strokecolor="#4579b8 [3044]"/>
            </w:pict>
          </mc:Fallback>
        </mc:AlternateContent>
      </w:r>
      <w:r w:rsidR="0051292D" w:rsidRPr="007666DE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OBJECTIVE:</w:t>
      </w:r>
    </w:p>
    <w:p w:rsidR="00DE74F7" w:rsidRPr="009E7D46" w:rsidRDefault="00DE74F7" w:rsidP="00502AAA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I would like to put my best effort in learning practical</w:t>
      </w:r>
      <w:r w:rsidR="00C11D44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aspects of </w:t>
      </w:r>
      <w:r w:rsidR="003528B8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r w:rsidR="00C11D44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chelor of Engineering is pursuing would directly lead to growth and development of company.</w:t>
      </w:r>
      <w:r w:rsidR="00A00AF2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1D44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My aim would be to make a mark in the company with the help of my hard work, better performance and toil put in together with patience and passion to do work.</w:t>
      </w:r>
    </w:p>
    <w:p w:rsidR="00227927" w:rsidRPr="009E7D46" w:rsidRDefault="00227927" w:rsidP="00502AAA">
      <w:pPr>
        <w:spacing w:after="1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11D44" w:rsidRPr="009E7D46" w:rsidRDefault="00227927" w:rsidP="00502AAA">
      <w:pPr>
        <w:spacing w:after="12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666DE">
        <w:rPr>
          <w:rFonts w:ascii="Times New Roman" w:hAnsi="Times New Roman" w:cs="Times New Roman"/>
          <w:b/>
          <w:noProof/>
          <w:sz w:val="28"/>
          <w:szCs w:val="28"/>
          <w:shd w:val="clear" w:color="auto" w:fill="17365D" w:themeFill="text2" w:themeFill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AA964" wp14:editId="29A135ED">
                <wp:simplePos x="0" y="0"/>
                <wp:positionH relativeFrom="column">
                  <wp:posOffset>-81185</wp:posOffset>
                </wp:positionH>
                <wp:positionV relativeFrom="paragraph">
                  <wp:posOffset>254855</wp:posOffset>
                </wp:positionV>
                <wp:extent cx="6748780" cy="0"/>
                <wp:effectExtent l="0" t="0" r="139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0.05pt" to="5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cGuAEAAMUDAAAOAAAAZHJzL2Uyb0RvYy54bWysU8GOEzEMvSPxD1HudKYV2q1Gne6hK7gg&#10;qFj4gGzG6URK4sgJ7fTvcdJ2FgESAnHJxLGf7ffs2TxM3okjULIYerlctFJA0DjYcOjl1y/v3qyl&#10;SFmFQTkM0MszJPmwff1qc4odrHBENwAJThJSd4q9HHOOXdMkPYJXaYERAjsNkleZTTo0A6kTZ/eu&#10;WbXtXXNCGiKhhpT49fHilNua3xjQ+ZMxCbJwveTecj2pns/lbLYb1R1IxdHqaxvqH7rwygYuOqd6&#10;VFmJb2R/SeWtJkxo8kKjb9AYq6FyYDbL9ic2T6OKULmwOCnOMqX/l1Z/PO5J2IFnt5IiKM8zesqk&#10;7GHMYochsIJIgp2s1CmmjgG7sKerleKeCu3JkC9fJiSmqu55VhemLDQ/3t2/Xd+veQj65mtegJFS&#10;fg/oRbn00tlQiKtOHT+kzMU49BbCRmnkUrre8tlBCXbhMxgmw8WWFV3XCHaOxFHxAiitIeRlocL5&#10;anSBGevcDGz/DLzGFyjUFfsb8IyolTHkGextQPpd9TzdWjaX+JsCF95FgmccznUoVRrelcrwutdl&#10;GX+0K/zl79t+BwAA//8DAFBLAwQUAAYACAAAACEAb6HjheAAAAAKAQAADwAAAGRycy9kb3ducmV2&#10;LnhtbEyPwW7CMBBE75X6D9ZW4lKBHUQqFOKgthLiQCsE6QeYeEmixusodkLo19eoh3KcndHsm3Q9&#10;moYN2LnakoRoJoAhFVbXVEr4yjfTJTDnFWnVWEIJV3Swzh4fUpVoe6EDDkdfslBCLlESKu/bhHNX&#10;VGiUm9kWKXhn2xnlg+xKrjt1CeWm4XMhXrhRNYUPlWrxvcLi+9gbCdvNG+7ia18udLzNn4f84/Nn&#10;v5Ry8jS+roB5HP1/GG74AR2ywHSyPWnHGgnTaB7QvYSFiIDdAiIWYd3p78KzlN9PyH4BAAD//wMA&#10;UEsBAi0AFAAGAAgAAAAhALaDOJL+AAAA4QEAABMAAAAAAAAAAAAAAAAAAAAAAFtDb250ZW50X1R5&#10;cGVzXS54bWxQSwECLQAUAAYACAAAACEAOP0h/9YAAACUAQAACwAAAAAAAAAAAAAAAAAvAQAAX3Jl&#10;bHMvLnJlbHNQSwECLQAUAAYACAAAACEALbt3BrgBAADFAwAADgAAAAAAAAAAAAAAAAAuAgAAZHJz&#10;L2Uyb0RvYy54bWxQSwECLQAUAAYACAAAACEAb6HjheAAAAAKAQAADwAAAAAAAAAAAAAAAAASBAAA&#10;ZHJzL2Rvd25yZXYueG1sUEsFBgAAAAAEAAQA8wAAAB8FAAAAAA==&#10;" strokecolor="#4579b8 [3044]"/>
            </w:pict>
          </mc:Fallback>
        </mc:AlternateContent>
      </w:r>
      <w:r w:rsidR="00A6117A" w:rsidRPr="007666DE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 xml:space="preserve">PROFESSIONAL </w:t>
      </w:r>
      <w:r w:rsidR="00CC2842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 xml:space="preserve"> </w:t>
      </w:r>
      <w:r w:rsidR="00A6117A" w:rsidRPr="007666DE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QUALIFICATION:</w:t>
      </w:r>
    </w:p>
    <w:p w:rsidR="00A6117A" w:rsidRPr="009E7D46" w:rsidRDefault="007666DE" w:rsidP="00502A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A6117A" w:rsidRPr="009E7D46">
        <w:rPr>
          <w:rFonts w:ascii="Times New Roman" w:hAnsi="Times New Roman" w:cs="Times New Roman"/>
          <w:b/>
          <w:sz w:val="28"/>
          <w:szCs w:val="28"/>
        </w:rPr>
        <w:t xml:space="preserve">DISCIPLINE: </w:t>
      </w:r>
      <w:r w:rsidR="00A6117A" w:rsidRPr="009E7D4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lectronics &amp; Tele-Communication Engineering.</w:t>
      </w:r>
    </w:p>
    <w:p w:rsidR="007666DE" w:rsidRDefault="007666DE" w:rsidP="00502A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6117A" w:rsidRPr="009E7D46">
        <w:rPr>
          <w:rFonts w:ascii="Times New Roman" w:hAnsi="Times New Roman" w:cs="Times New Roman"/>
          <w:b/>
          <w:sz w:val="28"/>
          <w:szCs w:val="28"/>
        </w:rPr>
        <w:t>INSTITUTE:</w:t>
      </w:r>
      <w:r w:rsidR="00A6117A" w:rsidRPr="009E7D46">
        <w:rPr>
          <w:rFonts w:ascii="Times New Roman" w:hAnsi="Times New Roman" w:cs="Times New Roman"/>
          <w:sz w:val="28"/>
          <w:szCs w:val="28"/>
        </w:rPr>
        <w:t xml:space="preserve"> Arun Muchhala Engineering College –</w:t>
      </w:r>
      <w:r w:rsidR="00D23329" w:rsidRPr="009E7D46">
        <w:rPr>
          <w:rFonts w:ascii="Times New Roman" w:hAnsi="Times New Roman" w:cs="Times New Roman"/>
          <w:sz w:val="28"/>
          <w:szCs w:val="28"/>
        </w:rPr>
        <w:t xml:space="preserve"> Dhari, Gujarat.</w:t>
      </w:r>
    </w:p>
    <w:p w:rsidR="009E7D46" w:rsidRPr="00497BCD" w:rsidRDefault="007666DE" w:rsidP="00502A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A6117A" w:rsidRPr="009E7D46">
        <w:rPr>
          <w:rFonts w:ascii="Times New Roman" w:hAnsi="Times New Roman" w:cs="Times New Roman"/>
          <w:b/>
          <w:sz w:val="28"/>
          <w:szCs w:val="28"/>
        </w:rPr>
        <w:t>UNIVERSITY:</w:t>
      </w:r>
      <w:r w:rsidR="00D23329" w:rsidRPr="009E7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117A" w:rsidRPr="009E7D46">
        <w:rPr>
          <w:rFonts w:ascii="Times New Roman" w:hAnsi="Times New Roman" w:cs="Times New Roman"/>
          <w:sz w:val="28"/>
          <w:szCs w:val="28"/>
        </w:rPr>
        <w:t>Gujarat Technolo</w:t>
      </w:r>
      <w:r w:rsidR="00D23329" w:rsidRPr="009E7D46">
        <w:rPr>
          <w:rFonts w:ascii="Times New Roman" w:hAnsi="Times New Roman" w:cs="Times New Roman"/>
          <w:sz w:val="28"/>
          <w:szCs w:val="28"/>
        </w:rPr>
        <w:t>gical University</w:t>
      </w:r>
      <w:r w:rsidR="00DB2172">
        <w:rPr>
          <w:rFonts w:ascii="Times New Roman" w:hAnsi="Times New Roman" w:cs="Times New Roman"/>
          <w:sz w:val="28"/>
          <w:szCs w:val="28"/>
        </w:rPr>
        <w:t>, Gujarat</w:t>
      </w:r>
      <w:r w:rsidR="00D23329" w:rsidRPr="009E7D46">
        <w:rPr>
          <w:rFonts w:ascii="Times New Roman" w:hAnsi="Times New Roman" w:cs="Times New Roman"/>
          <w:sz w:val="28"/>
          <w:szCs w:val="28"/>
        </w:rPr>
        <w:t>.</w:t>
      </w:r>
    </w:p>
    <w:p w:rsidR="008C7615" w:rsidRPr="009E7D46" w:rsidRDefault="007D6E59" w:rsidP="00502AAA">
      <w:pPr>
        <w:tabs>
          <w:tab w:val="left" w:pos="6731"/>
        </w:tabs>
        <w:rPr>
          <w:rFonts w:ascii="Times New Roman" w:hAnsi="Times New Roman" w:cs="Times New Roman"/>
          <w:b/>
          <w:sz w:val="28"/>
          <w:szCs w:val="28"/>
        </w:rPr>
      </w:pPr>
      <w:r w:rsidRPr="007666DE">
        <w:rPr>
          <w:rFonts w:ascii="Times New Roman" w:hAnsi="Times New Roman" w:cs="Times New Roman"/>
          <w:b/>
          <w:noProof/>
          <w:sz w:val="28"/>
          <w:szCs w:val="28"/>
          <w:shd w:val="clear" w:color="auto" w:fill="17365D" w:themeFill="text2" w:themeFill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E7B59" wp14:editId="62EECC4A">
                <wp:simplePos x="0" y="0"/>
                <wp:positionH relativeFrom="column">
                  <wp:posOffset>-80682</wp:posOffset>
                </wp:positionH>
                <wp:positionV relativeFrom="paragraph">
                  <wp:posOffset>303279</wp:posOffset>
                </wp:positionV>
                <wp:extent cx="6748780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23.9pt" to="525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u0uAEAAMMDAAAOAAAAZHJzL2Uyb0RvYy54bWysU8GOEzEMvSPxD1HudKYrdrcadbqHruCC&#10;oGLhA7IZpxMpiSMndNq/x0nbWQRICMTFEyd+tt+zZ/1w9E4cgJLF0MvlopUCgsbBhn0vv35592Yl&#10;RcoqDMphgF6eIMmHzetX6yl2cIMjugFIcJKQuin2csw5dk2T9AhepQVGCPxokLzK7NK+GUhNnN27&#10;5qZt75oJaYiEGlLi28fzo9zU/MaAzp+MSZCF6yX3lqulap+LbTZr1e1JxdHqSxvqH7rwygYuOqd6&#10;VFmJb2R/SeWtJkxo8kKjb9AYq6FyYDbL9ic2T6OKULmwOCnOMqX/l1Z/POxI2KGXt1IE5XlET5mU&#10;3Y9ZbDEEFhBJ3Badppg6Dt+GHV28FHdUSB8N+fJlOuJYtT3N2sIxC82Xd/dvV/crHoG+vjUvwEgp&#10;vwf0ohx66WwotFWnDh9S5mIceg1hpzRyLl1P+eSgBLvwGQxT4WLLiq5LBFtH4qB4/EprCHlZqHC+&#10;Gl1gxjo3A9s/Ay/xBQp1wf4GPCNqZQx5BnsbkH5XPR+vLZtz/FWBM+8iwTMOpzqUKg1vSmV42eqy&#10;ij/6Ff7y722+AwAA//8DAFBLAwQUAAYACAAAACEA7EKAXuEAAAAKAQAADwAAAGRycy9kb3ducmV2&#10;LnhtbEyPQW7CMBBF90i9gzWVukFgB5GC0jiorYRYtKgq6QFMPE2ixuModkLo6WvUBSxn5unP++lm&#10;NA0bsHO1JQnRXABDKqyuqZTwlW9na2DOK9KqsYQSzuhgk91NUpVoe6JPHA6+ZCGEXKIkVN63Ceeu&#10;qNAoN7ctUrh9284oH8au5LpTpxBuGr4Q4pEbVVP4UKkWXyssfg69kbDbvuBbfO7LpY53+XTI3/e/&#10;H2spH+7H5ydgHkd/heGiH9QhC05H25N2rJEwixargEpYrkKFCyBiEQE7/m94lvLbCtkfAAAA//8D&#10;AFBLAQItABQABgAIAAAAIQC2gziS/gAAAOEBAAATAAAAAAAAAAAAAAAAAAAAAABbQ29udGVudF9U&#10;eXBlc10ueG1sUEsBAi0AFAAGAAgAAAAhADj9If/WAAAAlAEAAAsAAAAAAAAAAAAAAAAALwEAAF9y&#10;ZWxzLy5yZWxzUEsBAi0AFAAGAAgAAAAhAACca7S4AQAAwwMAAA4AAAAAAAAAAAAAAAAALgIAAGRy&#10;cy9lMm9Eb2MueG1sUEsBAi0AFAAGAAgAAAAhAOxCgF7hAAAACgEAAA8AAAAAAAAAAAAAAAAAEgQA&#10;AGRycy9kb3ducmV2LnhtbFBLBQYAAAAABAAEAPMAAAAgBQAAAAA=&#10;" strokecolor="#4579b8 [3044]"/>
            </w:pict>
          </mc:Fallback>
        </mc:AlternateContent>
      </w:r>
      <w:r w:rsidR="00151194" w:rsidRPr="007666DE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EDUCATION PROFILE</w:t>
      </w:r>
      <w:r w:rsidR="00C37392" w:rsidRPr="007666DE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:</w:t>
      </w:r>
      <w:r w:rsidR="00B723CD" w:rsidRPr="009E7D46">
        <w:rPr>
          <w:rFonts w:ascii="Times New Roman" w:hAnsi="Times New Roman" w:cs="Times New Roman"/>
          <w:b/>
          <w:sz w:val="28"/>
          <w:szCs w:val="28"/>
        </w:rPr>
        <w:tab/>
      </w:r>
    </w:p>
    <w:p w:rsidR="00151194" w:rsidRDefault="00151194" w:rsidP="00502A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</w:t>
      </w:r>
      <w:r w:rsidR="007666D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  </w:t>
      </w:r>
      <w:r w:rsidRPr="00C57618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Graduation</w:t>
      </w:r>
      <w:r w:rsidRPr="007666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(B.E):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292"/>
        <w:gridCol w:w="2298"/>
        <w:gridCol w:w="2340"/>
        <w:gridCol w:w="2610"/>
      </w:tblGrid>
      <w:tr w:rsidR="00C121E2" w:rsidTr="00C121E2">
        <w:tc>
          <w:tcPr>
            <w:tcW w:w="2292" w:type="dxa"/>
          </w:tcPr>
          <w:p w:rsidR="00C121E2" w:rsidRDefault="00C121E2" w:rsidP="00C121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Examination</w:t>
            </w:r>
          </w:p>
        </w:tc>
        <w:tc>
          <w:tcPr>
            <w:tcW w:w="2298" w:type="dxa"/>
          </w:tcPr>
          <w:p w:rsidR="00C121E2" w:rsidRDefault="00C121E2" w:rsidP="00C121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CPI</w:t>
            </w:r>
          </w:p>
        </w:tc>
        <w:tc>
          <w:tcPr>
            <w:tcW w:w="2340" w:type="dxa"/>
          </w:tcPr>
          <w:p w:rsidR="00C121E2" w:rsidRDefault="00C121E2" w:rsidP="00C121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CGPA</w:t>
            </w:r>
          </w:p>
        </w:tc>
        <w:tc>
          <w:tcPr>
            <w:tcW w:w="2610" w:type="dxa"/>
          </w:tcPr>
          <w:p w:rsidR="00C121E2" w:rsidRDefault="00C121E2" w:rsidP="00C121E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</w:tr>
      <w:tr w:rsidR="00C121E2" w:rsidTr="00C121E2">
        <w:tc>
          <w:tcPr>
            <w:tcW w:w="2292" w:type="dxa"/>
          </w:tcPr>
          <w:p w:rsidR="00C121E2" w:rsidRPr="00C121E2" w:rsidRDefault="00C121E2" w:rsidP="00C121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</w:p>
        </w:tc>
        <w:tc>
          <w:tcPr>
            <w:tcW w:w="2298" w:type="dxa"/>
          </w:tcPr>
          <w:p w:rsidR="00C121E2" w:rsidRPr="00C121E2" w:rsidRDefault="00B9374C" w:rsidP="00C121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6.80</w:t>
            </w:r>
          </w:p>
        </w:tc>
        <w:tc>
          <w:tcPr>
            <w:tcW w:w="2340" w:type="dxa"/>
          </w:tcPr>
          <w:p w:rsidR="00C121E2" w:rsidRPr="00C121E2" w:rsidRDefault="00B9374C" w:rsidP="00C121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7.46</w:t>
            </w:r>
          </w:p>
        </w:tc>
        <w:tc>
          <w:tcPr>
            <w:tcW w:w="2610" w:type="dxa"/>
          </w:tcPr>
          <w:p w:rsidR="00C121E2" w:rsidRPr="00C121E2" w:rsidRDefault="005606B0" w:rsidP="00C121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2015 </w:t>
            </w:r>
            <w:bookmarkStart w:id="0" w:name="_GoBack"/>
            <w:bookmarkEnd w:id="0"/>
          </w:p>
        </w:tc>
      </w:tr>
    </w:tbl>
    <w:p w:rsidR="00502AAA" w:rsidRDefault="00502AAA" w:rsidP="00502A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1133"/>
        <w:gridCol w:w="1134"/>
        <w:gridCol w:w="2176"/>
        <w:gridCol w:w="1692"/>
        <w:gridCol w:w="1598"/>
      </w:tblGrid>
      <w:tr w:rsidR="00497BCD" w:rsidRPr="009E7D46" w:rsidTr="00497BCD">
        <w:trPr>
          <w:trHeight w:val="176"/>
        </w:trPr>
        <w:tc>
          <w:tcPr>
            <w:tcW w:w="1133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Course</w:t>
            </w:r>
          </w:p>
        </w:tc>
        <w:tc>
          <w:tcPr>
            <w:tcW w:w="1134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Board</w:t>
            </w:r>
          </w:p>
        </w:tc>
        <w:tc>
          <w:tcPr>
            <w:tcW w:w="2176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1692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Percentage</w:t>
            </w:r>
          </w:p>
        </w:tc>
        <w:tc>
          <w:tcPr>
            <w:tcW w:w="1598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Grade</w:t>
            </w:r>
          </w:p>
        </w:tc>
      </w:tr>
      <w:tr w:rsidR="00497BCD" w:rsidRPr="009E7D46" w:rsidTr="00497BCD">
        <w:trPr>
          <w:trHeight w:val="265"/>
        </w:trPr>
        <w:tc>
          <w:tcPr>
            <w:tcW w:w="1133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S.S.C</w:t>
            </w:r>
          </w:p>
        </w:tc>
        <w:tc>
          <w:tcPr>
            <w:tcW w:w="1134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GSHEB</w:t>
            </w:r>
          </w:p>
        </w:tc>
        <w:tc>
          <w:tcPr>
            <w:tcW w:w="2176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March-2009</w:t>
            </w:r>
          </w:p>
        </w:tc>
        <w:tc>
          <w:tcPr>
            <w:tcW w:w="1692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64.77</w:t>
            </w:r>
          </w:p>
        </w:tc>
        <w:tc>
          <w:tcPr>
            <w:tcW w:w="1598" w:type="dxa"/>
          </w:tcPr>
          <w:p w:rsidR="00497BCD" w:rsidRPr="00B54859" w:rsidRDefault="00B54859" w:rsidP="00502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 class</w:t>
            </w:r>
          </w:p>
        </w:tc>
      </w:tr>
      <w:tr w:rsidR="00497BCD" w:rsidRPr="009E7D46" w:rsidTr="00497BCD">
        <w:trPr>
          <w:trHeight w:val="227"/>
        </w:trPr>
        <w:tc>
          <w:tcPr>
            <w:tcW w:w="1133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H.S.C</w:t>
            </w:r>
          </w:p>
        </w:tc>
        <w:tc>
          <w:tcPr>
            <w:tcW w:w="1134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GSHEB</w:t>
            </w:r>
          </w:p>
        </w:tc>
        <w:tc>
          <w:tcPr>
            <w:tcW w:w="2176" w:type="dxa"/>
          </w:tcPr>
          <w:p w:rsidR="00497BCD" w:rsidRPr="009E7D46" w:rsidRDefault="00497BCD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E7D4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March-2011</w:t>
            </w:r>
          </w:p>
        </w:tc>
        <w:tc>
          <w:tcPr>
            <w:tcW w:w="1692" w:type="dxa"/>
          </w:tcPr>
          <w:p w:rsidR="00497BCD" w:rsidRPr="009E7D46" w:rsidRDefault="00591F08" w:rsidP="00502A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598" w:type="dxa"/>
          </w:tcPr>
          <w:p w:rsidR="00497BCD" w:rsidRPr="00591F08" w:rsidRDefault="00591F08" w:rsidP="00502AAA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1F08">
              <w:rPr>
                <w:rFonts w:ascii="Times New Roman" w:hAnsi="Times New Roman" w:cs="Times New Roman"/>
                <w:sz w:val="28"/>
                <w:szCs w:val="28"/>
              </w:rPr>
              <w:t>First class</w:t>
            </w:r>
          </w:p>
        </w:tc>
      </w:tr>
    </w:tbl>
    <w:p w:rsidR="00497BCD" w:rsidRPr="007666DE" w:rsidRDefault="00497BCD" w:rsidP="00502A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E7D46" w:rsidRPr="009E7D46" w:rsidRDefault="009E7D46" w:rsidP="00502AA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30B23" w:rsidRDefault="00230B23" w:rsidP="00502AAA">
      <w:pPr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</w:p>
    <w:p w:rsidR="00230B23" w:rsidRDefault="00230B23" w:rsidP="00502AAA">
      <w:pPr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</w:p>
    <w:p w:rsidR="00230B23" w:rsidRDefault="00230B23" w:rsidP="00502AAA">
      <w:pPr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</w:p>
    <w:p w:rsidR="00E24857" w:rsidRPr="009E7D46" w:rsidRDefault="007D6E59" w:rsidP="00502A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66DE">
        <w:rPr>
          <w:rFonts w:ascii="Times New Roman" w:hAnsi="Times New Roman" w:cs="Times New Roman"/>
          <w:b/>
          <w:noProof/>
          <w:sz w:val="28"/>
          <w:szCs w:val="28"/>
          <w:shd w:val="clear" w:color="auto" w:fill="17365D" w:themeFill="text2" w:themeFillShade="BF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00D3E" wp14:editId="2EA905FA">
                <wp:simplePos x="0" y="0"/>
                <wp:positionH relativeFrom="column">
                  <wp:posOffset>-80683</wp:posOffset>
                </wp:positionH>
                <wp:positionV relativeFrom="paragraph">
                  <wp:posOffset>280019</wp:posOffset>
                </wp:positionV>
                <wp:extent cx="6748913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22.05pt" to="525.0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Y1uAEAAMMDAAAOAAAAZHJzL2Uyb0RvYy54bWysU8GO0zAQvSPxD5bvNOlSLUvUdA9dwQVB&#10;xcIHeJ1xY8n2WGPTpn/P2G2zCJAQiIvjsee9mfc8Wd9P3okDULIYerlctFJA0DjYsO/l1y/vXt1J&#10;kbIKg3IYoJcnSPJ+8/LF+hg7uMER3QAkmCSk7hh7OeYcu6ZJegSv0gIjBL40SF5lDmnfDKSOzO5d&#10;c9O2t80RaYiEGlLi04fzpdxUfmNA50/GJMjC9ZJ7y3Wluj6VtdmsVbcnFUerL22of+jCKxu46Ez1&#10;oLIS38j+QuWtJkxo8kKjb9AYq6FqYDXL9ic1j6OKULWwOSnONqX/R6s/HnYk7NDLlRRBeX6ix0zK&#10;7scsthgCG4gkVsWnY0wdp2/Dji5RijsqoidDvnxZjpiqt6fZW5iy0Hx4+2Z193b5Wgp9vWuegZFS&#10;fg/oRdn00tlQZKtOHT6kzMU49ZrCQWnkXLru8slBSXbhMxiWwsWWFV2HCLaOxEHx8yutIeRlkcJ8&#10;NbvAjHVuBrZ/Bl7yCxTqgP0NeEbUyhjyDPY2IP2uep6uLZtz/tWBs+5iwRMOp/oo1RqelKrwMtVl&#10;FH+MK/z539t8BwAA//8DAFBLAwQUAAYACAAAACEA/SjUPuAAAAAKAQAADwAAAGRycy9kb3ducmV2&#10;LnhtbEyPTU7DMBBG95W4gzVIbKrWTpVAFeJUgFR1AQjRcAA3HpKIeBzFTppyelyxaHfz8/TNm2wz&#10;mZaN2LvGkoRoKYAhlVY3VEn4KraLNTDnFWnVWkIJJ3SwyW9mmUq1PdInjntfsRBCLlUSau+7lHNX&#10;1miUW9oOKey+bW+UD21fcd2rYwg3LV8Jcc+NaihcqFWHLzWWP/vBSNhtn/E1OQ1VrJNdMR+Lt/ff&#10;j7WUd7fT0yMwj5O/wHDWD+qQB6eDHUg71kpYRKuHgEqI4wjYGRCJCNXhf8LzjF+/kP8BAAD//wMA&#10;UEsBAi0AFAAGAAgAAAAhALaDOJL+AAAA4QEAABMAAAAAAAAAAAAAAAAAAAAAAFtDb250ZW50X1R5&#10;cGVzXS54bWxQSwECLQAUAAYACAAAACEAOP0h/9YAAACUAQAACwAAAAAAAAAAAAAAAAAvAQAAX3Jl&#10;bHMvLnJlbHNQSwECLQAUAAYACAAAACEA9ASmNbgBAADDAwAADgAAAAAAAAAAAAAAAAAuAgAAZHJz&#10;L2Uyb0RvYy54bWxQSwECLQAUAAYACAAAACEA/SjUPuAAAAAKAQAADwAAAAAAAAAAAAAAAAASBAAA&#10;ZHJzL2Rvd25yZXYueG1sUEsFBgAAAAAEAAQA8wAAAB8FAAAAAA==&#10;" strokecolor="#4579b8 [3044]"/>
            </w:pict>
          </mc:Fallback>
        </mc:AlternateContent>
      </w:r>
      <w:r w:rsidR="00E24857" w:rsidRPr="007666DE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TECHNICAL SKILLS:</w:t>
      </w:r>
    </w:p>
    <w:p w:rsidR="00F13F39" w:rsidRPr="009E7D46" w:rsidRDefault="00DE1D07" w:rsidP="00502AA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3F39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Programming Language:  </w:t>
      </w:r>
      <w:r w:rsidR="0052008B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3F39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C,</w:t>
      </w:r>
      <w:r w:rsidR="0052008B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28B8">
        <w:rPr>
          <w:rFonts w:ascii="Times New Roman" w:hAnsi="Times New Roman" w:cs="Times New Roman"/>
          <w:color w:val="000000" w:themeColor="text1"/>
          <w:sz w:val="28"/>
          <w:szCs w:val="28"/>
        </w:rPr>
        <w:t>8085</w:t>
      </w:r>
      <w:r w:rsidR="003528B8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, 8051</w:t>
      </w:r>
      <w:r w:rsidR="00F13F39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2256" w:rsidRDefault="00522256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</w:p>
    <w:p w:rsidR="00DB2172" w:rsidRDefault="00DB2172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</w:p>
    <w:p w:rsidR="00F13F39" w:rsidRPr="00715670" w:rsidRDefault="00F13F39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TECHNICAL AWARENESS:</w:t>
      </w:r>
    </w:p>
    <w:p w:rsidR="007D6E59" w:rsidRPr="009E7D46" w:rsidRDefault="003D6CC3" w:rsidP="00502AAA">
      <w:pPr>
        <w:spacing w:after="12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70470" wp14:editId="16521482">
                <wp:simplePos x="0" y="0"/>
                <wp:positionH relativeFrom="column">
                  <wp:posOffset>-80272</wp:posOffset>
                </wp:positionH>
                <wp:positionV relativeFrom="paragraph">
                  <wp:posOffset>131847</wp:posOffset>
                </wp:positionV>
                <wp:extent cx="6748780" cy="0"/>
                <wp:effectExtent l="0" t="0" r="139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0.4pt" to="525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lvuAEAAMMDAAAOAAAAZHJzL2Uyb0RvYy54bWysU8Fu2zAMvQ/YPwi6L3aKoQ2MOD2kaC/D&#10;FqzbB6gyFQuQRIHSEufvRymJO2wDhg270KLER/I90uv7yTtxAEoWQy+Xi1YKCBoHG/a9/Prl8d1K&#10;ipRVGJTDAL08QZL3m7dv1sfYwQ2O6AYgwUlC6o6xl2POsWuapEfwKi0wQuBHg+RVZpf2zUDqyNm9&#10;a27a9rY5Ig2RUENKfPtwfpSbmt8Y0PmTMQmycL3k3nK1VO1Lsc1mrbo9qThafWlD/UMXXtnARedU&#10;Dyor8Y3sL6m81YQJTV5o9A0aYzVUDsxm2f7E5nlUESoXFifFWab0/9Lqj4cdCTv0kgcVlOcRPWdS&#10;dj9mscUQWEAksSo6HWPqOHwbdnTxUtxRIT0Z8uXLdMRUtT3N2sKUhebL27v3q7sVj0Bf35pXYKSU&#10;nwC9KIdeOhsKbdWpw4eUuRiHXkPYKY2cS9dTPjkowS58BsNUuNiyousSwdaROCgev9IaQl4WKpyv&#10;RheYsc7NwPbPwEt8gUJdsL8Bz4haGUOewd4GpN9Vz9O1ZXOOvypw5l0keMHhVIdSpeFNqQwvW11W&#10;8Ue/wl//vc13AAAA//8DAFBLAwQUAAYACAAAACEArSbkM+AAAAAKAQAADwAAAGRycy9kb3ducmV2&#10;LnhtbEyPwWrCQBCG7wXfYRmhl6K7hkYkzUbagnhoi2j6AGt2TILZ2ZDdxNin70oP9TgzH/98f7oe&#10;TcMG7FxtScJiLoAhFVbXVEr4zjezFTDnFWnVWEIJV3SwziYPqUq0vdAeh4MvWQghlygJlfdtwrkr&#10;KjTKzW2LFG4n2xnlw9iVXHfqEsJNwyMhltyomsKHSrX4XmFxPvRGwnbzhh/xtS+fdbzNn4b88+tn&#10;t5LycTq+vgDzOPp/GG76QR2y4HS0PWnHGgmzRbQMqIRIhAo3QMQiAnb82/As5fcVsl8AAAD//wMA&#10;UEsBAi0AFAAGAAgAAAAhALaDOJL+AAAA4QEAABMAAAAAAAAAAAAAAAAAAAAAAFtDb250ZW50X1R5&#10;cGVzXS54bWxQSwECLQAUAAYACAAAACEAOP0h/9YAAACUAQAACwAAAAAAAAAAAAAAAAAvAQAAX3Jl&#10;bHMvLnJlbHNQSwECLQAUAAYACAAAACEA+4KJb7gBAADDAwAADgAAAAAAAAAAAAAAAAAuAgAAZHJz&#10;L2Uyb0RvYy54bWxQSwECLQAUAAYACAAAACEArSbkM+AAAAAKAQAADwAAAAAAAAAAAAAAAAASBAAA&#10;ZHJzL2Rvd25yZXYueG1sUEsFBgAAAAAEAAQA8wAAAB8FAAAAAA==&#10;" strokecolor="#4579b8 [3044]"/>
            </w:pict>
          </mc:Fallback>
        </mc:AlternateContent>
      </w:r>
    </w:p>
    <w:p w:rsidR="00F13F39" w:rsidRPr="009E7D46" w:rsidRDefault="00F13F39" w:rsidP="00502AAA">
      <w:pPr>
        <w:spacing w:after="12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Total work experience: </w:t>
      </w:r>
      <w:r w:rsidR="0052008B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Fresher.</w:t>
      </w:r>
    </w:p>
    <w:p w:rsidR="009E7D46" w:rsidRPr="00497BCD" w:rsidRDefault="00F13F39" w:rsidP="00502AAA">
      <w:pPr>
        <w:spacing w:after="12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I have average knowledge of:</w:t>
      </w:r>
      <w:r w:rsidR="0052008B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1F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PCB designing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3F39" w:rsidRPr="00715670" w:rsidRDefault="00F13F39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 xml:space="preserve">PROJECT </w:t>
      </w:r>
      <w:r w:rsidR="00715670"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 xml:space="preserve"> </w:t>
      </w: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DETAIL</w:t>
      </w:r>
      <w:r w:rsidR="00502AAA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S</w:t>
      </w: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:</w:t>
      </w:r>
    </w:p>
    <w:p w:rsidR="00083788" w:rsidRPr="009E7D46" w:rsidRDefault="003D6CC3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96E34" wp14:editId="4735BCD2">
                <wp:simplePos x="0" y="0"/>
                <wp:positionH relativeFrom="column">
                  <wp:posOffset>-80273</wp:posOffset>
                </wp:positionH>
                <wp:positionV relativeFrom="paragraph">
                  <wp:posOffset>129278</wp:posOffset>
                </wp:positionV>
                <wp:extent cx="6798669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10.2pt" to="529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lcuAEAAMMDAAAOAAAAZHJzL2Uyb0RvYy54bWysU01vGyEQvVfqf0Dc613nYCcrr3NwlF6q&#10;1mraH0DYwYsEDBqoP/59B2xvqqZS1SoXloF5b+Y9Zlf3R+/EHihZDL2cz1opIGgcbNj18vu3xw+3&#10;UqSswqAcBujlCZK8X79/tzrEDm5wRDcACSYJqTvEXo45x65pkh7BqzTDCIEvDZJXmUPaNQOpA7N7&#10;19y07aI5IA2RUENKfPpwvpTrym8M6PzFmARZuF5yb7muVNfnsjbrlep2pOJo9aUN9R9deGUDF52o&#10;HlRW4gfZV1TeasKEJs80+gaNsRqqBlYzb39T8zSqCFULm5PiZFN6O1r9eb8lYYdeLqUIyvMTPWVS&#10;djdmscEQ2EAksSw+HWLqOH0TtnSJUtxSEX005MuX5Yhj9fY0eQvHLDQfLpZ3t4vFnRT6ete8ACOl&#10;/BHQi7LppbOhyFad2n9KmYtx6jWFg9LIuXTd5ZODkuzCVzAshYvNK7oOEWwcib3i51daQ8jzIoX5&#10;anaBGevcBGz/DrzkFyjUAfsX8ISolTHkCextQPpT9Xy8tmzO+VcHzrqLBc84nOqjVGt4UqrCy1SX&#10;Ufw1rvCXf2/9EwAA//8DAFBLAwQUAAYACAAAACEAIAjj3+AAAAAKAQAADwAAAGRycy9kb3ducmV2&#10;LnhtbEyPwUrDQBCG74LvsIzgRdrdhKaENJuiQulBRWx8gG12mgSzsyG7SVOf3i0e9DgzH/98f76d&#10;TccmHFxrSUK0FMCQKqtbqiV8lrtFCsx5RVp1llDCBR1si9ubXGXanukDp4OvWQghlykJjfd9xrmr&#10;GjTKLW2PFG4nOxjlwzjUXA/qHMJNx2Mh1tyolsKHRvX43GD1dRiNhP3uCV+Sy1ivdLIvH6by9e37&#10;PZXy/m5+3ADzOPs/GK76QR2K4HS0I2nHOgmLKF4HVEIsVsCugEjSCNjxd8OLnP+vUPwAAAD//wMA&#10;UEsBAi0AFAAGAAgAAAAhALaDOJL+AAAA4QEAABMAAAAAAAAAAAAAAAAAAAAAAFtDb250ZW50X1R5&#10;cGVzXS54bWxQSwECLQAUAAYACAAAACEAOP0h/9YAAACUAQAACwAAAAAAAAAAAAAAAAAvAQAAX3Jl&#10;bHMvLnJlbHNQSwECLQAUAAYACAAAACEAS9ipXLgBAADDAwAADgAAAAAAAAAAAAAAAAAuAgAAZHJz&#10;L2Uyb0RvYy54bWxQSwECLQAUAAYACAAAACEAIAjj3+AAAAAKAQAADwAAAAAAAAAAAAAAAAASBAAA&#10;ZHJzL2Rvd25yZXYueG1sUEsFBgAAAAAEAAQA8wAAAB8FAAAAAA==&#10;" strokecolor="#4579b8 [3044]"/>
            </w:pict>
          </mc:Fallback>
        </mc:AlternateContent>
      </w:r>
    </w:p>
    <w:p w:rsidR="009E7D46" w:rsidRPr="009E7D46" w:rsidRDefault="00083788" w:rsidP="00502AAA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Major Project: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Embedded System for LED Lighting Controlled Using Processing. </w:t>
      </w:r>
      <w:r w:rsidR="009E7D46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083788" w:rsidRPr="009E7D46" w:rsidRDefault="00083788" w:rsidP="00502AAA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Mini</w:t>
      </w:r>
      <w:r w:rsidR="009E7D46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Project: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Half </w:t>
      </w:r>
      <w:r w:rsidR="003D6CC3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Adder And Full Adder Circuit. (3</w:t>
      </w:r>
      <w:r w:rsidR="003D6CC3" w:rsidRPr="009E7D4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rd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sem</w:t>
      </w:r>
      <w:r w:rsidR="003D6CC3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E7D46" w:rsidRPr="009E7D46" w:rsidRDefault="009E7D46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17F86" w:rsidRPr="00715670" w:rsidRDefault="00417F86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INDUSTRIAL VISITS:</w:t>
      </w:r>
    </w:p>
    <w:p w:rsidR="00D1304E" w:rsidRPr="009E7D46" w:rsidRDefault="00D1304E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9AEC2" wp14:editId="69D24CF3">
                <wp:simplePos x="0" y="0"/>
                <wp:positionH relativeFrom="column">
                  <wp:posOffset>-103734</wp:posOffset>
                </wp:positionH>
                <wp:positionV relativeFrom="paragraph">
                  <wp:posOffset>65933</wp:posOffset>
                </wp:positionV>
                <wp:extent cx="6818630" cy="0"/>
                <wp:effectExtent l="0" t="0" r="203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5.2pt" to="528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TkuAEAAMUDAAAOAAAAZHJzL2Uyb0RvYy54bWysU8GOEzEMvSPxD1HudDqLqKpRp3voCi4I&#10;KhY+IJtxOpGSOHJCp/17nLSdRSwSAnHJxLGf7ffs2dyfvBNHoGQx9LJdLKWAoHGw4dDLb1/fv1lL&#10;kbIKg3IYoJdnSPJ++/rVZood3OGIbgASnCSkboq9HHOOXdMkPYJXaYERAjsNkleZTTo0A6mJs3vX&#10;3C2Xq2ZCGiKhhpT49eHilNua3xjQ+bMxCbJwveTecj2pnk/lbLYb1R1IxdHqaxvqH7rwygYuOqd6&#10;UFmJ72RfpPJWEyY0eaHRN2iM1VA5MJt2+Qubx1FFqFxYnBRnmdL/S6s/Hfck7MCzeydFUJ5n9JhJ&#10;2cOYxQ5DYAWRBDtZqSmmjgG7sKerleKeCu2TIV++TEicqrrnWV04ZaH5cbVu16u3PAR98zXPwEgp&#10;fwD0olx66WwoxFWnjh9T5mIcegthozRyKV1v+eygBLvwBQyT4WJtRdc1gp0jcVS8AEprCLktVDhf&#10;jS4wY52bgcs/A6/xBQp1xf4GPCNqZQx5BnsbkH5XPZ9uLZtL/E2BC+8iwRMO5zqUKg3vSmV43euy&#10;jD/bFf78921/AAAA//8DAFBLAwQUAAYACAAAACEAdA2Le+AAAAAKAQAADwAAAGRycy9kb3ducmV2&#10;LnhtbEyPQW7CMBBF95W4gzWVuqnApiWA0jgIKiEWpaogPYCJp0lEPI5iJ4SevkZdtMuZ//TnTbIa&#10;TM16bF1lScJ0IoAh5VZXVEj4zLbjJTDnFWlVW0IJV3SwSkd3iYq1vdAB+6MvWCghFysJpfdNzLnL&#10;SzTKTWyDFLIv2xrlw9gWXLfqEspNzZ+EmHOjKgoXStXga4n5+dgZCbvtBt+ia1fMdLTLHvts//79&#10;sZTy4X5YvwDzOPg/GG76QR3S4HSyHWnHagnj6fw5oCEQM2A3QESLCNjpd8PThP9/If0BAAD//wMA&#10;UEsBAi0AFAAGAAgAAAAhALaDOJL+AAAA4QEAABMAAAAAAAAAAAAAAAAAAAAAAFtDb250ZW50X1R5&#10;cGVzXS54bWxQSwECLQAUAAYACAAAACEAOP0h/9YAAACUAQAACwAAAAAAAAAAAAAAAAAvAQAAX3Jl&#10;bHMvLnJlbHNQSwECLQAUAAYACAAAACEA6F0k5LgBAADFAwAADgAAAAAAAAAAAAAAAAAuAgAAZHJz&#10;L2Uyb0RvYy54bWxQSwECLQAUAAYACAAAACEAdA2Le+AAAAAKAQAADwAAAAAAAAAAAAAAAAASBAAA&#10;ZHJzL2Rvd25yZXYueG1sUEsFBgAAAAAEAAQA8wAAAB8FAAAAAA==&#10;" strokecolor="#4579b8 [3044]"/>
            </w:pict>
          </mc:Fallback>
        </mc:AlternateContent>
      </w:r>
    </w:p>
    <w:p w:rsidR="00417F86" w:rsidRPr="009E7D46" w:rsidRDefault="00417F86" w:rsidP="00502A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Doordarshan Kendra. - Ahmedabad.</w:t>
      </w:r>
    </w:p>
    <w:p w:rsidR="00417F86" w:rsidRDefault="009E7D46" w:rsidP="00502A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Sonic Technology. - </w:t>
      </w:r>
      <w:r w:rsidR="00417F86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Gandhinagar.</w:t>
      </w:r>
    </w:p>
    <w:p w:rsidR="009E7D46" w:rsidRDefault="009E7D46" w:rsidP="00502A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Doordarshan Kendra.</w:t>
      </w:r>
      <w:r w:rsidR="007156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Dhari.</w:t>
      </w:r>
    </w:p>
    <w:p w:rsidR="009E7D46" w:rsidRPr="009E7D46" w:rsidRDefault="009E7D46" w:rsidP="00502AA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Bharat Sanchar Nigam Limited.</w:t>
      </w:r>
      <w:r w:rsidR="007156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Dhari.</w:t>
      </w:r>
    </w:p>
    <w:p w:rsidR="00D1304E" w:rsidRPr="009E7D46" w:rsidRDefault="00D1304E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17F86" w:rsidRPr="00715670" w:rsidRDefault="00417F86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PARTICIPATION:</w:t>
      </w:r>
    </w:p>
    <w:p w:rsidR="00D1304E" w:rsidRPr="009E7D46" w:rsidRDefault="00D1304E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EE583" wp14:editId="5917A742">
                <wp:simplePos x="0" y="0"/>
                <wp:positionH relativeFrom="column">
                  <wp:posOffset>-103734</wp:posOffset>
                </wp:positionH>
                <wp:positionV relativeFrom="paragraph">
                  <wp:posOffset>103980</wp:posOffset>
                </wp:positionV>
                <wp:extent cx="6818630" cy="0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5pt,8.2pt" to="528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ZluAEAAMUDAAAOAAAAZHJzL2Uyb0RvYy54bWysU8GOEzEMvSPxD1HudDqLVKpRp3voCi4I&#10;KhY+IJtxOpGSOHJCp/17nLSdRSwSAnHJxLGf7ffs2dyfvBNHoGQx9LJdLKWAoHGw4dDLb1/fv1lL&#10;kbIKg3IYoJdnSPJ++/rVZood3OGIbgASnCSkboq9HHOOXdMkPYJXaYERAjsNkleZTTo0A6mJs3vX&#10;3C2Xq2ZCGiKhhpT49eHilNua3xjQ+bMxCbJwveTecj2pnk/lbLYb1R1IxdHqaxvqH7rwygYuOqd6&#10;UFmJ72RfpPJWEyY0eaHRN2iM1VA5MJt2+Qubx1FFqFxYnBRnmdL/S6s/Hfck7MCzeydFUJ5n9JhJ&#10;2cOYxQ5DYAWRBDtZqSmmjgG7sKerleKeCu2TIV++TEicqrrnWV04ZaH5cbVu16u3PAR98zXPwEgp&#10;fwD0olx66WwoxFWnjh9T5mIcegthozRyKV1v+eygBLvwBQyT4WJtRdc1gp0jcVS8AEprCLktVDhf&#10;jS4wY52bgcs/A6/xBQp1xf4GPCNqZQx5BnsbkH5XPZ9uLZtL/E2BC+8iwRMO5zqUKg3vSmV43euy&#10;jD/bFf78921/AAAA//8DAFBLAwQUAAYACAAAACEAb5B4ZOAAAAAKAQAADwAAAGRycy9kb3ducmV2&#10;LnhtbEyPwU7DMAyG70i8Q2QkLmhLB2uZStMJkKYdGEKsPEDWmLaicaom7TqeHk8c4Gj/n35/ztaT&#10;bcWIvW8cKVjMIxBIpTMNVQo+is1sBcIHTUa3jlDBCT2s88uLTKfGHekdx32oBJeQT7WCOoQuldKX&#10;NVrt565D4uzT9VYHHvtKml4fudy28jaKEml1Q3yh1h0+11h+7QerYLt5wpf4NFRLE2+Lm7HYvX6/&#10;rZS6vpoeH0AEnMIfDGd9VoecnQ5uIONFq2C2SO4Y5SBZgjgDUXwfgzj8bmSeyf8v5D8AAAD//wMA&#10;UEsBAi0AFAAGAAgAAAAhALaDOJL+AAAA4QEAABMAAAAAAAAAAAAAAAAAAAAAAFtDb250ZW50X1R5&#10;cGVzXS54bWxQSwECLQAUAAYACAAAACEAOP0h/9YAAACUAQAACwAAAAAAAAAAAAAAAAAvAQAAX3Jl&#10;bHMvLnJlbHNQSwECLQAUAAYACAAAACEAE+JmZbgBAADFAwAADgAAAAAAAAAAAAAAAAAuAgAAZHJz&#10;L2Uyb0RvYy54bWxQSwECLQAUAAYACAAAACEAb5B4ZOAAAAAKAQAADwAAAAAAAAAAAAAAAAASBAAA&#10;ZHJzL2Rvd25yZXYueG1sUEsFBgAAAAAEAAQA8wAAAB8FAAAAAA==&#10;" strokecolor="#4579b8 [3044]"/>
            </w:pict>
          </mc:Fallback>
        </mc:AlternateContent>
      </w:r>
    </w:p>
    <w:p w:rsidR="00D1304E" w:rsidRPr="009E7D46" w:rsidRDefault="00D1304E" w:rsidP="00502AA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IIT Robotics Competition.</w:t>
      </w:r>
    </w:p>
    <w:p w:rsidR="00417F86" w:rsidRPr="009E7D46" w:rsidRDefault="00417F86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</w:p>
    <w:p w:rsidR="00083788" w:rsidRPr="00715670" w:rsidRDefault="00083788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PERSONAL DETAILS:</w:t>
      </w:r>
    </w:p>
    <w:p w:rsidR="00083788" w:rsidRPr="009E7D46" w:rsidRDefault="003D6CC3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8728E" wp14:editId="56CF9AC9">
                <wp:simplePos x="0" y="0"/>
                <wp:positionH relativeFrom="column">
                  <wp:posOffset>-66311</wp:posOffset>
                </wp:positionH>
                <wp:positionV relativeFrom="paragraph">
                  <wp:posOffset>127310</wp:posOffset>
                </wp:positionV>
                <wp:extent cx="6784708" cy="0"/>
                <wp:effectExtent l="0" t="0" r="1651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pt,10pt" to="529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UkuAEAAMUDAAAOAAAAZHJzL2Uyb0RvYy54bWysU8GOEzEMvSPxD1HudKYrtLsadbqHruCC&#10;oGLhA7IZpxMpiSMndKZ/j5O2swiQEIiLJ479bL8Xz+Zh9k4cgZLF0Mv1qpUCgsbBhkMvv3559+Ze&#10;ipRVGJTDAL08QZIP29evNlPs4AZHdAOQ4CIhdVPs5Zhz7Jom6RG8SiuMEDhokLzK7NKhGUhNXN27&#10;5qZtb5sJaYiEGlLi28dzUG5rfWNA50/GJMjC9ZJny9VStc/FNtuN6g6k4mj1ZQz1D1N4ZQM3XUo9&#10;qqzEN7K/lPJWEyY0eaXRN2iM1VA5MJt1+xObp1FFqFxYnBQXmdL/K6s/Hvck7MBvx/IE5fmNnjIp&#10;exiz2GEIrCCS4CArNcXUMWAX9nTxUtxToT0b8uXLhMRc1T0t6sKchebL27v7t3ct74O+xpoXYKSU&#10;3wN6UQ69dDYU4qpTxw8pczNOvaawUwY5t66nfHJQkl34DIbJcLN1Rdc1gp0jcVS8AEprCHldqHC9&#10;ml1gxjq3ANs/Ay/5BQp1xf4GvCBqZwx5AXsbkH7XPc/Xkc05/6rAmXeR4BmHU32UKg3vSmV42euy&#10;jD/6Ff7y922/AwAA//8DAFBLAwQUAAYACAAAACEAgjIWO98AAAAKAQAADwAAAGRycy9kb3ducmV2&#10;LnhtbEyPQWrDMBBF94XeQUyhm5JILnExjuWQFEIWTSmNcwDFmtqm1shYsuP09FXIol3OzOP/N9lq&#10;Mi0bsXeNJQnRXABDKq1uqJJwLLazBJjzirRqLaGECzpY5fd3mUq1PdMnjgdfsRBCLlUSau+7lHNX&#10;1miUm9sOKdy+bG+UD2Nfcd2rcwg3LX8W4oUb1VBoqFWHrzWW34fBSNhtN/gWX4ZqoeNd8TQW+/ef&#10;j0TKx4dpvQTmcfJ/MFz1gzrkwelkB9KOtRJmkVgEVEKoAXYFRJxEwE63Dc8z/v+F/BcAAP//AwBQ&#10;SwECLQAUAAYACAAAACEAtoM4kv4AAADhAQAAEwAAAAAAAAAAAAAAAAAAAAAAW0NvbnRlbnRfVHlw&#10;ZXNdLnhtbFBLAQItABQABgAIAAAAIQA4/SH/1gAAAJQBAAALAAAAAAAAAAAAAAAAAC8BAABfcmVs&#10;cy8ucmVsc1BLAQItABQABgAIAAAAIQAuNWUkuAEAAMUDAAAOAAAAAAAAAAAAAAAAAC4CAABkcnMv&#10;ZTJvRG9jLnhtbFBLAQItABQABgAIAAAAIQCCMhY73wAAAAoBAAAPAAAAAAAAAAAAAAAAABIEAABk&#10;cnMvZG93bnJldi54bWxQSwUGAAAAAAQABADzAAAAHgUAAAAA&#10;" strokecolor="#4579b8 [3044]"/>
            </w:pict>
          </mc:Fallback>
        </mc:AlternateContent>
      </w:r>
    </w:p>
    <w:p w:rsidR="00083788" w:rsidRPr="009E7D46" w:rsidRDefault="00083788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</w:t>
      </w:r>
      <w:r w:rsidR="001F7FAA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</w:t>
      </w:r>
      <w:r w:rsidR="001F7FAA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137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1F7FAA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Sandipkumar Mansukhbhai Vasoya.</w:t>
      </w: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F7FAA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Father’s Name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137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Mansukhbhai Nathabhai Vasoya.</w:t>
      </w:r>
    </w:p>
    <w:p w:rsidR="00A501DF" w:rsidRDefault="00A501DF" w:rsidP="00A501DF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01DF" w:rsidRDefault="00A501DF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Mother’s Name                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Geetaben Mansukhbhai Vasoya</w:t>
      </w:r>
    </w:p>
    <w:p w:rsidR="009E7D46" w:rsidRDefault="009E7D46" w:rsidP="00A501DF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E7D46" w:rsidRPr="009E7D46" w:rsidRDefault="009E7D46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Father’s Occupation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</w:t>
      </w:r>
      <w:r w:rsidR="00137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7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Farmer.</w:t>
      </w:r>
    </w:p>
    <w:p w:rsidR="009E7D46" w:rsidRDefault="009E7D46" w:rsidP="00A501DF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3788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Birth Date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137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March 13</w:t>
      </w:r>
      <w:r w:rsidR="00417F86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, 1994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Gender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Male.</w:t>
      </w: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Nationality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="00137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Indian.</w:t>
      </w: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Religion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Hindu.</w:t>
      </w: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Languages Proficiency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 </w:t>
      </w:r>
      <w:r w:rsidR="00137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English, Hindi &amp; Gujarati.</w:t>
      </w: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7FAA" w:rsidRPr="009E7D46" w:rsidRDefault="001F7FAA" w:rsidP="00A501DF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Hobbies   </w:t>
      </w:r>
      <w:r w:rsidR="0051292D"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</w:t>
      </w: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1377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Watching </w:t>
      </w:r>
      <w:r w:rsidR="00860BA0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Defense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News, Farming.</w:t>
      </w:r>
    </w:p>
    <w:p w:rsidR="00497BCD" w:rsidRDefault="00497BCD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</w:p>
    <w:p w:rsidR="000155FD" w:rsidRPr="00715670" w:rsidRDefault="00024767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STRENGTHS:</w:t>
      </w:r>
    </w:p>
    <w:p w:rsidR="003D6CC3" w:rsidRPr="009E7D46" w:rsidRDefault="003D6CC3" w:rsidP="00502AAA">
      <w:pPr>
        <w:spacing w:after="0" w:line="240" w:lineRule="auto"/>
        <w:ind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1EBC1" wp14:editId="2E6E4A0B">
                <wp:simplePos x="0" y="0"/>
                <wp:positionH relativeFrom="column">
                  <wp:posOffset>-101213</wp:posOffset>
                </wp:positionH>
                <wp:positionV relativeFrom="paragraph">
                  <wp:posOffset>73641</wp:posOffset>
                </wp:positionV>
                <wp:extent cx="6819241" cy="0"/>
                <wp:effectExtent l="0" t="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2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5.8pt" to="529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feuAEAAMUDAAAOAAAAZHJzL2Uyb0RvYy54bWysU8Fu2zAMvQ/YPwi6L46DoeiMOD2k6C7D&#10;FqzbB6gyFQuQRIHS4uTvRymJO6wDhg290KLIR/I90eu7o3fiAJQshl62i6UUEDQONux7+f3bw7tb&#10;KVJWYVAOA/TyBEnebd6+WU+xgxWO6AYgwUVC6qbYyzHn2DVN0iN4lRYYIXDQIHmV2aV9M5CauLp3&#10;zWq5vGkmpCESakiJb+/PQbmp9Y0Bnb8YkyAL10ueLVdL1T4V22zWqtuTiqPVlzHUf0zhlQ3cdC51&#10;r7ISP8i+KOWtJkxo8kKjb9AYq6FyYDbt8jc2j6OKULmwOCnOMqXXK6s/H3Yk7MBv10oRlOc3esyk&#10;7H7MYoshsIJIgoOs1BRTx4Bt2NHFS3FHhfbRkC9fJiSOVd3TrC4cs9B8eXPbfli95y76GmuegZFS&#10;/gjoRTn00tlQiKtOHT6lzM049ZrCThnk3Lqe8slBSXbhKxgmw83aiq5rBFtH4qB4AZTWEHKlwvVq&#10;doEZ69wMXP4deMkvUKgr9i/gGVE7Y8gz2NuA9Kfu+Xgd2ZzzrwqceRcJnnA41Uep0vCuVMUue12W&#10;8Ve/wp//vs1PAAAA//8DAFBLAwQUAAYACAAAACEAKiXLO98AAAAKAQAADwAAAGRycy9kb3ducmV2&#10;LnhtbEyPwU7DMBBE70j8g7VIXFDrBJEqhDgVIFU9QIVo+AA3XpKIeB3FTpry9WzFAY478zQ7k69n&#10;24kJB986UhAvIxBIlTMt1Qo+ys0iBeGDJqM7R6jghB7WxeVFrjPjjvSO0z7UgkPIZ1pBE0KfSemr&#10;Bq32S9cjsffpBqsDn0MtzaCPHG47eRtFK2l1S/yh0T0+N1h97UerYLt5wpfkNNZ3JtmWN1P5uvt+&#10;S5W6vpofH0AEnMMfDOf6XB0K7nRwIxkvOgWLOLlnlI14BeIMREnK6w6/iixy+X9C8QMAAP//AwBQ&#10;SwECLQAUAAYACAAAACEAtoM4kv4AAADhAQAAEwAAAAAAAAAAAAAAAAAAAAAAW0NvbnRlbnRfVHlw&#10;ZXNdLnhtbFBLAQItABQABgAIAAAAIQA4/SH/1gAAAJQBAAALAAAAAAAAAAAAAAAAAC8BAABfcmVs&#10;cy8ucmVsc1BLAQItABQABgAIAAAAIQDLYcfeuAEAAMUDAAAOAAAAAAAAAAAAAAAAAC4CAABkcnMv&#10;ZTJvRG9jLnhtbFBLAQItABQABgAIAAAAIQAqJcs73wAAAAoBAAAPAAAAAAAAAAAAAAAAABIEAABk&#10;cnMvZG93bnJldi54bWxQSwUGAAAAAAQABADzAAAAHgUAAAAA&#10;" strokecolor="#4579b8 [3044]"/>
            </w:pict>
          </mc:Fallback>
        </mc:AlternateContent>
      </w:r>
    </w:p>
    <w:p w:rsidR="00024767" w:rsidRPr="009E7D46" w:rsidRDefault="00F0049A" w:rsidP="00502A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Loves to work in </w:t>
      </w:r>
      <w:r w:rsidR="00591F08">
        <w:rPr>
          <w:rFonts w:ascii="Times New Roman" w:hAnsi="Times New Roman" w:cs="Times New Roman"/>
          <w:color w:val="000000" w:themeColor="text1"/>
          <w:sz w:val="28"/>
          <w:szCs w:val="28"/>
        </w:rPr>
        <w:t>pressuriz</w:t>
      </w:r>
      <w:r w:rsidR="00591F08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ed</w:t>
      </w:r>
      <w:r w:rsidR="00024767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condition.</w:t>
      </w:r>
    </w:p>
    <w:p w:rsidR="00024767" w:rsidRPr="009E7D46" w:rsidRDefault="00024767" w:rsidP="00502A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Good Management and Communication skill.</w:t>
      </w:r>
    </w:p>
    <w:p w:rsidR="00024767" w:rsidRPr="009E7D46" w:rsidRDefault="00024767" w:rsidP="00502A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Adaptable to New work place and Environment very easily.</w:t>
      </w:r>
    </w:p>
    <w:p w:rsidR="00024767" w:rsidRPr="009E7D46" w:rsidRDefault="00024767" w:rsidP="00502A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Keen</w:t>
      </w:r>
      <w:r w:rsidR="00B723CD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ly interested in learning new te</w:t>
      </w: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chnologies.</w:t>
      </w:r>
    </w:p>
    <w:p w:rsidR="00024767" w:rsidRPr="009E7D46" w:rsidRDefault="00024767" w:rsidP="00502A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Self-motivated and Honest.</w:t>
      </w:r>
    </w:p>
    <w:p w:rsidR="00024767" w:rsidRPr="009E7D46" w:rsidRDefault="00024767" w:rsidP="00502AA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7FAA" w:rsidRPr="00715670" w:rsidRDefault="0051292D" w:rsidP="00502A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</w:pPr>
      <w:r w:rsidRPr="00715670">
        <w:rPr>
          <w:rFonts w:ascii="Times New Roman" w:hAnsi="Times New Roman" w:cs="Times New Roman"/>
          <w:b/>
          <w:sz w:val="28"/>
          <w:szCs w:val="28"/>
          <w:shd w:val="clear" w:color="auto" w:fill="17365D" w:themeFill="text2" w:themeFillShade="BF"/>
        </w:rPr>
        <w:t>DECLARATION:</w:t>
      </w:r>
    </w:p>
    <w:p w:rsidR="003D6CC3" w:rsidRPr="009E7D46" w:rsidRDefault="003D6CC3" w:rsidP="00502AAA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E7D46">
        <w:rPr>
          <w:rFonts w:ascii="Times New Roman" w:hAnsi="Times New Roman" w:cs="Times New Roman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B5672" wp14:editId="2BD03413">
                <wp:simplePos x="0" y="0"/>
                <wp:positionH relativeFrom="column">
                  <wp:posOffset>-66040</wp:posOffset>
                </wp:positionH>
                <wp:positionV relativeFrom="paragraph">
                  <wp:posOffset>80039</wp:posOffset>
                </wp:positionV>
                <wp:extent cx="6783729" cy="0"/>
                <wp:effectExtent l="0" t="0" r="1714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3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pt,6.3pt" to="528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dvuQEAAMUDAAAOAAAAZHJzL2Uyb0RvYy54bWysU8GOEzEMvSPxD1HudNqutLuMOt1DV3BB&#10;ULHwAdmM04mUxJETOtO/x0nbWQRICMTFE8d+tt+LZ/MweSeOQMli6ORqsZQCgsbehkMnv3559+Ze&#10;ipRV6JXDAJ08QZIP29evNmNsYY0Duh5IcJGQ2jF2csg5tk2T9ABepQVGCBw0SF5ldunQ9KRGru5d&#10;s14ub5sRqY+EGlLi28dzUG5rfWNA50/GJMjCdZJny9VStc/FNtuNag+k4mD1ZQz1D1N4ZQM3nUs9&#10;qqzEN7K/lPJWEyY0eaHRN2iM1VA5MJvV8ic2T4OKULmwOCnOMqX/V1Z/PO5J2J7f7kaKoDy/0VMm&#10;ZQ9DFjsMgRVEEhxkpcaYWgbswp4uXop7KrQnQ758mZCYqrqnWV2YstB8eXt3f3O3fiuFvsaaF2Ck&#10;lN8DelEOnXQ2FOKqVccPKXMzTr2msFMGObeup3xyUJJd+AyGyXCzVUXXNYKdI3FUvABKawh5Vahw&#10;vZpdYMY6NwOXfwZe8gsU6or9DXhG1M4Y8gz2NiD9rnueriObc/5VgTPvIsEz9qf6KFUa3pXK8LLX&#10;ZRl/9Cv85e/bfgcAAP//AwBQSwMEFAAGAAgAAAAhAHGfB3vgAAAACgEAAA8AAABkcnMvZG93bnJl&#10;di54bWxMj0FuwjAQRfeVuIM1SN0gsEGE0jQOopUQC1pVJT2AiadJRDyOYieEnr5GXbTLmf/0502y&#10;GUzNemxdZUnCfCaAIeVWV1RI+Mx20zUw5xVpVVtCCVd0sElHd4mKtb3QB/ZHX7BQQi5WEkrvm5hz&#10;l5dolJvZBilkX7Y1yoexLbhu1SWUm5ovhFhxoyoKF0rV4EuJ+fnYGQn73TMeomtXLHW0zyZ99vr2&#10;/b6W8n48bJ+AeRz8Hww3/aAOaXA62Y60Y7WE6VwsAxqCxQrYDRDRwyOw0++Gpwn//0L6AwAA//8D&#10;AFBLAQItABQABgAIAAAAIQC2gziS/gAAAOEBAAATAAAAAAAAAAAAAAAAAAAAAABbQ29udGVudF9U&#10;eXBlc10ueG1sUEsBAi0AFAAGAAgAAAAhADj9If/WAAAAlAEAAAsAAAAAAAAAAAAAAAAALwEAAF9y&#10;ZWxzLy5yZWxzUEsBAi0AFAAGAAgAAAAhAAvpZ2+5AQAAxQMAAA4AAAAAAAAAAAAAAAAALgIAAGRy&#10;cy9lMm9Eb2MueG1sUEsBAi0AFAAGAAgAAAAhAHGfB3vgAAAACgEAAA8AAAAAAAAAAAAAAAAAEwQA&#10;AGRycy9kb3ducmV2LnhtbFBLBQYAAAAABAAEAPMAAAAgBQAAAAA=&#10;" strokecolor="#4579b8 [3044]"/>
            </w:pict>
          </mc:Fallback>
        </mc:AlternateContent>
      </w:r>
      <w:r w:rsidR="0051292D" w:rsidRPr="009E7D4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  </w:t>
      </w:r>
      <w:r w:rsidR="00050266" w:rsidRPr="009E7D46">
        <w:rPr>
          <w:rFonts w:ascii="Times New Roman" w:hAnsi="Times New Roman" w:cs="Times New Roman"/>
          <w:b/>
          <w:color w:val="0070C0"/>
          <w:sz w:val="28"/>
          <w:szCs w:val="28"/>
        </w:rPr>
        <w:tab/>
      </w:r>
    </w:p>
    <w:p w:rsidR="0051292D" w:rsidRPr="009E7D46" w:rsidRDefault="0051292D" w:rsidP="00502AAA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hereby declared that </w:t>
      </w:r>
      <w:r w:rsidR="00E105DC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above mentioned information is true to best of my knowledge.</w:t>
      </w:r>
      <w:r w:rsidR="00050266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1F08">
        <w:rPr>
          <w:rFonts w:ascii="Times New Roman" w:hAnsi="Times New Roman" w:cs="Times New Roman"/>
          <w:color w:val="000000" w:themeColor="text1"/>
          <w:sz w:val="28"/>
          <w:szCs w:val="28"/>
        </w:rPr>
        <w:t>I assure you that if i</w:t>
      </w:r>
      <w:r w:rsidR="00E105DC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am given a chance to serve in your organization then I will work honestly,</w:t>
      </w:r>
      <w:r w:rsidR="00050266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05DC" w:rsidRPr="009E7D46">
        <w:rPr>
          <w:rFonts w:ascii="Times New Roman" w:hAnsi="Times New Roman" w:cs="Times New Roman"/>
          <w:color w:val="000000" w:themeColor="text1"/>
          <w:sz w:val="28"/>
          <w:szCs w:val="28"/>
        </w:rPr>
        <w:t>sincerely and enthusiastically towards the achievement of your organizational goal and objectives.</w:t>
      </w:r>
    </w:p>
    <w:p w:rsidR="00E105DC" w:rsidRPr="009E7D46" w:rsidRDefault="00E105DC" w:rsidP="00502AA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105DC" w:rsidRPr="009E7D46" w:rsidRDefault="00E105DC" w:rsidP="00502AA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105DC" w:rsidRPr="009E7D46" w:rsidRDefault="00E105DC" w:rsidP="00502AAA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7D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Your Faithfully,</w:t>
      </w:r>
    </w:p>
    <w:p w:rsidR="00E105DC" w:rsidRPr="009E7D46" w:rsidRDefault="00E105DC" w:rsidP="00502AAA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105DC" w:rsidRPr="00C121E2" w:rsidRDefault="00E105DC" w:rsidP="00502AA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E2">
        <w:rPr>
          <w:rFonts w:ascii="Times New Roman" w:hAnsi="Times New Roman" w:cs="Times New Roman"/>
          <w:color w:val="000000" w:themeColor="text1"/>
          <w:sz w:val="28"/>
          <w:szCs w:val="28"/>
        </w:rPr>
        <w:t>SANDIP VASOYA</w:t>
      </w:r>
    </w:p>
    <w:p w:rsidR="00F13F39" w:rsidRPr="00F13F39" w:rsidRDefault="00F13F39" w:rsidP="00502AA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F13F39" w:rsidRPr="00F13F39" w:rsidSect="00227927">
      <w:pgSz w:w="11907" w:h="16839" w:code="9"/>
      <w:pgMar w:top="720" w:right="720" w:bottom="720" w:left="720" w:header="720" w:footer="720" w:gutter="0"/>
      <w:pgBorders w:offsetFrom="page">
        <w:top w:val="single" w:sz="8" w:space="24" w:color="1F497D" w:themeColor="text2" w:shadow="1"/>
        <w:left w:val="single" w:sz="8" w:space="24" w:color="1F497D" w:themeColor="text2" w:shadow="1"/>
        <w:bottom w:val="single" w:sz="8" w:space="24" w:color="1F497D" w:themeColor="text2" w:shadow="1"/>
        <w:right w:val="single" w:sz="8" w:space="24" w:color="1F497D" w:themeColor="text2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849" w:rsidRDefault="00CD5849" w:rsidP="008C7615">
      <w:pPr>
        <w:spacing w:after="0" w:line="240" w:lineRule="auto"/>
      </w:pPr>
      <w:r>
        <w:separator/>
      </w:r>
    </w:p>
  </w:endnote>
  <w:endnote w:type="continuationSeparator" w:id="0">
    <w:p w:rsidR="00CD5849" w:rsidRDefault="00CD5849" w:rsidP="008C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849" w:rsidRDefault="00CD5849" w:rsidP="008C7615">
      <w:pPr>
        <w:spacing w:after="0" w:line="240" w:lineRule="auto"/>
      </w:pPr>
      <w:r>
        <w:separator/>
      </w:r>
    </w:p>
  </w:footnote>
  <w:footnote w:type="continuationSeparator" w:id="0">
    <w:p w:rsidR="00CD5849" w:rsidRDefault="00CD5849" w:rsidP="008C7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7FDE"/>
    <w:multiLevelType w:val="hybridMultilevel"/>
    <w:tmpl w:val="581A45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1E5EC8"/>
    <w:multiLevelType w:val="hybridMultilevel"/>
    <w:tmpl w:val="DA8A78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330BF2"/>
    <w:multiLevelType w:val="hybridMultilevel"/>
    <w:tmpl w:val="001C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A659B"/>
    <w:multiLevelType w:val="hybridMultilevel"/>
    <w:tmpl w:val="00369192"/>
    <w:lvl w:ilvl="0" w:tplc="6518A4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53F9E"/>
    <w:multiLevelType w:val="hybridMultilevel"/>
    <w:tmpl w:val="D1F2F262"/>
    <w:lvl w:ilvl="0" w:tplc="DE2A70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15"/>
    <w:rsid w:val="000155FD"/>
    <w:rsid w:val="00024767"/>
    <w:rsid w:val="00050266"/>
    <w:rsid w:val="00083788"/>
    <w:rsid w:val="000A7D38"/>
    <w:rsid w:val="000B5709"/>
    <w:rsid w:val="00137730"/>
    <w:rsid w:val="00151194"/>
    <w:rsid w:val="00185701"/>
    <w:rsid w:val="001F7FAA"/>
    <w:rsid w:val="00227927"/>
    <w:rsid w:val="00230B23"/>
    <w:rsid w:val="00276769"/>
    <w:rsid w:val="002B3C26"/>
    <w:rsid w:val="002E3C3F"/>
    <w:rsid w:val="003376E6"/>
    <w:rsid w:val="003528B8"/>
    <w:rsid w:val="003A184D"/>
    <w:rsid w:val="003D6CC3"/>
    <w:rsid w:val="00417F86"/>
    <w:rsid w:val="00421641"/>
    <w:rsid w:val="004468AD"/>
    <w:rsid w:val="00466351"/>
    <w:rsid w:val="00481170"/>
    <w:rsid w:val="004930B1"/>
    <w:rsid w:val="00497BCD"/>
    <w:rsid w:val="004D0890"/>
    <w:rsid w:val="00502AAA"/>
    <w:rsid w:val="0051292D"/>
    <w:rsid w:val="0052008B"/>
    <w:rsid w:val="00522256"/>
    <w:rsid w:val="00543650"/>
    <w:rsid w:val="005573BA"/>
    <w:rsid w:val="005606B0"/>
    <w:rsid w:val="00591F08"/>
    <w:rsid w:val="005B5109"/>
    <w:rsid w:val="005C720A"/>
    <w:rsid w:val="006B1E96"/>
    <w:rsid w:val="00715670"/>
    <w:rsid w:val="007428F1"/>
    <w:rsid w:val="00746E97"/>
    <w:rsid w:val="00750FFD"/>
    <w:rsid w:val="007666DE"/>
    <w:rsid w:val="0079620F"/>
    <w:rsid w:val="007B267F"/>
    <w:rsid w:val="007D6E59"/>
    <w:rsid w:val="007E746E"/>
    <w:rsid w:val="00860BA0"/>
    <w:rsid w:val="008A2BE7"/>
    <w:rsid w:val="008B22A5"/>
    <w:rsid w:val="008B355B"/>
    <w:rsid w:val="008C7615"/>
    <w:rsid w:val="008E48CA"/>
    <w:rsid w:val="00994A03"/>
    <w:rsid w:val="009C2E27"/>
    <w:rsid w:val="009D58BD"/>
    <w:rsid w:val="009E7D46"/>
    <w:rsid w:val="00A00AF2"/>
    <w:rsid w:val="00A34F84"/>
    <w:rsid w:val="00A501DF"/>
    <w:rsid w:val="00A6117A"/>
    <w:rsid w:val="00AF1E31"/>
    <w:rsid w:val="00B529B2"/>
    <w:rsid w:val="00B531AD"/>
    <w:rsid w:val="00B54859"/>
    <w:rsid w:val="00B723CD"/>
    <w:rsid w:val="00B9374C"/>
    <w:rsid w:val="00BC5B02"/>
    <w:rsid w:val="00C11C64"/>
    <w:rsid w:val="00C11D44"/>
    <w:rsid w:val="00C121E2"/>
    <w:rsid w:val="00C37392"/>
    <w:rsid w:val="00C57618"/>
    <w:rsid w:val="00CC2842"/>
    <w:rsid w:val="00CC32D9"/>
    <w:rsid w:val="00CD5849"/>
    <w:rsid w:val="00D1304E"/>
    <w:rsid w:val="00D22ACD"/>
    <w:rsid w:val="00D23329"/>
    <w:rsid w:val="00D357C1"/>
    <w:rsid w:val="00D4169E"/>
    <w:rsid w:val="00DB2172"/>
    <w:rsid w:val="00DB5458"/>
    <w:rsid w:val="00DE1D07"/>
    <w:rsid w:val="00DE74F7"/>
    <w:rsid w:val="00E105DC"/>
    <w:rsid w:val="00E24857"/>
    <w:rsid w:val="00E53540"/>
    <w:rsid w:val="00E71E82"/>
    <w:rsid w:val="00E72532"/>
    <w:rsid w:val="00E75927"/>
    <w:rsid w:val="00F0049A"/>
    <w:rsid w:val="00F13F39"/>
    <w:rsid w:val="00F43A80"/>
    <w:rsid w:val="00F442F0"/>
    <w:rsid w:val="00F709D4"/>
    <w:rsid w:val="00FA0DA2"/>
    <w:rsid w:val="00FD6FDF"/>
    <w:rsid w:val="00F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15"/>
  </w:style>
  <w:style w:type="paragraph" w:styleId="Footer">
    <w:name w:val="footer"/>
    <w:basedOn w:val="Normal"/>
    <w:link w:val="FooterChar"/>
    <w:uiPriority w:val="99"/>
    <w:unhideWhenUsed/>
    <w:rsid w:val="008C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15"/>
  </w:style>
  <w:style w:type="paragraph" w:styleId="BalloonText">
    <w:name w:val="Balloon Text"/>
    <w:basedOn w:val="Normal"/>
    <w:link w:val="BalloonTextChar"/>
    <w:uiPriority w:val="99"/>
    <w:semiHidden/>
    <w:unhideWhenUsed/>
    <w:rsid w:val="008C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4D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A184D"/>
  </w:style>
  <w:style w:type="paragraph" w:styleId="ListParagraph">
    <w:name w:val="List Paragraph"/>
    <w:basedOn w:val="Normal"/>
    <w:uiPriority w:val="34"/>
    <w:qFormat/>
    <w:rsid w:val="00DE74F7"/>
    <w:pPr>
      <w:ind w:left="720"/>
      <w:contextualSpacing/>
    </w:pPr>
  </w:style>
  <w:style w:type="table" w:styleId="TableGrid">
    <w:name w:val="Table Grid"/>
    <w:basedOn w:val="TableNormal"/>
    <w:uiPriority w:val="59"/>
    <w:rsid w:val="00DB5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23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15"/>
  </w:style>
  <w:style w:type="paragraph" w:styleId="Footer">
    <w:name w:val="footer"/>
    <w:basedOn w:val="Normal"/>
    <w:link w:val="FooterChar"/>
    <w:uiPriority w:val="99"/>
    <w:unhideWhenUsed/>
    <w:rsid w:val="008C7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15"/>
  </w:style>
  <w:style w:type="paragraph" w:styleId="BalloonText">
    <w:name w:val="Balloon Text"/>
    <w:basedOn w:val="Normal"/>
    <w:link w:val="BalloonTextChar"/>
    <w:uiPriority w:val="99"/>
    <w:semiHidden/>
    <w:unhideWhenUsed/>
    <w:rsid w:val="008C7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4D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A184D"/>
  </w:style>
  <w:style w:type="paragraph" w:styleId="ListParagraph">
    <w:name w:val="List Paragraph"/>
    <w:basedOn w:val="Normal"/>
    <w:uiPriority w:val="34"/>
    <w:qFormat/>
    <w:rsid w:val="00DE74F7"/>
    <w:pPr>
      <w:ind w:left="720"/>
      <w:contextualSpacing/>
    </w:pPr>
  </w:style>
  <w:style w:type="table" w:styleId="TableGrid">
    <w:name w:val="Table Grid"/>
    <w:basedOn w:val="TableNormal"/>
    <w:uiPriority w:val="59"/>
    <w:rsid w:val="00DB5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2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6FB81-D9C3-410C-8DEF-A98A907FD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lenovo</dc:creator>
  <cp:lastModifiedBy>lenovo</cp:lastModifiedBy>
  <cp:revision>43</cp:revision>
  <dcterms:created xsi:type="dcterms:W3CDTF">2015-02-22T05:58:00Z</dcterms:created>
  <dcterms:modified xsi:type="dcterms:W3CDTF">2015-06-20T22:05:00Z</dcterms:modified>
</cp:coreProperties>
</file>