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A2" w:rsidRDefault="007745A2">
      <w:pPr>
        <w:spacing w:after="160" w:line="259" w:lineRule="auto"/>
        <w:rPr>
          <w:b/>
          <w:sz w:val="30"/>
          <w:szCs w:val="30"/>
          <w:u w:val="single"/>
        </w:rPr>
      </w:pPr>
      <w:bookmarkStart w:id="0" w:name="_GoBack"/>
      <w:bookmarkEnd w:id="0"/>
    </w:p>
    <w:p w:rsidR="007745A2" w:rsidRDefault="007745A2" w:rsidP="007745A2">
      <w:pPr>
        <w:spacing w:after="120" w:line="360" w:lineRule="auto"/>
        <w:ind w:left="2160" w:firstLine="72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CURRICULUM VITAE</w:t>
      </w:r>
    </w:p>
    <w:p w:rsidR="007745A2" w:rsidRDefault="007745A2" w:rsidP="007745A2">
      <w:pPr>
        <w:spacing w:after="120"/>
        <w:jc w:val="center"/>
        <w:rPr>
          <w:rFonts w:ascii="Calibri" w:hAnsi="Calibri"/>
          <w:b/>
          <w:bCs/>
          <w:sz w:val="30"/>
          <w:szCs w:val="30"/>
          <w:u w:val="single"/>
        </w:rPr>
      </w:pPr>
      <w:r>
        <w:rPr>
          <w:rFonts w:ascii="Calibri" w:hAnsi="Calibri"/>
          <w:b/>
          <w:bCs/>
          <w:sz w:val="30"/>
          <w:szCs w:val="30"/>
          <w:u w:val="single"/>
        </w:rPr>
        <w:t>PATEL SAPANKUMAR BHARATBHAI</w:t>
      </w:r>
    </w:p>
    <w:p w:rsidR="007745A2" w:rsidRDefault="007745A2" w:rsidP="007745A2">
      <w:pPr>
        <w:rPr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36830</wp:posOffset>
                </wp:positionV>
                <wp:extent cx="5600700" cy="0"/>
                <wp:effectExtent l="19050" t="27305" r="19050" b="203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91B4D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.9pt" to="6in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D70AEAAIMDAAAOAAAAZHJzL2Uyb0RvYy54bWysU01v2zAMvQ/YfxB0X+x0WNcacXpI1126&#10;LUC6H0BLsi1MEgVJiZ1/P0r5WLfdhvkgkCL59PhIrx5ma9hBhajRtXy5qDlTTqDUbmj595end3ec&#10;xQROgkGnWn5UkT+s375ZTb5RNziikSowAnGxmXzLx5R8U1VRjMpCXKBXjoI9BguJ3DBUMsBE6NZU&#10;N3V9W00YpA8oVIx0+3gK8nXB73sl0re+jyox03LilsoZytnls1qvoBkC+FGLMw34BxYWtKNHr1CP&#10;kIDtg/4LymoRMGKfFgJthX2vhSo9UDfL+o9udiN4VXohcaK/yhT/H6z4etgGpmXL7zlzYGlEuxRA&#10;D2NiG3SOBMTA7rNOk48NpW/cNuROxex2/hnFj8gcbkZwgyp8X46eQJa5ovqtJDvR02vd9AUl5cA+&#10;YRFt7oPNkCQHm8tsjtfZqDkxQZcfbuv6Y00jFJdYBc2l0IeYPiu0LBstN9pl2aCBw3NMmQg0l5R8&#10;7fBJG1NGbxybWv7+blmgrSchZGdKcUSjZU7MJTEM3cYEdoC8SOUrHVLkdVrAvZMFeFQgP53tBNqc&#10;bCJi3FmYrMVJ1Q7lcRsugtGkC+PzVuZVeu2X6l//zvonAAAA//8DAFBLAwQUAAYACAAAACEA3j/u&#10;G9sAAAAHAQAADwAAAGRycy9kb3ducmV2LnhtbEyP0U7CQBBF3038h82Q+AZbjJJauiVIQgzRF9EP&#10;GLpD29CdbboLtH/v6Is8ntzJnXPz1eBadaE+NJ4NzGcJKOLS24YrA99f22kKKkRki61nMjBSgFVx&#10;f5djZv2VP+myj5WSEg4ZGqhj7DKtQ1mTwzDzHbFkR987jIJ9pW2PVyl3rX5MkoV22LB8qLGjTU3l&#10;aX92BuIpeXt/xe24dsddrF7G0u02H8Y8TIb1ElSkIf4fw6++qEMhTgd/ZhtUa2A6T2VLNPAsCyRP&#10;F0/Chz/WRa5v/YsfAAAA//8DAFBLAQItABQABgAIAAAAIQC2gziS/gAAAOEBAAATAAAAAAAAAAAA&#10;AAAAAAAAAABbQ29udGVudF9UeXBlc10ueG1sUEsBAi0AFAAGAAgAAAAhADj9If/WAAAAlAEAAAsA&#10;AAAAAAAAAAAAAAAALwEAAF9yZWxzLy5yZWxzUEsBAi0AFAAGAAgAAAAhAKjBYPvQAQAAgwMAAA4A&#10;AAAAAAAAAAAAAAAALgIAAGRycy9lMm9Eb2MueG1sUEsBAi0AFAAGAAgAAAAhAN4/7hvbAAAABwEA&#10;AA8AAAAAAAAAAAAAAAAAKgQAAGRycy9kb3ducmV2LnhtbFBLBQYAAAAABAAEAPMAAAAyBQAAAAA=&#10;" strokeweight="3pt">
                <v:stroke linestyle="thinThin"/>
              </v:line>
            </w:pict>
          </mc:Fallback>
        </mc:AlternateContent>
      </w:r>
    </w:p>
    <w:p w:rsidR="007745A2" w:rsidRDefault="007745A2" w:rsidP="007745A2">
      <w:pPr>
        <w:pStyle w:val="Heading5"/>
        <w:tabs>
          <w:tab w:val="left" w:pos="3420"/>
        </w:tabs>
        <w:jc w:val="both"/>
        <w:rPr>
          <w:rFonts w:ascii="Times New Roman" w:eastAsia="Calibri" w:hAnsi="Times New Roman"/>
          <w:bCs w:val="0"/>
          <w:sz w:val="22"/>
          <w:szCs w:val="22"/>
        </w:rPr>
      </w:pPr>
      <w:r>
        <w:rPr>
          <w:rFonts w:eastAsia="Calibri"/>
          <w:noProof/>
          <w:u w:val="non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120650</wp:posOffset>
                </wp:positionV>
                <wp:extent cx="5600700" cy="238125"/>
                <wp:effectExtent l="19050" t="25400" r="19050" b="222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81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7B9BD" id="Rectangle 8" o:spid="_x0000_s1026" style="position:absolute;margin-left:-9pt;margin-top:9.5pt;width:441pt;height:1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MXKgIAAE4EAAAOAAAAZHJzL2Uyb0RvYy54bWysVFFv0zAQfkfiP1h+p0lLu5Wo6TS1DCEN&#10;mNj4Aa7jNNZsnzm7Tcev5+x0pQOeEHmwfL7z57vvu8vi6mAN2ysMGlzNx6OSM+UkNNpta/7t4ebN&#10;nLMQhWuEAadq/qQCv1q+frXofaUm0IFpFDICcaHqfc27GH1VFEF2yoowAq8cOVtAKyKZuC0aFD2h&#10;W1NMyvKi6AEbjyBVCHS6Hpx8mfHbVsn4pW2DiszUnHKLecW8btJaLBei2qLwnZbHNMQ/ZGGFdvTo&#10;CWotomA71H9AWS0RArRxJMEW0LZaqlwDVTMuf6vmvhNe5VqInOBPNIX/Bys/7++Q6abmJJQTliT6&#10;SqQJtzWKzRM9vQ8VRd37O0wFBn8L8jEwB6uOotQ1IvSdEg0lNU7xxYsLyQh0lW36T9AQuthFyEwd&#10;WrQJkDhghyzI00kQdYhM0uHsoiwvS9JNkm/ydj6ezPITonq+7THEDwosS5uaI+We0cX+NsSUjaie&#10;Q3L2YHRzo43JBm43K4NsL6g51vk7oofzMONYX3N6PCdiPXEVqVseH7qj5i+iwzlomb+/gVodqe+N&#10;tkT8KUhUicj3rsldGYU2w56KMO7IbCJzEGUDzRMRizA0NQ0hbTrAH5z11NA1D993AhVn5qMjcd6N&#10;p9M0AdmYzi4nZOC5Z3PuEU4SFFXK2bBdxWFqdh71tqOXxplnB9ckaKsz10nsIatjstS0WYLjgKWp&#10;OLdz1K/fwPInAAAA//8DAFBLAwQUAAYACAAAACEAPte+M94AAAAJAQAADwAAAGRycy9kb3ducmV2&#10;LnhtbEyPzU7DMBCE70i8g7VI3FqnFbVCGqdClZAQiAOFB3DtbRzwT4idNPD0LCc47a5mNPtNvZu9&#10;YxMOqYtBwmpZAMOgo+lCK+Ht9X5RAktZBaNcDCjhCxPsmsuLWlUmnsMLTofcMgoJqVISbM59xXnS&#10;Fr1Ky9hjIO0UB68ynUPLzaDOFO4dXxeF4F51gT5Y1ePeov44jF6CU2J6sHb8HkW/Rr1/enx/1p9S&#10;Xl/Nd1tgGef8Z4ZffEKHhpiOcQwmMSdhsSqpSybhliYZSnFDy1HCRmyANzX/36D5AQAA//8DAFBL&#10;AQItABQABgAIAAAAIQC2gziS/gAAAOEBAAATAAAAAAAAAAAAAAAAAAAAAABbQ29udGVudF9UeXBl&#10;c10ueG1sUEsBAi0AFAAGAAgAAAAhADj9If/WAAAAlAEAAAsAAAAAAAAAAAAAAAAALwEAAF9yZWxz&#10;Ly5yZWxzUEsBAi0AFAAGAAgAAAAhAKTYMxcqAgAATgQAAA4AAAAAAAAAAAAAAAAALgIAAGRycy9l&#10;Mm9Eb2MueG1sUEsBAi0AFAAGAAgAAAAhAD7XvjPeAAAACQEAAA8AAAAAAAAAAAAAAAAAhAQAAGRy&#10;cy9kb3ducmV2LnhtbFBLBQYAAAAABAAEAPMAAACPBQAAAAA=&#10;" fillcolor="#ddd" strokeweight="3pt">
                <v:stroke linestyle="thickThin"/>
              </v:rect>
            </w:pict>
          </mc:Fallback>
        </mc:AlternateContent>
      </w:r>
    </w:p>
    <w:p w:rsidR="007745A2" w:rsidRDefault="007745A2" w:rsidP="007745A2">
      <w:pPr>
        <w:pStyle w:val="Heading5"/>
        <w:jc w:val="both"/>
        <w:rPr>
          <w:rFonts w:ascii="Times New Roman" w:eastAsia="Calibri" w:hAnsi="Times New Roman"/>
          <w:sz w:val="24"/>
          <w:szCs w:val="24"/>
          <w:u w:val="none"/>
        </w:rPr>
      </w:pPr>
      <w:r>
        <w:rPr>
          <w:rFonts w:eastAsia="Calibri"/>
          <w:sz w:val="24"/>
          <w:szCs w:val="24"/>
          <w:u w:val="none"/>
        </w:rPr>
        <w:t>Contributor Profile</w:t>
      </w:r>
    </w:p>
    <w:p w:rsidR="007745A2" w:rsidRDefault="007745A2" w:rsidP="007745A2">
      <w:pPr>
        <w:spacing w:line="276" w:lineRule="auto"/>
        <w:rPr>
          <w:b/>
          <w:bCs/>
        </w:rPr>
      </w:pPr>
    </w:p>
    <w:p w:rsidR="007745A2" w:rsidRDefault="007745A2" w:rsidP="007745A2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en-US"/>
        </w:rPr>
      </w:pPr>
      <w:r>
        <w:rPr>
          <w:lang w:val="en-US"/>
        </w:rPr>
        <w:t>To become a part of the organization where knowledge and skill are nourished and hard work is appreciated.</w:t>
      </w:r>
    </w:p>
    <w:p w:rsidR="007745A2" w:rsidRDefault="007745A2" w:rsidP="007745A2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en-US"/>
        </w:rPr>
      </w:pPr>
      <w:r>
        <w:rPr>
          <w:lang w:val="en-US"/>
        </w:rPr>
        <w:t>To develop my skills efficiently so as to benefit the organization and myself.</w:t>
      </w:r>
    </w:p>
    <w:p w:rsidR="007745A2" w:rsidRDefault="007745A2" w:rsidP="007745A2">
      <w:pPr>
        <w:rPr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130175</wp:posOffset>
                </wp:positionV>
                <wp:extent cx="5600700" cy="274955"/>
                <wp:effectExtent l="19050" t="25400" r="19050" b="2349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7495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77446" id="Rectangle 7" o:spid="_x0000_s1026" style="position:absolute;margin-left:-9pt;margin-top:10.25pt;width:441pt;height:21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DVtLAIAAE4EAAAOAAAAZHJzL2Uyb0RvYy54bWysVNtu2zAMfR+wfxD0vtjOkiY14hRFsg4D&#10;uq1Yuw9QZNkWqtsoJU739aVkN0u3PQ3zgyCK1BF5DunV1VErchDgpTUVLSY5JcJwW0vTVvT7w827&#10;JSU+MFMzZY2o6JPw9Gr99s2qd6WY2s6qWgBBEOPL3lW0C8GVWeZ5JzTzE+uEQWdjQbOAJrRZDaxH&#10;dK2yaZ5fZL2F2oHlwns83Q5Ouk74TSN4+No0XgSiKoq5hbRCWndxzdYrVrbAXCf5mAb7hyw0kwYf&#10;PUFtWWBkD/IPKC05WG+bMOFWZ7ZpJBepBqymyH+r5r5jTqRakBzvTjT5/wfLvxzugMi6ogtKDNMo&#10;0TckjZlWCbKI9PTOlxh17+4gFujdreWPnhi76TBKXAPYvhOsxqSKGJ+9uhANj1fJrv9sa0Rn+2AT&#10;U8cGdAREDsgxCfJ0EkQcA+F4OL/I80WOunH0TRezy/k8PcHKl9sOfPgorCZxU1HA3BM6O9z6ELNh&#10;5UtIyt4qWd9IpZIB7W6jgBwYNsc2fSO6Pw9ThvQVfb8sUiLaIVcBu+XxoRs1fxXtz0Hz9P0NVMuA&#10;fa+krujyFMTKSOQHU6euDEyqYY9FKDMyG8kcRNnZ+gmJBTs0NQ4hbjoLPynpsaEr6n/sGQhK1CeD&#10;4lwWs1mcgGTM5ospGnDu2Z17mOEIhZVSMmw3YZiavQPZdvhSkXg29hoFbWTiOoo9ZDUmi02bJBgH&#10;LE7FuZ2ifv0G1s8AAAD//wMAUEsDBBQABgAIAAAAIQD5I5/o3gAAAAkBAAAPAAAAZHJzL2Rvd25y&#10;ZXYueG1sTI/NTsMwEITvSLyDtUjcWqcBrCjEqVAlJATiQOEBtvYSB/wTYicNPD3mRI+zM5r9ptku&#10;zrKZxtgHL2GzLoCRV0H3vpPw9nq/qoDFhF6jDZ4kfFOEbXt+1mCtw9G/0LxPHcslPtYowaQ01JxH&#10;ZchhXIeBfPbew+gwZTl2XI94zOXO8rIoBHfY+/zB4EA7Q+pzPzkJFsX8YMz0M4mhJLV7evx4Vl9S&#10;Xl4sd7fAEi3pPwx/+Bkd2sx0CJPXkVkJq02VtyQJZXEDLAcqcZ0PBwniqgLeNvx0QfsLAAD//wMA&#10;UEsBAi0AFAAGAAgAAAAhALaDOJL+AAAA4QEAABMAAAAAAAAAAAAAAAAAAAAAAFtDb250ZW50X1R5&#10;cGVzXS54bWxQSwECLQAUAAYACAAAACEAOP0h/9YAAACUAQAACwAAAAAAAAAAAAAAAAAvAQAAX3Jl&#10;bHMvLnJlbHNQSwECLQAUAAYACAAAACEAPTA1bSwCAABOBAAADgAAAAAAAAAAAAAAAAAuAgAAZHJz&#10;L2Uyb0RvYy54bWxQSwECLQAUAAYACAAAACEA+SOf6N4AAAAJAQAADwAAAAAAAAAAAAAAAACGBAAA&#10;ZHJzL2Rvd25yZXYueG1sUEsFBgAAAAAEAAQA8wAAAJEFAAAAAA==&#10;" fillcolor="#ddd" strokeweight="3pt">
                <v:stroke linestyle="thickThin"/>
              </v:rect>
            </w:pict>
          </mc:Fallback>
        </mc:AlternateContent>
      </w:r>
    </w:p>
    <w:p w:rsidR="007745A2" w:rsidRDefault="007745A2" w:rsidP="007745A2">
      <w:pPr>
        <w:pStyle w:val="Heading5"/>
        <w:rPr>
          <w:rFonts w:ascii="Times New Roman" w:eastAsia="Calibri" w:hAnsi="Times New Roman"/>
          <w:sz w:val="24"/>
          <w:szCs w:val="24"/>
          <w:u w:val="none"/>
        </w:rPr>
      </w:pPr>
      <w:r>
        <w:rPr>
          <w:rFonts w:eastAsia="Calibri"/>
          <w:sz w:val="24"/>
          <w:szCs w:val="24"/>
          <w:u w:val="none"/>
        </w:rPr>
        <w:t>Educational Qualifications</w:t>
      </w:r>
    </w:p>
    <w:p w:rsidR="007745A2" w:rsidRDefault="007745A2" w:rsidP="007745A2">
      <w:pPr>
        <w:pStyle w:val="ListParagraph"/>
        <w:spacing w:line="276" w:lineRule="auto"/>
        <w:rPr>
          <w:b/>
          <w:sz w:val="22"/>
          <w:szCs w:val="22"/>
          <w:u w:val="single"/>
          <w:lang w:val="en-US" w:eastAsia="en-US"/>
        </w:rPr>
      </w:pPr>
    </w:p>
    <w:p w:rsidR="007745A2" w:rsidRDefault="007745A2" w:rsidP="007745A2">
      <w:pPr>
        <w:pStyle w:val="ListParagraph"/>
        <w:spacing w:line="276" w:lineRule="auto"/>
        <w:rPr>
          <w:bCs/>
          <w:lang w:val="en-US"/>
        </w:rPr>
      </w:pPr>
    </w:p>
    <w:tbl>
      <w:tblPr>
        <w:tblW w:w="8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1373"/>
        <w:gridCol w:w="2221"/>
        <w:gridCol w:w="1350"/>
        <w:gridCol w:w="2339"/>
      </w:tblGrid>
      <w:tr w:rsidR="007745A2" w:rsidTr="007745A2">
        <w:trPr>
          <w:trHeight w:val="260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5A2" w:rsidRDefault="007745A2">
            <w:pPr>
              <w:jc w:val="center"/>
            </w:pPr>
            <w:r>
              <w:rPr>
                <w:b/>
              </w:rPr>
              <w:t>Qualification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5A2" w:rsidRDefault="007745A2">
            <w:pPr>
              <w:jc w:val="center"/>
              <w:rPr>
                <w:b/>
              </w:rPr>
            </w:pPr>
            <w:r>
              <w:rPr>
                <w:b/>
              </w:rPr>
              <w:t>Year of</w:t>
            </w:r>
          </w:p>
          <w:p w:rsidR="007745A2" w:rsidRDefault="007745A2">
            <w:pPr>
              <w:jc w:val="center"/>
            </w:pPr>
            <w:r>
              <w:rPr>
                <w:b/>
              </w:rPr>
              <w:t>Passing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5A2" w:rsidRDefault="007745A2">
            <w:pPr>
              <w:jc w:val="center"/>
            </w:pPr>
            <w:r>
              <w:rPr>
                <w:b/>
              </w:rPr>
              <w:t>Institute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5A2" w:rsidRDefault="007745A2">
            <w:pPr>
              <w:jc w:val="center"/>
            </w:pPr>
            <w:r>
              <w:rPr>
                <w:b/>
              </w:rPr>
              <w:t>Board/ University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5A2" w:rsidRDefault="007745A2">
            <w:pPr>
              <w:jc w:val="center"/>
            </w:pPr>
            <w:r>
              <w:rPr>
                <w:b/>
              </w:rPr>
              <w:t>Result</w:t>
            </w:r>
          </w:p>
        </w:tc>
      </w:tr>
      <w:tr w:rsidR="007745A2" w:rsidTr="007745A2">
        <w:trPr>
          <w:trHeight w:val="447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5A2" w:rsidRDefault="007745A2">
            <w:r>
              <w:t>Diploma in Electrical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5A2" w:rsidRDefault="007745A2">
            <w:pPr>
              <w:jc w:val="center"/>
            </w:pPr>
            <w:r>
              <w:t>2009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5A2" w:rsidRDefault="007745A2">
            <w:r>
              <w:t xml:space="preserve">Government Polytechnic Jamnagar </w:t>
            </w:r>
          </w:p>
          <w:p w:rsidR="007745A2" w:rsidRDefault="007745A2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5A2" w:rsidRDefault="007745A2">
            <w:pPr>
              <w:jc w:val="center"/>
            </w:pPr>
            <w:r>
              <w:t>T.E.B.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5A2" w:rsidRDefault="007745A2">
            <w:pPr>
              <w:jc w:val="center"/>
            </w:pPr>
            <w:r>
              <w:t xml:space="preserve">Percentage:- </w:t>
            </w:r>
            <w:r>
              <w:rPr>
                <w:color w:val="7030A0"/>
              </w:rPr>
              <w:t>56.83</w:t>
            </w:r>
            <w:r>
              <w:t>%</w:t>
            </w:r>
          </w:p>
          <w:p w:rsidR="007745A2" w:rsidRDefault="007745A2"/>
        </w:tc>
      </w:tr>
      <w:tr w:rsidR="007745A2" w:rsidTr="007745A2">
        <w:trPr>
          <w:trHeight w:val="141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5A2" w:rsidRDefault="007745A2">
            <w:r>
              <w:t>S.S.C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5A2" w:rsidRDefault="007745A2">
            <w:pPr>
              <w:jc w:val="center"/>
            </w:pPr>
            <w:r>
              <w:t>2001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5A2" w:rsidRDefault="007745A2">
            <w:r>
              <w:t xml:space="preserve">Shree L.M. </w:t>
            </w:r>
            <w:proofErr w:type="spellStart"/>
            <w:r>
              <w:t>Sharda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, </w:t>
            </w:r>
            <w:proofErr w:type="spellStart"/>
            <w:r>
              <w:t>Kapadwanj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5A2" w:rsidRDefault="007745A2">
            <w:pPr>
              <w:jc w:val="center"/>
            </w:pPr>
            <w:r>
              <w:t>GSEB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5A2" w:rsidRDefault="007745A2">
            <w:pPr>
              <w:jc w:val="center"/>
            </w:pPr>
            <w:r>
              <w:t xml:space="preserve">Percentage:- </w:t>
            </w:r>
            <w:r>
              <w:rPr>
                <w:color w:val="7030A0"/>
              </w:rPr>
              <w:t>77.57</w:t>
            </w:r>
            <w:r>
              <w:t>%</w:t>
            </w:r>
          </w:p>
        </w:tc>
      </w:tr>
    </w:tbl>
    <w:p w:rsidR="007745A2" w:rsidRDefault="007745A2" w:rsidP="007745A2">
      <w:pPr>
        <w:ind w:firstLine="720"/>
        <w:rPr>
          <w:rFonts w:ascii="Arial" w:hAnsi="Arial" w:cs="Arial"/>
          <w:b/>
          <w:bCs/>
        </w:rPr>
      </w:pPr>
    </w:p>
    <w:p w:rsidR="007745A2" w:rsidRDefault="007745A2" w:rsidP="007745A2">
      <w:pPr>
        <w:ind w:firstLine="720"/>
        <w:rPr>
          <w:b/>
          <w:sz w:val="22"/>
          <w:szCs w:val="22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F94131B" wp14:editId="0EADABAF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648325" cy="274955"/>
                <wp:effectExtent l="19050" t="19050" r="28575" b="1079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27495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577AD" id="Rectangle 10" o:spid="_x0000_s1026" style="position:absolute;margin-left:0;margin-top:9pt;width:444.75pt;height:21.6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MZLgIAAFAEAAAOAAAAZHJzL2Uyb0RvYy54bWysVNtu2zAMfR+wfxD0vthOkzY14hRFsg4D&#10;uq1Yuw9QZNkWqtsoJU729aNkN0u3PQ3zgyCK1BF5DunlzUErshfgpTUVLSY5JcJwW0vTVvTb0927&#10;BSU+MFMzZY2o6FF4erN6+2bZu1JMbWdVLYAgiPFl7yraheDKLPO8E5r5iXXCoLOxoFlAE9qsBtYj&#10;ulbZNM8vs95C7cBy4T2ebgYnXSX8phE8fGkaLwJRFcXcQlohrdu4ZqslK1tgrpN8TIP9QxaaSYOP&#10;nqA2LDCyA/kHlJYcrLdNmHCrM9s0kotUA1ZT5L9V89gxJ1ItSI53J5r8/4Pln/cPQGSN2iE9hmnU&#10;6CuyxkyrBMEzJKh3vsS4R/cAsUTv7i1/9sTYdYdh4hbA9p1gNaZVxPjs1YVoeLxKtv0nWyM82wWb&#10;uDo0oCMgskAOSZLjSRJxCITj4fxytriYzinh6Jteza7n8/QEK19uO/Dhg7CaxE1FAZNP6Gx/70PM&#10;hpUvISl7q2R9J5VKBrTbtQKyZ9gem/SN6P48TBnSV/RiUeTIEdcO2QrYL89P3aj6q2h/Dpqn72+g&#10;WgbsfCV1RRenIFZGIt+bOvVlYFINeyxCmZHZSOYgytbWRyQW7NDWOIa46Sz8oKTHlq6o/75jIChR&#10;Hw2Kc13MZnEGkjGbX03RgHPP9tzDDEcorJSSYbsOw9zsHMi2w5eKxLOxtyhoIxPXUewhqzFZbNsk&#10;wThicS7O7RT160ew+gkAAP//AwBQSwMEFAAGAAgAAAAhAPGG0PTcAAAABgEAAA8AAABkcnMvZG93&#10;bnJldi54bWxMj81OxDAMhO9IvENkJG5suouoSmm6QishIRAHFh7Am5imkJ/SpN3C02NOcLLGY818&#10;braLd2KmMfUxKFivChAUdDR96BS8vtxdVCBSxmDQxUAKvijBtj09abA28Riead7nTnBISDUqsDkP&#10;tZRJW/KYVnGgwN5bHD1mlmMnzYhHDvdOboqilB77wA0WB9pZ0h/7yStwWM731k7fUzlsSO8eH96f&#10;9KdS52fL7Q2ITEv+O4ZffEaHlpkOcQomCaeAH8m8rXiyW1XXVyAOCsr1Jci2kf/x2x8AAAD//wMA&#10;UEsBAi0AFAAGAAgAAAAhALaDOJL+AAAA4QEAABMAAAAAAAAAAAAAAAAAAAAAAFtDb250ZW50X1R5&#10;cGVzXS54bWxQSwECLQAUAAYACAAAACEAOP0h/9YAAACUAQAACwAAAAAAAAAAAAAAAAAvAQAAX3Jl&#10;bHMvLnJlbHNQSwECLQAUAAYACAAAACEAWkEzGS4CAABQBAAADgAAAAAAAAAAAAAAAAAuAgAAZHJz&#10;L2Uyb0RvYy54bWxQSwECLQAUAAYACAAAACEA8YbQ9NwAAAAGAQAADwAAAAAAAAAAAAAAAACIBAAA&#10;ZHJzL2Rvd25yZXYueG1sUEsFBgAAAAAEAAQA8wAAAJEFAAAAAA==&#10;" fillcolor="#ddd" strokeweight="3pt">
                <v:stroke linestyle="thickThin"/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</w:rPr>
        <w:t xml:space="preserve">    </w:t>
      </w:r>
    </w:p>
    <w:p w:rsidR="007745A2" w:rsidRDefault="007745A2" w:rsidP="007745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</w:rPr>
        <w:t xml:space="preserve">  Area of Interest</w:t>
      </w:r>
    </w:p>
    <w:p w:rsidR="007745A2" w:rsidRDefault="007745A2" w:rsidP="007745A2">
      <w:pPr>
        <w:spacing w:line="276" w:lineRule="auto"/>
        <w:rPr>
          <w:bCs/>
        </w:rPr>
      </w:pPr>
    </w:p>
    <w:p w:rsidR="007745A2" w:rsidRDefault="007745A2" w:rsidP="007745A2">
      <w:pPr>
        <w:pStyle w:val="ListParagraph"/>
        <w:numPr>
          <w:ilvl w:val="0"/>
          <w:numId w:val="2"/>
        </w:numPr>
        <w:spacing w:line="276" w:lineRule="auto"/>
        <w:rPr>
          <w:bCs/>
          <w:lang w:val="en-US"/>
        </w:rPr>
      </w:pPr>
      <w:r>
        <w:rPr>
          <w:bCs/>
          <w:lang w:val="en-US"/>
        </w:rPr>
        <w:t>Interested to work in project based job.</w:t>
      </w:r>
    </w:p>
    <w:p w:rsidR="007745A2" w:rsidRDefault="007745A2" w:rsidP="007745A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Industrial engineering.</w:t>
      </w:r>
    </w:p>
    <w:p w:rsidR="007745A2" w:rsidRPr="007745A2" w:rsidRDefault="007745A2" w:rsidP="007745A2">
      <w:pPr>
        <w:spacing w:line="276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A56E26" wp14:editId="477F7EA5">
                <wp:simplePos x="0" y="0"/>
                <wp:positionH relativeFrom="column">
                  <wp:posOffset>114300</wp:posOffset>
                </wp:positionH>
                <wp:positionV relativeFrom="paragraph">
                  <wp:posOffset>149225</wp:posOffset>
                </wp:positionV>
                <wp:extent cx="5648325" cy="267335"/>
                <wp:effectExtent l="19050" t="25400" r="19050" b="2159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26733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24BF1" id="Rectangle 5" o:spid="_x0000_s1026" style="position:absolute;margin-left:9pt;margin-top:11.75pt;width:444.75pt;height:2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34LgIAAE4EAAAOAAAAZHJzL2Uyb0RvYy54bWysVNtu2zAMfR+wfxD0vtjOrZkRpyiSdRjQ&#10;bcXafYAiy7ZQ3UYpcbKvLyWnWbrtaZgfBFGkjg4PSS+vD1qRvQAvraloMcopEYbbWpq2ot8fb98t&#10;KPGBmZopa0RFj8LT69XbN8velWJsO6tqAQRBjC97V9EuBFdmmeed0MyPrBMGnY0FzQKa0GY1sB7R&#10;tcrGeT7Pegu1A8uF93i6GZx0lfCbRvDwtWm8CERVFLmFtEJat3HNVktWtsBcJ/mJBvsHFppJg4+e&#10;oTYsMLID+QeUlhyst00Ycasz2zSSi5QDZlPkv2Xz0DEnUi4ojndnmfz/g+Vf9vdAZF3RGSWGaSzR&#10;NxSNmVYJMovy9M6XGPXg7iEm6N2d5U+eGLvuMErcANi+E6xGUkWMz15diIbHq2Tbf7Y1orNdsEmp&#10;QwM6AqIG5JAKcjwXRBwC4Xg4m08XkzEy4+gbz68mk0QpY+XLbQc+fBRWk7ipKCD3hM72dz5ENqx8&#10;CUnsrZL1rVQqGdBu1wrInmFzbNKXEsAkL8OUIX1FJ4sixwbi2qFWAbvl6bE71fxVtL8EzdP3N1At&#10;A/a9krqii3MQK6OQH0ydujIwqYY9JqHMSdko5lCUra2PKCzYoalxCHHTWfhJSY8NXVH/Y8dAUKI+&#10;GSzO+2I6jROQjOnsaowGXHq2lx5mOEJhppQM23UYpmbnQLYdvlQknY29wYI2Mmkdiz2wOpHFpk0l&#10;OA1YnIpLO0X9+g2sngEAAP//AwBQSwMEFAAGAAgAAAAhANkKUkzdAAAACAEAAA8AAABkcnMvZG93&#10;bnJldi54bWxMj81OwzAQhO9IvIO1SNyoQ1BNG+JUqBISAnFo4QFcexsH/BNiJw08PcsJbjua0ew3&#10;9Wb2jk04pC4GCdeLAhgGHU0XWglvrw9XK2Apq2CUiwElfGGCTXN+VqvKxFPY4bTPLaOSkColwebc&#10;V5wnbdGrtIg9BvKOcfAqkxxabgZ1onLveFkUgnvVBfpgVY9bi/pjP3oJTonp0drxexR9iXr7/PT+&#10;oj+lvLyY7++AZZzzXxh+8QkdGmI6xDGYxBzpFU3JEsqbJTDy18UtHQcJYimANzX/P6D5AQAA//8D&#10;AFBLAQItABQABgAIAAAAIQC2gziS/gAAAOEBAAATAAAAAAAAAAAAAAAAAAAAAABbQ29udGVudF9U&#10;eXBlc10ueG1sUEsBAi0AFAAGAAgAAAAhADj9If/WAAAAlAEAAAsAAAAAAAAAAAAAAAAALwEAAF9y&#10;ZWxzLy5yZWxzUEsBAi0AFAAGAAgAAAAhAMoLbfguAgAATgQAAA4AAAAAAAAAAAAAAAAALgIAAGRy&#10;cy9lMm9Eb2MueG1sUEsBAi0AFAAGAAgAAAAhANkKUkzdAAAACAEAAA8AAAAAAAAAAAAAAAAAiAQA&#10;AGRycy9kb3ducmV2LnhtbFBLBQYAAAAABAAEAPMAAACSBQAAAAA=&#10;" fillcolor="#ddd" strokeweight="3pt">
                <v:stroke linestyle="thickThin"/>
              </v:rect>
            </w:pict>
          </mc:Fallback>
        </mc:AlternateContent>
      </w:r>
    </w:p>
    <w:p w:rsidR="007745A2" w:rsidRDefault="007745A2" w:rsidP="007745A2">
      <w:pPr>
        <w:pStyle w:val="Heading5"/>
        <w:spacing w:line="276" w:lineRule="auto"/>
        <w:rPr>
          <w:rFonts w:eastAsia="Calibri" w:cs="Arial"/>
          <w:color w:val="000000"/>
          <w:sz w:val="24"/>
          <w:szCs w:val="24"/>
          <w:u w:val="none"/>
        </w:rPr>
      </w:pPr>
      <w:r>
        <w:rPr>
          <w:rFonts w:eastAsia="Calibri" w:cs="Arial"/>
          <w:color w:val="000000"/>
          <w:sz w:val="24"/>
          <w:szCs w:val="24"/>
          <w:u w:val="none"/>
        </w:rPr>
        <w:t xml:space="preserve">      Experience</w:t>
      </w:r>
    </w:p>
    <w:p w:rsidR="007745A2" w:rsidRDefault="007745A2" w:rsidP="007745A2">
      <w:pPr>
        <w:rPr>
          <w:rFonts w:ascii="Calibri" w:eastAsia="Calibri" w:hAnsi="Calibri"/>
        </w:rPr>
      </w:pPr>
    </w:p>
    <w:p w:rsidR="007745A2" w:rsidRDefault="007745A2" w:rsidP="007745A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At Present I have working as </w:t>
      </w:r>
      <w:r>
        <w:rPr>
          <w:b/>
          <w:i/>
          <w:color w:val="FF0000"/>
          <w:sz w:val="28"/>
          <w:szCs w:val="28"/>
        </w:rPr>
        <w:t>Site Engineer</w:t>
      </w:r>
      <w:r>
        <w:rPr>
          <w:sz w:val="28"/>
          <w:szCs w:val="28"/>
        </w:rPr>
        <w:t xml:space="preserve"> in M/S </w:t>
      </w:r>
      <w:r>
        <w:rPr>
          <w:color w:val="C00000"/>
          <w:sz w:val="28"/>
          <w:szCs w:val="28"/>
        </w:rPr>
        <w:t>HEC Infra project Pvt. Ltd</w:t>
      </w:r>
      <w:r>
        <w:rPr>
          <w:sz w:val="28"/>
          <w:szCs w:val="28"/>
        </w:rPr>
        <w:t xml:space="preserve"> in Ahmadabad, Since May.2010 to till date Present Project under going o</w:t>
      </w:r>
      <w:r w:rsidR="00E73C02">
        <w:rPr>
          <w:sz w:val="28"/>
          <w:szCs w:val="28"/>
        </w:rPr>
        <w:t>n plant all type electrical work in COSMA INTERNATIONAL (INDIA) PVT LTD (SANAND).</w:t>
      </w:r>
    </w:p>
    <w:p w:rsidR="00054294" w:rsidRPr="00054294" w:rsidRDefault="00054294" w:rsidP="00054294">
      <w:pPr>
        <w:ind w:left="1080"/>
        <w:rPr>
          <w:sz w:val="28"/>
          <w:szCs w:val="28"/>
        </w:rPr>
      </w:pPr>
    </w:p>
    <w:p w:rsidR="007745A2" w:rsidRPr="00054294" w:rsidRDefault="007745A2" w:rsidP="007745A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Completed projects in HEC.</w:t>
      </w:r>
    </w:p>
    <w:p w:rsidR="00E73C02" w:rsidRPr="00E73C02" w:rsidRDefault="00E73C02" w:rsidP="00E73C0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66/11 </w:t>
      </w:r>
      <w:proofErr w:type="spellStart"/>
      <w:proofErr w:type="gramStart"/>
      <w:r>
        <w:rPr>
          <w:sz w:val="28"/>
          <w:szCs w:val="28"/>
        </w:rPr>
        <w:t>Kv</w:t>
      </w:r>
      <w:proofErr w:type="spellEnd"/>
      <w:proofErr w:type="gramEnd"/>
      <w:r>
        <w:rPr>
          <w:sz w:val="28"/>
          <w:szCs w:val="28"/>
        </w:rPr>
        <w:t xml:space="preserve"> Sub Station at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Rajputana</w:t>
      </w:r>
      <w:proofErr w:type="spellEnd"/>
      <w:r>
        <w:rPr>
          <w:sz w:val="28"/>
          <w:szCs w:val="28"/>
        </w:rPr>
        <w:t xml:space="preserve"> Stainless Ltd </w:t>
      </w:r>
      <w:proofErr w:type="spellStart"/>
      <w:r>
        <w:rPr>
          <w:sz w:val="28"/>
          <w:szCs w:val="28"/>
        </w:rPr>
        <w:t>Eraction</w:t>
      </w:r>
      <w:proofErr w:type="spellEnd"/>
      <w:r>
        <w:rPr>
          <w:sz w:val="28"/>
          <w:szCs w:val="28"/>
        </w:rPr>
        <w:t xml:space="preserve"> and Commissioning at </w:t>
      </w:r>
      <w:proofErr w:type="spellStart"/>
      <w:r>
        <w:rPr>
          <w:sz w:val="28"/>
          <w:szCs w:val="28"/>
        </w:rPr>
        <w:t>Halol</w:t>
      </w:r>
      <w:proofErr w:type="spellEnd"/>
      <w:r>
        <w:rPr>
          <w:sz w:val="28"/>
          <w:szCs w:val="28"/>
        </w:rPr>
        <w:t>.</w:t>
      </w:r>
    </w:p>
    <w:p w:rsidR="007745A2" w:rsidRPr="007745A2" w:rsidRDefault="007745A2" w:rsidP="007745A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66/6.6 </w:t>
      </w:r>
      <w:proofErr w:type="spellStart"/>
      <w:proofErr w:type="gramStart"/>
      <w:r>
        <w:rPr>
          <w:sz w:val="28"/>
          <w:szCs w:val="28"/>
        </w:rPr>
        <w:t>Kv</w:t>
      </w:r>
      <w:proofErr w:type="spellEnd"/>
      <w:proofErr w:type="gramEnd"/>
      <w:r>
        <w:rPr>
          <w:sz w:val="28"/>
          <w:szCs w:val="28"/>
        </w:rPr>
        <w:t xml:space="preserve"> Sub Station at Erection and Commissioning Work at Lift Pipeline Project From </w:t>
      </w:r>
      <w:proofErr w:type="spellStart"/>
      <w:r>
        <w:rPr>
          <w:sz w:val="28"/>
          <w:szCs w:val="28"/>
        </w:rPr>
        <w:t>Botad</w:t>
      </w:r>
      <w:proofErr w:type="spellEnd"/>
      <w:r>
        <w:rPr>
          <w:sz w:val="28"/>
          <w:szCs w:val="28"/>
        </w:rPr>
        <w:t xml:space="preserve"> Canal Branch. Work do under L&amp;T Construction water &amp; solar.</w:t>
      </w:r>
    </w:p>
    <w:p w:rsidR="007745A2" w:rsidRPr="007745A2" w:rsidRDefault="007745A2" w:rsidP="007745A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132/11 </w:t>
      </w:r>
      <w:proofErr w:type="spellStart"/>
      <w:proofErr w:type="gramStart"/>
      <w:r>
        <w:rPr>
          <w:sz w:val="28"/>
          <w:szCs w:val="28"/>
        </w:rPr>
        <w:t>Kv</w:t>
      </w:r>
      <w:proofErr w:type="spellEnd"/>
      <w:proofErr w:type="gramEnd"/>
      <w:r>
        <w:rPr>
          <w:sz w:val="28"/>
          <w:szCs w:val="28"/>
        </w:rPr>
        <w:t xml:space="preserve"> Sub Station at ThyssenKrupp Engine Component India Ltd. </w:t>
      </w:r>
      <w:proofErr w:type="spellStart"/>
      <w:r>
        <w:rPr>
          <w:sz w:val="28"/>
          <w:szCs w:val="28"/>
        </w:rPr>
        <w:t>Eraction</w:t>
      </w:r>
      <w:proofErr w:type="spellEnd"/>
      <w:r>
        <w:rPr>
          <w:sz w:val="28"/>
          <w:szCs w:val="28"/>
        </w:rPr>
        <w:t xml:space="preserve"> and Commissioning at </w:t>
      </w:r>
      <w:proofErr w:type="spellStart"/>
      <w:r>
        <w:rPr>
          <w:sz w:val="28"/>
          <w:szCs w:val="28"/>
        </w:rPr>
        <w:t>Nashik</w:t>
      </w:r>
      <w:proofErr w:type="spellEnd"/>
      <w:r>
        <w:rPr>
          <w:sz w:val="28"/>
          <w:szCs w:val="28"/>
        </w:rPr>
        <w:t>.</w:t>
      </w:r>
    </w:p>
    <w:p w:rsidR="007745A2" w:rsidRPr="007745A2" w:rsidRDefault="007745A2" w:rsidP="007745A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66/11 </w:t>
      </w:r>
      <w:proofErr w:type="spellStart"/>
      <w:proofErr w:type="gramStart"/>
      <w:r>
        <w:rPr>
          <w:sz w:val="28"/>
          <w:szCs w:val="28"/>
        </w:rPr>
        <w:t>Kv</w:t>
      </w:r>
      <w:proofErr w:type="spellEnd"/>
      <w:proofErr w:type="gramEnd"/>
      <w:r>
        <w:rPr>
          <w:sz w:val="28"/>
          <w:szCs w:val="28"/>
        </w:rPr>
        <w:t xml:space="preserve"> Sub Station at </w:t>
      </w:r>
      <w:proofErr w:type="spellStart"/>
      <w:r>
        <w:rPr>
          <w:sz w:val="28"/>
          <w:szCs w:val="28"/>
        </w:rPr>
        <w:t>Adani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Petronet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Dahej</w:t>
      </w:r>
      <w:proofErr w:type="spellEnd"/>
      <w:r>
        <w:rPr>
          <w:sz w:val="28"/>
          <w:szCs w:val="28"/>
        </w:rPr>
        <w:t xml:space="preserve">) Port Pvt. Ltd. </w:t>
      </w:r>
      <w:proofErr w:type="spellStart"/>
      <w:r>
        <w:rPr>
          <w:sz w:val="28"/>
          <w:szCs w:val="28"/>
        </w:rPr>
        <w:t>Eraction</w:t>
      </w:r>
      <w:proofErr w:type="spellEnd"/>
      <w:r>
        <w:rPr>
          <w:sz w:val="28"/>
          <w:szCs w:val="28"/>
        </w:rPr>
        <w:t xml:space="preserve"> and Commissioning at </w:t>
      </w:r>
      <w:proofErr w:type="spellStart"/>
      <w:r>
        <w:rPr>
          <w:sz w:val="28"/>
          <w:szCs w:val="28"/>
        </w:rPr>
        <w:t>Dahej</w:t>
      </w:r>
      <w:proofErr w:type="spellEnd"/>
      <w:r>
        <w:rPr>
          <w:sz w:val="28"/>
          <w:szCs w:val="28"/>
        </w:rPr>
        <w:t>.</w:t>
      </w:r>
    </w:p>
    <w:p w:rsidR="007745A2" w:rsidRPr="007745A2" w:rsidRDefault="007745A2" w:rsidP="007745A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66/11 </w:t>
      </w:r>
      <w:proofErr w:type="spellStart"/>
      <w:proofErr w:type="gramStart"/>
      <w:r>
        <w:rPr>
          <w:sz w:val="28"/>
          <w:szCs w:val="28"/>
        </w:rPr>
        <w:t>Kv</w:t>
      </w:r>
      <w:proofErr w:type="spellEnd"/>
      <w:proofErr w:type="gramEnd"/>
      <w:r>
        <w:rPr>
          <w:sz w:val="28"/>
          <w:szCs w:val="28"/>
        </w:rPr>
        <w:t xml:space="preserve"> Sub Station at Jubilant Infrastructure Ltd. </w:t>
      </w:r>
      <w:proofErr w:type="spellStart"/>
      <w:r>
        <w:rPr>
          <w:sz w:val="28"/>
          <w:szCs w:val="28"/>
        </w:rPr>
        <w:t>Eraction</w:t>
      </w:r>
      <w:proofErr w:type="spellEnd"/>
      <w:r>
        <w:rPr>
          <w:sz w:val="28"/>
          <w:szCs w:val="28"/>
        </w:rPr>
        <w:t xml:space="preserve"> and Commissioning at </w:t>
      </w:r>
      <w:proofErr w:type="spellStart"/>
      <w:r>
        <w:rPr>
          <w:sz w:val="28"/>
          <w:szCs w:val="28"/>
        </w:rPr>
        <w:t>Vilayat</w:t>
      </w:r>
      <w:proofErr w:type="spellEnd"/>
      <w:r>
        <w:rPr>
          <w:sz w:val="28"/>
          <w:szCs w:val="28"/>
        </w:rPr>
        <w:t>.</w:t>
      </w:r>
    </w:p>
    <w:p w:rsidR="007745A2" w:rsidRDefault="007745A2" w:rsidP="007745A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66/11 </w:t>
      </w:r>
      <w:proofErr w:type="spell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 xml:space="preserve"> Sub Station at </w:t>
      </w:r>
      <w:proofErr w:type="spellStart"/>
      <w:r>
        <w:rPr>
          <w:sz w:val="28"/>
          <w:szCs w:val="28"/>
        </w:rPr>
        <w:t>CocaCola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Baverages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Eraction</w:t>
      </w:r>
      <w:proofErr w:type="spellEnd"/>
      <w:r>
        <w:rPr>
          <w:sz w:val="28"/>
          <w:szCs w:val="28"/>
        </w:rPr>
        <w:t xml:space="preserve"> and Commissioning at </w:t>
      </w:r>
      <w:proofErr w:type="spellStart"/>
      <w:r>
        <w:rPr>
          <w:sz w:val="28"/>
          <w:szCs w:val="28"/>
        </w:rPr>
        <w:t>goblaj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Kheda</w:t>
      </w:r>
      <w:proofErr w:type="spellEnd"/>
      <w:r>
        <w:rPr>
          <w:sz w:val="28"/>
          <w:szCs w:val="28"/>
        </w:rPr>
        <w:t>).</w:t>
      </w:r>
    </w:p>
    <w:p w:rsidR="007745A2" w:rsidRPr="007745A2" w:rsidRDefault="007745A2" w:rsidP="00E73C02">
      <w:pPr>
        <w:rPr>
          <w:sz w:val="28"/>
          <w:szCs w:val="28"/>
        </w:rPr>
      </w:pPr>
    </w:p>
    <w:p w:rsidR="007745A2" w:rsidRPr="007745A2" w:rsidRDefault="007745A2" w:rsidP="007745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had worked as O &amp; M Engineer in M/S SIMMS </w:t>
      </w:r>
      <w:proofErr w:type="spellStart"/>
      <w:r>
        <w:rPr>
          <w:sz w:val="28"/>
          <w:szCs w:val="28"/>
        </w:rPr>
        <w:t>Engg</w:t>
      </w:r>
      <w:proofErr w:type="spellEnd"/>
      <w:r>
        <w:rPr>
          <w:sz w:val="28"/>
          <w:szCs w:val="28"/>
        </w:rPr>
        <w:t xml:space="preserve">. Pvt. Ltd in 66/11 </w:t>
      </w:r>
      <w:proofErr w:type="spellStart"/>
      <w:proofErr w:type="gramStart"/>
      <w:r>
        <w:rPr>
          <w:sz w:val="28"/>
          <w:szCs w:val="28"/>
        </w:rPr>
        <w:t>Kv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Digsar</w:t>
      </w:r>
      <w:proofErr w:type="spellEnd"/>
      <w:r>
        <w:rPr>
          <w:sz w:val="28"/>
          <w:szCs w:val="28"/>
        </w:rPr>
        <w:t xml:space="preserve"> S/S, </w:t>
      </w:r>
      <w:proofErr w:type="spellStart"/>
      <w:r>
        <w:rPr>
          <w:sz w:val="28"/>
          <w:szCs w:val="28"/>
        </w:rPr>
        <w:t>Surendranagar</w:t>
      </w:r>
      <w:proofErr w:type="spellEnd"/>
      <w:r>
        <w:rPr>
          <w:sz w:val="28"/>
          <w:szCs w:val="28"/>
        </w:rPr>
        <w:t>, Since Jan.2010 to May.2010.</w:t>
      </w:r>
    </w:p>
    <w:p w:rsidR="007745A2" w:rsidRPr="007745A2" w:rsidRDefault="007745A2" w:rsidP="007745A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had worked as O &amp; M Engineer in M/S J.B.S. Enterprises in 66/11 </w:t>
      </w:r>
      <w:proofErr w:type="spell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Digsar</w:t>
      </w:r>
      <w:proofErr w:type="spellEnd"/>
      <w:r>
        <w:rPr>
          <w:sz w:val="28"/>
          <w:szCs w:val="28"/>
        </w:rPr>
        <w:t xml:space="preserve"> S/S, </w:t>
      </w:r>
      <w:proofErr w:type="spellStart"/>
      <w:r>
        <w:rPr>
          <w:sz w:val="28"/>
          <w:szCs w:val="28"/>
        </w:rPr>
        <w:t>Surendranagar</w:t>
      </w:r>
      <w:proofErr w:type="spellEnd"/>
      <w:r>
        <w:rPr>
          <w:sz w:val="28"/>
          <w:szCs w:val="28"/>
        </w:rPr>
        <w:t>, Since Nov. 2008 to Jan.2010.</w:t>
      </w:r>
    </w:p>
    <w:p w:rsidR="007745A2" w:rsidRDefault="007745A2" w:rsidP="007745A2">
      <w:pPr>
        <w:pStyle w:val="Heading5"/>
        <w:jc w:val="both"/>
        <w:rPr>
          <w:rFonts w:eastAsia="Calibri" w:cs="Arial"/>
          <w:b w:val="0"/>
          <w:bCs w:val="0"/>
          <w:sz w:val="20"/>
          <w:u w:val="none"/>
        </w:rPr>
      </w:pPr>
      <w:r>
        <w:rPr>
          <w:rFonts w:eastAsia="Calibri"/>
          <w:noProof/>
          <w:u w:val="none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4379CD" wp14:editId="22A49A58">
                <wp:simplePos x="0" y="0"/>
                <wp:positionH relativeFrom="column">
                  <wp:posOffset>57150</wp:posOffset>
                </wp:positionH>
                <wp:positionV relativeFrom="paragraph">
                  <wp:posOffset>99060</wp:posOffset>
                </wp:positionV>
                <wp:extent cx="5600700" cy="310515"/>
                <wp:effectExtent l="19050" t="2286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3105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69154" id="Rectangle 4" o:spid="_x0000_s1026" style="position:absolute;margin-left:4.5pt;margin-top:7.8pt;width:441pt;height:24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YWKgIAAE4EAAAOAAAAZHJzL2Uyb0RvYy54bWysVFFv0zAQfkfiP1h+p0lKu41o6TS1DCEN&#10;mNj4Aa7jNNZsnzm7Tcev5+x0pQOeEHmwfL7z57vvu8vl1d4atlMYNLiGV5OSM+UktNptGv7t4ebN&#10;BWchCtcKA041/EkFfrV4/epy8LWaQg+mVcgIxIV68A3vY/R1UQTZKyvCBLxy5OwArYhk4qZoUQyE&#10;bk0xLcuzYgBsPYJUIdDpanTyRcbvOiXjl64LKjLTcMot5hXzuk5rsbgU9QaF77U8pCH+IQsrtKNH&#10;j1ArEQXbov4DymqJEKCLEwm2gK7TUuUaqJqq/K2a+154lWshcoI/0hT+H6z8vLtDptuGzzhzwpJE&#10;X4k04TZGsVmiZ/Chpqh7f4epwOBvQT4G5mDZU5S6RoShV6KlpKoUX7y4kIxAV9l6+AQtoYtthMzU&#10;vkObAIkDts+CPB0FUfvIJB3Oz8ryvCTdJPneVuW8mucnRP1822OIHxRYljYNR8o9o4vdbYgpG1E/&#10;h+Tswej2RhuTDdyslwbZTlBzrPJ3QA+nYcaxgV6/qHIi1hNXkbrl8aE/aP4iOpyClvn7G6jVkfre&#10;aNvwi2OQqBOR712buzIKbcY9FWHcgdlE5ijKGtonIhZhbGoaQtr0gD84G6ihGx6+bwUqzsxHR+K8&#10;q2azNAHZmM3Pp2TgqWd96hFOEhRVytm4XcZxarYe9aanl6rMs4NrErTTmesk9pjVIVlq2izBYcDS&#10;VJzaOerXb2DxEwAA//8DAFBLAwQUAAYACAAAACEAJuYLVtwAAAAHAQAADwAAAGRycy9kb3ducmV2&#10;LnhtbEyPzU7DMBCE70i8g7VI3KjTikZtiFOhSkgIxIHCA2ztJQ74J8ROGnh6lhMcZ2Y18229m70T&#10;Ew2pi0HBclGAoKCj6UKr4PXl7moDImUMBl0MpOCLEuya87MaKxNP4ZmmQ24Fl4RUoQKbc19JmbQl&#10;j2kRewqcvcXBY2Y5tNIMeOJy7+SqKErpsQu8YLGnvSX9cRi9AofldG/t+D2W/Yr0/vHh/Ul/KnV5&#10;Md/egMg0579j+MVndGiY6RjHYJJwCrb8SWZ7XYLgeLNdsnFUUF6vQTa1/M/f/AAAAP//AwBQSwEC&#10;LQAUAAYACAAAACEAtoM4kv4AAADhAQAAEwAAAAAAAAAAAAAAAAAAAAAAW0NvbnRlbnRfVHlwZXNd&#10;LnhtbFBLAQItABQABgAIAAAAIQA4/SH/1gAAAJQBAAALAAAAAAAAAAAAAAAAAC8BAABfcmVscy8u&#10;cmVsc1BLAQItABQABgAIAAAAIQAkSGYWKgIAAE4EAAAOAAAAAAAAAAAAAAAAAC4CAABkcnMvZTJv&#10;RG9jLnhtbFBLAQItABQABgAIAAAAIQAm5gtW3AAAAAcBAAAPAAAAAAAAAAAAAAAAAIQEAABkcnMv&#10;ZG93bnJldi54bWxQSwUGAAAAAAQABADzAAAAjQUAAAAA&#10;" fillcolor="#ddd" strokeweight="3pt">
                <v:stroke linestyle="thickThin"/>
              </v:rect>
            </w:pict>
          </mc:Fallback>
        </mc:AlternateContent>
      </w:r>
    </w:p>
    <w:p w:rsidR="007745A2" w:rsidRDefault="007745A2" w:rsidP="007745A2">
      <w:pPr>
        <w:pStyle w:val="Heading5"/>
        <w:jc w:val="both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  <w:u w:val="none"/>
        </w:rPr>
        <w:t xml:space="preserve">     Personal Profile</w:t>
      </w:r>
    </w:p>
    <w:p w:rsidR="007745A2" w:rsidRDefault="007745A2" w:rsidP="007745A2">
      <w:pPr>
        <w:tabs>
          <w:tab w:val="left" w:pos="3420"/>
        </w:tabs>
        <w:jc w:val="both"/>
        <w:rPr>
          <w:sz w:val="22"/>
          <w:szCs w:val="22"/>
        </w:rPr>
      </w:pPr>
    </w:p>
    <w:p w:rsidR="007745A2" w:rsidRDefault="007745A2" w:rsidP="007745A2">
      <w:pPr>
        <w:tabs>
          <w:tab w:val="left" w:pos="3420"/>
        </w:tabs>
        <w:jc w:val="both"/>
        <w:rPr>
          <w:sz w:val="22"/>
          <w:szCs w:val="22"/>
        </w:rPr>
      </w:pPr>
    </w:p>
    <w:tbl>
      <w:tblPr>
        <w:tblW w:w="88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5"/>
        <w:gridCol w:w="6245"/>
      </w:tblGrid>
      <w:tr w:rsidR="007745A2" w:rsidTr="003760AC">
        <w:trPr>
          <w:trHeight w:val="284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7745A2" w:rsidRDefault="007745A2" w:rsidP="003760AC"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6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45A2" w:rsidRDefault="007745A2" w:rsidP="003760AC">
            <w:r>
              <w:t xml:space="preserve">32/A, </w:t>
            </w:r>
            <w:proofErr w:type="spellStart"/>
            <w:r>
              <w:t>Ratnagiri</w:t>
            </w:r>
            <w:proofErr w:type="spellEnd"/>
            <w:r>
              <w:t xml:space="preserve"> Society, </w:t>
            </w:r>
            <w:proofErr w:type="spellStart"/>
            <w:r>
              <w:t>Ratnakar</w:t>
            </w:r>
            <w:proofErr w:type="spellEnd"/>
            <w:r>
              <w:t xml:space="preserve"> Mata Road,</w:t>
            </w:r>
          </w:p>
          <w:p w:rsidR="007745A2" w:rsidRDefault="007745A2" w:rsidP="003760AC">
            <w:r>
              <w:t xml:space="preserve"> Kapadwanj-387620 Di - </w:t>
            </w:r>
            <w:proofErr w:type="spellStart"/>
            <w:r>
              <w:t>Kheda</w:t>
            </w:r>
            <w:proofErr w:type="spellEnd"/>
          </w:p>
          <w:p w:rsidR="007745A2" w:rsidRDefault="007745A2" w:rsidP="003760AC"/>
        </w:tc>
      </w:tr>
      <w:tr w:rsidR="007745A2" w:rsidTr="003760AC">
        <w:trPr>
          <w:trHeight w:val="285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7745A2" w:rsidRDefault="007745A2" w:rsidP="003760AC">
            <w:r>
              <w:rPr>
                <w:sz w:val="22"/>
                <w:szCs w:val="22"/>
              </w:rPr>
              <w:t>Contact Number</w:t>
            </w:r>
          </w:p>
        </w:tc>
        <w:tc>
          <w:tcPr>
            <w:tcW w:w="6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45A2" w:rsidRDefault="007745A2" w:rsidP="003760AC">
            <w:r>
              <w:rPr>
                <w:sz w:val="22"/>
                <w:szCs w:val="22"/>
              </w:rPr>
              <w:t xml:space="preserve"> +91 9427936006</w:t>
            </w:r>
          </w:p>
          <w:p w:rsidR="007745A2" w:rsidRDefault="007745A2" w:rsidP="003760AC">
            <w:r>
              <w:rPr>
                <w:sz w:val="22"/>
                <w:szCs w:val="22"/>
              </w:rPr>
              <w:t xml:space="preserve"> +91 7600007587</w:t>
            </w:r>
          </w:p>
        </w:tc>
      </w:tr>
      <w:tr w:rsidR="007745A2" w:rsidTr="003760AC">
        <w:trPr>
          <w:trHeight w:val="285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7745A2" w:rsidRDefault="007745A2" w:rsidP="003760AC">
            <w:r>
              <w:rPr>
                <w:sz w:val="22"/>
                <w:szCs w:val="22"/>
              </w:rPr>
              <w:t>Date of Birth</w:t>
            </w:r>
          </w:p>
        </w:tc>
        <w:tc>
          <w:tcPr>
            <w:tcW w:w="6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45A2" w:rsidRDefault="007745A2" w:rsidP="003760AC"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Jan, 1986</w:t>
            </w:r>
          </w:p>
        </w:tc>
      </w:tr>
      <w:tr w:rsidR="007745A2" w:rsidTr="003760AC">
        <w:trPr>
          <w:trHeight w:val="284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7745A2" w:rsidRDefault="007745A2" w:rsidP="003760AC">
            <w:r>
              <w:rPr>
                <w:sz w:val="22"/>
                <w:szCs w:val="22"/>
              </w:rPr>
              <w:t>Gender</w:t>
            </w:r>
          </w:p>
        </w:tc>
        <w:tc>
          <w:tcPr>
            <w:tcW w:w="6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45A2" w:rsidRDefault="007745A2" w:rsidP="003760AC">
            <w:r>
              <w:rPr>
                <w:sz w:val="22"/>
                <w:szCs w:val="22"/>
              </w:rPr>
              <w:t>Male</w:t>
            </w:r>
          </w:p>
        </w:tc>
      </w:tr>
      <w:tr w:rsidR="007745A2" w:rsidTr="003760AC">
        <w:trPr>
          <w:trHeight w:val="285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7745A2" w:rsidRDefault="007745A2" w:rsidP="003760AC">
            <w:r>
              <w:rPr>
                <w:sz w:val="22"/>
                <w:szCs w:val="22"/>
              </w:rPr>
              <w:t>E-mail</w:t>
            </w:r>
          </w:p>
        </w:tc>
        <w:tc>
          <w:tcPr>
            <w:tcW w:w="6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45A2" w:rsidRDefault="007745A2" w:rsidP="003760AC">
            <w:pPr>
              <w:rPr>
                <w:color w:val="000000"/>
              </w:rPr>
            </w:pPr>
            <w:hyperlink r:id="rId7" w:history="1">
              <w:r>
                <w:rPr>
                  <w:rStyle w:val="Hyperlink"/>
                </w:rPr>
                <w:t>sbp387620@gmail.com</w:t>
              </w:r>
            </w:hyperlink>
          </w:p>
        </w:tc>
      </w:tr>
      <w:tr w:rsidR="007745A2" w:rsidTr="003760AC">
        <w:trPr>
          <w:trHeight w:val="285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7745A2" w:rsidRDefault="007745A2" w:rsidP="003760AC">
            <w:r>
              <w:rPr>
                <w:sz w:val="22"/>
                <w:szCs w:val="22"/>
              </w:rPr>
              <w:t>Known Languages</w:t>
            </w:r>
          </w:p>
        </w:tc>
        <w:tc>
          <w:tcPr>
            <w:tcW w:w="6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45A2" w:rsidRDefault="007745A2" w:rsidP="003760AC">
            <w:pPr>
              <w:pStyle w:val="Heading2"/>
              <w:rPr>
                <w:rFonts w:ascii="Times New Roman" w:eastAsia="Calibri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 w:val="0"/>
                <w:bCs w:val="0"/>
                <w:sz w:val="22"/>
                <w:szCs w:val="22"/>
              </w:rPr>
              <w:t>Gujarati, Hindi, English</w:t>
            </w:r>
          </w:p>
        </w:tc>
      </w:tr>
    </w:tbl>
    <w:p w:rsidR="007745A2" w:rsidRDefault="007745A2" w:rsidP="007745A2">
      <w:pPr>
        <w:rPr>
          <w:sz w:val="22"/>
          <w:szCs w:val="22"/>
        </w:rPr>
      </w:pPr>
    </w:p>
    <w:p w:rsidR="007745A2" w:rsidRDefault="007745A2" w:rsidP="007745A2">
      <w:pPr>
        <w:rPr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FC1F8E3" wp14:editId="6F75EAEA">
                <wp:simplePos x="0" y="0"/>
                <wp:positionH relativeFrom="column">
                  <wp:posOffset>-34290</wp:posOffset>
                </wp:positionH>
                <wp:positionV relativeFrom="paragraph">
                  <wp:posOffset>116840</wp:posOffset>
                </wp:positionV>
                <wp:extent cx="5736590" cy="276225"/>
                <wp:effectExtent l="22860" t="21590" r="22225" b="260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6590" cy="2762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64D65" id="Rectangle 3" o:spid="_x0000_s1026" style="position:absolute;margin-left:-2.7pt;margin-top:9.2pt;width:451.7pt;height:2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k9LQIAAE4EAAAOAAAAZHJzL2Uyb0RvYy54bWysVNtu2zAMfR+wfxD0vjh2Lk2NOEWRrMOA&#10;bivW7gMUWbaF6jZKiZN9/Sg5zdJtT8P8IIgidUSeQ3p5c9CK7AV4aU1F89GYEmG4raVpK/rt6e7d&#10;ghIfmKmZskZU9Cg8vVm9fbPsXSkK21lVCyAIYnzZu4p2IbgyyzzvhGZ+ZJ0w6GwsaBbQhDargfWI&#10;rlVWjMfzrLdQO7BceI+nm8FJVwm/aQQPX5rGi0BURTG3kFZI6zau2WrJyhaY6yQ/pcH+IQvNpMFH&#10;z1AbFhjZgfwDSksO1tsmjLjVmW0ayUWqAavJx79V89gxJ1ItSI53Z5r8/4Pln/cPQGRd0QklhmmU&#10;6CuSxkyrBJlEenrnS4x6dA8QC/Tu3vJnT4xddxglbgFs3wlWY1J5jM9eXYiGx6tk23+yNaKzXbCJ&#10;qUMDOgIiB+SQBDmeBRGHQDgezq4m89k16sbRV1zNi2KWnmDly20HPnwQVpO4qShg7gmd7e99iNmw&#10;8iUkZW+VrO+kUsmAdrtWQPYMm2OTvhO6vwxThvRIzyIfx0S0Q64CdsvzU3fS/FW0vwQdp+9voFoG&#10;7HsldUUX5yBWRiLfmzp1ZWBSDXssQpkTs5HMQZStrY9ILNihqXEIcdNZ+EFJjw1dUf99x0BQoj4a&#10;FOc6n07jBCRjOrsq0IBLz/bSwwxHKKyUkmG7DsPU7BzItsOX8sSzsbcoaCMT11HsIatTsti0SYLT&#10;gMWpuLRT1K/fwOonAAAA//8DAFBLAwQUAAYACAAAACEAII4Q4d4AAAAIAQAADwAAAGRycy9kb3du&#10;cmV2LnhtbEyPwU7DMBBE70j8g7VI3FqnFURpiFOhSkgIxIHCB2ztbZwS2yF20sDXs5zgtNqd0eyb&#10;aju7Tkw0xDZ4BatlBoK8Dqb1jYL3t4dFASIm9Aa74EnBF0XY1pcXFZYmnP0rTfvUCA7xsUQFNqW+&#10;lDJqSw7jMvTkWTuGwWHidWikGfDM4a6T6yzLpcPW8weLPe0s6Y/96BR0mE+P1o7fY96vSe+en04v&#10;+lOp66v5/g5Eojn9meEXn9GhZqZDGL2JolOwuL1hJ98LnqwXm4K7HRTkqw3IupL/C9Q/AAAA//8D&#10;AFBLAQItABQABgAIAAAAIQC2gziS/gAAAOEBAAATAAAAAAAAAAAAAAAAAAAAAABbQ29udGVudF9U&#10;eXBlc10ueG1sUEsBAi0AFAAGAAgAAAAhADj9If/WAAAAlAEAAAsAAAAAAAAAAAAAAAAALwEAAF9y&#10;ZWxzLy5yZWxzUEsBAi0AFAAGAAgAAAAhALLyyT0tAgAATgQAAA4AAAAAAAAAAAAAAAAALgIAAGRy&#10;cy9lMm9Eb2MueG1sUEsBAi0AFAAGAAgAAAAhACCOEOHeAAAACAEAAA8AAAAAAAAAAAAAAAAAhwQA&#10;AGRycy9kb3ducmV2LnhtbFBLBQYAAAAABAAEAPMAAACSBQAAAAA=&#10;" fillcolor="#ddd" strokeweight="3pt">
                <v:stroke linestyle="thickThin"/>
              </v:rect>
            </w:pict>
          </mc:Fallback>
        </mc:AlternateContent>
      </w:r>
    </w:p>
    <w:p w:rsidR="007745A2" w:rsidRDefault="007745A2" w:rsidP="007745A2">
      <w:pPr>
        <w:pStyle w:val="Heading5"/>
        <w:jc w:val="both"/>
        <w:rPr>
          <w:rFonts w:eastAsia="Calibri" w:cs="Arial"/>
          <w:sz w:val="24"/>
          <w:szCs w:val="24"/>
          <w:u w:val="none"/>
        </w:rPr>
      </w:pPr>
      <w:r>
        <w:rPr>
          <w:rFonts w:eastAsia="Calibri" w:cs="Arial"/>
          <w:sz w:val="24"/>
          <w:szCs w:val="24"/>
          <w:u w:val="none"/>
        </w:rPr>
        <w:t xml:space="preserve">    Key Skills &amp; Hobbies</w:t>
      </w:r>
    </w:p>
    <w:p w:rsidR="007745A2" w:rsidRDefault="007745A2" w:rsidP="007745A2">
      <w:pPr>
        <w:spacing w:line="276" w:lineRule="auto"/>
      </w:pPr>
    </w:p>
    <w:p w:rsidR="007745A2" w:rsidRDefault="007745A2" w:rsidP="007745A2">
      <w:pPr>
        <w:pStyle w:val="ListParagraph"/>
        <w:spacing w:line="276" w:lineRule="auto"/>
        <w:ind w:left="0"/>
        <w:jc w:val="both"/>
      </w:pPr>
      <w:r>
        <w:t>Basic knowledge of following:</w:t>
      </w:r>
    </w:p>
    <w:p w:rsidR="007745A2" w:rsidRDefault="007745A2" w:rsidP="007745A2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66/11 </w:t>
      </w:r>
      <w:proofErr w:type="spellStart"/>
      <w:proofErr w:type="gram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 xml:space="preserve">  Power</w:t>
      </w:r>
      <w:proofErr w:type="gramEnd"/>
      <w:r>
        <w:rPr>
          <w:sz w:val="28"/>
          <w:szCs w:val="28"/>
        </w:rPr>
        <w:t xml:space="preserve"> Transformer.</w:t>
      </w:r>
    </w:p>
    <w:p w:rsidR="007745A2" w:rsidRDefault="007745A2" w:rsidP="007745A2">
      <w:pPr>
        <w:ind w:left="360"/>
        <w:rPr>
          <w:sz w:val="10"/>
          <w:szCs w:val="10"/>
        </w:rPr>
      </w:pPr>
    </w:p>
    <w:p w:rsidR="007745A2" w:rsidRDefault="007745A2" w:rsidP="007745A2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proofErr w:type="spellStart"/>
      <w:proofErr w:type="gramStart"/>
      <w:r>
        <w:rPr>
          <w:sz w:val="28"/>
          <w:szCs w:val="28"/>
        </w:rPr>
        <w:t>Kv</w:t>
      </w:r>
      <w:proofErr w:type="spellEnd"/>
      <w:proofErr w:type="gramEnd"/>
      <w:r>
        <w:rPr>
          <w:sz w:val="28"/>
          <w:szCs w:val="28"/>
        </w:rPr>
        <w:t xml:space="preserve"> Vacuum Circuit Breaker.</w:t>
      </w:r>
    </w:p>
    <w:p w:rsidR="007745A2" w:rsidRPr="007745A2" w:rsidRDefault="007745A2" w:rsidP="007745A2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66 </w:t>
      </w:r>
      <w:proofErr w:type="spellStart"/>
      <w:r>
        <w:rPr>
          <w:sz w:val="28"/>
          <w:szCs w:val="28"/>
        </w:rPr>
        <w:t>Kv</w:t>
      </w:r>
      <w:proofErr w:type="spellEnd"/>
      <w:r>
        <w:rPr>
          <w:sz w:val="28"/>
          <w:szCs w:val="28"/>
        </w:rPr>
        <w:t xml:space="preserve"> SF6 Circuit Breaker.</w:t>
      </w:r>
    </w:p>
    <w:p w:rsidR="007745A2" w:rsidRDefault="007745A2" w:rsidP="007745A2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Current Transformer.</w:t>
      </w:r>
    </w:p>
    <w:p w:rsidR="007745A2" w:rsidRDefault="007745A2" w:rsidP="007745A2">
      <w:pPr>
        <w:rPr>
          <w:sz w:val="10"/>
          <w:szCs w:val="10"/>
        </w:rPr>
      </w:pPr>
    </w:p>
    <w:p w:rsidR="007745A2" w:rsidRDefault="007745A2" w:rsidP="007745A2">
      <w:pPr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Potential  Transformer</w:t>
      </w:r>
      <w:proofErr w:type="gramEnd"/>
      <w:r>
        <w:rPr>
          <w:sz w:val="28"/>
          <w:szCs w:val="28"/>
        </w:rPr>
        <w:t xml:space="preserve"> .</w:t>
      </w:r>
    </w:p>
    <w:p w:rsidR="007745A2" w:rsidRDefault="007745A2" w:rsidP="007745A2">
      <w:pPr>
        <w:ind w:left="360"/>
        <w:rPr>
          <w:sz w:val="10"/>
          <w:szCs w:val="10"/>
        </w:rPr>
      </w:pPr>
    </w:p>
    <w:p w:rsidR="007745A2" w:rsidRDefault="007745A2" w:rsidP="007745A2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Battery Charger Operation &amp; Battery Cell Maintenance (110 Volts).</w:t>
      </w:r>
    </w:p>
    <w:p w:rsidR="007745A2" w:rsidRPr="00E73C02" w:rsidRDefault="007745A2" w:rsidP="00E73C02">
      <w:pPr>
        <w:pStyle w:val="ListParagraph"/>
        <w:spacing w:line="276" w:lineRule="auto"/>
        <w:ind w:left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7D3111" wp14:editId="7DD01437">
                <wp:simplePos x="0" y="0"/>
                <wp:positionH relativeFrom="column">
                  <wp:posOffset>-43180</wp:posOffset>
                </wp:positionH>
                <wp:positionV relativeFrom="paragraph">
                  <wp:posOffset>128905</wp:posOffset>
                </wp:positionV>
                <wp:extent cx="5753735" cy="276860"/>
                <wp:effectExtent l="23495" t="24130" r="23495" b="2286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735" cy="2768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DB8E5" id="Rectangle 1" o:spid="_x0000_s1026" style="position:absolute;margin-left:-3.4pt;margin-top:10.15pt;width:453.05pt;height:21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cKLQIAAE4EAAAOAAAAZHJzL2Uyb0RvYy54bWysVNtu2zAMfR+wfxD0vjj3ZEacokjWYUC3&#10;FWv3AYosx0IlUaOUONnXl5aTLN32NMwPgihSR4eHpBc3B2vYXmHQ4Ao+6PU5U05Cqd224N+f7t7N&#10;OQtRuFIYcKrgRxX4zfLtm0XjczWEGkypkBGIC3njC17H6PMsC7JWVoQeeOXIWQFaEcnEbVaiaAjd&#10;mmzY70+zBrD0CFKFQKfrzsmXCb+qlIxfqyqoyEzBiVtMK6Z1067ZciHyLQpfa3miIf6BhRXa0aMX&#10;qLWIgu1Q/wFltUQIUMWeBJtBVWmpUg6UzaD/WzaPtfAq5ULiBH+RKfw/WPll/4BMl1Q7zpywVKJv&#10;JJpwW6PYoJWn8SGnqEf/gG2Cwd+DfA7MwaqmKHWLCE2tREmkUnz26kJrBLrKNs1nKAld7CIkpQ4V&#10;2haQNGCHVJDjpSDqEJmkw8lsMpqNJpxJ8g1n0/k0VSwT+fm2xxA/KrCs3RQciXtCF/v7EIk9hZ5D&#10;EnswurzTxiQDt5uVQbYX1Bzr9LUJ05VwHWYcawo+mg/61EDSetIqUrc8P9Wnmr+KDteg/fT9DdTq&#10;SH1vtC34/BIk8lbID65MXRmFNt2eGBlHxM5idkXZQHkkYRG6pqYhpE0N+JOzhhq64OHHTqDizHxy&#10;VJz3g/G4nYBkjCezIRl47dlce4STBEWZctZtV7Gbmp1Hva3ppUHS2cEtFbTSSeuWX8fqRJaaNul5&#10;GrB2Kq7tFPXrN7B8AQAA//8DAFBLAwQUAAYACAAAACEATvxaSd4AAAAIAQAADwAAAGRycy9kb3du&#10;cmV2LnhtbEyPwU7DMBBE70j8g7VI3FqHVLKaEKdClZAQiAOFD3DtJQ7Y6xA7aeDrMSd629GMZt42&#10;u8U7NuMY+0ASbtYFMCQdTE+dhLfX+9UWWEyKjHKBUMI3Rti1lxeNqk040QvOh9SxXEKxVhJsSkPN&#10;edQWvYrrMCBl7z2MXqUsx46bUZ1yuXe8LArBveopL1g14N6i/jxMXoJTYn6wdvqZxFCi3j89fjzr&#10;Lymvr5a7W2AJl/Qfhj/8jA5tZjqGiUxkTsJKZPIkoSw2wLK/rap8HCWITQW8bfj5A+0vAAAA//8D&#10;AFBLAQItABQABgAIAAAAIQC2gziS/gAAAOEBAAATAAAAAAAAAAAAAAAAAAAAAABbQ29udGVudF9U&#10;eXBlc10ueG1sUEsBAi0AFAAGAAgAAAAhADj9If/WAAAAlAEAAAsAAAAAAAAAAAAAAAAALwEAAF9y&#10;ZWxzLy5yZWxzUEsBAi0AFAAGAAgAAAAhAKLhZwotAgAATgQAAA4AAAAAAAAAAAAAAAAALgIAAGRy&#10;cy9lMm9Eb2MueG1sUEsBAi0AFAAGAAgAAAAhAE78WkneAAAACAEAAA8AAAAAAAAAAAAAAAAAhwQA&#10;AGRycy9kb3ducmV2LnhtbFBLBQYAAAAABAAEAPMAAACSBQAAAAA=&#10;" fillcolor="#ddd" strokeweight="3pt">
                <v:stroke linestyle="thickThin"/>
              </v:rect>
            </w:pict>
          </mc:Fallback>
        </mc:AlternateContent>
      </w:r>
    </w:p>
    <w:p w:rsidR="007745A2" w:rsidRDefault="007745A2" w:rsidP="007745A2">
      <w:pPr>
        <w:pStyle w:val="Heading5"/>
        <w:jc w:val="both"/>
        <w:rPr>
          <w:rFonts w:eastAsia="Calibri" w:cs="Arial"/>
          <w:sz w:val="24"/>
          <w:szCs w:val="24"/>
          <w:u w:val="none"/>
        </w:rPr>
      </w:pPr>
      <w:r>
        <w:rPr>
          <w:rFonts w:eastAsia="Calibri" w:cs="Arial"/>
          <w:sz w:val="24"/>
          <w:szCs w:val="24"/>
          <w:u w:val="none"/>
        </w:rPr>
        <w:t xml:space="preserve">    Declaration</w:t>
      </w:r>
    </w:p>
    <w:p w:rsidR="007745A2" w:rsidRDefault="007745A2" w:rsidP="007745A2">
      <w:pPr>
        <w:spacing w:line="276" w:lineRule="auto"/>
      </w:pPr>
    </w:p>
    <w:p w:rsidR="007745A2" w:rsidRDefault="007745A2" w:rsidP="007745A2">
      <w:pPr>
        <w:spacing w:line="276" w:lineRule="auto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above-mentioned details are true to the best of my knowledge.   </w:t>
      </w:r>
    </w:p>
    <w:p w:rsidR="00E73C02" w:rsidRDefault="00E73C02" w:rsidP="007745A2">
      <w:pPr>
        <w:spacing w:line="276" w:lineRule="auto"/>
      </w:pPr>
    </w:p>
    <w:p w:rsidR="007745A2" w:rsidRDefault="007745A2" w:rsidP="007745A2">
      <w:pPr>
        <w:spacing w:line="276" w:lineRule="auto"/>
      </w:pPr>
      <w:r>
        <w:t xml:space="preserve">Place: </w:t>
      </w:r>
      <w:proofErr w:type="spellStart"/>
      <w:r>
        <w:t>Kapadwanj</w:t>
      </w:r>
      <w:proofErr w:type="spellEnd"/>
      <w:r>
        <w:t xml:space="preserve">        </w:t>
      </w:r>
      <w:r>
        <w:tab/>
      </w:r>
      <w:r>
        <w:tab/>
      </w:r>
      <w:r>
        <w:tab/>
        <w:t xml:space="preserve">                         Sign: SAPAN B. PATEL                      </w:t>
      </w:r>
    </w:p>
    <w:p w:rsidR="007745A2" w:rsidRDefault="007745A2" w:rsidP="007745A2">
      <w:pPr>
        <w:spacing w:line="276" w:lineRule="auto"/>
      </w:pPr>
    </w:p>
    <w:p w:rsidR="007745A2" w:rsidRDefault="007745A2" w:rsidP="007745A2"/>
    <w:p w:rsidR="007745A2" w:rsidRDefault="007745A2" w:rsidP="007745A2">
      <w:pPr>
        <w:tabs>
          <w:tab w:val="left" w:pos="1155"/>
        </w:tabs>
        <w:rPr>
          <w:b/>
          <w:bCs/>
          <w:sz w:val="22"/>
          <w:szCs w:val="22"/>
        </w:rPr>
      </w:pPr>
    </w:p>
    <w:p w:rsidR="007745A2" w:rsidRPr="007745A2" w:rsidRDefault="007745A2" w:rsidP="007745A2">
      <w:pPr>
        <w:tabs>
          <w:tab w:val="left" w:pos="1155"/>
        </w:tabs>
        <w:rPr>
          <w:sz w:val="22"/>
          <w:szCs w:val="22"/>
        </w:rPr>
        <w:sectPr w:rsidR="007745A2" w:rsidRPr="007745A2" w:rsidSect="007745A2">
          <w:pgSz w:w="11909" w:h="16834"/>
          <w:pgMar w:top="1440" w:right="1440" w:bottom="1440" w:left="1440" w:header="720" w:footer="720" w:gutter="0"/>
          <w:cols w:space="720"/>
          <w:docGrid w:linePitch="326"/>
        </w:sectPr>
      </w:pPr>
      <w:r>
        <w:rPr>
          <w:sz w:val="22"/>
          <w:szCs w:val="22"/>
        </w:rPr>
        <w:tab/>
      </w:r>
    </w:p>
    <w:p w:rsidR="00D833ED" w:rsidRDefault="00D833ED" w:rsidP="007745A2">
      <w:pPr>
        <w:pStyle w:val="ListParagraph"/>
      </w:pPr>
    </w:p>
    <w:sectPr w:rsidR="00D8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CE5" w:rsidRDefault="00A46CE5" w:rsidP="007745A2">
      <w:r>
        <w:separator/>
      </w:r>
    </w:p>
  </w:endnote>
  <w:endnote w:type="continuationSeparator" w:id="0">
    <w:p w:rsidR="00A46CE5" w:rsidRDefault="00A46CE5" w:rsidP="0077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CE5" w:rsidRDefault="00A46CE5" w:rsidP="007745A2">
      <w:r>
        <w:separator/>
      </w:r>
    </w:p>
  </w:footnote>
  <w:footnote w:type="continuationSeparator" w:id="0">
    <w:p w:rsidR="00A46CE5" w:rsidRDefault="00A46CE5" w:rsidP="0077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826E0"/>
    <w:multiLevelType w:val="hybridMultilevel"/>
    <w:tmpl w:val="085CEBEE"/>
    <w:lvl w:ilvl="0" w:tplc="8402CD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AE88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3607EE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6FE5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10D42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3EBF6E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4D8F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F4129C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BC599C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D0019B"/>
    <w:multiLevelType w:val="hybridMultilevel"/>
    <w:tmpl w:val="8C8A2E70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864777"/>
    <w:multiLevelType w:val="hybridMultilevel"/>
    <w:tmpl w:val="BF1AC5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3970CF"/>
    <w:multiLevelType w:val="hybridMultilevel"/>
    <w:tmpl w:val="07F0D7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F93004"/>
    <w:multiLevelType w:val="hybridMultilevel"/>
    <w:tmpl w:val="59988C0A"/>
    <w:lvl w:ilvl="0" w:tplc="0574A6F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670AD80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5E8BA1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34904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6A8D18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8E3F1C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86A8A1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542902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F3046D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6678E1"/>
    <w:multiLevelType w:val="hybridMultilevel"/>
    <w:tmpl w:val="29120078"/>
    <w:lvl w:ilvl="0" w:tplc="C322A29A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5EBCDAC2">
      <w:start w:val="1"/>
      <w:numFmt w:val="bullet"/>
      <w:lvlRestart w:val="0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D744E83A">
      <w:start w:val="1"/>
      <w:numFmt w:val="bullet"/>
      <w:lvlRestart w:val="0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79FE922A">
      <w:start w:val="1"/>
      <w:numFmt w:val="bullet"/>
      <w:lvlRestart w:val="0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EF5C34D2">
      <w:start w:val="1"/>
      <w:numFmt w:val="bullet"/>
      <w:lvlRestart w:val="0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A85EBF50">
      <w:start w:val="1"/>
      <w:numFmt w:val="bullet"/>
      <w:lvlRestart w:val="0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47CD4E2">
      <w:start w:val="1"/>
      <w:numFmt w:val="bullet"/>
      <w:lvlRestart w:val="0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82488274">
      <w:start w:val="1"/>
      <w:numFmt w:val="bullet"/>
      <w:lvlRestart w:val="0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9285A80">
      <w:start w:val="1"/>
      <w:numFmt w:val="bullet"/>
      <w:lvlRestart w:val="0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A2"/>
    <w:rsid w:val="00054294"/>
    <w:rsid w:val="007745A2"/>
    <w:rsid w:val="00A46CE5"/>
    <w:rsid w:val="00D833ED"/>
    <w:rsid w:val="00E7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A9ECC-2124-4502-96FA-1AEC22D3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745A2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745A2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745A2"/>
    <w:rPr>
      <w:rFonts w:ascii="Verdana" w:eastAsia="Times New Roman" w:hAnsi="Verdana" w:cs="Times New Roman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7745A2"/>
    <w:rPr>
      <w:rFonts w:ascii="Arial" w:eastAsia="Times New Roman" w:hAnsi="Arial" w:cs="Times New Roman"/>
      <w:b/>
      <w:bCs/>
      <w:sz w:val="21"/>
      <w:szCs w:val="20"/>
      <w:u w:val="single"/>
      <w:lang w:val="en-US"/>
    </w:rPr>
  </w:style>
  <w:style w:type="character" w:styleId="Hyperlink">
    <w:name w:val="Hyperlink"/>
    <w:basedOn w:val="DefaultParagraphFont"/>
    <w:semiHidden/>
    <w:unhideWhenUsed/>
    <w:rsid w:val="007745A2"/>
    <w:rPr>
      <w:rFonts w:ascii="Calibri" w:eastAsia="Calibri" w:hAnsi="Calibri" w:hint="default"/>
      <w:color w:val="0000FF"/>
      <w:u w:val="single"/>
    </w:rPr>
  </w:style>
  <w:style w:type="paragraph" w:styleId="ListParagraph">
    <w:name w:val="List Paragraph"/>
    <w:basedOn w:val="Normal"/>
    <w:qFormat/>
    <w:rsid w:val="007745A2"/>
    <w:pPr>
      <w:ind w:left="720"/>
      <w:contextualSpacing/>
    </w:pPr>
    <w:rPr>
      <w:rFonts w:ascii="Calibri" w:eastAsia="Calibri" w:hAnsi="Calibri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745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5A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45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5A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bp3876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temp, VMS</dc:creator>
  <cp:keywords/>
  <dc:description/>
  <cp:lastModifiedBy>temp, VMS</cp:lastModifiedBy>
  <cp:revision>2</cp:revision>
  <dcterms:created xsi:type="dcterms:W3CDTF">2014-10-29T10:03:00Z</dcterms:created>
  <dcterms:modified xsi:type="dcterms:W3CDTF">2014-10-29T10:21:00Z</dcterms:modified>
</cp:coreProperties>
</file>