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3F6" w:rsidRDefault="00A82CD8">
      <w:pPr>
        <w:spacing w:after="0" w:line="259" w:lineRule="auto"/>
        <w:ind w:left="-5" w:right="0"/>
      </w:pPr>
      <w:r w:rsidRPr="009467BE">
        <w:rPr>
          <w:b/>
        </w:rPr>
        <w:t>SARASWATICHANDRA</w:t>
      </w:r>
      <w:r>
        <w:rPr>
          <w:b/>
        </w:rPr>
        <w:t xml:space="preserve"> MERUBHAI PRAJAPATI </w:t>
      </w:r>
    </w:p>
    <w:p w:rsidR="00FB03F6" w:rsidRDefault="00A82CD8">
      <w:pPr>
        <w:spacing w:after="20" w:line="259" w:lineRule="auto"/>
        <w:ind w:left="0" w:right="0" w:firstLine="0"/>
      </w:pPr>
      <w:r>
        <w:t xml:space="preserve">                                                                                                                                                                                     </w:t>
      </w:r>
    </w:p>
    <w:p w:rsidR="00FB03F6" w:rsidRPr="007D771C" w:rsidRDefault="00A82CD8">
      <w:pPr>
        <w:spacing w:after="533"/>
        <w:ind w:left="-5"/>
      </w:pPr>
      <w:r>
        <w:t>VASTRAL - AHMEDABAD 9825854016 - 22.06.198</w:t>
      </w:r>
      <w:r w:rsidR="00191FFF">
        <w:t>5</w:t>
      </w:r>
      <w:r>
        <w:t xml:space="preserve"> </w:t>
      </w:r>
      <w:r w:rsidRPr="007D771C">
        <w:rPr>
          <w:color w:val="0563C1"/>
          <w:u w:color="0563C1"/>
        </w:rPr>
        <w:t>pr.prajapati22@gmail.com</w:t>
      </w:r>
    </w:p>
    <w:p w:rsidR="00FB03F6" w:rsidRPr="002E67BF" w:rsidRDefault="00A82CD8">
      <w:pPr>
        <w:spacing w:after="218" w:line="259" w:lineRule="auto"/>
        <w:ind w:left="-5" w:right="0"/>
      </w:pPr>
      <w:r w:rsidRPr="002E67BF">
        <w:rPr>
          <w:b/>
          <w:u w:color="000000"/>
        </w:rPr>
        <w:t>WORK EXPERIENCE</w:t>
      </w:r>
    </w:p>
    <w:p w:rsidR="00FB03F6" w:rsidRDefault="001A19E1">
      <w:pPr>
        <w:ind w:left="-5" w:right="0"/>
      </w:pPr>
      <w:r>
        <w:t>Logistic clerk</w:t>
      </w:r>
      <w:r w:rsidR="00BD536F">
        <w:t xml:space="preserve"> </w:t>
      </w:r>
      <w:r w:rsidR="001E4BDD">
        <w:t>–</w:t>
      </w:r>
      <w:r w:rsidR="00FE2815">
        <w:t xml:space="preserve"> </w:t>
      </w:r>
      <w:r w:rsidR="00463543">
        <w:t>DEVERSONS INDUSTRIES PVT LTD</w:t>
      </w:r>
      <w:r w:rsidR="00A82CD8">
        <w:t xml:space="preserve">                                                                              </w:t>
      </w:r>
    </w:p>
    <w:p w:rsidR="00FB03F6" w:rsidRDefault="00400082">
      <w:pPr>
        <w:ind w:left="-5" w:right="0"/>
      </w:pPr>
      <w:r>
        <w:t>SAP SD module -</w:t>
      </w:r>
      <w:r w:rsidR="00551F3D">
        <w:t xml:space="preserve"> </w:t>
      </w:r>
      <w:r w:rsidR="0005004D">
        <w:t xml:space="preserve">Sales </w:t>
      </w:r>
      <w:r w:rsidR="00733127">
        <w:t>Order processing</w:t>
      </w:r>
      <w:r w:rsidR="001806F3">
        <w:t xml:space="preserve">, Delivery generate, </w:t>
      </w:r>
      <w:r w:rsidR="00F45BAF">
        <w:t xml:space="preserve">E-Invoice , </w:t>
      </w:r>
      <w:r w:rsidR="0005004D">
        <w:t>E-waybill</w:t>
      </w:r>
      <w:r w:rsidR="009D349B">
        <w:t xml:space="preserve">, </w:t>
      </w:r>
      <w:r w:rsidR="002038E3">
        <w:t xml:space="preserve">Labels process </w:t>
      </w:r>
      <w:proofErr w:type="spellStart"/>
      <w:r w:rsidR="002038E3">
        <w:t>ing</w:t>
      </w:r>
      <w:proofErr w:type="spellEnd"/>
      <w:r w:rsidR="00F50907">
        <w:t xml:space="preserve">, </w:t>
      </w:r>
      <w:r w:rsidR="00263C26">
        <w:t xml:space="preserve">                    Dispatch</w:t>
      </w:r>
      <w:r w:rsidR="00F50907">
        <w:t xml:space="preserve"> </w:t>
      </w:r>
      <w:r w:rsidR="00263C26">
        <w:t xml:space="preserve">work </w:t>
      </w:r>
      <w:proofErr w:type="spellStart"/>
      <w:r w:rsidR="00263C26">
        <w:t>etc</w:t>
      </w:r>
      <w:proofErr w:type="spellEnd"/>
    </w:p>
    <w:p w:rsidR="00FB03F6" w:rsidRDefault="00A82CD8" w:rsidP="00BB5C5A">
      <w:pPr>
        <w:spacing w:after="244"/>
        <w:ind w:left="0" w:right="0" w:firstLine="0"/>
      </w:pPr>
      <w:r>
        <w:t xml:space="preserve">                                                 </w:t>
      </w:r>
      <w:r w:rsidR="00564DFF">
        <w:t xml:space="preserve">                                                                                                                       </w:t>
      </w:r>
      <w:r>
        <w:t xml:space="preserve">Dispatch assistant - FINAR </w:t>
      </w:r>
      <w:r w:rsidR="006233F7">
        <w:t xml:space="preserve">LIMITED </w:t>
      </w:r>
      <w:r w:rsidR="00A23706">
        <w:t xml:space="preserve"> </w:t>
      </w:r>
      <w:r>
        <w:tab/>
        <w:t xml:space="preserve">                      </w:t>
      </w:r>
      <w:r w:rsidR="007F3B16">
        <w:t xml:space="preserve">                                                                               </w:t>
      </w:r>
      <w:r w:rsidR="00FA0CFE">
        <w:t xml:space="preserve">   </w:t>
      </w:r>
      <w:r>
        <w:t>S</w:t>
      </w:r>
      <w:r w:rsidR="00FA0CFE">
        <w:t>AP SD module - s</w:t>
      </w:r>
      <w:r>
        <w:t>ales order Invoice E-waybill Inventory management                                                                                       August 2014 to Nov 2019</w:t>
      </w:r>
    </w:p>
    <w:p w:rsidR="00FB03F6" w:rsidRDefault="00A82CD8">
      <w:pPr>
        <w:tabs>
          <w:tab w:val="center" w:pos="6480"/>
        </w:tabs>
        <w:ind w:left="-15" w:right="0" w:firstLine="0"/>
      </w:pPr>
      <w:r>
        <w:t xml:space="preserve">Dispatch assistant – VASANT MASALA PVT </w:t>
      </w:r>
      <w:r w:rsidR="003B15D0">
        <w:t xml:space="preserve">LTD  </w:t>
      </w:r>
      <w:r>
        <w:t xml:space="preserve">                                                  </w:t>
      </w:r>
    </w:p>
    <w:p w:rsidR="00FB03F6" w:rsidRDefault="00A82CD8">
      <w:pPr>
        <w:spacing w:after="244"/>
        <w:ind w:left="-5" w:right="0"/>
      </w:pPr>
      <w:r>
        <w:t>Supervisor work warehouse work customer inquire transport coordinator                                                 June 2013 to May 2014</w:t>
      </w:r>
    </w:p>
    <w:p w:rsidR="00FB03F6" w:rsidRDefault="00A82CD8">
      <w:pPr>
        <w:tabs>
          <w:tab w:val="center" w:pos="7200"/>
        </w:tabs>
        <w:ind w:left="-15" w:right="0" w:firstLine="0"/>
      </w:pPr>
      <w:r>
        <w:t>Warehouse in charge – DHOLARIA INTERNATIONAL</w:t>
      </w:r>
      <w:r>
        <w:tab/>
        <w:t xml:space="preserve">                              </w:t>
      </w:r>
    </w:p>
    <w:p w:rsidR="00FB03F6" w:rsidRDefault="00A82CD8">
      <w:pPr>
        <w:ind w:left="-5" w:right="0"/>
      </w:pPr>
      <w:r>
        <w:t xml:space="preserve">warehouse operator &amp; computer operator                                                                                                     </w:t>
      </w:r>
    </w:p>
    <w:p w:rsidR="00FB03F6" w:rsidRDefault="00A82CD8">
      <w:pPr>
        <w:spacing w:after="228"/>
        <w:ind w:left="-5" w:right="0"/>
      </w:pPr>
      <w:r>
        <w:t>March 2011 to July 2012</w:t>
      </w:r>
    </w:p>
    <w:p w:rsidR="00FB03F6" w:rsidRDefault="00A82CD8">
      <w:pPr>
        <w:spacing w:after="2" w:line="454" w:lineRule="auto"/>
        <w:ind w:left="-5" w:right="778"/>
      </w:pPr>
      <w:r w:rsidRPr="009467BE">
        <w:rPr>
          <w:b/>
          <w:u w:color="000000"/>
        </w:rPr>
        <w:t>TOTAL</w:t>
      </w:r>
      <w:r>
        <w:rPr>
          <w:b/>
          <w:u w:val="single" w:color="000000"/>
        </w:rPr>
        <w:t xml:space="preserve"> </w:t>
      </w:r>
      <w:r w:rsidRPr="002E67BF">
        <w:rPr>
          <w:b/>
          <w:u w:color="000000"/>
        </w:rPr>
        <w:t xml:space="preserve">EXPERIENCE – </w:t>
      </w:r>
      <w:r w:rsidRPr="002E67BF">
        <w:rPr>
          <w:b/>
        </w:rPr>
        <w:t xml:space="preserve"> </w:t>
      </w:r>
      <w:r w:rsidR="00CF42E7" w:rsidRPr="002E67BF">
        <w:rPr>
          <w:b/>
        </w:rPr>
        <w:t xml:space="preserve">8 year  </w:t>
      </w:r>
      <w:r w:rsidRPr="002E67BF">
        <w:rPr>
          <w:b/>
        </w:rPr>
        <w:t>S</w:t>
      </w:r>
      <w:r>
        <w:rPr>
          <w:b/>
        </w:rPr>
        <w:t xml:space="preserve">AP </w:t>
      </w:r>
      <w:r w:rsidR="009807B3">
        <w:rPr>
          <w:b/>
        </w:rPr>
        <w:t xml:space="preserve">business one </w:t>
      </w:r>
      <w:r>
        <w:rPr>
          <w:b/>
        </w:rPr>
        <w:t xml:space="preserve">&amp; Warehouse operations </w:t>
      </w:r>
      <w:r w:rsidR="00CF42E7">
        <w:rPr>
          <w:b/>
        </w:rPr>
        <w:t xml:space="preserve">                 </w:t>
      </w:r>
      <w:r w:rsidRPr="009467BE">
        <w:rPr>
          <w:b/>
          <w:u w:color="000000"/>
        </w:rPr>
        <w:t>QUALIFICATION</w:t>
      </w:r>
      <w:r>
        <w:rPr>
          <w:b/>
          <w:u w:val="single" w:color="000000"/>
        </w:rPr>
        <w:t xml:space="preserve">:  </w:t>
      </w:r>
    </w:p>
    <w:p w:rsidR="00FB03F6" w:rsidRDefault="00A82CD8">
      <w:pPr>
        <w:spacing w:after="226"/>
        <w:ind w:left="-5" w:right="0"/>
      </w:pPr>
      <w:r>
        <w:t>Bachelor’s Graduation in Sanskrit Gujarat University Ahmedabad – Apr 2006.</w:t>
      </w:r>
    </w:p>
    <w:p w:rsidR="00FB03F6" w:rsidRPr="002E67BF" w:rsidRDefault="00A82CD8">
      <w:pPr>
        <w:spacing w:after="234" w:line="259" w:lineRule="auto"/>
        <w:ind w:left="-5" w:right="778"/>
      </w:pPr>
      <w:r w:rsidRPr="002E67BF">
        <w:rPr>
          <w:b/>
          <w:u w:color="000000"/>
        </w:rPr>
        <w:t>COMPUTER SKILLS / IT SKILL</w:t>
      </w:r>
      <w:r w:rsidRPr="002E67BF">
        <w:rPr>
          <w:b/>
        </w:rPr>
        <w:t xml:space="preserve">:                                                                                                                                </w:t>
      </w:r>
    </w:p>
    <w:p w:rsidR="00FB03F6" w:rsidRDefault="00A82CD8">
      <w:pPr>
        <w:numPr>
          <w:ilvl w:val="0"/>
          <w:numId w:val="1"/>
        </w:numPr>
        <w:spacing w:after="0" w:line="259" w:lineRule="auto"/>
        <w:ind w:right="0" w:hanging="410"/>
      </w:pPr>
      <w:r>
        <w:t xml:space="preserve">SAP </w:t>
      </w:r>
      <w:r w:rsidR="00D96AFA">
        <w:t xml:space="preserve">business one </w:t>
      </w:r>
      <w:r>
        <w:t xml:space="preserve">- Sales order Invoice E-way bill good return Inventory transfer etc.                                         </w:t>
      </w:r>
    </w:p>
    <w:p w:rsidR="00FB03F6" w:rsidRDefault="00A82CD8">
      <w:pPr>
        <w:numPr>
          <w:ilvl w:val="0"/>
          <w:numId w:val="1"/>
        </w:numPr>
        <w:ind w:right="0" w:hanging="410"/>
      </w:pPr>
      <w:r>
        <w:t xml:space="preserve">SAP FICO module - Sales order Invoice generate E-way bill migo miro customer payment cleans customer clears customer outstanding Balance sheet etc.                                          </w:t>
      </w:r>
    </w:p>
    <w:p w:rsidR="00FB03F6" w:rsidRDefault="00A82CD8">
      <w:pPr>
        <w:numPr>
          <w:ilvl w:val="0"/>
          <w:numId w:val="1"/>
        </w:numPr>
        <w:ind w:right="0" w:hanging="410"/>
      </w:pPr>
      <w:r>
        <w:t>Gujarati typing 25 Speed - Hindi typing 25 speed - English typing 40 speed &amp; Ms Office DOE (bhash-bharti)</w:t>
      </w:r>
    </w:p>
    <w:p w:rsidR="00E561A3" w:rsidRDefault="00A82CD8" w:rsidP="00C0556B">
      <w:pPr>
        <w:numPr>
          <w:ilvl w:val="0"/>
          <w:numId w:val="1"/>
        </w:numPr>
        <w:spacing w:after="1198"/>
        <w:ind w:right="0" w:hanging="410"/>
      </w:pPr>
      <w:r>
        <w:t xml:space="preserve">Tally ERP 9 </w:t>
      </w:r>
      <w:r w:rsidR="005A1CF5">
        <w:t>(knowledge)</w:t>
      </w:r>
      <w:r w:rsidR="00A15DE8">
        <w:t xml:space="preserve">       </w:t>
      </w:r>
      <w:r w:rsidR="00261CB8">
        <w:t xml:space="preserve">                                                                                                                       </w:t>
      </w:r>
    </w:p>
    <w:p w:rsidR="00E561A3" w:rsidRDefault="00E561A3" w:rsidP="00A15DE8">
      <w:pPr>
        <w:spacing w:after="0" w:line="259" w:lineRule="auto"/>
        <w:ind w:left="770" w:right="965" w:firstLine="0"/>
        <w:jc w:val="center"/>
      </w:pPr>
    </w:p>
    <w:p w:rsidR="00FB03F6" w:rsidRDefault="00827F8C" w:rsidP="00A15DE8">
      <w:pPr>
        <w:spacing w:after="0" w:line="259" w:lineRule="auto"/>
        <w:ind w:left="770" w:right="965" w:firstLine="0"/>
        <w:jc w:val="center"/>
      </w:pPr>
      <w:r>
        <w:t xml:space="preserve">                                                                                                           </w:t>
      </w:r>
      <w:r w:rsidR="00A82CD8">
        <w:t xml:space="preserve">‘You’re faithfully                    </w:t>
      </w:r>
    </w:p>
    <w:p w:rsidR="00FB03F6" w:rsidRDefault="00A82CD8">
      <w:pPr>
        <w:spacing w:after="248" w:line="259" w:lineRule="auto"/>
        <w:ind w:right="1103"/>
        <w:jc w:val="right"/>
      </w:pPr>
      <w:r>
        <w:t>S M PRAJAPATI.</w:t>
      </w:r>
    </w:p>
    <w:p w:rsidR="00FB03F6" w:rsidRDefault="00A82CD8">
      <w:pPr>
        <w:spacing w:after="0" w:line="259" w:lineRule="auto"/>
        <w:ind w:left="0" w:right="0" w:firstLine="0"/>
        <w:jc w:val="right"/>
      </w:pPr>
      <w:r>
        <w:t xml:space="preserve">       </w:t>
      </w:r>
    </w:p>
    <w:sectPr w:rsidR="00FB03F6">
      <w:pgSz w:w="11906" w:h="16838"/>
      <w:pgMar w:top="1440" w:right="1478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6910"/>
    <w:multiLevelType w:val="hybridMultilevel"/>
    <w:tmpl w:val="FFFFFFFF"/>
    <w:lvl w:ilvl="0" w:tplc="9E84C638">
      <w:start w:val="1"/>
      <w:numFmt w:val="decimal"/>
      <w:lvlText w:val="%1)"/>
      <w:lvlJc w:val="left"/>
      <w:pPr>
        <w:ind w:left="7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940B6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A4195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C4C6F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6E1A0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E407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92B8D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4EDE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D8CEE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3F6"/>
    <w:rsid w:val="0005004D"/>
    <w:rsid w:val="00144D22"/>
    <w:rsid w:val="001806F3"/>
    <w:rsid w:val="00191FFF"/>
    <w:rsid w:val="001A19E1"/>
    <w:rsid w:val="001E4BDD"/>
    <w:rsid w:val="002038E3"/>
    <w:rsid w:val="00261CB8"/>
    <w:rsid w:val="00263C26"/>
    <w:rsid w:val="002E67BF"/>
    <w:rsid w:val="003103D1"/>
    <w:rsid w:val="003B15D0"/>
    <w:rsid w:val="00400082"/>
    <w:rsid w:val="00463543"/>
    <w:rsid w:val="00551F3D"/>
    <w:rsid w:val="00564DFF"/>
    <w:rsid w:val="005A1CF5"/>
    <w:rsid w:val="005D69FC"/>
    <w:rsid w:val="006233F7"/>
    <w:rsid w:val="006453F0"/>
    <w:rsid w:val="00733127"/>
    <w:rsid w:val="007D771C"/>
    <w:rsid w:val="007F3B16"/>
    <w:rsid w:val="00827F8C"/>
    <w:rsid w:val="008B6F74"/>
    <w:rsid w:val="008F239C"/>
    <w:rsid w:val="009467BE"/>
    <w:rsid w:val="009807B3"/>
    <w:rsid w:val="009D349B"/>
    <w:rsid w:val="009F0D6E"/>
    <w:rsid w:val="00A15DE8"/>
    <w:rsid w:val="00A23706"/>
    <w:rsid w:val="00A7249E"/>
    <w:rsid w:val="00A82CD8"/>
    <w:rsid w:val="00AA2B4A"/>
    <w:rsid w:val="00B76B6A"/>
    <w:rsid w:val="00BB5C5A"/>
    <w:rsid w:val="00BD536F"/>
    <w:rsid w:val="00BE19F4"/>
    <w:rsid w:val="00C0556B"/>
    <w:rsid w:val="00CF42E7"/>
    <w:rsid w:val="00D96AFA"/>
    <w:rsid w:val="00DF2DB3"/>
    <w:rsid w:val="00E0394A"/>
    <w:rsid w:val="00E561A3"/>
    <w:rsid w:val="00E91DF2"/>
    <w:rsid w:val="00F45BAF"/>
    <w:rsid w:val="00F50907"/>
    <w:rsid w:val="00F9523E"/>
    <w:rsid w:val="00FA0CFE"/>
    <w:rsid w:val="00FB03F6"/>
    <w:rsid w:val="00FE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2FA2A"/>
  <w15:docId w15:val="{3C431F51-B4EF-0544-A7A0-EF446419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0" w:lineRule="auto"/>
      <w:ind w:left="10" w:right="5704" w:hanging="10"/>
    </w:pPr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pr.prajapati22@gmail.com</cp:lastModifiedBy>
  <cp:revision>19</cp:revision>
  <dcterms:created xsi:type="dcterms:W3CDTF">2022-02-16T15:08:00Z</dcterms:created>
  <dcterms:modified xsi:type="dcterms:W3CDTF">2022-05-21T15:36:00Z</dcterms:modified>
</cp:coreProperties>
</file>