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B3E5" w14:textId="77777777" w:rsidR="00B6686C" w:rsidRDefault="00F337F7">
      <w:pPr>
        <w:spacing w:before="100" w:after="10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RESUME </w:t>
      </w:r>
    </w:p>
    <w:p w14:paraId="704A4A88" w14:textId="77777777" w:rsidR="00B6686C" w:rsidRDefault="00F337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"/>
        </w:rPr>
        <w:t> 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1A2470" w14:textId="6454BB15" w:rsidR="00B6686C" w:rsidRDefault="00F337F7">
      <w:pPr>
        <w:tabs>
          <w:tab w:val="left" w:pos="3690"/>
          <w:tab w:val="left" w:pos="405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 w:rsidR="00225A1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25A15">
        <w:rPr>
          <w:rFonts w:ascii="Times New Roman" w:eastAsia="Times New Roman" w:hAnsi="Times New Roman" w:cs="Times New Roman"/>
          <w:b/>
          <w:sz w:val="24"/>
        </w:rPr>
        <w:t>MAZHAR SHAIKH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4BF38" w14:textId="5EB2ADAE" w:rsidR="00B6686C" w:rsidRPr="002549B8" w:rsidRDefault="00F337F7">
      <w:pPr>
        <w:tabs>
          <w:tab w:val="left" w:pos="3690"/>
          <w:tab w:val="left" w:pos="405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25A15">
        <w:rPr>
          <w:rFonts w:ascii="Times New Roman" w:eastAsia="Times New Roman" w:hAnsi="Times New Roman" w:cs="Times New Roman"/>
          <w:b/>
          <w:sz w:val="24"/>
        </w:rPr>
        <w:t>01/10/2003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89BCA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185D630F" w14:textId="72C26396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FATHER'S NAME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25A15">
        <w:rPr>
          <w:rFonts w:ascii="Times New Roman" w:eastAsia="Times New Roman" w:hAnsi="Times New Roman" w:cs="Times New Roman"/>
          <w:b/>
          <w:sz w:val="24"/>
        </w:rPr>
        <w:t>AJAZ SHAIKH</w:t>
      </w:r>
    </w:p>
    <w:p w14:paraId="51AE05A6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1C1B8AEC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01,Farhan duplex, Opp. Modern flats,</w:t>
      </w:r>
    </w:p>
    <w:p w14:paraId="67AD3C80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                                                   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Fatehwadi, Sarkhej road,</w:t>
      </w:r>
    </w:p>
    <w:p w14:paraId="7BF6E040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                                                   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Juhapura post,</w:t>
      </w:r>
    </w:p>
    <w:p w14:paraId="4905EAB7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                                                   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Ahmedabad-380055.</w:t>
      </w:r>
    </w:p>
    <w:p w14:paraId="030A44E0" w14:textId="77777777" w:rsidR="00B6686C" w:rsidRDefault="00B6686C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010969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0ED2D84B" w14:textId="20A7E66A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NO.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25A15" w:rsidRPr="00225A15">
        <w:rPr>
          <w:rFonts w:ascii="Times New Roman" w:eastAsia="Times New Roman" w:hAnsi="Times New Roman" w:cs="Times New Roman"/>
          <w:b/>
          <w:sz w:val="24"/>
        </w:rPr>
        <w:t>7383388291</w:t>
      </w:r>
    </w:p>
    <w:p w14:paraId="49C062E1" w14:textId="77777777" w:rsidR="00B6686C" w:rsidRDefault="00B6686C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C9500B6" w14:textId="7372D5D1" w:rsidR="00225A15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 w:rsidR="00225A1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hyperlink r:id="rId4" w:history="1">
        <w:r w:rsidR="00225A15" w:rsidRPr="00486A6F">
          <w:rPr>
            <w:rStyle w:val="Hyperlink"/>
            <w:rFonts w:ascii="Times New Roman" w:eastAsia="Times New Roman" w:hAnsi="Times New Roman" w:cs="Times New Roman"/>
            <w:b/>
            <w:sz w:val="24"/>
          </w:rPr>
          <w:t>mazharashaikh1@gmail.com</w:t>
        </w:r>
      </w:hyperlink>
    </w:p>
    <w:p w14:paraId="72BF686B" w14:textId="77777777" w:rsidR="00225A15" w:rsidRDefault="00225A15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0CA17A7" w14:textId="77777777" w:rsidR="00B6686C" w:rsidRDefault="00B6686C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A5F7A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7A10C05B" w14:textId="53AE0BB9" w:rsidR="00B6686C" w:rsidRDefault="00F337F7" w:rsidP="00225A15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 QUALIFICATION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25A15">
        <w:rPr>
          <w:rFonts w:ascii="Times New Roman" w:eastAsia="Times New Roman" w:hAnsi="Times New Roman" w:cs="Times New Roman"/>
          <w:b/>
          <w:sz w:val="24"/>
        </w:rPr>
        <w:t xml:space="preserve">Studying Sem </w:t>
      </w:r>
      <w:r w:rsidR="00A16C90">
        <w:rPr>
          <w:rFonts w:ascii="Times New Roman" w:eastAsia="Times New Roman" w:hAnsi="Times New Roman" w:cs="Times New Roman"/>
          <w:b/>
          <w:sz w:val="24"/>
        </w:rPr>
        <w:t>5</w:t>
      </w:r>
      <w:r w:rsidR="00225A15">
        <w:rPr>
          <w:rFonts w:ascii="Times New Roman" w:eastAsia="Times New Roman" w:hAnsi="Times New Roman" w:cs="Times New Roman"/>
          <w:b/>
          <w:sz w:val="24"/>
        </w:rPr>
        <w:t xml:space="preserve"> (B.com)</w:t>
      </w:r>
    </w:p>
    <w:p w14:paraId="6FB05339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5A75AEC3" w14:textId="1C870B51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 w:rsidR="00225A1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ENGLISH, GUJARATI &amp; HINDI.</w:t>
      </w:r>
    </w:p>
    <w:p w14:paraId="6FBE4ED2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72E2C246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KNOWLEDGE OF COMPUTER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>DTP, WORD, EXCEL, TALLY, FOCUS</w:t>
      </w:r>
    </w:p>
    <w:p w14:paraId="0043FE88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                                                    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INTERNET.</w:t>
      </w:r>
    </w:p>
    <w:p w14:paraId="4B8847B3" w14:textId="77777777" w:rsidR="00B6686C" w:rsidRDefault="00F337F7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14:paraId="11873898" w14:textId="77E50576" w:rsidR="00B6686C" w:rsidRPr="00225A15" w:rsidRDefault="00F337F7" w:rsidP="00225A15">
      <w:pPr>
        <w:tabs>
          <w:tab w:val="left" w:pos="3690"/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PRESENT WORK EXPERIENCE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225A15">
        <w:rPr>
          <w:rFonts w:ascii="Times New Roman" w:eastAsia="Times New Roman" w:hAnsi="Times New Roman" w:cs="Times New Roman"/>
          <w:b/>
          <w:sz w:val="24"/>
        </w:rPr>
        <w:t>-</w:t>
      </w:r>
    </w:p>
    <w:sectPr w:rsidR="00B6686C" w:rsidRPr="002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6C"/>
    <w:rsid w:val="0011052C"/>
    <w:rsid w:val="00225A15"/>
    <w:rsid w:val="002549B8"/>
    <w:rsid w:val="003F0DBA"/>
    <w:rsid w:val="00523CA1"/>
    <w:rsid w:val="0062053E"/>
    <w:rsid w:val="006253DF"/>
    <w:rsid w:val="00872539"/>
    <w:rsid w:val="00A16C90"/>
    <w:rsid w:val="00B24444"/>
    <w:rsid w:val="00B6686C"/>
    <w:rsid w:val="00F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7363"/>
  <w15:docId w15:val="{2C66712C-06D3-405A-A399-BEA0C903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zharashaikh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Mazhar shaikh</dc:creator>
  <cp:lastModifiedBy>Mazhar Shaikh</cp:lastModifiedBy>
  <cp:revision>4</cp:revision>
  <cp:lastPrinted>2021-08-04T07:17:00Z</cp:lastPrinted>
  <dcterms:created xsi:type="dcterms:W3CDTF">2022-12-22T10:20:00Z</dcterms:created>
  <dcterms:modified xsi:type="dcterms:W3CDTF">2023-04-29T06:56:00Z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0cbf7242c86f44fc32bab1650cfc0392a9e7ef172cc1353ad99374ea517ff064</vt:lpwstr>
  </property>
</Properties>
</file>