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1039" w14:textId="77777777" w:rsidR="00922E0B" w:rsidRPr="00BA45B6" w:rsidRDefault="00922E0B" w:rsidP="009A0F2A">
      <w:pPr>
        <w:rPr>
          <w:b/>
          <w:bCs/>
          <w:u w:val="single"/>
        </w:rPr>
      </w:pPr>
    </w:p>
    <w:p w14:paraId="68CB0FC1" w14:textId="77777777" w:rsidR="00922E0B" w:rsidRPr="00BA45B6" w:rsidRDefault="00922E0B" w:rsidP="009A0F2A">
      <w:pPr>
        <w:rPr>
          <w:b/>
          <w:bCs/>
          <w:u w:val="single"/>
        </w:rPr>
      </w:pPr>
    </w:p>
    <w:p w14:paraId="51285008" w14:textId="77777777" w:rsidR="00922E0B" w:rsidRPr="00BA45B6" w:rsidRDefault="00922E0B" w:rsidP="009A0F2A">
      <w:pPr>
        <w:rPr>
          <w:b/>
          <w:bCs/>
          <w:u w:val="single"/>
        </w:rPr>
      </w:pPr>
      <w:r w:rsidRPr="00BA45B6">
        <w:rPr>
          <w:b/>
          <w:bCs/>
          <w:u w:val="single"/>
        </w:rPr>
        <w:t>PERSONAL DETAILS:</w:t>
      </w:r>
    </w:p>
    <w:tbl>
      <w:tblPr>
        <w:tblW w:w="9464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353"/>
        <w:gridCol w:w="4111"/>
      </w:tblGrid>
      <w:tr w:rsidR="00922E0B" w:rsidRPr="00BE34A0" w14:paraId="10F202AE" w14:textId="77777777">
        <w:trPr>
          <w:trHeight w:val="1192"/>
        </w:trPr>
        <w:tc>
          <w:tcPr>
            <w:tcW w:w="5353" w:type="dxa"/>
          </w:tcPr>
          <w:p w14:paraId="1293127C" w14:textId="77777777" w:rsidR="00922E0B" w:rsidRPr="00BA45B6" w:rsidRDefault="00922E0B" w:rsidP="00A0342D">
            <w:pPr>
              <w:tabs>
                <w:tab w:val="left" w:pos="2520"/>
              </w:tabs>
              <w:rPr>
                <w:smallCaps/>
              </w:rPr>
            </w:pPr>
            <w:r w:rsidRPr="00BA45B6">
              <w:rPr>
                <w:b/>
                <w:bCs/>
              </w:rPr>
              <w:t xml:space="preserve">  </w:t>
            </w:r>
            <w:proofErr w:type="gramStart"/>
            <w:r w:rsidRPr="00BA45B6">
              <w:rPr>
                <w:b/>
                <w:bCs/>
              </w:rPr>
              <w:t>ADDRESS :</w:t>
            </w:r>
            <w:proofErr w:type="gramEnd"/>
            <w:r w:rsidRPr="00BA45B6">
              <w:t xml:space="preserve">                    YAXIT  H. MISTRY </w:t>
            </w:r>
          </w:p>
          <w:p w14:paraId="2F38CEC7" w14:textId="77777777" w:rsidR="00922E0B" w:rsidRPr="00BA45B6" w:rsidRDefault="00922E0B" w:rsidP="00A0342D">
            <w:pPr>
              <w:tabs>
                <w:tab w:val="left" w:pos="2520"/>
              </w:tabs>
              <w:rPr>
                <w:smallCaps/>
              </w:rPr>
            </w:pPr>
            <w:r w:rsidRPr="00BA45B6">
              <w:rPr>
                <w:smallCaps/>
              </w:rPr>
              <w:t xml:space="preserve">                                                   D/</w:t>
            </w:r>
            <w:proofErr w:type="gramStart"/>
            <w:r w:rsidRPr="00BA45B6">
              <w:rPr>
                <w:smallCaps/>
              </w:rPr>
              <w:t>128  SHREYASHNATH</w:t>
            </w:r>
            <w:proofErr w:type="gramEnd"/>
            <w:r w:rsidRPr="00BA45B6">
              <w:rPr>
                <w:smallCaps/>
              </w:rPr>
              <w:t xml:space="preserve">  SOCIETY,</w:t>
            </w:r>
          </w:p>
          <w:p w14:paraId="316176D2" w14:textId="77777777" w:rsidR="00922E0B" w:rsidRPr="00BA45B6" w:rsidRDefault="00922E0B" w:rsidP="00A0342D">
            <w:pPr>
              <w:tabs>
                <w:tab w:val="left" w:pos="2520"/>
              </w:tabs>
              <w:rPr>
                <w:smallCaps/>
              </w:rPr>
            </w:pPr>
            <w:r w:rsidRPr="00BA45B6">
              <w:rPr>
                <w:smallCaps/>
              </w:rPr>
              <w:t xml:space="preserve">                                                   KATHWADA ROAD,</w:t>
            </w:r>
          </w:p>
          <w:p w14:paraId="0318178E" w14:textId="77777777" w:rsidR="00922E0B" w:rsidRPr="00BA45B6" w:rsidRDefault="00922E0B" w:rsidP="00A0342D">
            <w:pPr>
              <w:tabs>
                <w:tab w:val="left" w:pos="2520"/>
              </w:tabs>
              <w:rPr>
                <w:smallCaps/>
              </w:rPr>
            </w:pPr>
            <w:r w:rsidRPr="00BA45B6">
              <w:rPr>
                <w:smallCaps/>
              </w:rPr>
              <w:t xml:space="preserve">                                                    NARODA-382330.</w:t>
            </w:r>
          </w:p>
          <w:p w14:paraId="4E4C5E14" w14:textId="77777777" w:rsidR="00922E0B" w:rsidRPr="00BA45B6" w:rsidRDefault="00922E0B" w:rsidP="00A0342D">
            <w:pPr>
              <w:tabs>
                <w:tab w:val="left" w:pos="2520"/>
              </w:tabs>
              <w:rPr>
                <w:smallCaps/>
              </w:rPr>
            </w:pPr>
            <w:r w:rsidRPr="00BA45B6">
              <w:t xml:space="preserve">                                          GUJARAT, INDIA</w:t>
            </w:r>
          </w:p>
        </w:tc>
        <w:tc>
          <w:tcPr>
            <w:tcW w:w="4111" w:type="dxa"/>
          </w:tcPr>
          <w:p w14:paraId="62C207A6" w14:textId="77777777" w:rsidR="00922E0B" w:rsidRPr="00BA45B6" w:rsidRDefault="00922E0B" w:rsidP="00A0342D">
            <w:r w:rsidRPr="00BA45B6">
              <w:rPr>
                <w:b/>
                <w:bCs/>
              </w:rPr>
              <w:t xml:space="preserve">MOBILE NO:  </w:t>
            </w:r>
            <w:proofErr w:type="gramStart"/>
            <w:r w:rsidRPr="00BA45B6">
              <w:rPr>
                <w:b/>
                <w:bCs/>
              </w:rPr>
              <w:t xml:space="preserve">  </w:t>
            </w:r>
            <w:r w:rsidRPr="00BA45B6">
              <w:t xml:space="preserve"> (</w:t>
            </w:r>
            <w:proofErr w:type="gramEnd"/>
            <w:r w:rsidRPr="00BA45B6">
              <w:t>SELF)</w:t>
            </w:r>
            <w:r w:rsidRPr="00BA45B6">
              <w:rPr>
                <w:b/>
                <w:bCs/>
              </w:rPr>
              <w:t xml:space="preserve">  </w:t>
            </w:r>
            <w:r w:rsidRPr="00BA45B6">
              <w:t>:</w:t>
            </w:r>
            <w:r w:rsidRPr="00BA45B6">
              <w:rPr>
                <w:b/>
                <w:bCs/>
              </w:rPr>
              <w:t xml:space="preserve">  </w:t>
            </w:r>
            <w:r w:rsidRPr="00BA45B6">
              <w:t>9723868850</w:t>
            </w:r>
          </w:p>
          <w:p w14:paraId="48AC48BD" w14:textId="77777777" w:rsidR="00922E0B" w:rsidRPr="00BA45B6" w:rsidRDefault="00922E0B" w:rsidP="00A0342D">
            <w:r w:rsidRPr="00BA45B6">
              <w:rPr>
                <w:b/>
                <w:bCs/>
              </w:rPr>
              <w:t xml:space="preserve">                            </w:t>
            </w:r>
          </w:p>
          <w:p w14:paraId="146F67E9" w14:textId="77777777" w:rsidR="00922E0B" w:rsidRPr="00BA45B6" w:rsidRDefault="00922E0B" w:rsidP="00A0342D">
            <w:pPr>
              <w:rPr>
                <w:b/>
                <w:bCs/>
              </w:rPr>
            </w:pPr>
          </w:p>
        </w:tc>
      </w:tr>
      <w:tr w:rsidR="00922E0B" w:rsidRPr="00BE34A0" w14:paraId="1EF1AFC5" w14:textId="77777777">
        <w:tc>
          <w:tcPr>
            <w:tcW w:w="5353" w:type="dxa"/>
            <w:vAlign w:val="center"/>
          </w:tcPr>
          <w:p w14:paraId="2F5D870F" w14:textId="77777777" w:rsidR="00922E0B" w:rsidRPr="00BA45B6" w:rsidRDefault="00922E0B" w:rsidP="00A0342D">
            <w:pPr>
              <w:pStyle w:val="Heading6"/>
              <w:rPr>
                <w:sz w:val="22"/>
                <w:szCs w:val="22"/>
              </w:rPr>
            </w:pPr>
            <w:r w:rsidRPr="00BA45B6">
              <w:rPr>
                <w:sz w:val="22"/>
                <w:szCs w:val="22"/>
              </w:rPr>
              <w:t xml:space="preserve">DATE OF BIRTH          </w:t>
            </w:r>
            <w:r w:rsidR="009223FF" w:rsidRPr="00BA45B6">
              <w:rPr>
                <w:sz w:val="22"/>
                <w:szCs w:val="22"/>
              </w:rPr>
              <w:t xml:space="preserve">    </w:t>
            </w:r>
            <w:r w:rsidRPr="00BA45B6">
              <w:rPr>
                <w:sz w:val="22"/>
                <w:szCs w:val="22"/>
              </w:rPr>
              <w:t xml:space="preserve"> </w:t>
            </w:r>
            <w:r w:rsidRPr="00BA45B6">
              <w:rPr>
                <w:b w:val="0"/>
                <w:bCs w:val="0"/>
                <w:sz w:val="22"/>
                <w:szCs w:val="22"/>
              </w:rPr>
              <w:t>7/03/1991</w:t>
            </w:r>
          </w:p>
        </w:tc>
        <w:tc>
          <w:tcPr>
            <w:tcW w:w="4111" w:type="dxa"/>
            <w:vAlign w:val="center"/>
          </w:tcPr>
          <w:p w14:paraId="3213069E" w14:textId="77777777" w:rsidR="00922E0B" w:rsidRPr="00BA45B6" w:rsidRDefault="00922E0B" w:rsidP="00A0342D">
            <w:pPr>
              <w:rPr>
                <w:b/>
                <w:bCs/>
              </w:rPr>
            </w:pPr>
            <w:r w:rsidRPr="00BA45B6">
              <w:rPr>
                <w:b/>
                <w:bCs/>
              </w:rPr>
              <w:t>E-mail Address: yaxitmistry@gmail.com</w:t>
            </w:r>
          </w:p>
        </w:tc>
      </w:tr>
    </w:tbl>
    <w:p w14:paraId="38F0E046" w14:textId="77777777" w:rsidR="00922E0B" w:rsidRPr="00BA45B6" w:rsidRDefault="00922E0B" w:rsidP="00883E34">
      <w:pPr>
        <w:rPr>
          <w:b/>
          <w:bCs/>
          <w:u w:val="single"/>
        </w:rPr>
      </w:pPr>
    </w:p>
    <w:p w14:paraId="0BD8B0C1" w14:textId="77777777" w:rsidR="00922E0B" w:rsidRPr="00BA45B6" w:rsidRDefault="00922E0B" w:rsidP="00C41E8D">
      <w:pPr>
        <w:tabs>
          <w:tab w:val="left" w:pos="2520"/>
        </w:tabs>
        <w:ind w:left="2160" w:hanging="2160"/>
        <w:rPr>
          <w:b/>
          <w:bCs/>
        </w:rPr>
      </w:pPr>
      <w:r w:rsidRPr="00BA45B6">
        <w:rPr>
          <w:b/>
          <w:bCs/>
          <w:u w:val="single"/>
        </w:rPr>
        <w:t xml:space="preserve">CAREER </w:t>
      </w:r>
      <w:proofErr w:type="gramStart"/>
      <w:r w:rsidRPr="00BA45B6">
        <w:rPr>
          <w:b/>
          <w:bCs/>
          <w:u w:val="single"/>
        </w:rPr>
        <w:t>OBJECTIVE</w:t>
      </w:r>
      <w:r w:rsidRPr="00BA45B6">
        <w:rPr>
          <w:b/>
          <w:bCs/>
        </w:rPr>
        <w:t xml:space="preserve"> :</w:t>
      </w:r>
      <w:proofErr w:type="gramEnd"/>
      <w:r w:rsidRPr="00BA45B6">
        <w:rPr>
          <w:b/>
          <w:bCs/>
        </w:rPr>
        <w:t>-</w:t>
      </w:r>
      <w:r w:rsidRPr="00BA45B6">
        <w:rPr>
          <w:b/>
          <w:bCs/>
        </w:rPr>
        <w:tab/>
      </w:r>
    </w:p>
    <w:p w14:paraId="13018EFE" w14:textId="77777777" w:rsidR="00922E0B" w:rsidRPr="00BA45B6" w:rsidRDefault="00922E0B" w:rsidP="00BE34A0">
      <w:pPr>
        <w:ind w:left="2160" w:hanging="2160"/>
        <w:jc w:val="both"/>
        <w:rPr>
          <w:color w:val="333333"/>
        </w:rPr>
      </w:pPr>
      <w:r w:rsidRPr="00BA45B6">
        <w:rPr>
          <w:color w:val="333333"/>
        </w:rPr>
        <w:t xml:space="preserve">                            </w:t>
      </w:r>
      <w:r w:rsidR="00BE34A0" w:rsidRPr="00BA45B6">
        <w:rPr>
          <w:color w:val="333333"/>
        </w:rPr>
        <w:t xml:space="preserve">                   </w:t>
      </w:r>
      <w:r w:rsidRPr="00BA45B6">
        <w:rPr>
          <w:color w:val="333333"/>
        </w:rPr>
        <w:t xml:space="preserve"> Progressive in chosen field by applying my creative skill. To develop career and expansion of my employer in an efficient and profitable manner. Wishing to be directed towards a responsible position in progressive organizations where my competencies could be usefully fully utilized.</w:t>
      </w:r>
    </w:p>
    <w:p w14:paraId="3DD76690" w14:textId="77777777" w:rsidR="00922E0B" w:rsidRPr="00BA45B6" w:rsidRDefault="00922E0B" w:rsidP="009A0F2A">
      <w:pPr>
        <w:pStyle w:val="Heading3"/>
        <w:jc w:val="left"/>
        <w:rPr>
          <w:b w:val="0"/>
          <w:bCs w:val="0"/>
          <w:snapToGrid w:val="0"/>
          <w:sz w:val="22"/>
          <w:szCs w:val="22"/>
          <w:u w:val="single"/>
        </w:rPr>
      </w:pPr>
      <w:r w:rsidRPr="00BA45B6">
        <w:rPr>
          <w:sz w:val="22"/>
          <w:szCs w:val="22"/>
          <w:u w:val="single"/>
        </w:rPr>
        <w:t>EDUCATION:</w:t>
      </w:r>
    </w:p>
    <w:p w14:paraId="0B867650" w14:textId="77777777" w:rsidR="00922E0B" w:rsidRPr="00BA45B6" w:rsidRDefault="00922E0B" w:rsidP="009A0F2A">
      <w:pPr>
        <w:widowControl w:val="0"/>
        <w:rPr>
          <w:snapToGrid w:val="0"/>
        </w:rPr>
      </w:pPr>
      <w:r w:rsidRPr="00BA45B6">
        <w:rPr>
          <w:b/>
          <w:bCs/>
          <w:snapToGrid w:val="0"/>
        </w:rPr>
        <w:t xml:space="preserve"> </w:t>
      </w:r>
      <w:r w:rsidRPr="00BA45B6">
        <w:rPr>
          <w:b/>
          <w:bCs/>
          <w:snapToGrid w:val="0"/>
        </w:rPr>
        <w:tab/>
      </w:r>
    </w:p>
    <w:p w14:paraId="40757FED" w14:textId="77777777" w:rsidR="00922E0B" w:rsidRPr="00BA45B6" w:rsidRDefault="00922E0B" w:rsidP="0042061C">
      <w:pPr>
        <w:widowControl w:val="0"/>
        <w:rPr>
          <w:snapToGrid w:val="0"/>
        </w:rPr>
      </w:pPr>
      <w:r w:rsidRPr="00BA45B6">
        <w:rPr>
          <w:b/>
          <w:bCs/>
          <w:snapToGrid w:val="0"/>
        </w:rPr>
        <w:t xml:space="preserve">      2012 </w:t>
      </w:r>
      <w:r w:rsidRPr="00BA45B6">
        <w:rPr>
          <w:b/>
          <w:bCs/>
          <w:snapToGrid w:val="0"/>
        </w:rPr>
        <w:tab/>
      </w:r>
      <w:r w:rsidRPr="00BA45B6">
        <w:rPr>
          <w:b/>
          <w:bCs/>
          <w:snapToGrid w:val="0"/>
        </w:rPr>
        <w:tab/>
        <w:t xml:space="preserve">B.COM </w:t>
      </w:r>
    </w:p>
    <w:p w14:paraId="76B98F05" w14:textId="77777777" w:rsidR="00922E0B" w:rsidRPr="00BA45B6" w:rsidRDefault="00922E0B" w:rsidP="009A0F2A">
      <w:pPr>
        <w:widowControl w:val="0"/>
        <w:rPr>
          <w:b/>
          <w:bCs/>
          <w:snapToGrid w:val="0"/>
        </w:rPr>
      </w:pPr>
      <w:r w:rsidRPr="00BA45B6">
        <w:rPr>
          <w:b/>
          <w:bCs/>
          <w:snapToGrid w:val="0"/>
        </w:rPr>
        <w:tab/>
      </w:r>
      <w:r w:rsidRPr="00BA45B6">
        <w:rPr>
          <w:b/>
          <w:bCs/>
          <w:snapToGrid w:val="0"/>
        </w:rPr>
        <w:tab/>
        <w:t xml:space="preserve">               </w:t>
      </w:r>
      <w:r w:rsidRPr="00BA45B6">
        <w:rPr>
          <w:snapToGrid w:val="0"/>
        </w:rPr>
        <w:t>Gujarat University</w:t>
      </w:r>
    </w:p>
    <w:p w14:paraId="47B0B08C" w14:textId="77777777" w:rsidR="00922E0B" w:rsidRPr="00BA45B6" w:rsidRDefault="00922E0B" w:rsidP="009A0F2A">
      <w:pPr>
        <w:widowControl w:val="0"/>
        <w:tabs>
          <w:tab w:val="left" w:pos="2160"/>
        </w:tabs>
        <w:rPr>
          <w:b/>
          <w:bCs/>
          <w:snapToGrid w:val="0"/>
          <w:u w:val="single"/>
        </w:rPr>
      </w:pPr>
      <w:r w:rsidRPr="00BA45B6">
        <w:rPr>
          <w:b/>
          <w:bCs/>
          <w:snapToGrid w:val="0"/>
        </w:rPr>
        <w:t xml:space="preserve">     2008</w:t>
      </w:r>
      <w:r w:rsidRPr="00BA45B6">
        <w:rPr>
          <w:b/>
          <w:bCs/>
          <w:snapToGrid w:val="0"/>
        </w:rPr>
        <w:tab/>
        <w:t xml:space="preserve">H.S.C. </w:t>
      </w:r>
      <w:proofErr w:type="gramStart"/>
      <w:r w:rsidRPr="00BA45B6">
        <w:rPr>
          <w:b/>
          <w:bCs/>
          <w:snapToGrid w:val="0"/>
        </w:rPr>
        <w:t>From  Saraswat</w:t>
      </w:r>
      <w:proofErr w:type="gramEnd"/>
      <w:r w:rsidRPr="00BA45B6">
        <w:rPr>
          <w:b/>
          <w:bCs/>
          <w:snapToGrid w:val="0"/>
        </w:rPr>
        <w:t xml:space="preserve"> </w:t>
      </w:r>
      <w:proofErr w:type="spellStart"/>
      <w:r w:rsidRPr="00BA45B6">
        <w:rPr>
          <w:b/>
          <w:bCs/>
          <w:snapToGrid w:val="0"/>
        </w:rPr>
        <w:t>Vidhyalaya</w:t>
      </w:r>
      <w:proofErr w:type="spellEnd"/>
      <w:r w:rsidRPr="00BA45B6">
        <w:rPr>
          <w:b/>
          <w:bCs/>
          <w:snapToGrid w:val="0"/>
        </w:rPr>
        <w:t xml:space="preserve">  </w:t>
      </w:r>
      <w:proofErr w:type="spellStart"/>
      <w:r w:rsidRPr="00BA45B6">
        <w:rPr>
          <w:b/>
          <w:bCs/>
          <w:snapToGrid w:val="0"/>
        </w:rPr>
        <w:t>Ghatlodiy</w:t>
      </w:r>
      <w:r w:rsidR="002F5C87" w:rsidRPr="00BA45B6">
        <w:rPr>
          <w:b/>
          <w:bCs/>
          <w:snapToGrid w:val="0"/>
        </w:rPr>
        <w:t>a</w:t>
      </w:r>
      <w:proofErr w:type="spellEnd"/>
      <w:r w:rsidRPr="00BA45B6">
        <w:rPr>
          <w:b/>
          <w:bCs/>
          <w:snapToGrid w:val="0"/>
        </w:rPr>
        <w:t xml:space="preserve"> </w:t>
      </w:r>
    </w:p>
    <w:p w14:paraId="6071BCE7" w14:textId="77777777" w:rsidR="00922E0B" w:rsidRPr="00BA45B6" w:rsidRDefault="00922E0B" w:rsidP="009A0F2A">
      <w:pPr>
        <w:widowControl w:val="0"/>
        <w:tabs>
          <w:tab w:val="left" w:pos="2160"/>
        </w:tabs>
        <w:rPr>
          <w:b/>
          <w:bCs/>
          <w:snapToGrid w:val="0"/>
          <w:u w:val="single"/>
        </w:rPr>
      </w:pPr>
      <w:r w:rsidRPr="00BA45B6">
        <w:rPr>
          <w:b/>
          <w:bCs/>
          <w:snapToGrid w:val="0"/>
        </w:rPr>
        <w:t xml:space="preserve">     </w:t>
      </w:r>
      <w:proofErr w:type="gramStart"/>
      <w:r w:rsidRPr="00BA45B6">
        <w:rPr>
          <w:b/>
          <w:bCs/>
          <w:snapToGrid w:val="0"/>
        </w:rPr>
        <w:t xml:space="preserve">2006  </w:t>
      </w:r>
      <w:r w:rsidRPr="00BA45B6">
        <w:rPr>
          <w:b/>
          <w:bCs/>
          <w:snapToGrid w:val="0"/>
        </w:rPr>
        <w:tab/>
      </w:r>
      <w:proofErr w:type="gramEnd"/>
      <w:r w:rsidRPr="00BA45B6">
        <w:rPr>
          <w:b/>
          <w:bCs/>
          <w:snapToGrid w:val="0"/>
        </w:rPr>
        <w:t xml:space="preserve">S.S.C  From Bhavik </w:t>
      </w:r>
      <w:proofErr w:type="spellStart"/>
      <w:r w:rsidRPr="00BA45B6">
        <w:rPr>
          <w:b/>
          <w:bCs/>
          <w:snapToGrid w:val="0"/>
        </w:rPr>
        <w:t>Vidhyalaya</w:t>
      </w:r>
      <w:proofErr w:type="spellEnd"/>
      <w:r w:rsidRPr="00BA45B6">
        <w:rPr>
          <w:b/>
          <w:bCs/>
          <w:snapToGrid w:val="0"/>
        </w:rPr>
        <w:t xml:space="preserve">  </w:t>
      </w:r>
      <w:proofErr w:type="spellStart"/>
      <w:r w:rsidRPr="00BA45B6">
        <w:rPr>
          <w:b/>
          <w:bCs/>
          <w:snapToGrid w:val="0"/>
        </w:rPr>
        <w:t>Chandlodiya</w:t>
      </w:r>
      <w:proofErr w:type="spellEnd"/>
      <w:r w:rsidRPr="00BA45B6">
        <w:rPr>
          <w:b/>
          <w:bCs/>
          <w:snapToGrid w:val="0"/>
        </w:rPr>
        <w:t xml:space="preserve">   </w:t>
      </w:r>
    </w:p>
    <w:p w14:paraId="0668E627" w14:textId="77777777" w:rsidR="00922E0B" w:rsidRPr="00BA45B6" w:rsidRDefault="00922E0B" w:rsidP="00883E34">
      <w:pPr>
        <w:widowControl w:val="0"/>
        <w:rPr>
          <w:b/>
          <w:bCs/>
          <w:snapToGrid w:val="0"/>
        </w:rPr>
      </w:pPr>
      <w:r w:rsidRPr="00BA45B6">
        <w:rPr>
          <w:snapToGrid w:val="0"/>
        </w:rPr>
        <w:tab/>
      </w:r>
      <w:r w:rsidRPr="00BA45B6">
        <w:rPr>
          <w:b/>
          <w:bCs/>
          <w:snapToGrid w:val="0"/>
        </w:rPr>
        <w:tab/>
      </w:r>
      <w:r w:rsidRPr="00BA45B6">
        <w:rPr>
          <w:b/>
          <w:bCs/>
          <w:snapToGrid w:val="0"/>
        </w:rPr>
        <w:tab/>
      </w:r>
      <w:r w:rsidRPr="00BA45B6">
        <w:rPr>
          <w:b/>
          <w:bCs/>
          <w:snapToGrid w:val="0"/>
        </w:rPr>
        <w:tab/>
      </w:r>
      <w:r w:rsidRPr="00BA45B6">
        <w:rPr>
          <w:b/>
          <w:bCs/>
          <w:snapToGrid w:val="0"/>
        </w:rPr>
        <w:tab/>
      </w:r>
    </w:p>
    <w:p w14:paraId="01521FCB" w14:textId="77777777" w:rsidR="00922E0B" w:rsidRPr="00BA45B6" w:rsidRDefault="00922E0B" w:rsidP="009A0F2A">
      <w:pPr>
        <w:pStyle w:val="Heading3"/>
        <w:jc w:val="left"/>
        <w:rPr>
          <w:sz w:val="22"/>
          <w:szCs w:val="22"/>
          <w:u w:val="single"/>
        </w:rPr>
      </w:pPr>
      <w:r w:rsidRPr="00BA45B6">
        <w:rPr>
          <w:sz w:val="22"/>
          <w:szCs w:val="22"/>
          <w:u w:val="single"/>
        </w:rPr>
        <w:t>WORK EXPERIENCE:</w:t>
      </w:r>
    </w:p>
    <w:p w14:paraId="469A5602" w14:textId="77777777" w:rsidR="00922E0B" w:rsidRPr="00BA45B6" w:rsidRDefault="00922E0B" w:rsidP="00DB5ABB">
      <w:pPr>
        <w:spacing w:after="0" w:line="240" w:lineRule="auto"/>
        <w:rPr>
          <w:b/>
          <w:bCs/>
        </w:rPr>
      </w:pPr>
      <w:r w:rsidRPr="00BA45B6">
        <w:rPr>
          <w:b/>
          <w:bCs/>
        </w:rPr>
        <w:t>(01 Oct 2013 To Till</w:t>
      </w:r>
      <w:r w:rsidR="00CB54F2" w:rsidRPr="00BA45B6">
        <w:rPr>
          <w:b/>
          <w:bCs/>
        </w:rPr>
        <w:t xml:space="preserve"> </w:t>
      </w:r>
      <w:proofErr w:type="gramStart"/>
      <w:r w:rsidR="00CB54F2" w:rsidRPr="00BA45B6">
        <w:rPr>
          <w:b/>
          <w:bCs/>
        </w:rPr>
        <w:t xml:space="preserve">Date)   </w:t>
      </w:r>
      <w:proofErr w:type="gramEnd"/>
      <w:r w:rsidR="00CB54F2" w:rsidRPr="00BA45B6">
        <w:rPr>
          <w:b/>
          <w:bCs/>
        </w:rPr>
        <w:t xml:space="preserve">          Gulab Oil &amp; Food Ahmedabad Pvt Ltd..</w:t>
      </w:r>
      <w:r w:rsidR="00000FC2" w:rsidRPr="00BA45B6">
        <w:rPr>
          <w:b/>
          <w:bCs/>
        </w:rPr>
        <w:t xml:space="preserve"> </w:t>
      </w:r>
      <w:proofErr w:type="spellStart"/>
      <w:proofErr w:type="gramStart"/>
      <w:r w:rsidRPr="00BA45B6">
        <w:rPr>
          <w:b/>
          <w:bCs/>
        </w:rPr>
        <w:t>Kalupur</w:t>
      </w:r>
      <w:proofErr w:type="spellEnd"/>
      <w:r w:rsidRPr="00BA45B6">
        <w:rPr>
          <w:b/>
          <w:bCs/>
        </w:rPr>
        <w:t xml:space="preserve"> ,Ahmedabad</w:t>
      </w:r>
      <w:proofErr w:type="gramEnd"/>
    </w:p>
    <w:p w14:paraId="29E26B76" w14:textId="77777777" w:rsidR="00922E0B" w:rsidRPr="00BA45B6" w:rsidRDefault="00922E0B" w:rsidP="00DB5ABB">
      <w:pPr>
        <w:spacing w:after="0" w:line="240" w:lineRule="auto"/>
        <w:rPr>
          <w:b/>
          <w:bCs/>
        </w:rPr>
      </w:pPr>
      <w:r w:rsidRPr="00BA45B6">
        <w:rPr>
          <w:b/>
          <w:bCs/>
        </w:rPr>
        <w:t xml:space="preserve">                                                                  </w:t>
      </w:r>
      <w:proofErr w:type="gramStart"/>
      <w:r w:rsidRPr="00BA45B6">
        <w:rPr>
          <w:b/>
          <w:bCs/>
        </w:rPr>
        <w:t>Position :</w:t>
      </w:r>
      <w:proofErr w:type="gramEnd"/>
      <w:r w:rsidRPr="00BA45B6">
        <w:rPr>
          <w:b/>
          <w:bCs/>
        </w:rPr>
        <w:t xml:space="preserve"> Accountant</w:t>
      </w:r>
      <w:r w:rsidR="00AB326C" w:rsidRPr="00BA45B6">
        <w:rPr>
          <w:b/>
          <w:bCs/>
        </w:rPr>
        <w:t>.</w:t>
      </w:r>
    </w:p>
    <w:p w14:paraId="6E415FE9" w14:textId="77777777" w:rsidR="00922E0B" w:rsidRPr="00BA45B6" w:rsidRDefault="00922E0B" w:rsidP="00DB5ABB">
      <w:pPr>
        <w:spacing w:after="0" w:line="240" w:lineRule="auto"/>
        <w:rPr>
          <w:b/>
          <w:bCs/>
        </w:rPr>
      </w:pPr>
    </w:p>
    <w:p w14:paraId="5D0969E0" w14:textId="77777777" w:rsidR="00922E0B" w:rsidRPr="00BA45B6" w:rsidRDefault="00922E0B" w:rsidP="009A0F2A">
      <w:pPr>
        <w:pStyle w:val="BodyTextIndent2"/>
        <w:ind w:left="2070" w:hanging="2070"/>
        <w:rPr>
          <w:sz w:val="22"/>
          <w:szCs w:val="22"/>
        </w:rPr>
      </w:pPr>
      <w:proofErr w:type="gramStart"/>
      <w:r w:rsidRPr="00BA45B6">
        <w:rPr>
          <w:b/>
          <w:bCs/>
          <w:sz w:val="22"/>
          <w:szCs w:val="22"/>
        </w:rPr>
        <w:t>( 03</w:t>
      </w:r>
      <w:proofErr w:type="gramEnd"/>
      <w:r w:rsidRPr="00BA45B6">
        <w:rPr>
          <w:b/>
          <w:bCs/>
          <w:sz w:val="22"/>
          <w:szCs w:val="22"/>
        </w:rPr>
        <w:t xml:space="preserve"> April 2013 To 15</w:t>
      </w:r>
      <w:r w:rsidR="00000FC2" w:rsidRPr="00BA45B6">
        <w:rPr>
          <w:b/>
          <w:bCs/>
          <w:sz w:val="22"/>
          <w:szCs w:val="22"/>
        </w:rPr>
        <w:t xml:space="preserve"> Sep 2013) </w:t>
      </w:r>
      <w:r w:rsidR="00000FC2" w:rsidRPr="00BA45B6">
        <w:rPr>
          <w:b/>
          <w:bCs/>
          <w:sz w:val="22"/>
          <w:szCs w:val="22"/>
        </w:rPr>
        <w:tab/>
      </w:r>
      <w:proofErr w:type="spellStart"/>
      <w:r w:rsidR="00000FC2" w:rsidRPr="00BA45B6">
        <w:rPr>
          <w:b/>
          <w:bCs/>
          <w:sz w:val="22"/>
          <w:szCs w:val="22"/>
        </w:rPr>
        <w:t>Saral</w:t>
      </w:r>
      <w:proofErr w:type="spellEnd"/>
      <w:r w:rsidR="00000FC2" w:rsidRPr="00BA45B6">
        <w:rPr>
          <w:b/>
          <w:bCs/>
          <w:sz w:val="22"/>
          <w:szCs w:val="22"/>
        </w:rPr>
        <w:t xml:space="preserve"> Controls ., Sa</w:t>
      </w:r>
      <w:r w:rsidRPr="00BA45B6">
        <w:rPr>
          <w:b/>
          <w:bCs/>
          <w:sz w:val="22"/>
          <w:szCs w:val="22"/>
        </w:rPr>
        <w:t>tellite Ahmedabad</w:t>
      </w:r>
      <w:r w:rsidRPr="00BA45B6">
        <w:rPr>
          <w:sz w:val="22"/>
          <w:szCs w:val="22"/>
        </w:rPr>
        <w:t xml:space="preserve">  </w:t>
      </w:r>
    </w:p>
    <w:p w14:paraId="4D2F9682" w14:textId="77777777" w:rsidR="00922E0B" w:rsidRPr="00BA45B6" w:rsidRDefault="00922E0B" w:rsidP="009A0F2A">
      <w:r w:rsidRPr="00BA45B6">
        <w:rPr>
          <w:b/>
          <w:bCs/>
        </w:rPr>
        <w:tab/>
      </w:r>
      <w:r w:rsidRPr="00BA45B6">
        <w:rPr>
          <w:b/>
          <w:bCs/>
        </w:rPr>
        <w:tab/>
        <w:t xml:space="preserve">                                     Position:</w:t>
      </w:r>
      <w:r w:rsidRPr="00BA45B6">
        <w:t xml:space="preserve"> </w:t>
      </w:r>
      <w:proofErr w:type="gramStart"/>
      <w:r w:rsidRPr="00BA45B6">
        <w:t>Assistance  Accounts</w:t>
      </w:r>
      <w:proofErr w:type="gramEnd"/>
      <w:r w:rsidRPr="00BA45B6">
        <w:t xml:space="preserve"> &amp; </w:t>
      </w:r>
      <w:proofErr w:type="spellStart"/>
      <w:r w:rsidRPr="00BA45B6">
        <w:t>Purchase</w:t>
      </w:r>
      <w:r w:rsidR="00E378CB" w:rsidRPr="00BA45B6">
        <w:t>&amp;Sale</w:t>
      </w:r>
      <w:proofErr w:type="spellEnd"/>
      <w:r w:rsidR="00E378CB" w:rsidRPr="00BA45B6">
        <w:t>.</w:t>
      </w:r>
    </w:p>
    <w:p w14:paraId="35ADD4CA" w14:textId="77777777" w:rsidR="00172C2C" w:rsidRPr="00BA45B6" w:rsidRDefault="00922E0B" w:rsidP="00172C2C">
      <w:pPr>
        <w:pStyle w:val="BodyTextIndent2"/>
        <w:ind w:left="2970" w:hanging="2970"/>
        <w:rPr>
          <w:b/>
          <w:bCs/>
          <w:sz w:val="22"/>
          <w:szCs w:val="22"/>
        </w:rPr>
      </w:pPr>
      <w:r w:rsidRPr="00BA45B6">
        <w:rPr>
          <w:b/>
          <w:bCs/>
          <w:sz w:val="22"/>
          <w:szCs w:val="22"/>
        </w:rPr>
        <w:t xml:space="preserve">(15 Oct 2011 </w:t>
      </w:r>
      <w:proofErr w:type="gramStart"/>
      <w:r w:rsidRPr="00BA45B6">
        <w:rPr>
          <w:b/>
          <w:bCs/>
          <w:sz w:val="22"/>
          <w:szCs w:val="22"/>
        </w:rPr>
        <w:t>To</w:t>
      </w:r>
      <w:proofErr w:type="gramEnd"/>
      <w:r w:rsidRPr="00BA45B6">
        <w:rPr>
          <w:b/>
          <w:bCs/>
          <w:sz w:val="22"/>
          <w:szCs w:val="22"/>
        </w:rPr>
        <w:t xml:space="preserve"> 10 March 2013) </w:t>
      </w:r>
      <w:r w:rsidRPr="00BA45B6">
        <w:rPr>
          <w:b/>
          <w:bCs/>
          <w:sz w:val="22"/>
          <w:szCs w:val="22"/>
        </w:rPr>
        <w:tab/>
        <w:t>Trendy Rooms Export Pvt Ltd.,</w:t>
      </w:r>
      <w:r w:rsidR="00172C2C" w:rsidRPr="00BA45B6">
        <w:rPr>
          <w:b/>
          <w:bCs/>
          <w:sz w:val="22"/>
          <w:szCs w:val="22"/>
        </w:rPr>
        <w:t xml:space="preserve"> </w:t>
      </w:r>
      <w:proofErr w:type="spellStart"/>
      <w:r w:rsidR="00000FC2" w:rsidRPr="00BA45B6">
        <w:rPr>
          <w:b/>
          <w:bCs/>
          <w:sz w:val="22"/>
          <w:szCs w:val="22"/>
        </w:rPr>
        <w:t>Kube</w:t>
      </w:r>
      <w:r w:rsidR="00172C2C" w:rsidRPr="00BA45B6">
        <w:rPr>
          <w:b/>
          <w:bCs/>
          <w:sz w:val="22"/>
          <w:szCs w:val="22"/>
        </w:rPr>
        <w:t>rnagar</w:t>
      </w:r>
      <w:proofErr w:type="spellEnd"/>
      <w:r w:rsidRPr="00BA45B6">
        <w:rPr>
          <w:b/>
          <w:bCs/>
          <w:sz w:val="22"/>
          <w:szCs w:val="22"/>
        </w:rPr>
        <w:t>,</w:t>
      </w:r>
      <w:r w:rsidR="00172C2C" w:rsidRPr="00BA45B6">
        <w:rPr>
          <w:b/>
          <w:bCs/>
          <w:sz w:val="22"/>
          <w:szCs w:val="22"/>
        </w:rPr>
        <w:t xml:space="preserve"> </w:t>
      </w:r>
      <w:r w:rsidRPr="00BA45B6">
        <w:rPr>
          <w:b/>
          <w:bCs/>
          <w:sz w:val="22"/>
          <w:szCs w:val="22"/>
        </w:rPr>
        <w:t>Naroda</w:t>
      </w:r>
      <w:r w:rsidR="00000FC2" w:rsidRPr="00BA45B6">
        <w:rPr>
          <w:b/>
          <w:bCs/>
          <w:sz w:val="22"/>
          <w:szCs w:val="22"/>
        </w:rPr>
        <w:t xml:space="preserve"> </w:t>
      </w:r>
    </w:p>
    <w:p w14:paraId="68C921DF" w14:textId="77777777" w:rsidR="00922E0B" w:rsidRPr="00BA45B6" w:rsidRDefault="00172C2C" w:rsidP="00172C2C">
      <w:pPr>
        <w:pStyle w:val="BodyTextIndent2"/>
        <w:ind w:left="2970" w:hanging="2970"/>
        <w:rPr>
          <w:sz w:val="22"/>
          <w:szCs w:val="22"/>
        </w:rPr>
      </w:pPr>
      <w:r w:rsidRPr="00BA45B6">
        <w:rPr>
          <w:b/>
          <w:bCs/>
          <w:sz w:val="22"/>
          <w:szCs w:val="22"/>
        </w:rPr>
        <w:t xml:space="preserve">                                                            </w:t>
      </w:r>
      <w:r w:rsidR="00922E0B" w:rsidRPr="00BA45B6">
        <w:rPr>
          <w:b/>
          <w:bCs/>
          <w:sz w:val="22"/>
          <w:szCs w:val="22"/>
        </w:rPr>
        <w:t>, Ahmedabad</w:t>
      </w:r>
      <w:r w:rsidR="00922E0B" w:rsidRPr="00BA45B6">
        <w:rPr>
          <w:sz w:val="22"/>
          <w:szCs w:val="22"/>
        </w:rPr>
        <w:t xml:space="preserve">  </w:t>
      </w:r>
    </w:p>
    <w:p w14:paraId="072555B6" w14:textId="77777777" w:rsidR="00922E0B" w:rsidRPr="00BA45B6" w:rsidRDefault="00922E0B" w:rsidP="009A0F2A">
      <w:r w:rsidRPr="00BA45B6">
        <w:rPr>
          <w:b/>
          <w:bCs/>
        </w:rPr>
        <w:tab/>
      </w:r>
      <w:r w:rsidRPr="00BA45B6">
        <w:rPr>
          <w:b/>
          <w:bCs/>
        </w:rPr>
        <w:tab/>
        <w:t xml:space="preserve">                                     Position:</w:t>
      </w:r>
      <w:r w:rsidRPr="00BA45B6">
        <w:t xml:space="preserve"> Assistant Accountant</w:t>
      </w:r>
    </w:p>
    <w:p w14:paraId="3E55D799" w14:textId="77777777" w:rsidR="00922E0B" w:rsidRPr="00BA45B6" w:rsidRDefault="00922E0B" w:rsidP="009A0F2A">
      <w:pPr>
        <w:pStyle w:val="BodyTextIndent2"/>
        <w:ind w:left="2070" w:hanging="2070"/>
        <w:rPr>
          <w:sz w:val="22"/>
          <w:szCs w:val="22"/>
        </w:rPr>
      </w:pPr>
      <w:proofErr w:type="gramStart"/>
      <w:r w:rsidRPr="00BA45B6">
        <w:rPr>
          <w:b/>
          <w:bCs/>
          <w:sz w:val="22"/>
          <w:szCs w:val="22"/>
        </w:rPr>
        <w:t>( 05</w:t>
      </w:r>
      <w:proofErr w:type="gramEnd"/>
      <w:r w:rsidRPr="00BA45B6">
        <w:rPr>
          <w:b/>
          <w:bCs/>
          <w:sz w:val="22"/>
          <w:szCs w:val="22"/>
        </w:rPr>
        <w:t xml:space="preserve"> Oct2009 To 30 Sept  2011) </w:t>
      </w:r>
      <w:r w:rsidRPr="00BA45B6">
        <w:rPr>
          <w:b/>
          <w:bCs/>
          <w:sz w:val="22"/>
          <w:szCs w:val="22"/>
        </w:rPr>
        <w:tab/>
        <w:t xml:space="preserve"> Soham Accounting Services.</w:t>
      </w:r>
      <w:r w:rsidR="00000FC2" w:rsidRPr="00BA45B6">
        <w:rPr>
          <w:b/>
          <w:bCs/>
          <w:sz w:val="22"/>
          <w:szCs w:val="22"/>
        </w:rPr>
        <w:t xml:space="preserve"> </w:t>
      </w:r>
      <w:proofErr w:type="gramStart"/>
      <w:r w:rsidRPr="00BA45B6">
        <w:rPr>
          <w:b/>
          <w:bCs/>
          <w:sz w:val="22"/>
          <w:szCs w:val="22"/>
        </w:rPr>
        <w:t>,Delhi</w:t>
      </w:r>
      <w:proofErr w:type="gramEnd"/>
      <w:r w:rsidRPr="00BA45B6">
        <w:rPr>
          <w:b/>
          <w:bCs/>
          <w:sz w:val="22"/>
          <w:szCs w:val="22"/>
        </w:rPr>
        <w:t xml:space="preserve"> Darwaja, Ahmedabad</w:t>
      </w:r>
      <w:r w:rsidRPr="00BA45B6">
        <w:rPr>
          <w:sz w:val="22"/>
          <w:szCs w:val="22"/>
        </w:rPr>
        <w:t xml:space="preserve"> </w:t>
      </w:r>
    </w:p>
    <w:p w14:paraId="7E3CD00F" w14:textId="77777777" w:rsidR="00922E0B" w:rsidRPr="00BA45B6" w:rsidRDefault="00922E0B" w:rsidP="009A0F2A">
      <w:pPr>
        <w:pStyle w:val="BodyTextIndent2"/>
        <w:ind w:firstLine="0"/>
        <w:rPr>
          <w:sz w:val="22"/>
          <w:szCs w:val="22"/>
        </w:rPr>
      </w:pPr>
      <w:r w:rsidRPr="00BA45B6">
        <w:rPr>
          <w:b/>
          <w:bCs/>
          <w:sz w:val="22"/>
          <w:szCs w:val="22"/>
        </w:rPr>
        <w:tab/>
      </w:r>
      <w:r w:rsidRPr="00BA45B6">
        <w:rPr>
          <w:b/>
          <w:bCs/>
          <w:sz w:val="22"/>
          <w:szCs w:val="22"/>
        </w:rPr>
        <w:tab/>
        <w:t xml:space="preserve">                               Position:</w:t>
      </w:r>
      <w:r w:rsidRPr="00BA45B6">
        <w:rPr>
          <w:sz w:val="22"/>
          <w:szCs w:val="22"/>
        </w:rPr>
        <w:t xml:space="preserve"> Assistant Accountant.</w:t>
      </w:r>
    </w:p>
    <w:p w14:paraId="7E06DA96" w14:textId="77777777" w:rsidR="00922E0B" w:rsidRPr="00BA45B6" w:rsidRDefault="00922E0B" w:rsidP="009A0F2A">
      <w:r w:rsidRPr="00BA45B6">
        <w:tab/>
      </w:r>
      <w:r w:rsidRPr="00BA45B6">
        <w:tab/>
      </w:r>
      <w:r w:rsidRPr="00BA45B6">
        <w:tab/>
      </w:r>
    </w:p>
    <w:p w14:paraId="67FCB888" w14:textId="77777777" w:rsidR="00922E0B" w:rsidRPr="00BA45B6" w:rsidRDefault="00922E0B" w:rsidP="009A0F2A">
      <w:pPr>
        <w:pStyle w:val="BodyTextIndent2"/>
        <w:ind w:firstLine="0"/>
        <w:rPr>
          <w:sz w:val="22"/>
          <w:szCs w:val="22"/>
        </w:rPr>
      </w:pPr>
    </w:p>
    <w:p w14:paraId="654025FA" w14:textId="77777777" w:rsidR="00922E0B" w:rsidRPr="00BA45B6" w:rsidRDefault="00922E0B" w:rsidP="009A0F2A">
      <w:pPr>
        <w:jc w:val="both"/>
      </w:pPr>
    </w:p>
    <w:p w14:paraId="68FDC93A" w14:textId="77777777" w:rsidR="00922E0B" w:rsidRPr="00BA45B6" w:rsidRDefault="00922E0B" w:rsidP="009A0F2A">
      <w:pPr>
        <w:pStyle w:val="Header"/>
        <w:tabs>
          <w:tab w:val="clear" w:pos="4320"/>
          <w:tab w:val="clear" w:pos="8640"/>
          <w:tab w:val="left" w:pos="1710"/>
        </w:tabs>
        <w:rPr>
          <w:b/>
          <w:bCs/>
          <w:sz w:val="22"/>
          <w:szCs w:val="22"/>
          <w:u w:val="single"/>
        </w:rPr>
      </w:pPr>
      <w:r w:rsidRPr="00BA45B6">
        <w:rPr>
          <w:b/>
          <w:bCs/>
          <w:sz w:val="22"/>
          <w:szCs w:val="22"/>
          <w:u w:val="single"/>
        </w:rPr>
        <w:lastRenderedPageBreak/>
        <w:t xml:space="preserve">PRESENT JOB </w:t>
      </w:r>
      <w:proofErr w:type="gramStart"/>
      <w:r w:rsidRPr="00BA45B6">
        <w:rPr>
          <w:b/>
          <w:bCs/>
          <w:sz w:val="22"/>
          <w:szCs w:val="22"/>
          <w:u w:val="single"/>
        </w:rPr>
        <w:t>PROFILE :</w:t>
      </w:r>
      <w:proofErr w:type="gramEnd"/>
      <w:r w:rsidRPr="00BA45B6">
        <w:rPr>
          <w:b/>
          <w:bCs/>
          <w:sz w:val="22"/>
          <w:szCs w:val="22"/>
          <w:u w:val="single"/>
        </w:rPr>
        <w:t xml:space="preserve"> </w:t>
      </w:r>
    </w:p>
    <w:p w14:paraId="6B1D9501" w14:textId="77777777" w:rsidR="00922E0B" w:rsidRPr="00BA45B6" w:rsidRDefault="00922E0B" w:rsidP="009A0F2A">
      <w:pPr>
        <w:pStyle w:val="Header"/>
        <w:tabs>
          <w:tab w:val="clear" w:pos="4320"/>
          <w:tab w:val="clear" w:pos="8640"/>
          <w:tab w:val="left" w:pos="1710"/>
        </w:tabs>
        <w:rPr>
          <w:b/>
          <w:bCs/>
          <w:sz w:val="22"/>
          <w:szCs w:val="22"/>
          <w:u w:val="single"/>
        </w:rPr>
      </w:pPr>
    </w:p>
    <w:p w14:paraId="68EA2685" w14:textId="77777777" w:rsidR="00922E0B" w:rsidRPr="00BA45B6" w:rsidRDefault="00922E0B" w:rsidP="009A0F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proofErr w:type="gramStart"/>
      <w:r w:rsidRPr="00BA45B6">
        <w:rPr>
          <w:sz w:val="22"/>
          <w:szCs w:val="22"/>
        </w:rPr>
        <w:t>Make  Sale</w:t>
      </w:r>
      <w:proofErr w:type="gramEnd"/>
      <w:r w:rsidRPr="00BA45B6">
        <w:rPr>
          <w:sz w:val="22"/>
          <w:szCs w:val="22"/>
        </w:rPr>
        <w:t xml:space="preserve"> &amp; Purchase&amp;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Payment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&amp;</w:t>
      </w:r>
      <w:r w:rsidR="00386954" w:rsidRPr="00BA45B6">
        <w:rPr>
          <w:sz w:val="22"/>
          <w:szCs w:val="22"/>
        </w:rPr>
        <w:t xml:space="preserve"> Rece</w:t>
      </w:r>
      <w:r w:rsidRPr="00BA45B6">
        <w:rPr>
          <w:sz w:val="22"/>
          <w:szCs w:val="22"/>
        </w:rPr>
        <w:t>ipt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 xml:space="preserve">&amp;contra &amp; </w:t>
      </w:r>
      <w:r w:rsidR="00006B6D" w:rsidRPr="00BA45B6">
        <w:rPr>
          <w:sz w:val="22"/>
          <w:szCs w:val="22"/>
        </w:rPr>
        <w:t xml:space="preserve">Journal Voucher Entry In </w:t>
      </w:r>
      <w:r w:rsidRPr="00BA45B6">
        <w:rPr>
          <w:sz w:val="22"/>
          <w:szCs w:val="22"/>
        </w:rPr>
        <w:t xml:space="preserve"> </w:t>
      </w:r>
      <w:proofErr w:type="spellStart"/>
      <w:r w:rsidRPr="00BA45B6">
        <w:rPr>
          <w:sz w:val="22"/>
          <w:szCs w:val="22"/>
        </w:rPr>
        <w:t>Erp</w:t>
      </w:r>
      <w:proofErr w:type="spellEnd"/>
      <w:r w:rsidRPr="00BA45B6">
        <w:rPr>
          <w:sz w:val="22"/>
          <w:szCs w:val="22"/>
        </w:rPr>
        <w:t xml:space="preserve"> Software.</w:t>
      </w:r>
    </w:p>
    <w:p w14:paraId="79D4B087" w14:textId="77777777" w:rsidR="00922E0B" w:rsidRPr="00BA45B6" w:rsidRDefault="00922E0B" w:rsidP="009A0F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r w:rsidRPr="00BA45B6">
        <w:rPr>
          <w:sz w:val="22"/>
          <w:szCs w:val="22"/>
        </w:rPr>
        <w:t xml:space="preserve">Make Bank Reconciliation </w:t>
      </w:r>
      <w:proofErr w:type="gramStart"/>
      <w:r w:rsidRPr="00BA45B6">
        <w:rPr>
          <w:sz w:val="22"/>
          <w:szCs w:val="22"/>
        </w:rPr>
        <w:t>in  a</w:t>
      </w:r>
      <w:proofErr w:type="gramEnd"/>
      <w:r w:rsidRPr="00BA45B6">
        <w:rPr>
          <w:sz w:val="22"/>
          <w:szCs w:val="22"/>
        </w:rPr>
        <w:t xml:space="preserve"> Tally&amp; </w:t>
      </w:r>
      <w:r w:rsidR="002F5C87" w:rsidRPr="00BA45B6">
        <w:rPr>
          <w:sz w:val="22"/>
          <w:szCs w:val="22"/>
        </w:rPr>
        <w:t>ERP</w:t>
      </w:r>
      <w:r w:rsidRPr="00BA45B6">
        <w:rPr>
          <w:sz w:val="22"/>
          <w:szCs w:val="22"/>
        </w:rPr>
        <w:t xml:space="preserve"> Software</w:t>
      </w:r>
    </w:p>
    <w:p w14:paraId="6F8520AE" w14:textId="77777777" w:rsidR="00922E0B" w:rsidRPr="00BA45B6" w:rsidRDefault="00922E0B" w:rsidP="009A0F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r w:rsidRPr="00BA45B6">
        <w:rPr>
          <w:sz w:val="22"/>
          <w:szCs w:val="22"/>
        </w:rPr>
        <w:t xml:space="preserve">Make   Vat &amp; </w:t>
      </w:r>
      <w:r w:rsidR="00386954" w:rsidRPr="00BA45B6">
        <w:rPr>
          <w:sz w:val="22"/>
          <w:szCs w:val="22"/>
        </w:rPr>
        <w:t xml:space="preserve">Excise &amp; </w:t>
      </w:r>
      <w:r w:rsidR="002F5C87" w:rsidRPr="00BA45B6">
        <w:rPr>
          <w:sz w:val="22"/>
          <w:szCs w:val="22"/>
        </w:rPr>
        <w:t>TDS</w:t>
      </w:r>
      <w:r w:rsidR="00386954" w:rsidRPr="00BA45B6">
        <w:rPr>
          <w:sz w:val="22"/>
          <w:szCs w:val="22"/>
        </w:rPr>
        <w:t xml:space="preserve"> &amp; Service Tax   Excel </w:t>
      </w:r>
      <w:r w:rsidRPr="00BA45B6">
        <w:rPr>
          <w:sz w:val="22"/>
          <w:szCs w:val="22"/>
        </w:rPr>
        <w:t>File.</w:t>
      </w:r>
    </w:p>
    <w:p w14:paraId="614393F1" w14:textId="77777777" w:rsidR="00922E0B" w:rsidRPr="00BA45B6" w:rsidRDefault="00922E0B" w:rsidP="009A0F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proofErr w:type="gramStart"/>
      <w:r w:rsidRPr="00BA45B6">
        <w:rPr>
          <w:sz w:val="22"/>
          <w:szCs w:val="22"/>
        </w:rPr>
        <w:t>Make  Mail</w:t>
      </w:r>
      <w:proofErr w:type="gramEnd"/>
      <w:r w:rsidRPr="00BA45B6">
        <w:rPr>
          <w:sz w:val="22"/>
          <w:szCs w:val="22"/>
        </w:rPr>
        <w:t xml:space="preserve"> Corresponded.</w:t>
      </w:r>
    </w:p>
    <w:p w14:paraId="788F7191" w14:textId="77777777" w:rsidR="00922E0B" w:rsidRPr="00BA45B6" w:rsidRDefault="00922E0B" w:rsidP="009A0F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r w:rsidRPr="00BA45B6">
        <w:rPr>
          <w:sz w:val="22"/>
          <w:szCs w:val="22"/>
        </w:rPr>
        <w:t>Handling cash and all cash payments.</w:t>
      </w:r>
    </w:p>
    <w:p w14:paraId="3204D2E5" w14:textId="77777777" w:rsidR="00922E0B" w:rsidRPr="00BA45B6" w:rsidRDefault="00922E0B" w:rsidP="009A0F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r w:rsidRPr="00BA45B6">
        <w:rPr>
          <w:sz w:val="22"/>
          <w:szCs w:val="22"/>
        </w:rPr>
        <w:t>Make Attendance Daily Report.</w:t>
      </w:r>
    </w:p>
    <w:p w14:paraId="7E1B618C" w14:textId="77777777" w:rsidR="00922E0B" w:rsidRPr="00BA45B6" w:rsidRDefault="00386954" w:rsidP="009A0F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r w:rsidRPr="00BA45B6">
        <w:rPr>
          <w:sz w:val="22"/>
          <w:szCs w:val="22"/>
        </w:rPr>
        <w:t>Day to Day Bank Transa</w:t>
      </w:r>
      <w:r w:rsidR="00922E0B" w:rsidRPr="00BA45B6">
        <w:rPr>
          <w:sz w:val="22"/>
          <w:szCs w:val="22"/>
        </w:rPr>
        <w:t>ction.</w:t>
      </w:r>
    </w:p>
    <w:p w14:paraId="7B7A2733" w14:textId="77777777" w:rsidR="00922E0B" w:rsidRPr="00BA45B6" w:rsidRDefault="00922E0B" w:rsidP="00DB5ABB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rPr>
          <w:sz w:val="22"/>
          <w:szCs w:val="22"/>
        </w:rPr>
      </w:pPr>
      <w:r w:rsidRPr="00BA45B6">
        <w:rPr>
          <w:sz w:val="22"/>
          <w:szCs w:val="22"/>
        </w:rPr>
        <w:t xml:space="preserve">Make R.T.G.S Document </w:t>
      </w:r>
      <w:proofErr w:type="gramStart"/>
      <w:r w:rsidR="002F5C87" w:rsidRPr="00BA45B6">
        <w:rPr>
          <w:sz w:val="22"/>
          <w:szCs w:val="22"/>
        </w:rPr>
        <w:t>Preparation</w:t>
      </w:r>
      <w:r w:rsidRPr="00BA45B6">
        <w:rPr>
          <w:sz w:val="22"/>
          <w:szCs w:val="22"/>
        </w:rPr>
        <w:t xml:space="preserve"> .</w:t>
      </w:r>
      <w:proofErr w:type="gramEnd"/>
    </w:p>
    <w:p w14:paraId="183ECCBC" w14:textId="77777777" w:rsidR="00922E0B" w:rsidRPr="00BA45B6" w:rsidRDefault="00922E0B" w:rsidP="00EB0E15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rPr>
          <w:sz w:val="22"/>
          <w:szCs w:val="22"/>
        </w:rPr>
      </w:pPr>
      <w:r w:rsidRPr="00BA45B6">
        <w:rPr>
          <w:sz w:val="22"/>
          <w:szCs w:val="22"/>
        </w:rPr>
        <w:t>Take weekly Software All Backup.</w:t>
      </w:r>
    </w:p>
    <w:p w14:paraId="3C410FDB" w14:textId="77777777" w:rsidR="007F4B63" w:rsidRPr="00BA45B6" w:rsidRDefault="007F4B63" w:rsidP="009F4527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rPr>
          <w:sz w:val="22"/>
          <w:szCs w:val="22"/>
        </w:rPr>
      </w:pPr>
      <w:r w:rsidRPr="00BA45B6">
        <w:rPr>
          <w:sz w:val="22"/>
          <w:szCs w:val="22"/>
        </w:rPr>
        <w:t xml:space="preserve">Make Sales </w:t>
      </w:r>
      <w:proofErr w:type="gramStart"/>
      <w:r w:rsidRPr="00BA45B6">
        <w:rPr>
          <w:sz w:val="22"/>
          <w:szCs w:val="22"/>
        </w:rPr>
        <w:t>Order .</w:t>
      </w:r>
      <w:proofErr w:type="gramEnd"/>
    </w:p>
    <w:p w14:paraId="270A09F2" w14:textId="38319CB2" w:rsidR="008B3908" w:rsidRDefault="008B3908" w:rsidP="009F4527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rPr>
          <w:sz w:val="22"/>
          <w:szCs w:val="22"/>
        </w:rPr>
      </w:pPr>
      <w:r w:rsidRPr="00BA45B6">
        <w:rPr>
          <w:sz w:val="22"/>
          <w:szCs w:val="22"/>
        </w:rPr>
        <w:t xml:space="preserve">Make Stock </w:t>
      </w:r>
      <w:proofErr w:type="spellStart"/>
      <w:r w:rsidRPr="00BA45B6">
        <w:rPr>
          <w:sz w:val="22"/>
          <w:szCs w:val="22"/>
        </w:rPr>
        <w:t>Kepping</w:t>
      </w:r>
      <w:proofErr w:type="spellEnd"/>
      <w:r w:rsidRPr="00BA45B6">
        <w:rPr>
          <w:sz w:val="22"/>
          <w:szCs w:val="22"/>
        </w:rPr>
        <w:t xml:space="preserve">. </w:t>
      </w:r>
    </w:p>
    <w:p w14:paraId="62552371" w14:textId="1635927A" w:rsidR="004D6F24" w:rsidRPr="00BA45B6" w:rsidRDefault="004D6F24" w:rsidP="009F4527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rPr>
          <w:sz w:val="22"/>
          <w:szCs w:val="22"/>
        </w:rPr>
      </w:pPr>
      <w:r>
        <w:rPr>
          <w:sz w:val="22"/>
          <w:szCs w:val="22"/>
        </w:rPr>
        <w:t xml:space="preserve">Make Sales Co Ordinate </w:t>
      </w:r>
      <w:proofErr w:type="spellStart"/>
      <w:r>
        <w:rPr>
          <w:sz w:val="22"/>
          <w:szCs w:val="22"/>
        </w:rPr>
        <w:t>Suarat</w:t>
      </w:r>
      <w:proofErr w:type="spellEnd"/>
      <w:r>
        <w:rPr>
          <w:sz w:val="22"/>
          <w:szCs w:val="22"/>
        </w:rPr>
        <w:t xml:space="preserve"> Sales Depot &amp; Indore Depo.</w:t>
      </w:r>
    </w:p>
    <w:p w14:paraId="472C4408" w14:textId="77777777" w:rsidR="00A93437" w:rsidRPr="00BA45B6" w:rsidRDefault="00A93437" w:rsidP="00A93437">
      <w:pPr>
        <w:pStyle w:val="Header"/>
        <w:tabs>
          <w:tab w:val="clear" w:pos="4320"/>
          <w:tab w:val="clear" w:pos="8640"/>
          <w:tab w:val="left" w:pos="1710"/>
        </w:tabs>
        <w:ind w:left="720"/>
        <w:rPr>
          <w:sz w:val="22"/>
          <w:szCs w:val="22"/>
        </w:rPr>
      </w:pPr>
    </w:p>
    <w:p w14:paraId="083ACCD0" w14:textId="77777777" w:rsidR="00922E0B" w:rsidRPr="00BA45B6" w:rsidRDefault="00922E0B" w:rsidP="00DB5ABB">
      <w:pPr>
        <w:pStyle w:val="BodyTextIndent2"/>
        <w:ind w:firstLine="0"/>
        <w:jc w:val="left"/>
        <w:rPr>
          <w:b/>
          <w:bCs/>
          <w:sz w:val="22"/>
          <w:szCs w:val="22"/>
          <w:u w:val="single"/>
        </w:rPr>
      </w:pPr>
      <w:r w:rsidRPr="00BA45B6">
        <w:rPr>
          <w:b/>
          <w:bCs/>
          <w:sz w:val="22"/>
          <w:szCs w:val="22"/>
          <w:u w:val="single"/>
        </w:rPr>
        <w:t xml:space="preserve">PAST JOB </w:t>
      </w:r>
      <w:proofErr w:type="gramStart"/>
      <w:r w:rsidRPr="00BA45B6">
        <w:rPr>
          <w:b/>
          <w:bCs/>
          <w:sz w:val="22"/>
          <w:szCs w:val="22"/>
          <w:u w:val="single"/>
        </w:rPr>
        <w:t>PROFILE :</w:t>
      </w:r>
      <w:proofErr w:type="gramEnd"/>
      <w:r w:rsidRPr="00BA45B6">
        <w:rPr>
          <w:b/>
          <w:bCs/>
          <w:sz w:val="22"/>
          <w:szCs w:val="22"/>
          <w:u w:val="single"/>
        </w:rPr>
        <w:t xml:space="preserve"> ( OTHERS )</w:t>
      </w:r>
    </w:p>
    <w:p w14:paraId="52CFFC3C" w14:textId="77777777" w:rsidR="00922E0B" w:rsidRPr="00BA45B6" w:rsidRDefault="00922E0B" w:rsidP="00DB5ABB">
      <w:pPr>
        <w:pStyle w:val="BodyTextIndent2"/>
        <w:ind w:firstLine="0"/>
        <w:jc w:val="left"/>
        <w:rPr>
          <w:b/>
          <w:bCs/>
          <w:sz w:val="22"/>
          <w:szCs w:val="22"/>
          <w:u w:val="single"/>
        </w:rPr>
      </w:pPr>
    </w:p>
    <w:p w14:paraId="100C7E3D" w14:textId="77777777" w:rsidR="00922E0B" w:rsidRPr="00BA45B6" w:rsidRDefault="00922E0B" w:rsidP="00561779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proofErr w:type="gramStart"/>
      <w:r w:rsidRPr="00BA45B6">
        <w:rPr>
          <w:sz w:val="22"/>
          <w:szCs w:val="22"/>
        </w:rPr>
        <w:t>Make  Sale</w:t>
      </w:r>
      <w:proofErr w:type="gramEnd"/>
      <w:r w:rsidRPr="00BA45B6">
        <w:rPr>
          <w:sz w:val="22"/>
          <w:szCs w:val="22"/>
        </w:rPr>
        <w:t xml:space="preserve"> &amp; Purchase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&amp;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Payment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&amp;Rec</w:t>
      </w:r>
      <w:r w:rsidR="00386954" w:rsidRPr="00BA45B6">
        <w:rPr>
          <w:sz w:val="22"/>
          <w:szCs w:val="22"/>
        </w:rPr>
        <w:t>e</w:t>
      </w:r>
      <w:r w:rsidRPr="00BA45B6">
        <w:rPr>
          <w:sz w:val="22"/>
          <w:szCs w:val="22"/>
        </w:rPr>
        <w:t>ipt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&amp;contra &amp; Journal Voucher Entry In a Tally.</w:t>
      </w:r>
    </w:p>
    <w:p w14:paraId="4A53A7FA" w14:textId="77777777" w:rsidR="00922E0B" w:rsidRPr="00BA45B6" w:rsidRDefault="00922E0B" w:rsidP="00561779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r w:rsidRPr="00BA45B6">
        <w:rPr>
          <w:sz w:val="22"/>
          <w:szCs w:val="22"/>
        </w:rPr>
        <w:t xml:space="preserve">Make Bank Reconciliation </w:t>
      </w:r>
      <w:proofErr w:type="gramStart"/>
      <w:r w:rsidRPr="00BA45B6">
        <w:rPr>
          <w:sz w:val="22"/>
          <w:szCs w:val="22"/>
        </w:rPr>
        <w:t>in  a</w:t>
      </w:r>
      <w:proofErr w:type="gramEnd"/>
      <w:r w:rsidRPr="00BA45B6">
        <w:rPr>
          <w:sz w:val="22"/>
          <w:szCs w:val="22"/>
        </w:rPr>
        <w:t xml:space="preserve"> Tally</w:t>
      </w:r>
    </w:p>
    <w:p w14:paraId="065FF60B" w14:textId="77777777" w:rsidR="00922E0B" w:rsidRPr="00BA45B6" w:rsidRDefault="00922E0B" w:rsidP="00561779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proofErr w:type="gramStart"/>
      <w:r w:rsidRPr="00BA45B6">
        <w:rPr>
          <w:sz w:val="22"/>
          <w:szCs w:val="22"/>
        </w:rPr>
        <w:t>Make  Purchase</w:t>
      </w:r>
      <w:proofErr w:type="gramEnd"/>
      <w:r w:rsidRPr="00BA45B6">
        <w:rPr>
          <w:sz w:val="22"/>
          <w:szCs w:val="22"/>
        </w:rPr>
        <w:t xml:space="preserve"> Order &amp; Performa Invoice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&amp;Sample  Invoice.</w:t>
      </w:r>
    </w:p>
    <w:p w14:paraId="2A6EBDC4" w14:textId="6F71E1DB" w:rsidR="00922E0B" w:rsidRPr="00BA45B6" w:rsidRDefault="00386954" w:rsidP="00561779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r w:rsidRPr="00BA45B6">
        <w:rPr>
          <w:sz w:val="22"/>
          <w:szCs w:val="22"/>
        </w:rPr>
        <w:t>Make   TDS Tax   Excel</w:t>
      </w:r>
      <w:r w:rsidR="00922E0B" w:rsidRPr="00BA45B6">
        <w:rPr>
          <w:sz w:val="22"/>
          <w:szCs w:val="22"/>
        </w:rPr>
        <w:t xml:space="preserve"> File.</w:t>
      </w:r>
    </w:p>
    <w:p w14:paraId="7572E3C3" w14:textId="77777777" w:rsidR="00922E0B" w:rsidRPr="00BA45B6" w:rsidRDefault="00922E0B" w:rsidP="00561779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proofErr w:type="gramStart"/>
      <w:r w:rsidRPr="00BA45B6">
        <w:rPr>
          <w:sz w:val="22"/>
          <w:szCs w:val="22"/>
        </w:rPr>
        <w:t>Make  Mail</w:t>
      </w:r>
      <w:proofErr w:type="gramEnd"/>
      <w:r w:rsidRPr="00BA45B6">
        <w:rPr>
          <w:sz w:val="22"/>
          <w:szCs w:val="22"/>
        </w:rPr>
        <w:t xml:space="preserve"> Corresponded.</w:t>
      </w:r>
    </w:p>
    <w:p w14:paraId="5398AEB1" w14:textId="77777777" w:rsidR="00922E0B" w:rsidRPr="00BA45B6" w:rsidRDefault="00922E0B" w:rsidP="009A0F2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r w:rsidRPr="00BA45B6">
        <w:rPr>
          <w:sz w:val="22"/>
          <w:szCs w:val="22"/>
        </w:rPr>
        <w:t xml:space="preserve">Handling The Patty Cash In Trendy Rooms Export Pvt </w:t>
      </w:r>
      <w:proofErr w:type="gramStart"/>
      <w:r w:rsidRPr="00BA45B6">
        <w:rPr>
          <w:sz w:val="22"/>
          <w:szCs w:val="22"/>
        </w:rPr>
        <w:t>Ltd .</w:t>
      </w:r>
      <w:proofErr w:type="gramEnd"/>
    </w:p>
    <w:p w14:paraId="2372AA13" w14:textId="77777777" w:rsidR="00922E0B" w:rsidRPr="00BA45B6" w:rsidRDefault="00922E0B" w:rsidP="00DB5ABB">
      <w:pPr>
        <w:pStyle w:val="Header"/>
        <w:tabs>
          <w:tab w:val="clear" w:pos="4320"/>
          <w:tab w:val="clear" w:pos="8640"/>
          <w:tab w:val="left" w:pos="1710"/>
        </w:tabs>
        <w:ind w:left="765"/>
        <w:jc w:val="both"/>
        <w:rPr>
          <w:sz w:val="22"/>
          <w:szCs w:val="22"/>
        </w:rPr>
      </w:pPr>
      <w:r w:rsidRPr="00BA45B6">
        <w:rPr>
          <w:sz w:val="22"/>
          <w:szCs w:val="22"/>
        </w:rPr>
        <w:tab/>
      </w:r>
      <w:r w:rsidRPr="00BA45B6">
        <w:rPr>
          <w:sz w:val="22"/>
          <w:szCs w:val="22"/>
        </w:rPr>
        <w:tab/>
      </w:r>
      <w:r w:rsidRPr="00BA45B6">
        <w:rPr>
          <w:sz w:val="22"/>
          <w:szCs w:val="22"/>
        </w:rPr>
        <w:tab/>
      </w:r>
    </w:p>
    <w:p w14:paraId="00F3525A" w14:textId="77777777" w:rsidR="00922E0B" w:rsidRPr="00BA45B6" w:rsidRDefault="00922E0B" w:rsidP="009A0F2A">
      <w:pPr>
        <w:pStyle w:val="BodyTextIndent2"/>
        <w:ind w:firstLine="0"/>
        <w:jc w:val="left"/>
        <w:rPr>
          <w:b/>
          <w:bCs/>
          <w:sz w:val="22"/>
          <w:szCs w:val="22"/>
          <w:u w:val="single"/>
        </w:rPr>
      </w:pPr>
      <w:r w:rsidRPr="00BA45B6">
        <w:rPr>
          <w:b/>
          <w:bCs/>
          <w:sz w:val="22"/>
          <w:szCs w:val="22"/>
          <w:u w:val="single"/>
        </w:rPr>
        <w:t xml:space="preserve">PAST JOB </w:t>
      </w:r>
      <w:proofErr w:type="gramStart"/>
      <w:r w:rsidRPr="00BA45B6">
        <w:rPr>
          <w:b/>
          <w:bCs/>
          <w:sz w:val="22"/>
          <w:szCs w:val="22"/>
          <w:u w:val="single"/>
        </w:rPr>
        <w:t>PROFILE :</w:t>
      </w:r>
      <w:proofErr w:type="gramEnd"/>
      <w:r w:rsidRPr="00BA45B6">
        <w:rPr>
          <w:b/>
          <w:bCs/>
          <w:sz w:val="22"/>
          <w:szCs w:val="22"/>
          <w:u w:val="single"/>
        </w:rPr>
        <w:t xml:space="preserve"> ( OTHERS )</w:t>
      </w:r>
    </w:p>
    <w:p w14:paraId="11AB0A0F" w14:textId="77777777" w:rsidR="00922E0B" w:rsidRPr="00BA45B6" w:rsidRDefault="00922E0B" w:rsidP="009A0F2A">
      <w:pPr>
        <w:pStyle w:val="BodyTextIndent2"/>
        <w:ind w:firstLine="0"/>
        <w:jc w:val="left"/>
        <w:rPr>
          <w:sz w:val="22"/>
          <w:szCs w:val="22"/>
        </w:rPr>
      </w:pPr>
    </w:p>
    <w:p w14:paraId="69ADA03D" w14:textId="77777777" w:rsidR="00922E0B" w:rsidRPr="00BA45B6" w:rsidRDefault="00922E0B" w:rsidP="00883E34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proofErr w:type="gramStart"/>
      <w:r w:rsidRPr="00BA45B6">
        <w:rPr>
          <w:sz w:val="22"/>
          <w:szCs w:val="22"/>
        </w:rPr>
        <w:t>Make  Sale</w:t>
      </w:r>
      <w:proofErr w:type="gramEnd"/>
      <w:r w:rsidRPr="00BA45B6">
        <w:rPr>
          <w:sz w:val="22"/>
          <w:szCs w:val="22"/>
        </w:rPr>
        <w:t xml:space="preserve"> &amp; Purchase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&amp;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Payment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&amp;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Rec</w:t>
      </w:r>
      <w:r w:rsidR="00386954" w:rsidRPr="00BA45B6">
        <w:rPr>
          <w:sz w:val="22"/>
          <w:szCs w:val="22"/>
        </w:rPr>
        <w:t>e</w:t>
      </w:r>
      <w:r w:rsidRPr="00BA45B6">
        <w:rPr>
          <w:sz w:val="22"/>
          <w:szCs w:val="22"/>
        </w:rPr>
        <w:t>ipt</w:t>
      </w:r>
      <w:r w:rsidR="00386954" w:rsidRPr="00BA45B6">
        <w:rPr>
          <w:sz w:val="22"/>
          <w:szCs w:val="22"/>
        </w:rPr>
        <w:t xml:space="preserve"> </w:t>
      </w:r>
      <w:r w:rsidRPr="00BA45B6">
        <w:rPr>
          <w:sz w:val="22"/>
          <w:szCs w:val="22"/>
        </w:rPr>
        <w:t>&amp;contra &amp; Journal Voucher Entry In a Tally.</w:t>
      </w:r>
    </w:p>
    <w:p w14:paraId="44E931BE" w14:textId="77777777" w:rsidR="00922E0B" w:rsidRPr="00BA45B6" w:rsidRDefault="00922E0B" w:rsidP="00883E34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710"/>
        </w:tabs>
        <w:jc w:val="both"/>
        <w:rPr>
          <w:sz w:val="22"/>
          <w:szCs w:val="22"/>
        </w:rPr>
      </w:pPr>
      <w:r w:rsidRPr="00BA45B6">
        <w:rPr>
          <w:sz w:val="22"/>
          <w:szCs w:val="22"/>
        </w:rPr>
        <w:t xml:space="preserve">Make Bank Reconciliation </w:t>
      </w:r>
      <w:proofErr w:type="gramStart"/>
      <w:r w:rsidRPr="00BA45B6">
        <w:rPr>
          <w:sz w:val="22"/>
          <w:szCs w:val="22"/>
        </w:rPr>
        <w:t>in  a</w:t>
      </w:r>
      <w:proofErr w:type="gramEnd"/>
      <w:r w:rsidRPr="00BA45B6">
        <w:rPr>
          <w:sz w:val="22"/>
          <w:szCs w:val="22"/>
        </w:rPr>
        <w:t xml:space="preserve"> Tally.</w:t>
      </w:r>
    </w:p>
    <w:p w14:paraId="412625A2" w14:textId="77777777" w:rsidR="00922E0B" w:rsidRPr="00BA45B6" w:rsidRDefault="00922E0B" w:rsidP="009A0F2A"/>
    <w:p w14:paraId="6F7E88FF" w14:textId="77777777" w:rsidR="00922E0B" w:rsidRPr="00BA45B6" w:rsidRDefault="00922E0B" w:rsidP="009A0F2A">
      <w:pPr>
        <w:pStyle w:val="Heading4"/>
        <w:rPr>
          <w:sz w:val="22"/>
          <w:szCs w:val="22"/>
          <w:u w:val="single"/>
        </w:rPr>
      </w:pPr>
      <w:r w:rsidRPr="00BA45B6">
        <w:rPr>
          <w:sz w:val="22"/>
          <w:szCs w:val="22"/>
          <w:u w:val="single"/>
        </w:rPr>
        <w:t>ADDITIONAL SKILLS:</w:t>
      </w:r>
    </w:p>
    <w:p w14:paraId="645A93F9" w14:textId="77777777" w:rsidR="00922E0B" w:rsidRPr="00BA45B6" w:rsidRDefault="00922E0B" w:rsidP="009A0F2A"/>
    <w:p w14:paraId="01EBA2AF" w14:textId="77777777" w:rsidR="00922E0B" w:rsidRPr="00BA45B6" w:rsidRDefault="00922E0B" w:rsidP="009A0F2A">
      <w:pPr>
        <w:numPr>
          <w:ilvl w:val="0"/>
          <w:numId w:val="1"/>
        </w:numPr>
        <w:tabs>
          <w:tab w:val="clear" w:pos="360"/>
          <w:tab w:val="left" w:pos="270"/>
        </w:tabs>
        <w:spacing w:after="0" w:line="360" w:lineRule="auto"/>
        <w:ind w:left="1440" w:hanging="1440"/>
      </w:pPr>
      <w:r w:rsidRPr="00BA45B6">
        <w:rPr>
          <w:b/>
          <w:bCs/>
        </w:rPr>
        <w:t>Computing</w:t>
      </w:r>
      <w:r w:rsidRPr="00BA45B6">
        <w:t xml:space="preserve">: </w:t>
      </w:r>
      <w:r w:rsidR="00984B13" w:rsidRPr="00BA45B6">
        <w:t xml:space="preserve"> </w:t>
      </w:r>
      <w:r w:rsidRPr="00BA45B6">
        <w:t>Goo</w:t>
      </w:r>
      <w:r w:rsidR="00386954" w:rsidRPr="00BA45B6">
        <w:t>d working knowledge of several Software</w:t>
      </w:r>
      <w:r w:rsidRPr="00BA45B6">
        <w:t xml:space="preserve"> including M s Office &amp;Tally Erp-9 &amp; Accounting Management Course In AMA.</w:t>
      </w:r>
    </w:p>
    <w:p w14:paraId="47CCC447" w14:textId="77777777" w:rsidR="00922E0B" w:rsidRPr="00BA45B6" w:rsidRDefault="00922E0B" w:rsidP="009A0F2A">
      <w:pPr>
        <w:numPr>
          <w:ilvl w:val="0"/>
          <w:numId w:val="1"/>
        </w:numPr>
        <w:tabs>
          <w:tab w:val="clear" w:pos="360"/>
          <w:tab w:val="left" w:pos="270"/>
        </w:tabs>
        <w:spacing w:after="0" w:line="240" w:lineRule="auto"/>
        <w:ind w:left="1440" w:hanging="1440"/>
      </w:pPr>
      <w:r w:rsidRPr="00BA45B6">
        <w:rPr>
          <w:b/>
          <w:bCs/>
        </w:rPr>
        <w:t>Languages</w:t>
      </w:r>
      <w:r w:rsidRPr="00BA45B6">
        <w:t>: English, Gujarati, and Hindi.</w:t>
      </w:r>
    </w:p>
    <w:p w14:paraId="1592B42F" w14:textId="77777777" w:rsidR="0026343F" w:rsidRPr="0026343F" w:rsidRDefault="0026343F" w:rsidP="0026343F">
      <w:pPr>
        <w:rPr>
          <w:lang w:val="en-GB"/>
        </w:rPr>
      </w:pPr>
    </w:p>
    <w:p w14:paraId="38173821" w14:textId="77777777" w:rsidR="00922E0B" w:rsidRPr="00BA45B6" w:rsidRDefault="00922E0B" w:rsidP="009A0F2A">
      <w:pPr>
        <w:pStyle w:val="Heading4"/>
        <w:jc w:val="left"/>
        <w:rPr>
          <w:b w:val="0"/>
          <w:bCs w:val="0"/>
          <w:sz w:val="22"/>
          <w:szCs w:val="22"/>
        </w:rPr>
      </w:pPr>
      <w:r w:rsidRPr="00BA45B6">
        <w:rPr>
          <w:sz w:val="22"/>
          <w:szCs w:val="22"/>
          <w:u w:val="single"/>
        </w:rPr>
        <w:t>INTERESTS:</w:t>
      </w:r>
      <w:r w:rsidRPr="00BA45B6">
        <w:rPr>
          <w:b w:val="0"/>
          <w:bCs w:val="0"/>
          <w:sz w:val="22"/>
          <w:szCs w:val="22"/>
        </w:rPr>
        <w:tab/>
      </w:r>
    </w:p>
    <w:p w14:paraId="6DD127A5" w14:textId="77777777" w:rsidR="00922E0B" w:rsidRPr="00BA45B6" w:rsidRDefault="00922E0B" w:rsidP="009A0F2A">
      <w:pPr>
        <w:pStyle w:val="Heading4"/>
        <w:ind w:left="2880" w:hanging="2880"/>
        <w:jc w:val="left"/>
        <w:rPr>
          <w:b w:val="0"/>
          <w:bCs w:val="0"/>
          <w:sz w:val="22"/>
          <w:szCs w:val="22"/>
        </w:rPr>
      </w:pPr>
    </w:p>
    <w:p w14:paraId="0BEAE718" w14:textId="77777777" w:rsidR="00922E0B" w:rsidRPr="00BA45B6" w:rsidRDefault="00922E0B" w:rsidP="009A0F2A">
      <w:pPr>
        <w:pStyle w:val="Heading4"/>
        <w:jc w:val="left"/>
        <w:rPr>
          <w:sz w:val="22"/>
          <w:szCs w:val="22"/>
        </w:rPr>
      </w:pPr>
      <w:r w:rsidRPr="00BA45B6">
        <w:rPr>
          <w:sz w:val="22"/>
          <w:szCs w:val="22"/>
        </w:rPr>
        <w:t xml:space="preserve"> </w:t>
      </w:r>
      <w:proofErr w:type="gramStart"/>
      <w:r w:rsidRPr="00BA45B6">
        <w:rPr>
          <w:sz w:val="22"/>
          <w:szCs w:val="22"/>
        </w:rPr>
        <w:t>I  like</w:t>
      </w:r>
      <w:proofErr w:type="gramEnd"/>
      <w:r w:rsidRPr="00BA45B6">
        <w:rPr>
          <w:sz w:val="22"/>
          <w:szCs w:val="22"/>
        </w:rPr>
        <w:t xml:space="preserve"> to travel places &amp; see movies. </w:t>
      </w:r>
    </w:p>
    <w:p w14:paraId="4DB04AD3" w14:textId="77777777" w:rsidR="00D3670F" w:rsidRDefault="00D3670F" w:rsidP="00D3670F">
      <w:pPr>
        <w:rPr>
          <w:lang w:val="en-GB"/>
        </w:rPr>
      </w:pPr>
    </w:p>
    <w:p w14:paraId="7F3368F3" w14:textId="77777777" w:rsidR="002363D7" w:rsidRPr="002363D7" w:rsidRDefault="00F37ED4" w:rsidP="002363D7">
      <w:pPr>
        <w:numPr>
          <w:ilvl w:val="0"/>
          <w:numId w:val="4"/>
        </w:numPr>
        <w:rPr>
          <w:b/>
          <w:lang w:val="en-GB"/>
        </w:rPr>
      </w:pPr>
      <w:r>
        <w:rPr>
          <w:b/>
          <w:lang w:val="en-GB"/>
        </w:rPr>
        <w:t xml:space="preserve">Present </w:t>
      </w:r>
      <w:proofErr w:type="gramStart"/>
      <w:r>
        <w:rPr>
          <w:b/>
          <w:lang w:val="en-GB"/>
        </w:rPr>
        <w:t>Salary :</w:t>
      </w:r>
      <w:proofErr w:type="gramEnd"/>
      <w:r>
        <w:rPr>
          <w:b/>
          <w:lang w:val="en-GB"/>
        </w:rPr>
        <w:t xml:space="preserve"> 3</w:t>
      </w:r>
      <w:r w:rsidR="002363D7" w:rsidRPr="002363D7">
        <w:rPr>
          <w:b/>
          <w:lang w:val="en-GB"/>
        </w:rPr>
        <w:t>500</w:t>
      </w:r>
      <w:r w:rsidR="00BA10FC">
        <w:rPr>
          <w:b/>
          <w:lang w:val="en-GB"/>
        </w:rPr>
        <w:t>0</w:t>
      </w:r>
      <w:r w:rsidR="002363D7" w:rsidRPr="002363D7">
        <w:rPr>
          <w:b/>
          <w:lang w:val="en-GB"/>
        </w:rPr>
        <w:t xml:space="preserve">  Per Month.</w:t>
      </w:r>
      <w:r w:rsidR="00BA10FC">
        <w:rPr>
          <w:b/>
          <w:lang w:val="en-GB"/>
        </w:rPr>
        <w:t xml:space="preserve"> (CTC)</w:t>
      </w:r>
    </w:p>
    <w:p w14:paraId="724E2C7C" w14:textId="77777777" w:rsidR="002363D7" w:rsidRPr="002363D7" w:rsidRDefault="00F37ED4" w:rsidP="002363D7">
      <w:pPr>
        <w:numPr>
          <w:ilvl w:val="0"/>
          <w:numId w:val="4"/>
        </w:numPr>
        <w:rPr>
          <w:b/>
          <w:lang w:val="en-GB"/>
        </w:rPr>
      </w:pPr>
      <w:r>
        <w:rPr>
          <w:b/>
          <w:lang w:val="en-GB"/>
        </w:rPr>
        <w:t xml:space="preserve">Expected </w:t>
      </w:r>
      <w:proofErr w:type="gramStart"/>
      <w:r>
        <w:rPr>
          <w:b/>
          <w:lang w:val="en-GB"/>
        </w:rPr>
        <w:t>Salary :</w:t>
      </w:r>
      <w:proofErr w:type="gramEnd"/>
      <w:r>
        <w:rPr>
          <w:b/>
          <w:lang w:val="en-GB"/>
        </w:rPr>
        <w:t xml:space="preserve"> 5</w:t>
      </w:r>
      <w:r w:rsidR="002363D7" w:rsidRPr="002363D7">
        <w:rPr>
          <w:b/>
          <w:lang w:val="en-GB"/>
        </w:rPr>
        <w:t>0000 Per Month.</w:t>
      </w:r>
      <w:r w:rsidR="00BA10FC">
        <w:rPr>
          <w:b/>
          <w:lang w:val="en-GB"/>
        </w:rPr>
        <w:t xml:space="preserve">(CTC) </w:t>
      </w:r>
      <w:r w:rsidR="002363D7" w:rsidRPr="002363D7">
        <w:rPr>
          <w:b/>
          <w:lang w:val="en-GB"/>
        </w:rPr>
        <w:t xml:space="preserve"> </w:t>
      </w:r>
    </w:p>
    <w:p w14:paraId="3C0D74C7" w14:textId="77777777" w:rsidR="00D3670F" w:rsidRPr="00D3670F" w:rsidRDefault="00D3670F" w:rsidP="00D3670F">
      <w:pPr>
        <w:rPr>
          <w:lang w:val="en-GB"/>
        </w:rPr>
      </w:pPr>
    </w:p>
    <w:p w14:paraId="6B45C723" w14:textId="77777777" w:rsidR="00922E0B" w:rsidRPr="00BA45B6" w:rsidRDefault="00922E0B" w:rsidP="009A0F2A">
      <w:pPr>
        <w:rPr>
          <w:b/>
          <w:bCs/>
          <w:u w:val="single"/>
        </w:rPr>
      </w:pPr>
    </w:p>
    <w:p w14:paraId="6EF5898A" w14:textId="77777777" w:rsidR="00922E0B" w:rsidRPr="00BA45B6" w:rsidRDefault="00000FC2" w:rsidP="009A0F2A">
      <w:pPr>
        <w:pStyle w:val="Header"/>
        <w:tabs>
          <w:tab w:val="clear" w:pos="4320"/>
          <w:tab w:val="clear" w:pos="8640"/>
          <w:tab w:val="left" w:pos="1710"/>
        </w:tabs>
        <w:rPr>
          <w:b/>
          <w:sz w:val="22"/>
          <w:szCs w:val="22"/>
        </w:rPr>
      </w:pPr>
      <w:r w:rsidRPr="00BA45B6">
        <w:rPr>
          <w:b/>
          <w:sz w:val="22"/>
          <w:szCs w:val="22"/>
        </w:rPr>
        <w:t>YAXIT MISTRY</w:t>
      </w:r>
    </w:p>
    <w:p w14:paraId="5CAA6ED7" w14:textId="77777777" w:rsidR="00922E0B" w:rsidRPr="00BA45B6" w:rsidRDefault="00922E0B" w:rsidP="009A0F2A">
      <w:pPr>
        <w:pStyle w:val="Header"/>
        <w:tabs>
          <w:tab w:val="clear" w:pos="4320"/>
          <w:tab w:val="clear" w:pos="8640"/>
          <w:tab w:val="left" w:pos="1710"/>
        </w:tabs>
        <w:rPr>
          <w:b/>
          <w:sz w:val="22"/>
          <w:szCs w:val="22"/>
        </w:rPr>
      </w:pPr>
      <w:r w:rsidRPr="00BA45B6">
        <w:rPr>
          <w:b/>
          <w:sz w:val="22"/>
          <w:szCs w:val="22"/>
        </w:rPr>
        <w:t>Mo :9723868850</w:t>
      </w:r>
    </w:p>
    <w:p w14:paraId="116B03C0" w14:textId="77777777" w:rsidR="00922E0B" w:rsidRPr="00BA45B6" w:rsidRDefault="00922E0B" w:rsidP="009A0F2A">
      <w:pPr>
        <w:pStyle w:val="Header"/>
        <w:tabs>
          <w:tab w:val="clear" w:pos="4320"/>
          <w:tab w:val="clear" w:pos="8640"/>
          <w:tab w:val="left" w:pos="1710"/>
        </w:tabs>
        <w:rPr>
          <w:b/>
          <w:sz w:val="22"/>
          <w:szCs w:val="22"/>
        </w:rPr>
      </w:pPr>
    </w:p>
    <w:p w14:paraId="517BA7D4" w14:textId="77777777" w:rsidR="00922E0B" w:rsidRPr="00BA45B6" w:rsidRDefault="00922E0B"/>
    <w:sectPr w:rsidR="00922E0B" w:rsidRPr="00BA45B6" w:rsidSect="009A0F2A">
      <w:headerReference w:type="default" r:id="rId7"/>
      <w:pgSz w:w="11906" w:h="16838"/>
      <w:pgMar w:top="540" w:right="1418" w:bottom="63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9093" w14:textId="77777777" w:rsidR="00A90CA9" w:rsidRDefault="00A90CA9" w:rsidP="009A0F2A">
      <w:pPr>
        <w:spacing w:after="0" w:line="240" w:lineRule="auto"/>
      </w:pPr>
      <w:r>
        <w:separator/>
      </w:r>
    </w:p>
  </w:endnote>
  <w:endnote w:type="continuationSeparator" w:id="0">
    <w:p w14:paraId="4C896FDD" w14:textId="77777777" w:rsidR="00A90CA9" w:rsidRDefault="00A90CA9" w:rsidP="009A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2BECB" w14:textId="77777777" w:rsidR="00A90CA9" w:rsidRDefault="00A90CA9" w:rsidP="009A0F2A">
      <w:pPr>
        <w:spacing w:after="0" w:line="240" w:lineRule="auto"/>
      </w:pPr>
      <w:r>
        <w:separator/>
      </w:r>
    </w:p>
  </w:footnote>
  <w:footnote w:type="continuationSeparator" w:id="0">
    <w:p w14:paraId="0BA1311A" w14:textId="77777777" w:rsidR="00A90CA9" w:rsidRDefault="00A90CA9" w:rsidP="009A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0DBC" w14:textId="77777777" w:rsidR="00922E0B" w:rsidRDefault="00922E0B" w:rsidP="00AB18E8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MR. YAXIT HIMMATBHAI MISTRY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948"/>
    <w:multiLevelType w:val="hybridMultilevel"/>
    <w:tmpl w:val="25B87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F2567F"/>
    <w:multiLevelType w:val="hybridMultilevel"/>
    <w:tmpl w:val="351AAACA"/>
    <w:lvl w:ilvl="0" w:tplc="1772D0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C82199"/>
    <w:multiLevelType w:val="hybridMultilevel"/>
    <w:tmpl w:val="42342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130C53"/>
    <w:multiLevelType w:val="hybridMultilevel"/>
    <w:tmpl w:val="121E5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86864">
    <w:abstractNumId w:val="1"/>
  </w:num>
  <w:num w:numId="2" w16cid:durableId="1587887064">
    <w:abstractNumId w:val="2"/>
  </w:num>
  <w:num w:numId="3" w16cid:durableId="1735277051">
    <w:abstractNumId w:val="0"/>
  </w:num>
  <w:num w:numId="4" w16cid:durableId="573665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0F2A"/>
    <w:rsid w:val="00000FC2"/>
    <w:rsid w:val="00006B6D"/>
    <w:rsid w:val="0002094B"/>
    <w:rsid w:val="00022475"/>
    <w:rsid w:val="000243FC"/>
    <w:rsid w:val="00035C17"/>
    <w:rsid w:val="00043BB9"/>
    <w:rsid w:val="00054BED"/>
    <w:rsid w:val="00056EB8"/>
    <w:rsid w:val="00070064"/>
    <w:rsid w:val="000722CC"/>
    <w:rsid w:val="00074C93"/>
    <w:rsid w:val="0008725D"/>
    <w:rsid w:val="000877D2"/>
    <w:rsid w:val="0009216B"/>
    <w:rsid w:val="00093DE0"/>
    <w:rsid w:val="000A40DF"/>
    <w:rsid w:val="000B6848"/>
    <w:rsid w:val="000B7AB3"/>
    <w:rsid w:val="000E07ED"/>
    <w:rsid w:val="000E4466"/>
    <w:rsid w:val="000F0068"/>
    <w:rsid w:val="000F055A"/>
    <w:rsid w:val="000F6100"/>
    <w:rsid w:val="000F67EB"/>
    <w:rsid w:val="00123CA0"/>
    <w:rsid w:val="00124E6D"/>
    <w:rsid w:val="00140CA4"/>
    <w:rsid w:val="001421CE"/>
    <w:rsid w:val="001425C4"/>
    <w:rsid w:val="001457D1"/>
    <w:rsid w:val="0015440C"/>
    <w:rsid w:val="00155DF8"/>
    <w:rsid w:val="00172C2C"/>
    <w:rsid w:val="0017454A"/>
    <w:rsid w:val="0018114B"/>
    <w:rsid w:val="00190654"/>
    <w:rsid w:val="0019449C"/>
    <w:rsid w:val="001A0C2E"/>
    <w:rsid w:val="001A2308"/>
    <w:rsid w:val="001A5CAF"/>
    <w:rsid w:val="001B5D94"/>
    <w:rsid w:val="001C7DDE"/>
    <w:rsid w:val="001E6B9A"/>
    <w:rsid w:val="001F0DB3"/>
    <w:rsid w:val="001F4CE0"/>
    <w:rsid w:val="001F5119"/>
    <w:rsid w:val="00221C63"/>
    <w:rsid w:val="00234977"/>
    <w:rsid w:val="002363D7"/>
    <w:rsid w:val="00241C21"/>
    <w:rsid w:val="002430C4"/>
    <w:rsid w:val="00255DAB"/>
    <w:rsid w:val="00262EDD"/>
    <w:rsid w:val="0026343F"/>
    <w:rsid w:val="00272332"/>
    <w:rsid w:val="002744C9"/>
    <w:rsid w:val="00275E65"/>
    <w:rsid w:val="00284115"/>
    <w:rsid w:val="002A13CD"/>
    <w:rsid w:val="002A5E11"/>
    <w:rsid w:val="002B57D4"/>
    <w:rsid w:val="002C288C"/>
    <w:rsid w:val="002C3FD4"/>
    <w:rsid w:val="002C7768"/>
    <w:rsid w:val="002D0DDC"/>
    <w:rsid w:val="002E33F7"/>
    <w:rsid w:val="002E5867"/>
    <w:rsid w:val="002F5C87"/>
    <w:rsid w:val="00305DF3"/>
    <w:rsid w:val="00310FC9"/>
    <w:rsid w:val="00312B05"/>
    <w:rsid w:val="00314BF3"/>
    <w:rsid w:val="00316D55"/>
    <w:rsid w:val="003252AA"/>
    <w:rsid w:val="00330FA7"/>
    <w:rsid w:val="00331F03"/>
    <w:rsid w:val="00337E1E"/>
    <w:rsid w:val="003548AE"/>
    <w:rsid w:val="00373CCF"/>
    <w:rsid w:val="0037794C"/>
    <w:rsid w:val="00386954"/>
    <w:rsid w:val="00393F2C"/>
    <w:rsid w:val="003945C3"/>
    <w:rsid w:val="003D22F6"/>
    <w:rsid w:val="00401161"/>
    <w:rsid w:val="004033DE"/>
    <w:rsid w:val="0041090B"/>
    <w:rsid w:val="00410C38"/>
    <w:rsid w:val="0042061C"/>
    <w:rsid w:val="00422CBB"/>
    <w:rsid w:val="00423E85"/>
    <w:rsid w:val="004324BB"/>
    <w:rsid w:val="00440A0D"/>
    <w:rsid w:val="00444AAD"/>
    <w:rsid w:val="004456FE"/>
    <w:rsid w:val="0044674B"/>
    <w:rsid w:val="00465155"/>
    <w:rsid w:val="004909AA"/>
    <w:rsid w:val="004A5ABF"/>
    <w:rsid w:val="004B1701"/>
    <w:rsid w:val="004D6F24"/>
    <w:rsid w:val="004D778D"/>
    <w:rsid w:val="004F2413"/>
    <w:rsid w:val="004F6A5F"/>
    <w:rsid w:val="00502D75"/>
    <w:rsid w:val="0050606D"/>
    <w:rsid w:val="00512763"/>
    <w:rsid w:val="005129C7"/>
    <w:rsid w:val="005337A5"/>
    <w:rsid w:val="0054614D"/>
    <w:rsid w:val="00546B54"/>
    <w:rsid w:val="00556F96"/>
    <w:rsid w:val="00561779"/>
    <w:rsid w:val="00564199"/>
    <w:rsid w:val="00571C9C"/>
    <w:rsid w:val="005731EF"/>
    <w:rsid w:val="00575809"/>
    <w:rsid w:val="00580B78"/>
    <w:rsid w:val="00585D24"/>
    <w:rsid w:val="005B4F80"/>
    <w:rsid w:val="005B64E5"/>
    <w:rsid w:val="005B741E"/>
    <w:rsid w:val="005B7C42"/>
    <w:rsid w:val="005C1B60"/>
    <w:rsid w:val="005D50C3"/>
    <w:rsid w:val="005E0C7B"/>
    <w:rsid w:val="005F48A7"/>
    <w:rsid w:val="005F4AB5"/>
    <w:rsid w:val="00600D34"/>
    <w:rsid w:val="00602BB6"/>
    <w:rsid w:val="0060676D"/>
    <w:rsid w:val="00612878"/>
    <w:rsid w:val="00613E3F"/>
    <w:rsid w:val="00613E4E"/>
    <w:rsid w:val="00614AA3"/>
    <w:rsid w:val="0061605E"/>
    <w:rsid w:val="00621830"/>
    <w:rsid w:val="00636AD3"/>
    <w:rsid w:val="00636F25"/>
    <w:rsid w:val="0065043C"/>
    <w:rsid w:val="00656356"/>
    <w:rsid w:val="00667919"/>
    <w:rsid w:val="00680204"/>
    <w:rsid w:val="00690B63"/>
    <w:rsid w:val="006917F9"/>
    <w:rsid w:val="006A1FB2"/>
    <w:rsid w:val="006A7DB2"/>
    <w:rsid w:val="006D5A2A"/>
    <w:rsid w:val="006E0CB4"/>
    <w:rsid w:val="006E6035"/>
    <w:rsid w:val="006F0760"/>
    <w:rsid w:val="006F16F6"/>
    <w:rsid w:val="00706ED3"/>
    <w:rsid w:val="00724759"/>
    <w:rsid w:val="00734C24"/>
    <w:rsid w:val="0073672D"/>
    <w:rsid w:val="00751ABB"/>
    <w:rsid w:val="00754186"/>
    <w:rsid w:val="007640EA"/>
    <w:rsid w:val="007705AB"/>
    <w:rsid w:val="0077469A"/>
    <w:rsid w:val="0078257E"/>
    <w:rsid w:val="0078779D"/>
    <w:rsid w:val="00796030"/>
    <w:rsid w:val="007C16BE"/>
    <w:rsid w:val="007C616B"/>
    <w:rsid w:val="007C6C1D"/>
    <w:rsid w:val="007D0296"/>
    <w:rsid w:val="007D58E0"/>
    <w:rsid w:val="007D7925"/>
    <w:rsid w:val="007E0141"/>
    <w:rsid w:val="007E2705"/>
    <w:rsid w:val="007E51F8"/>
    <w:rsid w:val="007F3AB4"/>
    <w:rsid w:val="007F4B63"/>
    <w:rsid w:val="008135DC"/>
    <w:rsid w:val="00842813"/>
    <w:rsid w:val="00857927"/>
    <w:rsid w:val="00861953"/>
    <w:rsid w:val="008626ED"/>
    <w:rsid w:val="0086541D"/>
    <w:rsid w:val="00883E34"/>
    <w:rsid w:val="00892C9E"/>
    <w:rsid w:val="008A2CC0"/>
    <w:rsid w:val="008A6E77"/>
    <w:rsid w:val="008B3908"/>
    <w:rsid w:val="008C22D6"/>
    <w:rsid w:val="008C52A9"/>
    <w:rsid w:val="008D27E1"/>
    <w:rsid w:val="008D6CF7"/>
    <w:rsid w:val="008E767F"/>
    <w:rsid w:val="008F1EA3"/>
    <w:rsid w:val="008F3A6A"/>
    <w:rsid w:val="008F5E50"/>
    <w:rsid w:val="00907780"/>
    <w:rsid w:val="00915BF1"/>
    <w:rsid w:val="009223FF"/>
    <w:rsid w:val="00922E0B"/>
    <w:rsid w:val="00941E58"/>
    <w:rsid w:val="009429F1"/>
    <w:rsid w:val="00951CA8"/>
    <w:rsid w:val="0096713F"/>
    <w:rsid w:val="00974CD9"/>
    <w:rsid w:val="00984B13"/>
    <w:rsid w:val="00985FCF"/>
    <w:rsid w:val="009A0F2A"/>
    <w:rsid w:val="009A4A48"/>
    <w:rsid w:val="009D63D1"/>
    <w:rsid w:val="009D6A91"/>
    <w:rsid w:val="009F1C00"/>
    <w:rsid w:val="009F4527"/>
    <w:rsid w:val="009F4E31"/>
    <w:rsid w:val="00A0342D"/>
    <w:rsid w:val="00A27C6E"/>
    <w:rsid w:val="00A416C2"/>
    <w:rsid w:val="00A441B6"/>
    <w:rsid w:val="00A4619F"/>
    <w:rsid w:val="00A50861"/>
    <w:rsid w:val="00A52784"/>
    <w:rsid w:val="00A63B4F"/>
    <w:rsid w:val="00A67E2D"/>
    <w:rsid w:val="00A76953"/>
    <w:rsid w:val="00A8661E"/>
    <w:rsid w:val="00A90CA9"/>
    <w:rsid w:val="00A91F6C"/>
    <w:rsid w:val="00A92A35"/>
    <w:rsid w:val="00A93437"/>
    <w:rsid w:val="00A9752F"/>
    <w:rsid w:val="00AA2187"/>
    <w:rsid w:val="00AA4423"/>
    <w:rsid w:val="00AA7FCC"/>
    <w:rsid w:val="00AB18E8"/>
    <w:rsid w:val="00AB326C"/>
    <w:rsid w:val="00AD043F"/>
    <w:rsid w:val="00AD4997"/>
    <w:rsid w:val="00AE460F"/>
    <w:rsid w:val="00B048F6"/>
    <w:rsid w:val="00B07880"/>
    <w:rsid w:val="00B10726"/>
    <w:rsid w:val="00B11BE8"/>
    <w:rsid w:val="00B13C76"/>
    <w:rsid w:val="00B15E11"/>
    <w:rsid w:val="00B34FF0"/>
    <w:rsid w:val="00B611A9"/>
    <w:rsid w:val="00B830A8"/>
    <w:rsid w:val="00B91145"/>
    <w:rsid w:val="00B93BC2"/>
    <w:rsid w:val="00B9716E"/>
    <w:rsid w:val="00BA10FC"/>
    <w:rsid w:val="00BA1A6C"/>
    <w:rsid w:val="00BA39E8"/>
    <w:rsid w:val="00BA3C75"/>
    <w:rsid w:val="00BA3E5A"/>
    <w:rsid w:val="00BA45B6"/>
    <w:rsid w:val="00BB04FD"/>
    <w:rsid w:val="00BB2D87"/>
    <w:rsid w:val="00BC2B89"/>
    <w:rsid w:val="00BC7C1B"/>
    <w:rsid w:val="00BD7B02"/>
    <w:rsid w:val="00BE34A0"/>
    <w:rsid w:val="00C121B6"/>
    <w:rsid w:val="00C13C99"/>
    <w:rsid w:val="00C22849"/>
    <w:rsid w:val="00C268F7"/>
    <w:rsid w:val="00C279E6"/>
    <w:rsid w:val="00C35DED"/>
    <w:rsid w:val="00C37CD9"/>
    <w:rsid w:val="00C41E8D"/>
    <w:rsid w:val="00C45B09"/>
    <w:rsid w:val="00C47471"/>
    <w:rsid w:val="00C57D34"/>
    <w:rsid w:val="00C60EBE"/>
    <w:rsid w:val="00C623CF"/>
    <w:rsid w:val="00C72883"/>
    <w:rsid w:val="00C80C3F"/>
    <w:rsid w:val="00C96CAB"/>
    <w:rsid w:val="00CA4307"/>
    <w:rsid w:val="00CB390B"/>
    <w:rsid w:val="00CB4486"/>
    <w:rsid w:val="00CB54F2"/>
    <w:rsid w:val="00CB717F"/>
    <w:rsid w:val="00CD69E7"/>
    <w:rsid w:val="00CE0C7E"/>
    <w:rsid w:val="00CE4FA4"/>
    <w:rsid w:val="00CE5A36"/>
    <w:rsid w:val="00D046D6"/>
    <w:rsid w:val="00D0679B"/>
    <w:rsid w:val="00D069F1"/>
    <w:rsid w:val="00D07EB8"/>
    <w:rsid w:val="00D1096C"/>
    <w:rsid w:val="00D10C15"/>
    <w:rsid w:val="00D1292C"/>
    <w:rsid w:val="00D34AD0"/>
    <w:rsid w:val="00D3670F"/>
    <w:rsid w:val="00D40EFD"/>
    <w:rsid w:val="00D42F9D"/>
    <w:rsid w:val="00D700D2"/>
    <w:rsid w:val="00D70E48"/>
    <w:rsid w:val="00D73DCA"/>
    <w:rsid w:val="00D848A2"/>
    <w:rsid w:val="00D9097E"/>
    <w:rsid w:val="00D932F1"/>
    <w:rsid w:val="00D97196"/>
    <w:rsid w:val="00D97563"/>
    <w:rsid w:val="00DA5FC3"/>
    <w:rsid w:val="00DB3D2C"/>
    <w:rsid w:val="00DB5ABB"/>
    <w:rsid w:val="00DC7E2B"/>
    <w:rsid w:val="00DD07D9"/>
    <w:rsid w:val="00DD0A70"/>
    <w:rsid w:val="00DD320D"/>
    <w:rsid w:val="00DE1904"/>
    <w:rsid w:val="00DE3032"/>
    <w:rsid w:val="00DF0015"/>
    <w:rsid w:val="00DF3479"/>
    <w:rsid w:val="00DF35BE"/>
    <w:rsid w:val="00DF5ABF"/>
    <w:rsid w:val="00DF6066"/>
    <w:rsid w:val="00E017E6"/>
    <w:rsid w:val="00E06977"/>
    <w:rsid w:val="00E30BC8"/>
    <w:rsid w:val="00E31BF8"/>
    <w:rsid w:val="00E33E61"/>
    <w:rsid w:val="00E37680"/>
    <w:rsid w:val="00E378CB"/>
    <w:rsid w:val="00E44E82"/>
    <w:rsid w:val="00E55478"/>
    <w:rsid w:val="00E60895"/>
    <w:rsid w:val="00E6405A"/>
    <w:rsid w:val="00E746EF"/>
    <w:rsid w:val="00E76C61"/>
    <w:rsid w:val="00E81908"/>
    <w:rsid w:val="00E859E2"/>
    <w:rsid w:val="00E9694E"/>
    <w:rsid w:val="00E96957"/>
    <w:rsid w:val="00EB0E15"/>
    <w:rsid w:val="00EB3BA1"/>
    <w:rsid w:val="00EC0784"/>
    <w:rsid w:val="00EC1051"/>
    <w:rsid w:val="00EC4FE3"/>
    <w:rsid w:val="00EC612B"/>
    <w:rsid w:val="00ED0937"/>
    <w:rsid w:val="00ED1A88"/>
    <w:rsid w:val="00EE53B4"/>
    <w:rsid w:val="00EF1D3A"/>
    <w:rsid w:val="00F02C2D"/>
    <w:rsid w:val="00F15FF2"/>
    <w:rsid w:val="00F20AFE"/>
    <w:rsid w:val="00F263F1"/>
    <w:rsid w:val="00F277D0"/>
    <w:rsid w:val="00F30345"/>
    <w:rsid w:val="00F341A0"/>
    <w:rsid w:val="00F37ED4"/>
    <w:rsid w:val="00F5748E"/>
    <w:rsid w:val="00F70428"/>
    <w:rsid w:val="00F70E53"/>
    <w:rsid w:val="00F721C7"/>
    <w:rsid w:val="00F76CC4"/>
    <w:rsid w:val="00F8189D"/>
    <w:rsid w:val="00FA3289"/>
    <w:rsid w:val="00FD0BC3"/>
    <w:rsid w:val="00FD10CA"/>
    <w:rsid w:val="00FD1190"/>
    <w:rsid w:val="00FE1BF8"/>
    <w:rsid w:val="00FE7A36"/>
    <w:rsid w:val="00FF1F08"/>
    <w:rsid w:val="00FF23B6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C7A25"/>
  <w15:docId w15:val="{8C62702B-50E1-4F76-897C-A4A7E2E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7A5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0F2A"/>
    <w:pPr>
      <w:keepNext/>
      <w:spacing w:after="0" w:line="240" w:lineRule="auto"/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0F2A"/>
    <w:pPr>
      <w:keepNext/>
      <w:spacing w:after="0" w:line="240" w:lineRule="auto"/>
      <w:jc w:val="both"/>
      <w:outlineLvl w:val="3"/>
    </w:pPr>
    <w:rPr>
      <w:b/>
      <w:bCs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A0F2A"/>
    <w:pPr>
      <w:keepNext/>
      <w:spacing w:after="0" w:line="240" w:lineRule="auto"/>
      <w:outlineLvl w:val="5"/>
    </w:pPr>
    <w:rPr>
      <w:b/>
      <w:bCs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A0F2A"/>
    <w:pPr>
      <w:keepNext/>
      <w:spacing w:after="0" w:line="240" w:lineRule="auto"/>
      <w:jc w:val="center"/>
      <w:outlineLvl w:val="6"/>
    </w:pPr>
    <w:rPr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9A0F2A"/>
    <w:rPr>
      <w:rFonts w:ascii="Times New Roman" w:hAnsi="Times New Roman" w:cs="Times New Roman"/>
      <w:b/>
      <w:bCs/>
      <w:sz w:val="20"/>
      <w:szCs w:val="20"/>
      <w:lang w:val="en-GB"/>
    </w:rPr>
  </w:style>
  <w:style w:type="character" w:customStyle="1" w:styleId="Heading4Char">
    <w:name w:val="Heading 4 Char"/>
    <w:link w:val="Heading4"/>
    <w:uiPriority w:val="99"/>
    <w:locked/>
    <w:rsid w:val="009A0F2A"/>
    <w:rPr>
      <w:rFonts w:ascii="Times New Roman" w:hAnsi="Times New Roman" w:cs="Times New Roman"/>
      <w:b/>
      <w:bCs/>
      <w:sz w:val="20"/>
      <w:szCs w:val="20"/>
      <w:lang w:val="en-GB"/>
    </w:rPr>
  </w:style>
  <w:style w:type="character" w:customStyle="1" w:styleId="Heading6Char">
    <w:name w:val="Heading 6 Char"/>
    <w:link w:val="Heading6"/>
    <w:uiPriority w:val="99"/>
    <w:locked/>
    <w:rsid w:val="009A0F2A"/>
    <w:rPr>
      <w:rFonts w:ascii="Times New Roman" w:hAnsi="Times New Roman" w:cs="Times New Roman"/>
      <w:b/>
      <w:bCs/>
      <w:sz w:val="20"/>
      <w:szCs w:val="20"/>
      <w:lang w:val="en-GB"/>
    </w:rPr>
  </w:style>
  <w:style w:type="character" w:customStyle="1" w:styleId="Heading7Char">
    <w:name w:val="Heading 7 Char"/>
    <w:link w:val="Heading7"/>
    <w:uiPriority w:val="99"/>
    <w:locked/>
    <w:rsid w:val="009A0F2A"/>
    <w:rPr>
      <w:rFonts w:ascii="Times New Roman" w:hAnsi="Times New Roman" w:cs="Times New Roman"/>
      <w:b/>
      <w:bCs/>
      <w:sz w:val="20"/>
      <w:szCs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9A0F2A"/>
    <w:pPr>
      <w:widowControl w:val="0"/>
      <w:spacing w:after="0" w:line="240" w:lineRule="auto"/>
      <w:ind w:firstLine="720"/>
      <w:jc w:val="both"/>
    </w:pPr>
    <w:rPr>
      <w:sz w:val="20"/>
      <w:szCs w:val="20"/>
      <w:lang w:val="en-GB"/>
    </w:rPr>
  </w:style>
  <w:style w:type="character" w:customStyle="1" w:styleId="BodyTextIndent2Char">
    <w:name w:val="Body Text Indent 2 Char"/>
    <w:link w:val="BodyTextIndent2"/>
    <w:uiPriority w:val="99"/>
    <w:locked/>
    <w:rsid w:val="009A0F2A"/>
    <w:rPr>
      <w:rFonts w:ascii="Times New Roman" w:hAnsi="Times New Roman" w:cs="Times New Roman"/>
      <w:snapToGrid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9A0F2A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GB"/>
    </w:rPr>
  </w:style>
  <w:style w:type="character" w:customStyle="1" w:styleId="HeaderChar">
    <w:name w:val="Header Char"/>
    <w:link w:val="Header"/>
    <w:uiPriority w:val="99"/>
    <w:locked/>
    <w:rsid w:val="009A0F2A"/>
    <w:rPr>
      <w:rFonts w:ascii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rsid w:val="009A0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A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DETAILS:</dc:title>
  <dc:subject/>
  <dc:creator>yaxit</dc:creator>
  <cp:keywords/>
  <dc:description/>
  <cp:lastModifiedBy>yaxit mistri</cp:lastModifiedBy>
  <cp:revision>136</cp:revision>
  <cp:lastPrinted>2015-07-27T12:16:00Z</cp:lastPrinted>
  <dcterms:created xsi:type="dcterms:W3CDTF">2015-08-05T07:03:00Z</dcterms:created>
  <dcterms:modified xsi:type="dcterms:W3CDTF">2023-01-18T08:02:00Z</dcterms:modified>
</cp:coreProperties>
</file>