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825" w:rsidRPr="00684023" w:rsidRDefault="00000000">
      <w:pPr>
        <w:spacing w:after="77"/>
        <w:ind w:left="26" w:right="244"/>
        <w:rPr>
          <w:b/>
          <w:bCs/>
        </w:rPr>
      </w:pPr>
      <w:r w:rsidRPr="0068402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6185535</wp:posOffset>
            </wp:positionH>
            <wp:positionV relativeFrom="paragraph">
              <wp:posOffset>635</wp:posOffset>
            </wp:positionV>
            <wp:extent cx="567055" cy="648970"/>
            <wp:effectExtent l="0" t="0" r="4445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023" w:rsidRPr="00684023">
        <w:rPr>
          <w:b/>
          <w:bCs/>
          <w:noProof/>
        </w:rPr>
        <w:t>Dhruvi</w:t>
      </w:r>
      <w:r w:rsidRPr="00684023">
        <w:rPr>
          <w:b/>
          <w:bCs/>
          <w:sz w:val="28"/>
        </w:rPr>
        <w:t xml:space="preserve"> </w:t>
      </w:r>
      <w:proofErr w:type="spellStart"/>
      <w:r w:rsidR="00684023" w:rsidRPr="00684023">
        <w:rPr>
          <w:b/>
          <w:bCs/>
          <w:sz w:val="28"/>
        </w:rPr>
        <w:t>Ashvinbhai</w:t>
      </w:r>
      <w:proofErr w:type="spellEnd"/>
      <w:r w:rsidRPr="00684023">
        <w:rPr>
          <w:b/>
          <w:bCs/>
          <w:sz w:val="28"/>
        </w:rPr>
        <w:t xml:space="preserve"> </w:t>
      </w:r>
      <w:proofErr w:type="spellStart"/>
      <w:r w:rsidR="00684023" w:rsidRPr="00684023">
        <w:rPr>
          <w:b/>
          <w:bCs/>
          <w:sz w:val="28"/>
        </w:rPr>
        <w:t>Zala</w:t>
      </w:r>
      <w:proofErr w:type="spellEnd"/>
    </w:p>
    <w:p w:rsidR="00A83825" w:rsidRPr="00684023" w:rsidRDefault="00A25256" w:rsidP="00684023">
      <w:pPr>
        <w:spacing w:after="374"/>
        <w:ind w:left="-5" w:right="244"/>
        <w:rPr>
          <w:sz w:val="28"/>
        </w:rPr>
      </w:pPr>
      <w:r>
        <w:rPr>
          <w:sz w:val="28"/>
        </w:rPr>
        <w:t>d</w:t>
      </w:r>
      <w:r w:rsidR="00684023">
        <w:rPr>
          <w:sz w:val="28"/>
        </w:rPr>
        <w:t xml:space="preserve">hruvizala325@gmail.com.          linked in profile: </w:t>
      </w:r>
      <w:proofErr w:type="spellStart"/>
      <w:r>
        <w:rPr>
          <w:sz w:val="28"/>
        </w:rPr>
        <w:t>Dhruvi</w:t>
      </w:r>
      <w:proofErr w:type="spellEnd"/>
      <w:r>
        <w:rPr>
          <w:sz w:val="28"/>
        </w:rPr>
        <w:t xml:space="preserve"> Zala            </w:t>
      </w:r>
      <w:r w:rsidR="00684023">
        <w:rPr>
          <w:sz w:val="28"/>
        </w:rPr>
        <w:t>9558775633</w:t>
      </w:r>
    </w:p>
    <w:p w:rsidR="00A83825" w:rsidRDefault="00000000">
      <w:pPr>
        <w:pStyle w:val="Heading1"/>
        <w:ind w:left="-5"/>
      </w:pPr>
      <w:r>
        <w:t>CAREER OBJECTIVE</w:t>
      </w:r>
    </w:p>
    <w:p w:rsidR="00A83825" w:rsidRDefault="00000000">
      <w:pPr>
        <w:spacing w:after="270"/>
        <w:ind w:left="26"/>
      </w:pPr>
      <w:r>
        <w:t xml:space="preserve">To work with great devotion and positive attitude to achieve success in all spheres of my life and to contribute the best to the organization I work for </w:t>
      </w:r>
    </w:p>
    <w:p w:rsidR="00A83825" w:rsidRDefault="00000000">
      <w:pPr>
        <w:pStyle w:val="Heading1"/>
        <w:shd w:val="clear" w:color="auto" w:fill="auto"/>
        <w:spacing w:after="10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-39502</wp:posOffset>
                </wp:positionH>
                <wp:positionV relativeFrom="paragraph">
                  <wp:posOffset>-43220</wp:posOffset>
                </wp:positionV>
                <wp:extent cx="6794500" cy="632047"/>
                <wp:effectExtent l="0" t="0" r="0" b="0"/>
                <wp:wrapSquare wrapText="bothSides"/>
                <wp:docPr id="2507" name="Group 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632047"/>
                          <a:chOff x="0" y="0"/>
                          <a:chExt cx="6794500" cy="632047"/>
                        </a:xfrm>
                      </wpg:grpSpPr>
                      <wps:wsp>
                        <wps:cNvPr id="3269" name="Shape 3269"/>
                        <wps:cNvSpPr/>
                        <wps:spPr>
                          <a:xfrm>
                            <a:off x="0" y="0"/>
                            <a:ext cx="6794500" cy="34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34894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348942"/>
                                </a:lnTo>
                                <a:lnTo>
                                  <a:pt x="0" y="348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CB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59254" y="348942"/>
                            <a:ext cx="6735246" cy="28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246" h="283104">
                                <a:moveTo>
                                  <a:pt x="0" y="0"/>
                                </a:moveTo>
                                <a:lnTo>
                                  <a:pt x="6735246" y="0"/>
                                </a:lnTo>
                                <a:lnTo>
                                  <a:pt x="6735246" y="283104"/>
                                </a:lnTo>
                                <a:lnTo>
                                  <a:pt x="0" y="283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07" style="width:535pt;height:49.7674pt;position:absolute;mso-position-horizontal-relative:text;mso-position-horizontal:absolute;margin-left:-3.11047pt;mso-position-vertical-relative:text;margin-top:-3.4032pt;" coordsize="67945,6320">
                <v:shape id="Shape 3271" style="position:absolute;width:67945;height:3489;left:0;top:0;" coordsize="6794500,348942" path="m0,0l6794500,0l6794500,348942l0,348942l0,0">
                  <v:stroke weight="0pt" endcap="flat" joinstyle="miter" miterlimit="10" on="false" color="#000000" opacity="0"/>
                  <v:fill on="true" color="#eccbb4"/>
                </v:shape>
                <v:shape id="Shape 3272" style="position:absolute;width:67352;height:2831;left:592;top:3489;" coordsize="6735246,283104" path="m0,0l6735246,0l6735246,283104l0,283104l0,0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t>SKILLS</w:t>
      </w:r>
    </w:p>
    <w:p w:rsidR="00A83825" w:rsidRDefault="00000000">
      <w:pPr>
        <w:spacing w:after="77"/>
        <w:ind w:left="26" w:right="244"/>
      </w:pPr>
      <w:r>
        <w:rPr>
          <w:b/>
          <w:sz w:val="28"/>
        </w:rPr>
        <w:t>Creativity</w:t>
      </w:r>
    </w:p>
    <w:p w:rsidR="00A83825" w:rsidRDefault="00000000">
      <w:pPr>
        <w:spacing w:after="77"/>
        <w:ind w:left="26" w:right="244"/>
      </w:pPr>
      <w:r>
        <w:rPr>
          <w:b/>
          <w:sz w:val="28"/>
        </w:rPr>
        <w:t>Adaptability</w:t>
      </w:r>
    </w:p>
    <w:p w:rsidR="00A83825" w:rsidRDefault="00000000">
      <w:pPr>
        <w:spacing w:after="77"/>
        <w:ind w:left="26" w:right="244"/>
      </w:pPr>
      <w:r>
        <w:rPr>
          <w:b/>
          <w:sz w:val="28"/>
        </w:rPr>
        <w:t>Teamwork</w:t>
      </w:r>
    </w:p>
    <w:p w:rsidR="00A83825" w:rsidRDefault="00000000">
      <w:pPr>
        <w:spacing w:after="77"/>
        <w:ind w:left="26" w:right="244"/>
      </w:pPr>
      <w:r>
        <w:rPr>
          <w:b/>
          <w:sz w:val="28"/>
        </w:rPr>
        <w:t>Time management</w:t>
      </w:r>
    </w:p>
    <w:p w:rsidR="00A83825" w:rsidRDefault="00000000">
      <w:pPr>
        <w:spacing w:after="77"/>
        <w:ind w:left="26" w:right="244"/>
      </w:pPr>
      <w:r>
        <w:rPr>
          <w:b/>
          <w:sz w:val="28"/>
        </w:rPr>
        <w:t>Problem solving</w:t>
      </w:r>
    </w:p>
    <w:p w:rsidR="00A83825" w:rsidRDefault="00000000">
      <w:pPr>
        <w:spacing w:after="232"/>
        <w:ind w:left="26" w:right="244"/>
      </w:pPr>
      <w:r>
        <w:rPr>
          <w:b/>
          <w:sz w:val="28"/>
        </w:rPr>
        <w:t>Basic computer skills</w:t>
      </w:r>
    </w:p>
    <w:p w:rsidR="00A83825" w:rsidRDefault="00000000">
      <w:pPr>
        <w:pStyle w:val="Heading1"/>
        <w:shd w:val="clear" w:color="auto" w:fill="auto"/>
        <w:spacing w:after="10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-39502</wp:posOffset>
                </wp:positionH>
                <wp:positionV relativeFrom="paragraph">
                  <wp:posOffset>-43218</wp:posOffset>
                </wp:positionV>
                <wp:extent cx="6794500" cy="888816"/>
                <wp:effectExtent l="0" t="0" r="0" b="0"/>
                <wp:wrapSquare wrapText="bothSides"/>
                <wp:docPr id="2508" name="Group 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888816"/>
                          <a:chOff x="0" y="0"/>
                          <a:chExt cx="6794500" cy="888816"/>
                        </a:xfrm>
                      </wpg:grpSpPr>
                      <wps:wsp>
                        <wps:cNvPr id="3273" name="Shape 3273"/>
                        <wps:cNvSpPr/>
                        <wps:spPr>
                          <a:xfrm>
                            <a:off x="0" y="0"/>
                            <a:ext cx="6794500" cy="34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348942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348942"/>
                                </a:lnTo>
                                <a:lnTo>
                                  <a:pt x="0" y="348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CB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59254" y="348942"/>
                            <a:ext cx="6735246" cy="539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246" h="539873">
                                <a:moveTo>
                                  <a:pt x="0" y="0"/>
                                </a:moveTo>
                                <a:lnTo>
                                  <a:pt x="6735246" y="0"/>
                                </a:lnTo>
                                <a:lnTo>
                                  <a:pt x="6735246" y="539873"/>
                                </a:lnTo>
                                <a:lnTo>
                                  <a:pt x="0" y="5398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6CE44" id="Group 2508" o:spid="_x0000_s1026" style="position:absolute;margin-left:-3.1pt;margin-top:-3.4pt;width:535pt;height:70pt;z-index:251660288;mso-height-relative:margin" coordsize="67945,8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0G3wIAAN8JAAAOAAAAZHJzL2Uyb0RvYy54bWzcVttunDAQfa/Uf7B4b2DZO8pupFyal6qN&#10;mvQDHGMukrEt21l2/77jAbNsIqVRKrVVeQBjzxzPHM8ZOL/YN4LsuLG1kptocpZEhEum8lqWm+jH&#10;w+dPq4hYR2VOhZJ8Ex24jS62Hz+ctzrjqaqUyLkhACJt1upNVDmnszi2rOINtWdKcwmLhTINdfBq&#10;yjg3tAX0RsRpkiziVplcG8W4tTB73S1GW8QvCs7ct6Kw3BGxiSA2h3eD90d/j7fnNCsN1VXN+jDo&#10;O6JoaC1h0wHqmjpKnkz9AqqpmVFWFe6MqSZWRVEzjjlANpPkWTa3Rj1pzKXM2lIPNAG1z3h6Nyz7&#10;urs1+l7fGWCi1SVwgW8+l31hGv+EKMkeKTsMlPG9IwwmF8v1bJ4AswzWVnBNFh2nrALiX7ix6uZ1&#10;xzhsG58E02ooD3tkwP4eA/cV1RyJtRkwcGdInW+iabqcRkTSBuoULQjOIDFoN9BkMwuMvYuj6Wy1&#10;nqWeoyFVmrEn6265Qrbp7ot1XVnmYUSrMGJ7GYYGivvVstbUeT8fph+SdnRcFaTbReKXG7XjDwoN&#10;3bMzgyiPq0KOrYazD2UBtsEiPDXijS1PCAhm4dmZQzkB5JsNUcXD3jDw2SK/AwMwOeZYSE+Gr1oK&#10;PacQ1KF4m9pBMxJ1A50sXSZQ1t0xCQlovgS7U8eROwjuCRPyOy+gfFAgfsKa8vFKGLKjvuXgheBU&#10;6Ir2sz1ub4qhIo73L2ohBsgJup5A3lxdXV7OeoTe2Ptx7HaDZ9J5sj6aruVB44CkQ+MDUgYn3FlJ&#10;N/hLaNe4yShbP3xU+QGbBRICmvRt48+Ic/ZCnEiD3x5E/GtxztfpHDBOSgsoGBrSdJ7OFl0nm0/X&#10;K2gGf02lfSig0j4Sfz5HHY5lEor0uHoqpsWyB3uDSo+WJwQEwPAcb/9mwxBnB/K/q/QzXv+SSvGD&#10;Cn8R2G36Px7/mzJ+xzZ3/C/b/gQAAP//AwBQSwMEFAAGAAgAAAAhACLl0JLdAAAACgEAAA8AAABk&#10;cnMvZG93bnJldi54bWxMT01Lw0AQvQv+h2UEb+3mA4PEbEop6qkItoJ422anSWh2NmS3SfrvnZz0&#10;NG94j/dRbGbbiREH3zpSEK8jEEiVMy3VCr6Ob6tnED5oMrpzhApu6GFT3t8VOjduok8cD6EWbEI+&#10;1wqaEPpcSl81aLVfux6JubMbrA78DrU0g57Y3HYyiaJMWt0SJzS6x12D1eVwtQreJz1t0/h13F/O&#10;u9vP8enjex+jUo8P8/YFRMA5/Ilhqc/VoeROJ3cl40WnYJUlrFwuL1j4KEsZnRilaQKyLOT/CeUv&#10;AAAA//8DAFBLAQItABQABgAIAAAAIQC2gziS/gAAAOEBAAATAAAAAAAAAAAAAAAAAAAAAABbQ29u&#10;dGVudF9UeXBlc10ueG1sUEsBAi0AFAAGAAgAAAAhADj9If/WAAAAlAEAAAsAAAAAAAAAAAAAAAAA&#10;LwEAAF9yZWxzLy5yZWxzUEsBAi0AFAAGAAgAAAAhAOgLjQbfAgAA3wkAAA4AAAAAAAAAAAAAAAAA&#10;LgIAAGRycy9lMm9Eb2MueG1sUEsBAi0AFAAGAAgAAAAhACLl0JLdAAAACgEAAA8AAAAAAAAAAAAA&#10;AAAAOQUAAGRycy9kb3ducmV2LnhtbFBLBQYAAAAABAAEAPMAAABDBgAAAAA=&#10;">
                <v:shape id="Shape 3273" o:spid="_x0000_s1027" style="position:absolute;width:67945;height:3489;visibility:visible;mso-wrap-style:square;v-text-anchor:top" coordsize="6794500,34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uvxQAAAN0AAAAPAAAAZHJzL2Rvd25yZXYueG1sRI9Ba8JA&#10;FITvBf/D8gRvdWPEVFJXEaGoF0EtBW+P7GsSzb4Nu9sY/323IPQ4zMw3zGLVm0Z05HxtWcFknIAg&#10;LqyuuVTwef54nYPwAVljY5kUPMjDajl4WWCu7Z2P1J1CKSKEfY4KqhDaXEpfVGTQj21LHL1v6wyG&#10;KF0ptcN7hJtGpkmSSYM1x4UKW9pUVNxOP0YBpY+Z68rr+vxFh2yb1ftwmF2UGg379TuIQH34Dz/b&#10;O61gmr5N4e9NfAJy+QsAAP//AwBQSwECLQAUAAYACAAAACEA2+H2y+4AAACFAQAAEwAAAAAAAAAA&#10;AAAAAAAAAAAAW0NvbnRlbnRfVHlwZXNdLnhtbFBLAQItABQABgAIAAAAIQBa9CxbvwAAABUBAAAL&#10;AAAAAAAAAAAAAAAAAB8BAABfcmVscy8ucmVsc1BLAQItABQABgAIAAAAIQBYNpuvxQAAAN0AAAAP&#10;AAAAAAAAAAAAAAAAAAcCAABkcnMvZG93bnJldi54bWxQSwUGAAAAAAMAAwC3AAAA+QIAAAAA&#10;" path="m,l6794500,r,348942l,348942,,e" fillcolor="#eccbb4" stroked="f" strokeweight="0">
                  <v:stroke miterlimit="83231f" joinstyle="miter"/>
                  <v:path arrowok="t" textboxrect="0,0,6794500,348942"/>
                </v:shape>
                <v:shape id="Shape 3274" o:spid="_x0000_s1028" style="position:absolute;left:592;top:3489;width:67353;height:5399;visibility:visible;mso-wrap-style:square;v-text-anchor:top" coordsize="6735246,539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J8PxQAAAN0AAAAPAAAAZHJzL2Rvd25yZXYueG1sRI9BawIx&#10;FITvQv9DeII3zbq1tmyN0hYEQT1oxfNj89wsbl7CJtW1v74RCh6HmfmGmS0624gLtaF2rGA8ykAQ&#10;l07XXCk4fC+HbyBCRNbYOCYFNwqwmD/1Zlhod+UdXfaxEgnCoUAFJkZfSBlKQxbDyHni5J1cazEm&#10;2VZSt3hNcNvIPMum0mLNacGgpy9D5Xn/YxWcczc5+vXU6PGn+/Wbl902ro1Sg3738Q4iUhcf4f/2&#10;Sit4zl8ncH+TnoCc/wEAAP//AwBQSwECLQAUAAYACAAAACEA2+H2y+4AAACFAQAAEwAAAAAAAAAA&#10;AAAAAAAAAAAAW0NvbnRlbnRfVHlwZXNdLnhtbFBLAQItABQABgAIAAAAIQBa9CxbvwAAABUBAAAL&#10;AAAAAAAAAAAAAAAAAB8BAABfcmVscy8ucmVsc1BLAQItABQABgAIAAAAIQDmfJ8PxQAAAN0AAAAP&#10;AAAAAAAAAAAAAAAAAAcCAABkcnMvZG93bnJldi54bWxQSwUGAAAAAAMAAwC3AAAA+QIAAAAA&#10;" path="m,l6735246,r,539873l,539873,,e" stroked="f" strokeweight="0">
                  <v:stroke miterlimit="83231f" joinstyle="miter"/>
                  <v:path arrowok="t" textboxrect="0,0,6735246,539873"/>
                </v:shape>
                <w10:wrap type="square"/>
              </v:group>
            </w:pict>
          </mc:Fallback>
        </mc:AlternateContent>
      </w:r>
      <w:r>
        <w:t>EXPERIENCE</w:t>
      </w:r>
    </w:p>
    <w:p w:rsidR="00A83825" w:rsidRPr="0016028C" w:rsidRDefault="0016028C">
      <w:pPr>
        <w:spacing w:after="46"/>
        <w:ind w:left="26" w:right="244"/>
        <w:rPr>
          <w:b/>
          <w:bCs/>
        </w:rPr>
      </w:pPr>
      <w:r w:rsidRPr="0016028C">
        <w:rPr>
          <w:b/>
          <w:bCs/>
        </w:rPr>
        <w:t>1 year working experience in CYFUTURE</w:t>
      </w:r>
      <w:r>
        <w:rPr>
          <w:b/>
          <w:bCs/>
        </w:rPr>
        <w:t xml:space="preserve"> (</w:t>
      </w:r>
      <w:r w:rsidRPr="0016028C">
        <w:rPr>
          <w:b/>
          <w:bCs/>
        </w:rPr>
        <w:t>executive</w:t>
      </w:r>
      <w:r>
        <w:rPr>
          <w:b/>
          <w:bCs/>
        </w:rPr>
        <w:t>)</w:t>
      </w:r>
    </w:p>
    <w:p w:rsidR="00A83825" w:rsidRDefault="00000000">
      <w:pPr>
        <w:spacing w:after="263"/>
        <w:ind w:left="26" w:right="0"/>
      </w:pPr>
      <w:proofErr w:type="spellStart"/>
      <w:r>
        <w:rPr>
          <w:b/>
        </w:rPr>
        <w:t>Tution</w:t>
      </w:r>
      <w:proofErr w:type="spellEnd"/>
      <w:r>
        <w:rPr>
          <w:b/>
        </w:rPr>
        <w:t xml:space="preserve"> teacher</w:t>
      </w:r>
      <w:r w:rsidR="0016028C">
        <w:rPr>
          <w:b/>
        </w:rPr>
        <w:t xml:space="preserve"> in primary grads</w:t>
      </w:r>
    </w:p>
    <w:p w:rsidR="00A83825" w:rsidRDefault="00000000">
      <w:pPr>
        <w:pStyle w:val="Heading1"/>
        <w:ind w:left="-5"/>
      </w:pPr>
      <w:r>
        <w:t>PROJECTS</w:t>
      </w:r>
    </w:p>
    <w:p w:rsidR="00A83825" w:rsidRDefault="00000000">
      <w:pPr>
        <w:pStyle w:val="Heading2"/>
        <w:ind w:left="26"/>
      </w:pPr>
      <w:r>
        <w:t xml:space="preserve">Project Name: Synthesis of </w:t>
      </w:r>
      <w:proofErr w:type="spellStart"/>
      <w:r>
        <w:t>zno</w:t>
      </w:r>
      <w:proofErr w:type="spellEnd"/>
      <w:r>
        <w:t xml:space="preserve"> nano particles</w:t>
      </w:r>
    </w:p>
    <w:p w:rsidR="00A83825" w:rsidRDefault="00000000">
      <w:pPr>
        <w:ind w:left="26"/>
      </w:pPr>
      <w:r>
        <w:t xml:space="preserve">Done a dissertation in M.sc </w:t>
      </w:r>
      <w:proofErr w:type="spellStart"/>
      <w:r>
        <w:t>sem</w:t>
      </w:r>
      <w:proofErr w:type="spellEnd"/>
      <w:r>
        <w:t xml:space="preserve"> </w:t>
      </w:r>
      <w:proofErr w:type="gramStart"/>
      <w:r>
        <w:t>4.There</w:t>
      </w:r>
      <w:proofErr w:type="gramEnd"/>
      <w:r>
        <w:t xml:space="preserve"> are various method for synthesis of </w:t>
      </w:r>
      <w:proofErr w:type="spellStart"/>
      <w:r>
        <w:t>zno</w:t>
      </w:r>
      <w:proofErr w:type="spellEnd"/>
      <w:r>
        <w:t xml:space="preserve"> nano particles but here synthesis is carried out by green synthesis method</w:t>
      </w:r>
    </w:p>
    <w:p w:rsidR="00A83825" w:rsidRDefault="00000000">
      <w:pPr>
        <w:pStyle w:val="Heading2"/>
        <w:ind w:left="26"/>
      </w:pPr>
      <w:r>
        <w:t>Project Name: R-C couple transistor amplifier</w:t>
      </w:r>
    </w:p>
    <w:p w:rsidR="00A83825" w:rsidRDefault="00000000" w:rsidP="008C74ED">
      <w:pPr>
        <w:ind w:left="26"/>
      </w:pPr>
      <w:r>
        <w:t xml:space="preserve">Made a working model on R-C couple transistor amplifier in M.sc </w:t>
      </w:r>
      <w:proofErr w:type="spellStart"/>
      <w:r>
        <w:t>sem</w:t>
      </w:r>
      <w:proofErr w:type="spellEnd"/>
      <w:r>
        <w:t xml:space="preserve"> 1. By the use of transistor, capacitor and resistor amplified a signal</w:t>
      </w:r>
    </w:p>
    <w:tbl>
      <w:tblPr>
        <w:tblStyle w:val="TableGrid"/>
        <w:tblW w:w="10700" w:type="dxa"/>
        <w:tblInd w:w="-62" w:type="dxa"/>
        <w:tblCellMar>
          <w:top w:w="68" w:type="dxa"/>
          <w:right w:w="115" w:type="dxa"/>
        </w:tblCellMar>
        <w:tblLook w:val="04A0" w:firstRow="1" w:lastRow="0" w:firstColumn="1" w:lastColumn="0" w:noHBand="0" w:noVBand="1"/>
      </w:tblPr>
      <w:tblGrid>
        <w:gridCol w:w="121"/>
        <w:gridCol w:w="5630"/>
        <w:gridCol w:w="2693"/>
        <w:gridCol w:w="2256"/>
      </w:tblGrid>
      <w:tr w:rsidR="00A83825">
        <w:trPr>
          <w:trHeight w:val="550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000000">
            <w:pPr>
              <w:spacing w:after="0"/>
              <w:ind w:left="62" w:right="0" w:firstLine="0"/>
            </w:pPr>
            <w:r>
              <w:rPr>
                <w:b/>
                <w:sz w:val="31"/>
              </w:rPr>
              <w:t>EDUCATION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A83825">
            <w:pPr>
              <w:spacing w:after="160"/>
              <w:ind w:left="0" w:right="0" w:firstLine="0"/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A83825">
            <w:pPr>
              <w:spacing w:after="160"/>
              <w:ind w:left="0" w:right="0" w:firstLine="0"/>
            </w:pPr>
          </w:p>
        </w:tc>
      </w:tr>
      <w:tr w:rsidR="00A83825">
        <w:trPr>
          <w:trHeight w:val="465"/>
        </w:trPr>
        <w:tc>
          <w:tcPr>
            <w:tcW w:w="5744" w:type="dxa"/>
            <w:gridSpan w:val="2"/>
            <w:tcBorders>
              <w:top w:val="nil"/>
              <w:left w:val="nil"/>
              <w:bottom w:val="single" w:sz="12" w:space="0" w:color="ECCBB4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Degree/Course</w:t>
            </w:r>
          </w:p>
        </w:tc>
        <w:tc>
          <w:tcPr>
            <w:tcW w:w="2696" w:type="dxa"/>
            <w:tcBorders>
              <w:top w:val="nil"/>
              <w:left w:val="nil"/>
              <w:bottom w:val="single" w:sz="12" w:space="0" w:color="ECCBB4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>Percentage/CGPA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ECCBB4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rPr>
                <w:sz w:val="28"/>
              </w:rPr>
              <w:t>Year of Passing</w:t>
            </w:r>
          </w:p>
        </w:tc>
      </w:tr>
      <w:tr w:rsidR="00A83825">
        <w:trPr>
          <w:trHeight w:val="820"/>
        </w:trPr>
        <w:tc>
          <w:tcPr>
            <w:tcW w:w="93" w:type="dxa"/>
            <w:tcBorders>
              <w:top w:val="single" w:sz="12" w:space="0" w:color="ECCBB4"/>
              <w:left w:val="nil"/>
              <w:bottom w:val="nil"/>
              <w:right w:val="nil"/>
            </w:tcBorders>
          </w:tcPr>
          <w:p w:rsidR="00A83825" w:rsidRDefault="00A83825">
            <w:pPr>
              <w:spacing w:after="160"/>
              <w:ind w:left="0" w:right="0" w:firstLine="0"/>
            </w:pPr>
          </w:p>
        </w:tc>
        <w:tc>
          <w:tcPr>
            <w:tcW w:w="5651" w:type="dxa"/>
            <w:tcBorders>
              <w:top w:val="single" w:sz="12" w:space="0" w:color="ECCBB4"/>
              <w:left w:val="nil"/>
              <w:bottom w:val="nil"/>
              <w:right w:val="nil"/>
            </w:tcBorders>
            <w:shd w:val="clear" w:color="auto" w:fill="FFFFFF"/>
          </w:tcPr>
          <w:p w:rsidR="00A83825" w:rsidRDefault="00000000">
            <w:pPr>
              <w:spacing w:after="76"/>
              <w:ind w:left="0" w:right="0" w:firstLine="0"/>
            </w:pPr>
            <w:r>
              <w:rPr>
                <w:b/>
              </w:rPr>
              <w:t>M.sc physics</w:t>
            </w:r>
          </w:p>
          <w:p w:rsidR="00A83825" w:rsidRDefault="00000000">
            <w:pPr>
              <w:spacing w:after="0"/>
              <w:ind w:left="0" w:right="0" w:firstLine="0"/>
            </w:pPr>
            <w:r>
              <w:t xml:space="preserve">Silver </w:t>
            </w:r>
            <w:proofErr w:type="gramStart"/>
            <w:r>
              <w:t>Oak ,</w:t>
            </w:r>
            <w:proofErr w:type="gramEnd"/>
            <w:r>
              <w:t xml:space="preserve"> Silver Oak</w:t>
            </w:r>
          </w:p>
        </w:tc>
        <w:tc>
          <w:tcPr>
            <w:tcW w:w="2696" w:type="dxa"/>
            <w:tcBorders>
              <w:top w:val="single" w:sz="12" w:space="0" w:color="ECCBB4"/>
              <w:left w:val="nil"/>
              <w:bottom w:val="nil"/>
              <w:right w:val="nil"/>
            </w:tcBorders>
            <w:shd w:val="clear" w:color="auto" w:fill="FFFFFF"/>
          </w:tcPr>
          <w:p w:rsidR="00A83825" w:rsidRDefault="00D20C63">
            <w:pPr>
              <w:spacing w:after="160"/>
              <w:ind w:left="0" w:right="0" w:firstLine="0"/>
            </w:pPr>
            <w:r>
              <w:t xml:space="preserve">              </w:t>
            </w:r>
          </w:p>
        </w:tc>
        <w:tc>
          <w:tcPr>
            <w:tcW w:w="2260" w:type="dxa"/>
            <w:tcBorders>
              <w:top w:val="single" w:sz="12" w:space="0" w:color="ECCBB4"/>
              <w:left w:val="nil"/>
              <w:bottom w:val="nil"/>
              <w:right w:val="nil"/>
            </w:tcBorders>
            <w:shd w:val="clear" w:color="auto" w:fill="FFFFFF"/>
          </w:tcPr>
          <w:p w:rsidR="00A83825" w:rsidRDefault="00000000">
            <w:pPr>
              <w:spacing w:after="0"/>
              <w:ind w:left="487" w:right="0" w:firstLine="0"/>
            </w:pPr>
            <w:r>
              <w:t>Pursuing</w:t>
            </w:r>
          </w:p>
        </w:tc>
      </w:tr>
    </w:tbl>
    <w:p w:rsidR="00A83825" w:rsidRDefault="00000000">
      <w:pPr>
        <w:pStyle w:val="Heading2"/>
        <w:tabs>
          <w:tab w:val="center" w:pos="6799"/>
          <w:tab w:val="center" w:pos="9344"/>
        </w:tabs>
        <w:ind w:left="0" w:firstLine="0"/>
      </w:pPr>
      <w:r>
        <w:t>B.sc physics</w:t>
      </w:r>
      <w:r>
        <w:tab/>
      </w:r>
      <w:r w:rsidR="006405D4">
        <w:rPr>
          <w:b w:val="0"/>
        </w:rPr>
        <w:t>4.68</w:t>
      </w:r>
      <w:r>
        <w:rPr>
          <w:b w:val="0"/>
        </w:rPr>
        <w:tab/>
        <w:t>202</w:t>
      </w:r>
      <w:r w:rsidR="006405D4">
        <w:rPr>
          <w:b w:val="0"/>
        </w:rPr>
        <w:t>1</w:t>
      </w:r>
    </w:p>
    <w:p w:rsidR="00A83825" w:rsidRDefault="006405D4">
      <w:pPr>
        <w:spacing w:after="0"/>
        <w:ind w:left="26"/>
      </w:pPr>
      <w:proofErr w:type="spellStart"/>
      <w:r>
        <w:t>K.</w:t>
      </w:r>
      <w:proofErr w:type="gramStart"/>
      <w:r>
        <w:t>K.Shah</w:t>
      </w:r>
      <w:proofErr w:type="spellEnd"/>
      <w:proofErr w:type="gramEnd"/>
      <w:r>
        <w:t xml:space="preserve"> </w:t>
      </w:r>
      <w:proofErr w:type="spellStart"/>
      <w:r>
        <w:t>Jarodwala</w:t>
      </w:r>
      <w:proofErr w:type="spellEnd"/>
      <w:r>
        <w:t xml:space="preserve"> </w:t>
      </w:r>
      <w:proofErr w:type="spellStart"/>
      <w:r>
        <w:t>Maninagar</w:t>
      </w:r>
      <w:proofErr w:type="spellEnd"/>
      <w:r>
        <w:t xml:space="preserve"> science college</w:t>
      </w:r>
    </w:p>
    <w:p w:rsidR="00A83825" w:rsidRDefault="00000000">
      <w:pPr>
        <w:tabs>
          <w:tab w:val="center" w:pos="6794"/>
          <w:tab w:val="center" w:pos="9344"/>
        </w:tabs>
        <w:ind w:left="0" w:right="0" w:firstLine="0"/>
      </w:pPr>
      <w:r>
        <w:rPr>
          <w:b/>
        </w:rPr>
        <w:lastRenderedPageBreak/>
        <w:t>12</w:t>
      </w:r>
      <w:r>
        <w:rPr>
          <w:b/>
        </w:rPr>
        <w:tab/>
      </w:r>
      <w:r>
        <w:tab/>
        <w:t>2017</w:t>
      </w:r>
    </w:p>
    <w:p w:rsidR="00D20C63" w:rsidRDefault="00D20C63" w:rsidP="0016028C">
      <w:pPr>
        <w:tabs>
          <w:tab w:val="left" w:pos="6794"/>
        </w:tabs>
        <w:ind w:left="0" w:right="0" w:firstLine="0"/>
      </w:pPr>
      <w:r>
        <w:t xml:space="preserve">SIR AJITSINHJI HIGH </w:t>
      </w:r>
      <w:proofErr w:type="gramStart"/>
      <w:r>
        <w:t>SCHOOL</w:t>
      </w:r>
      <w:r w:rsidR="00213341">
        <w:t>,</w:t>
      </w:r>
      <w:r w:rsidR="0016028C">
        <w:t xml:space="preserve">   </w:t>
      </w:r>
      <w:proofErr w:type="gramEnd"/>
      <w:r w:rsidR="0016028C">
        <w:t xml:space="preserve">                                                           45%</w:t>
      </w:r>
      <w:r w:rsidR="0016028C">
        <w:tab/>
      </w:r>
    </w:p>
    <w:p w:rsidR="00D20C63" w:rsidRDefault="00000000">
      <w:pPr>
        <w:tabs>
          <w:tab w:val="center" w:pos="6789"/>
          <w:tab w:val="center" w:pos="9344"/>
        </w:tabs>
        <w:ind w:left="0" w:right="0" w:firstLine="0"/>
        <w:rPr>
          <w:b/>
        </w:rPr>
      </w:pPr>
      <w:r>
        <w:rPr>
          <w:b/>
        </w:rPr>
        <w:t>10</w:t>
      </w:r>
    </w:p>
    <w:p w:rsidR="00A83825" w:rsidRDefault="00D20C63">
      <w:pPr>
        <w:tabs>
          <w:tab w:val="center" w:pos="6789"/>
          <w:tab w:val="center" w:pos="9344"/>
        </w:tabs>
        <w:ind w:left="0" w:right="0" w:firstLine="0"/>
      </w:pPr>
      <w:r w:rsidRPr="00213341">
        <w:rPr>
          <w:bCs/>
        </w:rPr>
        <w:t>M</w:t>
      </w:r>
      <w:r w:rsidR="00213341">
        <w:rPr>
          <w:bCs/>
        </w:rPr>
        <w:t xml:space="preserve"> </w:t>
      </w:r>
      <w:r w:rsidR="00213341" w:rsidRPr="00213341">
        <w:rPr>
          <w:bCs/>
        </w:rPr>
        <w:t>D M KANYA VIDYAMANDIR</w:t>
      </w:r>
      <w:r>
        <w:rPr>
          <w:b/>
        </w:rPr>
        <w:tab/>
      </w:r>
      <w:r w:rsidR="0016028C">
        <w:t>61</w:t>
      </w:r>
      <w:r>
        <w:t>.0</w:t>
      </w:r>
      <w:r w:rsidR="0016028C">
        <w:t>5</w:t>
      </w:r>
      <w:r>
        <w:t xml:space="preserve"> %</w:t>
      </w:r>
      <w:r>
        <w:tab/>
        <w:t>2015</w:t>
      </w:r>
    </w:p>
    <w:tbl>
      <w:tblPr>
        <w:tblStyle w:val="TableGrid"/>
        <w:tblW w:w="10700" w:type="dxa"/>
        <w:tblInd w:w="-62" w:type="dxa"/>
        <w:tblCellMar>
          <w:top w:w="22" w:type="dxa"/>
          <w:right w:w="249" w:type="dxa"/>
        </w:tblCellMar>
        <w:tblLook w:val="04A0" w:firstRow="1" w:lastRow="0" w:firstColumn="1" w:lastColumn="0" w:noHBand="0" w:noVBand="1"/>
      </w:tblPr>
      <w:tblGrid>
        <w:gridCol w:w="3121"/>
        <w:gridCol w:w="7579"/>
      </w:tblGrid>
      <w:tr w:rsidR="00A83825">
        <w:trPr>
          <w:trHeight w:val="550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000000">
            <w:pPr>
              <w:spacing w:after="0"/>
              <w:ind w:left="62" w:right="0" w:firstLine="0"/>
            </w:pPr>
            <w:r>
              <w:rPr>
                <w:b/>
                <w:sz w:val="31"/>
              </w:rPr>
              <w:t>STRENGTHS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A83825">
            <w:pPr>
              <w:spacing w:after="160"/>
              <w:ind w:left="0" w:right="0" w:firstLine="0"/>
            </w:pPr>
          </w:p>
        </w:tc>
      </w:tr>
    </w:tbl>
    <w:p w:rsidR="00A83825" w:rsidRDefault="00000000">
      <w:pPr>
        <w:spacing w:after="263"/>
        <w:ind w:left="26"/>
      </w:pPr>
      <w:r>
        <w:t>Critical thinking, Negotiatio</w:t>
      </w:r>
      <w:r w:rsidR="00213341">
        <w:t>n</w:t>
      </w:r>
    </w:p>
    <w:p w:rsidR="00A83825" w:rsidRDefault="00000000">
      <w:pPr>
        <w:pStyle w:val="Heading1"/>
        <w:ind w:left="-5"/>
      </w:pPr>
      <w:r>
        <w:t>AREAS OF INTERESTS</w:t>
      </w:r>
    </w:p>
    <w:p w:rsidR="00A83825" w:rsidRDefault="00000000">
      <w:pPr>
        <w:spacing w:after="0"/>
        <w:ind w:left="26"/>
      </w:pPr>
      <w:r>
        <w:t>Research, Teaching</w:t>
      </w:r>
    </w:p>
    <w:p w:rsidR="00A83825" w:rsidRDefault="00000000">
      <w:pPr>
        <w:spacing w:after="124"/>
        <w:ind w:left="-62" w:right="-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37218" cy="1557094"/>
                <wp:effectExtent l="0" t="0" r="1905" b="0"/>
                <wp:docPr id="2980" name="Group 2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218" cy="1557094"/>
                          <a:chOff x="0" y="0"/>
                          <a:chExt cx="6837218" cy="1557094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39503" y="0"/>
                            <a:ext cx="6797715" cy="34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3825" w:rsidRDefault="00000000" w:rsidP="008C74ED">
                              <w:pPr>
                                <w:pStyle w:val="Heading1"/>
                              </w:pPr>
                              <w:r>
                                <w:rPr>
                                  <w:w w:val="11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9503" y="350831"/>
                            <a:ext cx="3147407" cy="277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382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1"/>
                                </w:rPr>
                                <w:t>Sports,</w:t>
                              </w:r>
                              <w:r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Singing</w:t>
                              </w:r>
                              <w:r w:rsidR="00684023">
                                <w:rPr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Shape 3287"/>
                        <wps:cNvSpPr/>
                        <wps:spPr>
                          <a:xfrm>
                            <a:off x="0" y="641497"/>
                            <a:ext cx="6794500" cy="34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348943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348943"/>
                                </a:lnTo>
                                <a:lnTo>
                                  <a:pt x="0" y="348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CB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503" y="684716"/>
                            <a:ext cx="2206778" cy="34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382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RECENT</w:t>
                              </w:r>
                              <w:r>
                                <w:rPr>
                                  <w:b/>
                                  <w:spacing w:val="7"/>
                                  <w:w w:val="11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31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Shape 3292"/>
                        <wps:cNvSpPr/>
                        <wps:spPr>
                          <a:xfrm>
                            <a:off x="59254" y="990439"/>
                            <a:ext cx="6735246" cy="493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246" h="493786">
                                <a:moveTo>
                                  <a:pt x="0" y="0"/>
                                </a:moveTo>
                                <a:lnTo>
                                  <a:pt x="6735246" y="0"/>
                                </a:lnTo>
                                <a:lnTo>
                                  <a:pt x="6735246" y="493786"/>
                                </a:lnTo>
                                <a:lnTo>
                                  <a:pt x="0" y="493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9254" y="1034604"/>
                            <a:ext cx="2971007" cy="311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3825" w:rsidRDefault="00684023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 xml:space="preserve">F-407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chainpur</w:t>
                              </w:r>
                              <w:proofErr w:type="spellEnd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sp</w:t>
                              </w:r>
                              <w:proofErr w:type="spellEnd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nagar</w:t>
                              </w:r>
                              <w:proofErr w:type="spellEnd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 xml:space="preserve"> new </w:t>
                              </w:r>
                              <w:proofErr w:type="spellStart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ranip</w:t>
                              </w:r>
                              <w:proofErr w:type="spellEnd"/>
                              <w:r>
                                <w:rPr>
                                  <w:b/>
                                  <w:w w:val="107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9254" y="1245286"/>
                            <a:ext cx="1262921" cy="311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382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09"/>
                                  <w:sz w:val="28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80" o:spid="_x0000_s1026" style="width:538.35pt;height:122.6pt;mso-position-horizontal-relative:char;mso-position-vertical-relative:line" coordsize="68372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JPTQQAAOwSAAAOAAAAZHJzL2Uyb0RvYy54bWzkWG1v2zYQ/j5g/0HQ98WiXi0jTrGmTTBg&#10;aIu2+wG0TFkCKFIgmdjZr9/xKEqyE6xp2mTA4g82TR6Pd8/dPTzp/M2h48EtU7qVYh2SsygMmKjk&#10;thW7dfjX16vflmGgDRVbyqVg6/CO6fDNxa+/nO/7FYtlI/mWqQCUCL3a9+uwMaZfLRa6alhH9Zns&#10;mYDFWqqOGvirdoutonvQ3vFFHEX5Yi/VtleyYlrD7Du3GF6g/rpmlflY15qZgK9DsM3gt8Lvjf1e&#10;XJzT1U7RvmmrwQz6BCs62go4dFT1jhoa3Kj2nqqurZTUsjZnlewWsq7biqEP4A2JTry5VvKmR192&#10;q/2uH2ECaE9werLa6sPtteq/9J8UILHvd4AF/rO+HGrV2V+wMjggZHcjZOxgggom82VSxASCXMEa&#10;ybIiKlMHatUA8vf2Vc37b+xc+IMXR+bse0gQPWGgfwyDLw3tGUKrV4DBJxW0W3AgAk8E7SBRP0Pq&#10;ULHjLLCTCA5KjlDplQbUHsApKbMoCYMHsCrKoiCZwypJ8zRDqEaH6apX2lwz2QV2sA4V2IBZRW//&#10;1AZsAFEvYg/mwn4LedVy7lbtDODmbbMjc9gcBvM3cnsHnjZS/f0Rarbmcr8O5TAKbRnDoXY1DPgf&#10;AhC2FeMHyg82fqAMv5RYV86M32+MrFu00x7sThvsgdDZ/HqRGJYPxbB8YgyTLFomxKW0T/qEpEUa&#10;FS6QMcQ0T6zACwTSZal35VXEM4mXgLQrSqzaAGeGlIba/XZFQhpDNeYpScviOJJ5UaZZBOuWvpJ0&#10;WaankaxuXEnaFPdlCDS/dQUJc40fVQfhh7Zw//XG6amx+6xSOwygDkdTmtESu9xBfX6VKGhO2BTy&#10;bVrlYi41KvMsBLJewv/2qG8ueQSAF/O/TtxB+WhBvGDHs2FgvXU85hGAyTnGXFgwbEQotAM1p44B&#10;u9ZAn8DbDkg6LiIImSu4BwhPmzvOLGBcfGY1VAzeXXZCq93mkqvgllrWwo+jV943dJgd9A6iaCrq&#10;sftr4NlRJcGtRyrfX16+fes5fRC2+xg2IuPOyO2sBmtcNwJ3OjjtexIAZdyEJ0thxv0COik0E4ne&#10;eTsRrsVlINqXYlxCfIHObk2Y/J4anW7NfJkCo9rNAMLQLMRxlBfF0Gbg1Xlap/5e/NlXJzJu7F15&#10;JYxbxj6gnnFh5nuimZUxNDeWdcsyShO8fKdo5kWSxWnuWDctk2KJ4Yak9y3nnBGemXUHU4B1B0ts&#10;3k28Oqc9TzrT6jE5jn49gnWHY0HyCACv0P/Oj3+0oLfTKfm/s+4Vfmx6gqeviXXhIePeswpBXrT8&#10;/6jOaKpTEgGtRsOz20i7ZUEi3+gmhCxh7HD2hfqstDv68ipolxBgzPsBxZA8JaBxmsWOWCfmJXEe&#10;lzFc19jv2oDis+2MeZ81oKMv/3VA8d0CvFJBzhhe/9h3NvP/2EdNL6ku/gEAAP//AwBQSwMEFAAG&#10;AAgAAAAhAFL0lVreAAAABgEAAA8AAABkcnMvZG93bnJldi54bWxMj81qwzAQhO+FvoPYQm+NbLf5&#10;wbEcQmh7CoUkhdLbxtrYJtbKWIrtvH2VXtrLwjDDzLfZajSN6KlztWUF8SQCQVxYXXOp4PPw9rQA&#10;4TyyxsYyKbiSg1V+f5dhqu3AO+r3vhShhF2KCirv21RKV1Rk0E1sSxy8k+0M+iC7UuoOh1BuGplE&#10;0UwarDksVNjSpqLivL8YBe8DDuvn+LXfnk+b6/dh+vG1jUmpx4dxvQThafR/YbjhB3TIA9PRXlg7&#10;0SgIj/jfe/Oi+WwO4qggeZkmIPNM/sfPfwAAAP//AwBQSwECLQAUAAYACAAAACEAtoM4kv4AAADh&#10;AQAAEwAAAAAAAAAAAAAAAAAAAAAAW0NvbnRlbnRfVHlwZXNdLnhtbFBLAQItABQABgAIAAAAIQA4&#10;/SH/1gAAAJQBAAALAAAAAAAAAAAAAAAAAC8BAABfcmVscy8ucmVsc1BLAQItABQABgAIAAAAIQBZ&#10;qbJPTQQAAOwSAAAOAAAAAAAAAAAAAAAAAC4CAABkcnMvZTJvRG9jLnhtbFBLAQItABQABgAIAAAA&#10;IQBS9JVa3gAAAAYBAAAPAAAAAAAAAAAAAAAAAKcGAABkcnMvZG93bnJldi54bWxQSwUGAAAAAAQA&#10;BADzAAAAsgcAAAAA&#10;">
                <v:rect id="Rectangle 108" o:spid="_x0000_s1027" style="position:absolute;left:395;width:67977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83825" w:rsidRDefault="00000000" w:rsidP="008C74ED">
                        <w:pPr>
                          <w:pStyle w:val="Heading1"/>
                        </w:pPr>
                        <w:r>
                          <w:rPr>
                            <w:w w:val="116"/>
                          </w:rPr>
                          <w:t>HOBBIES</w:t>
                        </w:r>
                      </w:p>
                    </w:txbxContent>
                  </v:textbox>
                </v:rect>
                <v:rect id="Rectangle 109" o:spid="_x0000_s1028" style="position:absolute;left:395;top:3508;width:31474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A8382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1"/>
                          </w:rPr>
                          <w:t>Sports,</w:t>
                        </w:r>
                        <w:r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Singing</w:t>
                        </w:r>
                        <w:r w:rsidR="00684023">
                          <w:rPr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7" o:spid="_x0000_s1029" style="position:absolute;top:6414;width:67945;height:3490;visibility:visible;mso-wrap-style:square;v-text-anchor:top" coordsize="6794500,348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jMVxAAAAN0AAAAPAAAAZHJzL2Rvd25yZXYueG1sRI9Pi8Iw&#10;FMTvgt8hPGFvNtUFLV2jyILgsgdR1/ujef2DzUu3SWv99kYQPA4z8xtmtRlMLXpqXWVZwSyKQRBn&#10;VldcKPg776YJCOeRNdaWScGdHGzW49EKU21vfKT+5AsRIOxSVFB636RSuqwkgy6yDXHwctsa9EG2&#10;hdQt3gLc1HIexwtpsOKwUGJD3yVl11NnFBx2uiv+899L3tWzS+/3yd38ZEp9TIbtFwhPg3+HX+29&#10;VvA5T5bwfBOegFw/AAAA//8DAFBLAQItABQABgAIAAAAIQDb4fbL7gAAAIUBAAATAAAAAAAAAAAA&#10;AAAAAAAAAABbQ29udGVudF9UeXBlc10ueG1sUEsBAi0AFAAGAAgAAAAhAFr0LFu/AAAAFQEAAAsA&#10;AAAAAAAAAAAAAAAAHwEAAF9yZWxzLy5yZWxzUEsBAi0AFAAGAAgAAAAhAN9GMxXEAAAA3QAAAA8A&#10;AAAAAAAAAAAAAAAABwIAAGRycy9kb3ducmV2LnhtbFBLBQYAAAAAAwADALcAAAD4AgAAAAA=&#10;" path="m,l6794500,r,348943l,348943,,e" fillcolor="#eccbb4" stroked="f" strokeweight="0">
                  <v:stroke miterlimit="83231f" joinstyle="miter"/>
                  <v:path arrowok="t" textboxrect="0,0,6794500,348943"/>
                </v:shape>
                <v:rect id="Rectangle 111" o:spid="_x0000_s1030" style="position:absolute;left:395;top:6847;width:22067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A8382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w w:val="117"/>
                            <w:sz w:val="31"/>
                          </w:rPr>
                          <w:t>RECENT</w:t>
                        </w:r>
                        <w:r>
                          <w:rPr>
                            <w:b/>
                            <w:spacing w:val="7"/>
                            <w:w w:val="117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31"/>
                          </w:rPr>
                          <w:t>ADDRESS</w:t>
                        </w:r>
                      </w:p>
                    </w:txbxContent>
                  </v:textbox>
                </v:rect>
                <v:shape id="Shape 3292" o:spid="_x0000_s1031" style="position:absolute;left:592;top:9904;width:67353;height:4938;visibility:visible;mso-wrap-style:square;v-text-anchor:top" coordsize="6735246,49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ca9xgAAAN0AAAAPAAAAZHJzL2Rvd25yZXYueG1sRI9Pa8JA&#10;FMTvBb/D8oTe6sYIoqmriCi2lB78c7C3R/Y1Cc2+DXlrTL99VxB6HGbmN8xi1btaddRK5dnAeJSA&#10;Is69rbgwcD7tXmagJCBbrD2TgV8SWC0HTwvMrL/xgbpjKFSEsGRooAyhybSWvCSHMvINcfS+fesw&#10;RNkW2rZ4i3BX6zRJptphxXGhxIY2JeU/x6szMN1f1vI1C58fyfvucupQimYrxjwP+/UrqEB9+A8/&#10;2m/WwCSdp3B/E5+AXv4BAAD//wMAUEsBAi0AFAAGAAgAAAAhANvh9svuAAAAhQEAABMAAAAAAAAA&#10;AAAAAAAAAAAAAFtDb250ZW50X1R5cGVzXS54bWxQSwECLQAUAAYACAAAACEAWvQsW78AAAAVAQAA&#10;CwAAAAAAAAAAAAAAAAAfAQAAX3JlbHMvLnJlbHNQSwECLQAUAAYACAAAACEAdPXGvcYAAADdAAAA&#10;DwAAAAAAAAAAAAAAAAAHAgAAZHJzL2Rvd25yZXYueG1sUEsFBgAAAAADAAMAtwAAAPoCAAAAAA==&#10;" path="m,l6735246,r,493786l,493786,,e" stroked="f" strokeweight="0">
                  <v:stroke miterlimit="83231f" joinstyle="miter"/>
                  <v:path arrowok="t" textboxrect="0,0,6735246,493786"/>
                </v:shape>
                <v:rect id="Rectangle 113" o:spid="_x0000_s1032" style="position:absolute;left:592;top:10346;width:29710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83825" w:rsidRDefault="00684023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w w:val="107"/>
                            <w:sz w:val="28"/>
                          </w:rPr>
                          <w:t xml:space="preserve">F-407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chainpur</w:t>
                        </w:r>
                        <w:proofErr w:type="spellEnd"/>
                        <w:r>
                          <w:rPr>
                            <w:b/>
                            <w:w w:val="10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sp</w:t>
                        </w:r>
                        <w:proofErr w:type="spellEnd"/>
                        <w:r>
                          <w:rPr>
                            <w:b/>
                            <w:w w:val="107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nagar</w:t>
                        </w:r>
                        <w:proofErr w:type="spellEnd"/>
                        <w:r>
                          <w:rPr>
                            <w:b/>
                            <w:w w:val="107"/>
                            <w:sz w:val="28"/>
                          </w:rPr>
                          <w:t xml:space="preserve"> new </w:t>
                        </w:r>
                        <w:proofErr w:type="spellStart"/>
                        <w:r>
                          <w:rPr>
                            <w:b/>
                            <w:w w:val="107"/>
                            <w:sz w:val="28"/>
                          </w:rPr>
                          <w:t>ranip</w:t>
                        </w:r>
                        <w:proofErr w:type="spellEnd"/>
                        <w:r>
                          <w:rPr>
                            <w:b/>
                            <w:w w:val="107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114" o:spid="_x0000_s1033" style="position:absolute;left:592;top:12452;width:12629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A8382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w w:val="109"/>
                            <w:sz w:val="28"/>
                          </w:rPr>
                          <w:t>Ahmedabad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0700" w:type="dxa"/>
        <w:tblInd w:w="-62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7579"/>
      </w:tblGrid>
      <w:tr w:rsidR="00A83825">
        <w:trPr>
          <w:trHeight w:val="550"/>
        </w:trPr>
        <w:tc>
          <w:tcPr>
            <w:tcW w:w="10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000000">
            <w:pPr>
              <w:spacing w:after="0"/>
              <w:ind w:left="62" w:right="0" w:firstLine="0"/>
            </w:pPr>
            <w:r>
              <w:rPr>
                <w:b/>
                <w:sz w:val="31"/>
              </w:rPr>
              <w:t>PERSONAL DETAILS</w:t>
            </w:r>
          </w:p>
        </w:tc>
      </w:tr>
      <w:tr w:rsidR="00A83825">
        <w:trPr>
          <w:trHeight w:val="742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Address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</w:tcPr>
          <w:p w:rsidR="00684023" w:rsidRDefault="00684023">
            <w:pPr>
              <w:spacing w:after="0"/>
              <w:ind w:left="0" w:right="0" w:firstLine="0"/>
            </w:pPr>
            <w:proofErr w:type="spellStart"/>
            <w:r>
              <w:t>Narshipara</w:t>
            </w:r>
            <w:proofErr w:type="spellEnd"/>
            <w:r>
              <w:t xml:space="preserve"> b/h bus stand </w:t>
            </w:r>
            <w:proofErr w:type="spellStart"/>
            <w:r>
              <w:t>dhrangdhara</w:t>
            </w:r>
            <w:proofErr w:type="spellEnd"/>
            <w:r>
              <w:t xml:space="preserve"> </w:t>
            </w:r>
          </w:p>
          <w:p w:rsidR="00A83825" w:rsidRDefault="00000000">
            <w:pPr>
              <w:spacing w:after="0"/>
              <w:ind w:left="0" w:right="0" w:firstLine="0"/>
            </w:pPr>
            <w:r>
              <w:t xml:space="preserve">Gujarat, </w:t>
            </w:r>
            <w:r w:rsidR="00684023">
              <w:t>363310</w:t>
            </w:r>
          </w:p>
        </w:tc>
      </w:tr>
      <w:tr w:rsidR="00A83825">
        <w:trPr>
          <w:trHeight w:val="429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Date of Birth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t>1</w:t>
            </w:r>
            <w:r w:rsidR="00684023">
              <w:t>3</w:t>
            </w:r>
            <w:r>
              <w:t>/</w:t>
            </w:r>
            <w:r w:rsidR="00684023">
              <w:t>11</w:t>
            </w:r>
            <w:r>
              <w:t>/1999</w:t>
            </w:r>
          </w:p>
        </w:tc>
      </w:tr>
      <w:tr w:rsidR="00A83825">
        <w:trPr>
          <w:trHeight w:val="44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Gender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t>Female</w:t>
            </w:r>
          </w:p>
        </w:tc>
      </w:tr>
      <w:tr w:rsidR="00A83825">
        <w:trPr>
          <w:trHeight w:val="44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Nationality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t>Indiana</w:t>
            </w:r>
          </w:p>
        </w:tc>
      </w:tr>
      <w:tr w:rsidR="00A83825">
        <w:trPr>
          <w:trHeight w:val="446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Marital Status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t>Single</w:t>
            </w:r>
          </w:p>
        </w:tc>
      </w:tr>
      <w:tr w:rsidR="00A83825">
        <w:trPr>
          <w:trHeight w:val="539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93" w:right="0" w:firstLine="0"/>
            </w:pPr>
            <w:r>
              <w:rPr>
                <w:sz w:val="28"/>
              </w:rPr>
              <w:t>Languages Known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</w:tcPr>
          <w:p w:rsidR="00A83825" w:rsidRDefault="00000000">
            <w:pPr>
              <w:spacing w:after="0"/>
              <w:ind w:left="0" w:right="0" w:firstLine="0"/>
            </w:pPr>
            <w:r>
              <w:t>English, Gujarati, Hindi</w:t>
            </w:r>
          </w:p>
        </w:tc>
      </w:tr>
      <w:tr w:rsidR="00A83825">
        <w:trPr>
          <w:trHeight w:val="550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000000">
            <w:pPr>
              <w:spacing w:after="0"/>
              <w:ind w:left="62" w:right="0" w:firstLine="0"/>
            </w:pPr>
            <w:r>
              <w:rPr>
                <w:b/>
                <w:sz w:val="31"/>
              </w:rPr>
              <w:t>DECLARATION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shd w:val="clear" w:color="auto" w:fill="ECCBB4"/>
          </w:tcPr>
          <w:p w:rsidR="00A83825" w:rsidRDefault="00A83825">
            <w:pPr>
              <w:spacing w:after="160"/>
              <w:ind w:left="0" w:right="0" w:firstLine="0"/>
            </w:pPr>
          </w:p>
        </w:tc>
      </w:tr>
    </w:tbl>
    <w:p w:rsidR="00A83825" w:rsidRDefault="00000000">
      <w:pPr>
        <w:ind w:left="26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</w:t>
      </w:r>
      <w:proofErr w:type="gramStart"/>
      <w:r>
        <w:t>above mentioned</w:t>
      </w:r>
      <w:proofErr w:type="gramEnd"/>
      <w:r>
        <w:t xml:space="preserve"> information is correct up to my knowledge and I bear the responsibility for </w:t>
      </w:r>
      <w:proofErr w:type="spellStart"/>
      <w:r>
        <w:t>concertness</w:t>
      </w:r>
      <w:proofErr w:type="spellEnd"/>
      <w:r>
        <w:t xml:space="preserve"> of the above mention particular.</w:t>
      </w:r>
    </w:p>
    <w:p w:rsidR="00A83825" w:rsidRDefault="00A83825">
      <w:pPr>
        <w:spacing w:after="142"/>
        <w:ind w:left="8772" w:right="-3" w:firstLine="0"/>
      </w:pPr>
    </w:p>
    <w:p w:rsidR="00A83825" w:rsidRDefault="00684023">
      <w:pPr>
        <w:spacing w:after="71"/>
        <w:ind w:left="6646" w:right="-15"/>
      </w:pPr>
      <w:r>
        <w:rPr>
          <w:sz w:val="28"/>
        </w:rPr>
        <w:t xml:space="preserve">                    </w:t>
      </w:r>
      <w:proofErr w:type="spellStart"/>
      <w:r>
        <w:rPr>
          <w:sz w:val="28"/>
        </w:rPr>
        <w:t>Dhruvi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Ashvinbhai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Zala</w:t>
      </w:r>
      <w:proofErr w:type="spellEnd"/>
    </w:p>
    <w:sectPr w:rsidR="00A83825">
      <w:pgSz w:w="11900" w:h="16820"/>
      <w:pgMar w:top="641" w:right="603" w:bottom="683" w:left="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25"/>
    <w:rsid w:val="0016028C"/>
    <w:rsid w:val="00213341"/>
    <w:rsid w:val="006405D4"/>
    <w:rsid w:val="00684023"/>
    <w:rsid w:val="00777E26"/>
    <w:rsid w:val="00875CD4"/>
    <w:rsid w:val="008C74ED"/>
    <w:rsid w:val="00A25256"/>
    <w:rsid w:val="00A83825"/>
    <w:rsid w:val="00D2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5A5C"/>
  <w15:docId w15:val="{A9D9261A-6924-4A9A-8160-998D1778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41" w:right="14" w:hanging="10"/>
    </w:pPr>
    <w:rPr>
      <w:rFonts w:ascii="Calibri" w:eastAsia="Calibri" w:hAnsi="Calibri" w:cs="Calibri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CCBB4"/>
      <w:spacing w:after="77"/>
      <w:ind w:left="10" w:hanging="10"/>
      <w:outlineLvl w:val="0"/>
    </w:pPr>
    <w:rPr>
      <w:rFonts w:ascii="Calibri" w:eastAsia="Calibri" w:hAnsi="Calibri" w:cs="Calibri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6"/>
      <w:ind w:left="41" w:hanging="10"/>
      <w:outlineLvl w:val="1"/>
    </w:pPr>
    <w:rPr>
      <w:rFonts w:ascii="Calibri" w:eastAsia="Calibri" w:hAnsi="Calibri" w:cs="Calibr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ZALA</dc:creator>
  <cp:keywords/>
  <cp:lastModifiedBy>DHRUVI ZALA</cp:lastModifiedBy>
  <cp:revision>2</cp:revision>
  <dcterms:created xsi:type="dcterms:W3CDTF">2023-03-13T09:11:00Z</dcterms:created>
  <dcterms:modified xsi:type="dcterms:W3CDTF">2023-03-13T09:11:00Z</dcterms:modified>
</cp:coreProperties>
</file>