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034" w:rsidRPr="001D5034" w:rsidRDefault="001D5034" w:rsidP="001D50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503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RESUME</w:t>
      </w:r>
    </w:p>
    <w:p w:rsidR="001D5034" w:rsidRDefault="001D5034" w:rsidP="001D50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1D5034">
        <w:rPr>
          <w:rFonts w:ascii="Arial" w:eastAsia="Times New Roman" w:hAnsi="Arial" w:cs="Arial"/>
          <w:b/>
          <w:bCs/>
          <w:color w:val="000000"/>
          <w:sz w:val="16"/>
          <w:szCs w:val="16"/>
        </w:rPr>
        <w:t>Name           </w:t>
      </w:r>
      <w:r w:rsidR="00D574C6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1D5034">
        <w:rPr>
          <w:rFonts w:ascii="Arial" w:eastAsia="Times New Roman" w:hAnsi="Arial" w:cs="Arial"/>
          <w:b/>
          <w:bCs/>
          <w:color w:val="000000"/>
          <w:sz w:val="16"/>
          <w:szCs w:val="16"/>
        </w:rPr>
        <w:t>:   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1D5034">
        <w:rPr>
          <w:rFonts w:ascii="Arial" w:eastAsia="Times New Roman" w:hAnsi="Arial" w:cs="Arial"/>
          <w:b/>
          <w:bCs/>
          <w:color w:val="000000"/>
          <w:sz w:val="16"/>
          <w:szCs w:val="16"/>
        </w:rPr>
        <w:t>Darji Harikishan Bhupendrabhai</w:t>
      </w:r>
      <w:r w:rsidRPr="001D503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 xml:space="preserve">               </w:t>
      </w:r>
      <w:r w:rsidRPr="001D5034">
        <w:rPr>
          <w:rFonts w:ascii="Arial" w:eastAsia="Times New Roman" w:hAnsi="Arial" w:cs="Arial"/>
          <w:b/>
          <w:bCs/>
          <w:color w:val="000000"/>
          <w:sz w:val="26"/>
          <w:szCs w:val="26"/>
        </w:rPr>
        <w:t>         </w:t>
      </w:r>
      <w:r w:rsidRPr="001D50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D5034">
        <w:rPr>
          <w:rFonts w:ascii="Arial" w:eastAsia="Times New Roman" w:hAnsi="Arial" w:cs="Arial"/>
          <w:b/>
          <w:bCs/>
          <w:color w:val="000000"/>
          <w:sz w:val="16"/>
          <w:szCs w:val="16"/>
        </w:rPr>
        <w:t>Address     </w:t>
      </w:r>
      <w:r w:rsidRPr="001D5034">
        <w:rPr>
          <w:rFonts w:ascii="Arial" w:eastAsia="Times New Roman" w:hAnsi="Arial" w:cs="Arial"/>
          <w:b/>
          <w:bCs/>
          <w:color w:val="000000"/>
          <w:sz w:val="11"/>
          <w:szCs w:val="11"/>
        </w:rPr>
        <w:t>  </w:t>
      </w:r>
      <w:r w:rsidR="00D574C6">
        <w:rPr>
          <w:rFonts w:ascii="Arial" w:eastAsia="Times New Roman" w:hAnsi="Arial" w:cs="Arial"/>
          <w:b/>
          <w:bCs/>
          <w:color w:val="000000"/>
          <w:sz w:val="11"/>
          <w:szCs w:val="11"/>
        </w:rPr>
        <w:tab/>
      </w:r>
      <w:r w:rsidRPr="001D5034">
        <w:rPr>
          <w:rFonts w:ascii="Arial" w:eastAsia="Times New Roman" w:hAnsi="Arial" w:cs="Arial"/>
          <w:b/>
          <w:bCs/>
          <w:color w:val="000000"/>
          <w:sz w:val="16"/>
          <w:szCs w:val="16"/>
        </w:rPr>
        <w:t>:   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1D5034">
        <w:rPr>
          <w:rFonts w:ascii="Arial" w:eastAsia="Times New Roman" w:hAnsi="Arial" w:cs="Arial"/>
          <w:b/>
          <w:bCs/>
          <w:color w:val="000000"/>
          <w:sz w:val="16"/>
          <w:szCs w:val="16"/>
        </w:rPr>
        <w:t>D/12</w:t>
      </w:r>
      <w:proofErr w:type="gramStart"/>
      <w:r w:rsidRPr="001D5034">
        <w:rPr>
          <w:rFonts w:ascii="Arial" w:eastAsia="Times New Roman" w:hAnsi="Arial" w:cs="Arial"/>
          <w:b/>
          <w:bCs/>
          <w:color w:val="000000"/>
          <w:sz w:val="16"/>
          <w:szCs w:val="16"/>
        </w:rPr>
        <w:t>,Alakhananda</w:t>
      </w:r>
      <w:proofErr w:type="gramEnd"/>
      <w:r w:rsidRPr="001D5034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1D5034">
        <w:rPr>
          <w:rFonts w:ascii="Arial" w:eastAsia="Times New Roman" w:hAnsi="Arial" w:cs="Arial"/>
          <w:b/>
          <w:bCs/>
          <w:color w:val="000000"/>
          <w:sz w:val="16"/>
          <w:szCs w:val="16"/>
        </w:rPr>
        <w:t>Aptt</w:t>
      </w:r>
      <w:proofErr w:type="spellEnd"/>
      <w:r w:rsidRPr="001D5034">
        <w:rPr>
          <w:rFonts w:ascii="Arial" w:eastAsia="Times New Roman" w:hAnsi="Arial" w:cs="Arial"/>
          <w:b/>
          <w:bCs/>
          <w:color w:val="000000"/>
          <w:sz w:val="16"/>
          <w:szCs w:val="16"/>
        </w:rPr>
        <w:t>. Nr.Vivekanand Party Plot Vejalpur       </w:t>
      </w:r>
      <w:r w:rsidRPr="001D50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D5034">
        <w:rPr>
          <w:rFonts w:ascii="Arial" w:eastAsia="Times New Roman" w:hAnsi="Arial" w:cs="Arial"/>
          <w:b/>
          <w:bCs/>
          <w:color w:val="000000"/>
          <w:sz w:val="16"/>
          <w:szCs w:val="16"/>
        </w:rPr>
        <w:t>                         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="00D574C6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1D5034">
        <w:rPr>
          <w:rFonts w:ascii="Arial" w:eastAsia="Times New Roman" w:hAnsi="Arial" w:cs="Arial"/>
          <w:b/>
          <w:bCs/>
          <w:color w:val="000000"/>
          <w:sz w:val="16"/>
          <w:szCs w:val="16"/>
        </w:rPr>
        <w:t>Ahmedabad -38005</w:t>
      </w:r>
    </w:p>
    <w:p w:rsidR="001D5034" w:rsidRPr="001D5034" w:rsidRDefault="001D5034" w:rsidP="001D5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Email.Id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="00D574C6">
        <w:rPr>
          <w:rFonts w:ascii="Arial" w:eastAsia="Times New Roman" w:hAnsi="Arial" w:cs="Arial"/>
          <w:b/>
          <w:bCs/>
          <w:color w:val="000000"/>
          <w:sz w:val="16"/>
          <w:szCs w:val="16"/>
        </w:rPr>
        <w:t>:</w:t>
      </w:r>
      <w:r w:rsidR="00D574C6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harry171087@gmail.com</w:t>
      </w:r>
      <w:r w:rsidRPr="001D50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D50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D50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D50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4"/>
        <w:gridCol w:w="243"/>
        <w:gridCol w:w="5868"/>
      </w:tblGrid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Darji Harikishan Bhupendrabhai</w:t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D/12</w:t>
            </w:r>
            <w:proofErr w:type="gramStart"/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,Alakhnanda</w:t>
            </w:r>
            <w:proofErr w:type="gramEnd"/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Aptt</w:t>
            </w:r>
            <w:proofErr w:type="spellEnd"/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Pr="001D50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Nr. </w:t>
            </w:r>
            <w:proofErr w:type="spellStart"/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Vivekananad</w:t>
            </w:r>
            <w:proofErr w:type="spellEnd"/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 Party Plot , </w:t>
            </w:r>
            <w:r w:rsidRPr="001D50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Opp. Vejalpur Police </w:t>
            </w:r>
            <w:proofErr w:type="spellStart"/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Chowky</w:t>
            </w:r>
            <w:proofErr w:type="spellEnd"/>
            <w:r w:rsidRPr="001D50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Vejalpur </w:t>
            </w:r>
            <w:proofErr w:type="spellStart"/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Ahemdabad</w:t>
            </w:r>
            <w:proofErr w:type="spellEnd"/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-51</w:t>
            </w:r>
            <w:r w:rsidRPr="001D50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Birth 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</w:t>
            </w: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vertAlign w:val="superscript"/>
              </w:rPr>
              <w:t>th</w:t>
            </w: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October 1987</w:t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 years</w:t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9574297752</w:t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Male</w:t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Indian</w:t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Martial</w:t>
            </w:r>
            <w:proofErr w:type="spellEnd"/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Single </w:t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Gujarati, Hindi &amp; English </w:t>
            </w:r>
            <w:r w:rsidRPr="001D50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D50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21"/>
              <w:gridCol w:w="1043"/>
              <w:gridCol w:w="988"/>
              <w:gridCol w:w="1677"/>
              <w:gridCol w:w="932"/>
            </w:tblGrid>
            <w:tr w:rsidR="001D5034" w:rsidRPr="001D5034" w:rsidTr="001D503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Sr. No.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Degree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Board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Year of Passing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Per</w:t>
                  </w:r>
                </w:p>
                <w:p w:rsidR="001D5034" w:rsidRPr="001D5034" w:rsidRDefault="001D5034" w:rsidP="001D5034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centage</w:t>
                  </w:r>
                  <w:proofErr w:type="spellEnd"/>
                </w:p>
              </w:tc>
            </w:tr>
            <w:tr w:rsidR="001D5034" w:rsidRPr="001D5034" w:rsidTr="001D503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S.S.C.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GEB.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2003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64 %</w:t>
                  </w:r>
                </w:p>
              </w:tc>
            </w:tr>
            <w:tr w:rsidR="001D5034" w:rsidRPr="001D5034" w:rsidTr="001D503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H.S.C.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GHEB.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2005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78 %</w:t>
                  </w:r>
                </w:p>
              </w:tc>
            </w:tr>
            <w:tr w:rsidR="001D5034" w:rsidRPr="001D5034" w:rsidTr="001D503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B.COM.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GUJ.UNI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1D5034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:rsidR="001D5034" w:rsidRPr="001D5034" w:rsidRDefault="001D5034" w:rsidP="00D574C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58</w:t>
                  </w:r>
                  <w:r w:rsidR="00D574C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1D503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%</w:t>
                  </w:r>
                </w:p>
              </w:tc>
            </w:tr>
            <w:tr w:rsidR="00D574C6" w:rsidRPr="001D5034" w:rsidTr="001D503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</w:tcPr>
                <w:p w:rsidR="00D574C6" w:rsidRPr="001D5034" w:rsidRDefault="00D574C6" w:rsidP="001D5034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</w:tcPr>
                <w:p w:rsidR="00D574C6" w:rsidRPr="001D5034" w:rsidRDefault="00D574C6" w:rsidP="001D5034">
                  <w:pPr>
                    <w:spacing w:after="0" w:line="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F.Y.L.L.B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</w:tcPr>
                <w:p w:rsidR="00D574C6" w:rsidRPr="001D5034" w:rsidRDefault="00D574C6" w:rsidP="001D5034">
                  <w:pPr>
                    <w:spacing w:after="0" w:line="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GUJ.UNI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</w:tcPr>
                <w:p w:rsidR="00D574C6" w:rsidRPr="001D5034" w:rsidRDefault="00D574C6" w:rsidP="001D5034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</w:tcPr>
                <w:p w:rsidR="00D574C6" w:rsidRPr="001D5034" w:rsidRDefault="00D574C6" w:rsidP="00D574C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56 %</w:t>
                  </w:r>
                </w:p>
              </w:tc>
            </w:tr>
          </w:tbl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Computer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 have completed CCC from C-DAC </w:t>
            </w:r>
            <w:r w:rsidRPr="001D50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 have completed Tally ERP 9.0 from C-DAC with Taxation</w:t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Work Experience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Default="001D5034" w:rsidP="001D5034">
            <w:pPr>
              <w:pStyle w:val="ListParagraph"/>
              <w:numPr>
                <w:ilvl w:val="0"/>
                <w:numId w:val="1"/>
              </w:num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As Account Assistant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Globe </w:t>
            </w:r>
            <w:proofErr w:type="spellStart"/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Ecologistics</w:t>
            </w:r>
            <w:proofErr w:type="spellEnd"/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Ltd.</w:t>
            </w:r>
          </w:p>
          <w:p w:rsidR="001D5034" w:rsidRPr="001D5034" w:rsidRDefault="001D5034" w:rsidP="001D5034">
            <w:pPr>
              <w:pStyle w:val="ListParagraph"/>
              <w:numPr>
                <w:ilvl w:val="0"/>
                <w:numId w:val="1"/>
              </w:num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 a Junior Assistant At Naidu Associates</w:t>
            </w:r>
          </w:p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 Expectation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 Per Company Rules.</w:t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Reason For Changing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 Better Prospects.</w:t>
            </w:r>
            <w:r w:rsidRPr="001D50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                                                Yours Faithfully,</w:t>
            </w:r>
          </w:p>
        </w:tc>
      </w:tr>
      <w:tr w:rsidR="001D5034" w:rsidRPr="001D5034" w:rsidTr="001D5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1D5034" w:rsidRPr="001D5034" w:rsidRDefault="001D5034" w:rsidP="001D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D5034" w:rsidRPr="001D5034" w:rsidRDefault="001D5034" w:rsidP="001D5034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(Harikishan B. Darji)</w:t>
            </w:r>
          </w:p>
        </w:tc>
      </w:tr>
    </w:tbl>
    <w:p w:rsidR="00000000" w:rsidRDefault="00D574C6"/>
    <w:p w:rsidR="00D83E73" w:rsidRDefault="00D83E73"/>
    <w:sectPr w:rsidR="00D8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40012"/>
    <w:multiLevelType w:val="hybridMultilevel"/>
    <w:tmpl w:val="4320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D5034"/>
    <w:rsid w:val="001D5034"/>
    <w:rsid w:val="00D574C6"/>
    <w:rsid w:val="00D83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0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D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5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MBD</dc:creator>
  <cp:keywords/>
  <dc:description/>
  <cp:lastModifiedBy>MBD</cp:lastModifiedBy>
  <cp:revision>3</cp:revision>
  <dcterms:created xsi:type="dcterms:W3CDTF">2012-07-02T09:19:00Z</dcterms:created>
  <dcterms:modified xsi:type="dcterms:W3CDTF">2012-07-02T09:22:00Z</dcterms:modified>
</cp:coreProperties>
</file>