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E264AFB" w14:textId="77777777" w:rsidR="00313155" w:rsidRPr="00D6554C" w:rsidRDefault="002D6255" w:rsidP="00D6554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GAGAN SHARMA (DOB: 09-06-1992</w:t>
      </w:r>
      <w:r w:rsidR="00351367">
        <w:rPr>
          <w:b/>
          <w:sz w:val="28"/>
          <w:szCs w:val="28"/>
        </w:rPr>
        <w:t>)</w:t>
      </w:r>
    </w:p>
    <w:p w14:paraId="4E17830F" w14:textId="3865300B" w:rsidR="00AD0B9A" w:rsidRPr="00AD0B9A" w:rsidRDefault="009B1076" w:rsidP="00AD0B9A">
      <w:pPr>
        <w:ind w:left="1440" w:firstLine="720"/>
        <w:rPr>
          <w:rFonts w:ascii="Times" w:eastAsia="Times New Roman" w:hAnsi="Times" w:cs="Times New Roman"/>
          <w:sz w:val="20"/>
          <w:szCs w:val="20"/>
        </w:rPr>
      </w:pPr>
      <w:r>
        <w:t xml:space="preserve">Address: </w:t>
      </w:r>
      <w:r w:rsidR="004E06E4">
        <w:rPr>
          <w:rFonts w:ascii="Arial" w:eastAsia="Times New Roman" w:hAnsi="Arial" w:cs="Times New Roman"/>
          <w:color w:val="4A4A4A"/>
          <w:sz w:val="20"/>
          <w:szCs w:val="20"/>
          <w:shd w:val="clear" w:color="auto" w:fill="FFFFFF"/>
        </w:rPr>
        <w:t>B-604, 6</w:t>
      </w:r>
      <w:r w:rsidR="004E06E4" w:rsidRPr="004E06E4">
        <w:rPr>
          <w:rFonts w:ascii="Arial" w:eastAsia="Times New Roman" w:hAnsi="Arial" w:cs="Times New Roman"/>
          <w:color w:val="4A4A4A"/>
          <w:sz w:val="20"/>
          <w:szCs w:val="20"/>
          <w:shd w:val="clear" w:color="auto" w:fill="FFFFFF"/>
          <w:vertAlign w:val="superscript"/>
        </w:rPr>
        <w:t>th</w:t>
      </w:r>
      <w:r w:rsidR="004E06E4">
        <w:rPr>
          <w:rFonts w:ascii="Arial" w:eastAsia="Times New Roman" w:hAnsi="Arial" w:cs="Times New Roman"/>
          <w:color w:val="4A4A4A"/>
          <w:sz w:val="20"/>
          <w:szCs w:val="20"/>
          <w:shd w:val="clear" w:color="auto" w:fill="FFFFFF"/>
        </w:rPr>
        <w:t xml:space="preserve"> floor, </w:t>
      </w:r>
      <w:proofErr w:type="spellStart"/>
      <w:r w:rsidR="004E06E4">
        <w:rPr>
          <w:rFonts w:ascii="Arial" w:eastAsia="Times New Roman" w:hAnsi="Arial" w:cs="Times New Roman"/>
          <w:color w:val="4A4A4A"/>
          <w:sz w:val="20"/>
          <w:szCs w:val="20"/>
          <w:shd w:val="clear" w:color="auto" w:fill="FFFFFF"/>
        </w:rPr>
        <w:t>Poddar</w:t>
      </w:r>
      <w:proofErr w:type="spellEnd"/>
      <w:r w:rsidR="004E06E4">
        <w:rPr>
          <w:rFonts w:ascii="Arial" w:eastAsia="Times New Roman" w:hAnsi="Arial" w:cs="Times New Roman"/>
          <w:color w:val="4A4A4A"/>
          <w:sz w:val="20"/>
          <w:szCs w:val="20"/>
          <w:shd w:val="clear" w:color="auto" w:fill="FFFFFF"/>
        </w:rPr>
        <w:t xml:space="preserve"> Heights, IOC road, </w:t>
      </w:r>
      <w:proofErr w:type="spellStart"/>
      <w:r w:rsidR="004E06E4">
        <w:rPr>
          <w:rFonts w:ascii="Arial" w:eastAsia="Times New Roman" w:hAnsi="Arial" w:cs="Times New Roman"/>
          <w:color w:val="4A4A4A"/>
          <w:sz w:val="20"/>
          <w:szCs w:val="20"/>
          <w:shd w:val="clear" w:color="auto" w:fill="FFFFFF"/>
        </w:rPr>
        <w:t>Chandkheda</w:t>
      </w:r>
      <w:proofErr w:type="spellEnd"/>
      <w:r w:rsidR="004E06E4">
        <w:rPr>
          <w:rFonts w:ascii="Arial" w:eastAsia="Times New Roman" w:hAnsi="Arial" w:cs="Times New Roman"/>
          <w:color w:val="4A4A4A"/>
          <w:sz w:val="20"/>
          <w:szCs w:val="20"/>
          <w:shd w:val="clear" w:color="auto" w:fill="FFFFFF"/>
        </w:rPr>
        <w:t>, Ahmedabad</w:t>
      </w:r>
      <w:bookmarkStart w:id="0" w:name="_GoBack"/>
      <w:bookmarkEnd w:id="0"/>
      <w:r w:rsidR="00AD0B9A" w:rsidRPr="00AD0B9A">
        <w:rPr>
          <w:rFonts w:ascii="Arial" w:eastAsia="Times New Roman" w:hAnsi="Arial" w:cs="Times New Roman"/>
          <w:color w:val="4A4A4A"/>
          <w:sz w:val="20"/>
          <w:szCs w:val="20"/>
          <w:shd w:val="clear" w:color="auto" w:fill="FFFFFF"/>
        </w:rPr>
        <w:t> </w:t>
      </w:r>
    </w:p>
    <w:p w14:paraId="770BA44C" w14:textId="77777777" w:rsidR="009B1076" w:rsidRDefault="009B1076" w:rsidP="00AD0B9A">
      <w:pPr>
        <w:spacing w:line="240" w:lineRule="auto"/>
        <w:ind w:left="2160" w:firstLine="720"/>
      </w:pPr>
      <w:r>
        <w:t xml:space="preserve">E-mail: </w:t>
      </w:r>
      <w:r w:rsidR="002D6255">
        <w:t>sharma.gagan221@gmail.com</w:t>
      </w:r>
    </w:p>
    <w:p w14:paraId="14AAED40" w14:textId="77777777" w:rsidR="009B1076" w:rsidRDefault="004E06E4" w:rsidP="00D6554C">
      <w:pPr>
        <w:spacing w:line="240" w:lineRule="auto"/>
        <w:jc w:val="center"/>
      </w:pPr>
      <w:r>
        <w:rPr>
          <w:noProof/>
        </w:rPr>
        <w:pict w14:anchorId="3543F11D">
          <v:line id="Straight Connector 3" o:spid="_x0000_s1026" style="position:absolute;left:0;text-align:left;z-index:251659264;visibility:visible" from="-24.55pt,21.4pt" to="496.3pt,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" strokecolor="black [3200]" strokeweight="2.25pt">
            <v:shadow on="t" opacity="22937f" origin=",.5" offset="0,23000emu"/>
          </v:line>
        </w:pict>
      </w:r>
      <w:r w:rsidR="009B1076">
        <w:t>Phone no.: 0091</w:t>
      </w:r>
      <w:r w:rsidR="00D6554C">
        <w:t>-</w:t>
      </w:r>
      <w:r w:rsidR="00041835">
        <w:t>9646</w:t>
      </w:r>
      <w:r w:rsidR="002D6255">
        <w:t>2</w:t>
      </w:r>
      <w:r w:rsidR="00041835">
        <w:t>-</w:t>
      </w:r>
      <w:r w:rsidR="002D6255">
        <w:t>600</w:t>
      </w:r>
      <w:r w:rsidR="00041835">
        <w:t>21</w:t>
      </w:r>
    </w:p>
    <w:p w14:paraId="7C5C6A9E" w14:textId="77777777" w:rsidR="00907FDD" w:rsidRDefault="00907FDD" w:rsidP="00FE3E93">
      <w:pPr>
        <w:spacing w:line="240" w:lineRule="auto"/>
      </w:pPr>
    </w:p>
    <w:p w14:paraId="00731C59" w14:textId="77777777" w:rsidR="00B96182" w:rsidRDefault="00FE3E93" w:rsidP="00FE3E93">
      <w:pPr>
        <w:spacing w:line="240" w:lineRule="auto"/>
      </w:pPr>
      <w:r w:rsidRPr="00907FDD">
        <w:rPr>
          <w:b/>
          <w:sz w:val="24"/>
          <w:szCs w:val="24"/>
        </w:rPr>
        <w:t>CAREER OBJECTIVE</w:t>
      </w:r>
      <w:r>
        <w:t>:</w:t>
      </w:r>
    </w:p>
    <w:p w14:paraId="5B133A01" w14:textId="77777777" w:rsidR="00FE3E93" w:rsidRDefault="004E06E4" w:rsidP="00E11DD8">
      <w:r>
        <w:rPr>
          <w:noProof/>
        </w:rPr>
        <w:pict w14:anchorId="0A85ADD8">
          <v:line id="Straight Connector 8" o:spid="_x0000_s1031" style="position:absolute;z-index:251665408;visibility:visible" from="-24.7pt,81.8pt" to="496.1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" strokecolor="windowText" strokeweight="2.25pt">
            <v:shadow on="t" opacity="22937f" origin=",.5" offset="0,23000emu"/>
          </v:line>
        </w:pict>
      </w:r>
      <w:r w:rsidR="00FE3E93">
        <w:t xml:space="preserve"> I am looking for a platform where I can come out with all my energy and talents for my satisfaction and for the development and betterment of the organization where I work. Good communi</w:t>
      </w:r>
      <w:r w:rsidR="00003799">
        <w:t xml:space="preserve">cator with strong negotiations. </w:t>
      </w:r>
      <w:proofErr w:type="gramStart"/>
      <w:r w:rsidR="00FE3E93">
        <w:t>Equally effective identifying opp</w:t>
      </w:r>
      <w:r w:rsidR="00003799">
        <w:t>ortunities, developing and providing tactical business solutions.</w:t>
      </w:r>
      <w:proofErr w:type="gramEnd"/>
      <w:r w:rsidR="00003799">
        <w:t xml:space="preserve"> My primary Goal is to be a part of great names of Education department with client satisfaction</w:t>
      </w:r>
      <w:r w:rsidR="00907FDD">
        <w:t>.</w:t>
      </w:r>
    </w:p>
    <w:p w14:paraId="0BA510A2" w14:textId="77777777" w:rsidR="00907FDD" w:rsidRDefault="00907FDD" w:rsidP="00FE3E93">
      <w:pPr>
        <w:spacing w:line="240" w:lineRule="auto"/>
      </w:pPr>
      <w:r w:rsidRPr="00B96182">
        <w:rPr>
          <w:b/>
          <w:sz w:val="24"/>
          <w:szCs w:val="24"/>
        </w:rPr>
        <w:t>Qualifications</w:t>
      </w:r>
      <w:r w:rsidR="00B96182">
        <w:t>:</w:t>
      </w:r>
    </w:p>
    <w:p w14:paraId="567BD4BE" w14:textId="77777777" w:rsidR="00E11DD8" w:rsidRDefault="00041835" w:rsidP="00E11DD8">
      <w:pPr>
        <w:spacing w:after="0" w:line="240" w:lineRule="auto"/>
      </w:pPr>
      <w:r>
        <w:t>201</w:t>
      </w:r>
      <w:r w:rsidR="002D6255">
        <w:t>3</w:t>
      </w:r>
      <w:r w:rsidR="00E11DD8">
        <w:tab/>
      </w:r>
      <w:r w:rsidR="00E11DD8">
        <w:tab/>
      </w:r>
      <w:r w:rsidR="00E11DD8">
        <w:tab/>
        <w:t xml:space="preserve">Bachelor </w:t>
      </w:r>
      <w:r w:rsidR="002D6255">
        <w:t>In commerce</w:t>
      </w:r>
    </w:p>
    <w:p w14:paraId="679D5836" w14:textId="77777777" w:rsidR="00EC4BB7" w:rsidRDefault="00E11DD8" w:rsidP="00E11DD8">
      <w:pPr>
        <w:spacing w:after="0" w:line="240" w:lineRule="auto"/>
      </w:pPr>
      <w:r>
        <w:tab/>
      </w:r>
      <w:r>
        <w:tab/>
      </w:r>
      <w:r>
        <w:tab/>
      </w:r>
      <w:r w:rsidR="003E7C7E">
        <w:t xml:space="preserve">Hans Raj </w:t>
      </w:r>
      <w:proofErr w:type="spellStart"/>
      <w:r w:rsidR="003E7C7E">
        <w:t>Mahila</w:t>
      </w:r>
      <w:proofErr w:type="spellEnd"/>
      <w:r w:rsidR="003F3EA1">
        <w:t xml:space="preserve"> </w:t>
      </w:r>
      <w:proofErr w:type="spellStart"/>
      <w:r w:rsidR="003E7C7E">
        <w:t>Vidyala</w:t>
      </w:r>
      <w:proofErr w:type="spellEnd"/>
      <w:r w:rsidR="003E7C7E">
        <w:t>, GNDU</w:t>
      </w:r>
    </w:p>
    <w:p w14:paraId="1A4DEBA2" w14:textId="77777777" w:rsidR="002D6255" w:rsidRDefault="002D6255" w:rsidP="00E11DD8">
      <w:pPr>
        <w:spacing w:after="0" w:line="240" w:lineRule="auto"/>
      </w:pPr>
      <w:r>
        <w:t>2015</w:t>
      </w:r>
      <w:r>
        <w:tab/>
      </w:r>
      <w:r>
        <w:tab/>
      </w:r>
      <w:r>
        <w:tab/>
        <w:t>Masters in commerce</w:t>
      </w:r>
    </w:p>
    <w:p w14:paraId="3A555B6D" w14:textId="77777777" w:rsidR="003E7C7E" w:rsidRPr="003E7C7E" w:rsidRDefault="002D6255" w:rsidP="003E7C7E">
      <w:pPr>
        <w:spacing w:after="0" w:line="240" w:lineRule="auto"/>
      </w:pPr>
      <w:r>
        <w:tab/>
      </w:r>
      <w:r>
        <w:tab/>
      </w:r>
      <w:r>
        <w:tab/>
      </w:r>
      <w:r w:rsidR="003E7C7E">
        <w:t>Guru Nanak Dev U</w:t>
      </w:r>
      <w:r>
        <w:t>niversity</w:t>
      </w:r>
      <w:r w:rsidR="003E7C7E">
        <w:t xml:space="preserve"> Regional Campus, Jalandhar</w:t>
      </w:r>
    </w:p>
    <w:p w14:paraId="77A13990" w14:textId="77777777" w:rsidR="00041835" w:rsidRDefault="002D6255" w:rsidP="00E11DD8">
      <w:pPr>
        <w:spacing w:after="0" w:line="240" w:lineRule="auto"/>
      </w:pPr>
      <w:r>
        <w:tab/>
      </w:r>
      <w:r>
        <w:tab/>
      </w:r>
      <w:r>
        <w:tab/>
      </w:r>
    </w:p>
    <w:p w14:paraId="7F2A48C3" w14:textId="77777777" w:rsidR="00015A62" w:rsidRDefault="00015A62" w:rsidP="00015A62">
      <w:pPr>
        <w:spacing w:after="0" w:line="240" w:lineRule="auto"/>
      </w:pPr>
    </w:p>
    <w:p w14:paraId="14365FFF" w14:textId="77777777" w:rsidR="00C87304" w:rsidRDefault="004E06E4" w:rsidP="00015A62">
      <w:pPr>
        <w:spacing w:after="0" w:line="240" w:lineRule="auto"/>
      </w:pPr>
      <w:r>
        <w:rPr>
          <w:noProof/>
        </w:rPr>
        <w:pict w14:anchorId="456AF5CF">
          <v:line id="Straight Connector 10" o:spid="_x0000_s1029" style="position:absolute;z-index:251669504;visibility:visible" from="-24.7pt,3.9pt" to="496.1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" strokecolor="windowText" strokeweight="2.25pt">
            <v:shadow on="t" opacity="22937f" origin=",.5" offset="0,23000emu"/>
          </v:line>
        </w:pict>
      </w:r>
    </w:p>
    <w:p w14:paraId="050D768F" w14:textId="77777777" w:rsidR="00B97733" w:rsidRDefault="00B97733" w:rsidP="00015A62">
      <w:pPr>
        <w:spacing w:after="0" w:line="240" w:lineRule="auto"/>
        <w:rPr>
          <w:b/>
          <w:sz w:val="24"/>
          <w:szCs w:val="24"/>
        </w:rPr>
      </w:pPr>
      <w:r w:rsidRPr="00E014A7">
        <w:rPr>
          <w:b/>
          <w:sz w:val="24"/>
          <w:szCs w:val="24"/>
        </w:rPr>
        <w:t>Experience</w:t>
      </w:r>
    </w:p>
    <w:p w14:paraId="7089F2E9" w14:textId="77777777" w:rsidR="003F3EA1" w:rsidRDefault="003F3EA1" w:rsidP="00015A62">
      <w:pPr>
        <w:spacing w:after="0" w:line="240" w:lineRule="auto"/>
        <w:rPr>
          <w:b/>
          <w:sz w:val="24"/>
          <w:szCs w:val="24"/>
        </w:rPr>
      </w:pPr>
    </w:p>
    <w:p w14:paraId="7738BFDD" w14:textId="77777777" w:rsidR="003F3EA1" w:rsidRPr="00E014A7" w:rsidRDefault="00DE3385" w:rsidP="00015A6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One year experience with</w:t>
      </w:r>
      <w:r w:rsidR="005945B8">
        <w:rPr>
          <w:b/>
          <w:sz w:val="24"/>
          <w:szCs w:val="24"/>
        </w:rPr>
        <w:t xml:space="preserve"> </w:t>
      </w:r>
      <w:proofErr w:type="spellStart"/>
      <w:r w:rsidR="005945B8">
        <w:rPr>
          <w:b/>
          <w:sz w:val="24"/>
          <w:szCs w:val="24"/>
        </w:rPr>
        <w:t>sankalp</w:t>
      </w:r>
      <w:proofErr w:type="spellEnd"/>
      <w:r w:rsidR="005945B8">
        <w:rPr>
          <w:b/>
          <w:sz w:val="24"/>
          <w:szCs w:val="24"/>
        </w:rPr>
        <w:t xml:space="preserve"> management services as </w:t>
      </w:r>
      <w:r w:rsidR="008C3A39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</w:t>
      </w:r>
      <w:r w:rsidR="0083380A">
        <w:rPr>
          <w:b/>
          <w:sz w:val="24"/>
          <w:szCs w:val="24"/>
        </w:rPr>
        <w:t xml:space="preserve">team leader </w:t>
      </w:r>
      <w:r>
        <w:rPr>
          <w:b/>
          <w:sz w:val="24"/>
          <w:szCs w:val="24"/>
        </w:rPr>
        <w:t>(Backend operations</w:t>
      </w:r>
      <w:r w:rsidR="009F717F">
        <w:rPr>
          <w:b/>
          <w:sz w:val="24"/>
          <w:szCs w:val="24"/>
        </w:rPr>
        <w:t>)</w:t>
      </w:r>
      <w:r w:rsidR="008C3A39">
        <w:rPr>
          <w:b/>
          <w:sz w:val="24"/>
          <w:szCs w:val="24"/>
        </w:rPr>
        <w:t xml:space="preserve"> from 13 N</w:t>
      </w:r>
      <w:r w:rsidR="005945B8">
        <w:rPr>
          <w:b/>
          <w:sz w:val="24"/>
          <w:szCs w:val="24"/>
        </w:rPr>
        <w:t>ov 2015.</w:t>
      </w:r>
    </w:p>
    <w:p w14:paraId="57257ECA" w14:textId="77777777" w:rsidR="00B97733" w:rsidRDefault="00B97733" w:rsidP="00015A62">
      <w:pPr>
        <w:spacing w:after="0" w:line="240" w:lineRule="auto"/>
      </w:pPr>
    </w:p>
    <w:p w14:paraId="547DEED0" w14:textId="77777777" w:rsidR="00EC7646" w:rsidRDefault="00EC7646" w:rsidP="00015A62">
      <w:pPr>
        <w:spacing w:after="0" w:line="240" w:lineRule="auto"/>
      </w:pPr>
    </w:p>
    <w:p w14:paraId="7E3F7CD2" w14:textId="77777777" w:rsidR="00EC7646" w:rsidRDefault="004E06E4" w:rsidP="00015A62">
      <w:pPr>
        <w:spacing w:after="0" w:line="240" w:lineRule="auto"/>
      </w:pPr>
      <w:r>
        <w:rPr>
          <w:noProof/>
        </w:rPr>
        <w:pict w14:anchorId="3364E4D6">
          <v:line id="Straight Connector 7" o:spid="_x0000_s1028" style="position:absolute;z-index:251663360;visibility:visible" from="-26.95pt,5.7pt" to="493.9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" strokecolor="windowText" strokeweight="2.25pt">
            <v:shadow on="t" opacity="22937f" origin=",.5" offset="0,23000emu"/>
          </v:line>
        </w:pict>
      </w:r>
    </w:p>
    <w:p w14:paraId="64A48DA1" w14:textId="77777777" w:rsidR="00D3066D" w:rsidRDefault="00D3066D" w:rsidP="005F3B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Jobs Responsibility</w:t>
      </w:r>
    </w:p>
    <w:p w14:paraId="17DA57BF" w14:textId="77777777" w:rsidR="00D3066D" w:rsidRDefault="00D3066D" w:rsidP="005F3B76">
      <w:pPr>
        <w:spacing w:after="0" w:line="240" w:lineRule="auto"/>
        <w:jc w:val="center"/>
        <w:rPr>
          <w:b/>
          <w:sz w:val="28"/>
          <w:szCs w:val="28"/>
        </w:rPr>
      </w:pPr>
    </w:p>
    <w:p w14:paraId="2E64F056" w14:textId="77777777" w:rsidR="00D3066D" w:rsidRDefault="00D3066D" w:rsidP="00D3066D">
      <w:pPr>
        <w:spacing w:after="0" w:line="240" w:lineRule="auto"/>
        <w:rPr>
          <w:b/>
          <w:sz w:val="24"/>
          <w:szCs w:val="28"/>
        </w:rPr>
      </w:pPr>
      <w:r w:rsidRPr="00D3066D">
        <w:rPr>
          <w:b/>
          <w:sz w:val="24"/>
          <w:szCs w:val="28"/>
        </w:rPr>
        <w:t>Roles</w:t>
      </w:r>
      <w:r>
        <w:rPr>
          <w:b/>
          <w:sz w:val="24"/>
          <w:szCs w:val="28"/>
        </w:rPr>
        <w:t xml:space="preserve"> and Duties: </w:t>
      </w:r>
    </w:p>
    <w:p w14:paraId="7164E4B0" w14:textId="77777777" w:rsidR="002D6255" w:rsidRDefault="002D6255" w:rsidP="00DE3385">
      <w:pPr>
        <w:shd w:val="clear" w:color="auto" w:fill="FFFFFF"/>
        <w:spacing w:before="100" w:beforeAutospacing="1" w:after="100" w:afterAutospacing="1" w:line="288" w:lineRule="atLeast"/>
        <w:ind w:right="150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6A61EC9" w14:textId="77777777" w:rsidR="005945B8" w:rsidRDefault="00DE3385" w:rsidP="002D625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ind w:left="600" w:right="15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Managing </w:t>
      </w:r>
      <w:r w:rsidR="005945B8">
        <w:rPr>
          <w:rFonts w:ascii="Verdana" w:eastAsia="Times New Roman" w:hAnsi="Verdana" w:cs="Times New Roman"/>
          <w:color w:val="000000"/>
          <w:sz w:val="19"/>
          <w:szCs w:val="19"/>
        </w:rPr>
        <w:t>Team performance</w:t>
      </w:r>
      <w:r w:rsidR="009F717F">
        <w:rPr>
          <w:rFonts w:ascii="Verdana" w:eastAsia="Times New Roman" w:hAnsi="Verdana" w:cs="Times New Roman"/>
          <w:color w:val="000000"/>
          <w:sz w:val="19"/>
          <w:szCs w:val="19"/>
        </w:rPr>
        <w:t xml:space="preserve"> through quality management.</w:t>
      </w:r>
    </w:p>
    <w:p w14:paraId="6DF7DFC1" w14:textId="77777777" w:rsidR="005945B8" w:rsidRDefault="005945B8" w:rsidP="002D625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ind w:left="600" w:right="15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Training new team members</w:t>
      </w:r>
    </w:p>
    <w:p w14:paraId="594FEE0A" w14:textId="77777777" w:rsidR="005945B8" w:rsidRPr="002D6255" w:rsidRDefault="005945B8" w:rsidP="002D625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ind w:left="600" w:right="15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Ensuring a clean, safe, friendly working environment.</w:t>
      </w:r>
    </w:p>
    <w:p w14:paraId="6A6BEA72" w14:textId="77777777" w:rsidR="00234BA4" w:rsidRPr="00234BA4" w:rsidRDefault="00234BA4" w:rsidP="00234BA4">
      <w:pPr>
        <w:pStyle w:val="ListParagraph"/>
        <w:spacing w:after="0" w:line="240" w:lineRule="auto"/>
        <w:rPr>
          <w:b/>
          <w:sz w:val="28"/>
          <w:szCs w:val="28"/>
        </w:rPr>
      </w:pPr>
    </w:p>
    <w:p w14:paraId="490DF812" w14:textId="77777777" w:rsidR="00D3066D" w:rsidRDefault="00D3066D" w:rsidP="005F3B76">
      <w:pPr>
        <w:spacing w:after="0" w:line="240" w:lineRule="auto"/>
        <w:jc w:val="center"/>
        <w:rPr>
          <w:b/>
          <w:sz w:val="28"/>
          <w:szCs w:val="28"/>
        </w:rPr>
      </w:pPr>
    </w:p>
    <w:p w14:paraId="37F2B084" w14:textId="77777777" w:rsidR="00D3066D" w:rsidRDefault="004E06E4" w:rsidP="005F3B76">
      <w:pPr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lastRenderedPageBreak/>
        <w:pict w14:anchorId="40ABA907">
          <v:line id="Straight Connector 1" o:spid="_x0000_s1027" style="position:absolute;left:0;text-align:left;z-index:251671552;visibility:visible" from="-26.95pt,2.55pt" to="493.9pt,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" strokecolor="windowText" strokeweight="2.25pt">
            <v:shadow on="t" opacity="22937f" origin=",.5" offset="0,23000emu"/>
          </v:line>
        </w:pict>
      </w:r>
    </w:p>
    <w:p w14:paraId="746A99F5" w14:textId="77777777" w:rsidR="00EC7646" w:rsidRPr="005F3B76" w:rsidRDefault="00015A62" w:rsidP="005F3B76">
      <w:pPr>
        <w:spacing w:after="0" w:line="240" w:lineRule="auto"/>
        <w:jc w:val="center"/>
        <w:rPr>
          <w:b/>
          <w:sz w:val="28"/>
          <w:szCs w:val="28"/>
        </w:rPr>
      </w:pPr>
      <w:r w:rsidRPr="00E014A7">
        <w:rPr>
          <w:b/>
          <w:sz w:val="28"/>
          <w:szCs w:val="28"/>
        </w:rPr>
        <w:t>Skills Summary</w:t>
      </w:r>
    </w:p>
    <w:p w14:paraId="38A13C52" w14:textId="77777777" w:rsidR="00427E57" w:rsidRPr="00427E57" w:rsidRDefault="00427E57" w:rsidP="00427E57">
      <w:pPr>
        <w:spacing w:before="2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Computer skills</w:t>
      </w:r>
    </w:p>
    <w:p w14:paraId="1C93FA6C" w14:textId="77777777" w:rsidR="00F77A3D" w:rsidRDefault="002D6255" w:rsidP="00F77A3D">
      <w:pPr>
        <w:pStyle w:val="ListParagraph"/>
        <w:numPr>
          <w:ilvl w:val="0"/>
          <w:numId w:val="1"/>
        </w:numPr>
        <w:spacing w:before="240" w:after="0" w:line="240" w:lineRule="auto"/>
      </w:pPr>
      <w:r>
        <w:t>Excel</w:t>
      </w:r>
    </w:p>
    <w:p w14:paraId="73FAB289" w14:textId="77777777" w:rsidR="00FE7A08" w:rsidRDefault="00B97733" w:rsidP="005D1BE8">
      <w:pPr>
        <w:pStyle w:val="ListParagraph"/>
        <w:numPr>
          <w:ilvl w:val="0"/>
          <w:numId w:val="1"/>
        </w:numPr>
        <w:spacing w:before="240" w:after="0" w:line="240" w:lineRule="auto"/>
      </w:pPr>
      <w:r>
        <w:t>Internet Applications</w:t>
      </w:r>
    </w:p>
    <w:p w14:paraId="73A01F89" w14:textId="77777777" w:rsidR="00427E57" w:rsidRPr="00427E57" w:rsidRDefault="00B97733" w:rsidP="00427E57">
      <w:pPr>
        <w:spacing w:before="240" w:line="240" w:lineRule="auto"/>
        <w:rPr>
          <w:b/>
          <w:sz w:val="24"/>
          <w:szCs w:val="24"/>
        </w:rPr>
      </w:pPr>
      <w:r w:rsidRPr="00427E57">
        <w:rPr>
          <w:b/>
          <w:sz w:val="24"/>
          <w:szCs w:val="24"/>
        </w:rPr>
        <w:t>Communication Skills</w:t>
      </w:r>
    </w:p>
    <w:p w14:paraId="60E6CF04" w14:textId="77777777" w:rsidR="00EC51D7" w:rsidRPr="00427E57" w:rsidRDefault="00B97733" w:rsidP="00427E57">
      <w:pPr>
        <w:pStyle w:val="ListParagraph"/>
        <w:numPr>
          <w:ilvl w:val="0"/>
          <w:numId w:val="5"/>
        </w:numPr>
      </w:pPr>
      <w:r w:rsidRPr="00427E57">
        <w:t xml:space="preserve">Comfortable dealing with people from </w:t>
      </w:r>
      <w:r w:rsidR="00EC51D7" w:rsidRPr="00427E57">
        <w:t xml:space="preserve">a diverse range of backgrounds, including advising and dealing </w:t>
      </w:r>
    </w:p>
    <w:p w14:paraId="11A0BD39" w14:textId="77777777" w:rsidR="00C87304" w:rsidRPr="00427E57" w:rsidRDefault="00EC51D7" w:rsidP="00427E57">
      <w:pPr>
        <w:pStyle w:val="ListParagraph"/>
        <w:numPr>
          <w:ilvl w:val="0"/>
          <w:numId w:val="2"/>
        </w:numPr>
        <w:spacing w:before="240" w:line="240" w:lineRule="auto"/>
      </w:pPr>
      <w:r w:rsidRPr="00427E57">
        <w:t>Ability to communicate</w:t>
      </w:r>
      <w:r w:rsidR="00C87304" w:rsidRPr="00427E57">
        <w:t xml:space="preserve"> effectively in a formal business manner and different levels of staff management</w:t>
      </w:r>
      <w:r w:rsidR="002E1019" w:rsidRPr="00427E57">
        <w:t>.</w:t>
      </w:r>
    </w:p>
    <w:p w14:paraId="5E87F558" w14:textId="7B7DEF0B" w:rsidR="000079D1" w:rsidRPr="00ED41AD" w:rsidRDefault="000079D1" w:rsidP="000079D1">
      <w:pPr>
        <w:rPr>
          <w:b/>
          <w:sz w:val="24"/>
          <w:szCs w:val="24"/>
        </w:rPr>
      </w:pPr>
    </w:p>
    <w:p w14:paraId="20DC0F4E" w14:textId="29488078" w:rsidR="00427E57" w:rsidRPr="00FB5A9A" w:rsidRDefault="00FB5A9A" w:rsidP="00FB5A9A">
      <w:pPr>
        <w:tabs>
          <w:tab w:val="left" w:pos="7784"/>
        </w:tabs>
      </w:pPr>
      <w:r>
        <w:tab/>
      </w:r>
    </w:p>
    <w:sectPr w:rsidR="00427E57" w:rsidRPr="00FB5A9A" w:rsidSect="009B1076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917131B" w14:textId="77777777" w:rsidR="003F3EA1" w:rsidRDefault="003F3EA1" w:rsidP="009B1076">
      <w:pPr>
        <w:spacing w:after="0" w:line="240" w:lineRule="auto"/>
      </w:pPr>
      <w:r>
        <w:separator/>
      </w:r>
    </w:p>
  </w:endnote>
  <w:endnote w:type="continuationSeparator" w:id="0">
    <w:p w14:paraId="0E3A6DA6" w14:textId="77777777" w:rsidR="003F3EA1" w:rsidRDefault="003F3EA1" w:rsidP="009B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4804FBB" w14:textId="77777777" w:rsidR="003F3EA1" w:rsidRDefault="003F3EA1" w:rsidP="009B1076">
      <w:pPr>
        <w:spacing w:after="0" w:line="240" w:lineRule="auto"/>
      </w:pPr>
      <w:r>
        <w:separator/>
      </w:r>
    </w:p>
  </w:footnote>
  <w:footnote w:type="continuationSeparator" w:id="0">
    <w:p w14:paraId="4A49147A" w14:textId="77777777" w:rsidR="003F3EA1" w:rsidRDefault="003F3EA1" w:rsidP="009B1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CF413A0"/>
    <w:multiLevelType w:val="multilevel"/>
    <w:tmpl w:val="48A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E49E6"/>
    <w:multiLevelType w:val="multilevel"/>
    <w:tmpl w:val="91FA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52076F"/>
    <w:multiLevelType w:val="multilevel"/>
    <w:tmpl w:val="A09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D6111B"/>
    <w:multiLevelType w:val="hybridMultilevel"/>
    <w:tmpl w:val="C70E0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DA558F"/>
    <w:multiLevelType w:val="multilevel"/>
    <w:tmpl w:val="4BD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DE076E"/>
    <w:multiLevelType w:val="hybridMultilevel"/>
    <w:tmpl w:val="820E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C0504"/>
    <w:multiLevelType w:val="multilevel"/>
    <w:tmpl w:val="3416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A368E"/>
    <w:multiLevelType w:val="hybridMultilevel"/>
    <w:tmpl w:val="33383C02"/>
    <w:lvl w:ilvl="0" w:tplc="776CF498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793E1B"/>
    <w:multiLevelType w:val="hybridMultilevel"/>
    <w:tmpl w:val="7FE4B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5F66A1"/>
    <w:multiLevelType w:val="hybridMultilevel"/>
    <w:tmpl w:val="DA6C1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D74073"/>
    <w:multiLevelType w:val="hybridMultilevel"/>
    <w:tmpl w:val="689C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AF7C33"/>
    <w:multiLevelType w:val="hybridMultilevel"/>
    <w:tmpl w:val="E2DC8DA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2">
    <w:nsid w:val="6566512C"/>
    <w:multiLevelType w:val="multilevel"/>
    <w:tmpl w:val="783A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9A1C36"/>
    <w:multiLevelType w:val="hybridMultilevel"/>
    <w:tmpl w:val="E8F6A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11"/>
  </w:num>
  <w:num w:numId="5">
    <w:abstractNumId w:val="8"/>
  </w:num>
  <w:num w:numId="6">
    <w:abstractNumId w:val="13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1076"/>
    <w:rsid w:val="00003799"/>
    <w:rsid w:val="000079D1"/>
    <w:rsid w:val="00015A62"/>
    <w:rsid w:val="00041835"/>
    <w:rsid w:val="000476A5"/>
    <w:rsid w:val="00070ADB"/>
    <w:rsid w:val="00103B90"/>
    <w:rsid w:val="00234BA4"/>
    <w:rsid w:val="002D6255"/>
    <w:rsid w:val="002E1019"/>
    <w:rsid w:val="00313155"/>
    <w:rsid w:val="003443B2"/>
    <w:rsid w:val="00351367"/>
    <w:rsid w:val="0037649F"/>
    <w:rsid w:val="00380A98"/>
    <w:rsid w:val="00381240"/>
    <w:rsid w:val="003845FF"/>
    <w:rsid w:val="003E7C7E"/>
    <w:rsid w:val="003F3EA1"/>
    <w:rsid w:val="00427E57"/>
    <w:rsid w:val="004E06E4"/>
    <w:rsid w:val="00513887"/>
    <w:rsid w:val="005945B8"/>
    <w:rsid w:val="005D1BE8"/>
    <w:rsid w:val="005F3B76"/>
    <w:rsid w:val="006367AD"/>
    <w:rsid w:val="006A7466"/>
    <w:rsid w:val="0082490A"/>
    <w:rsid w:val="0083380A"/>
    <w:rsid w:val="00835992"/>
    <w:rsid w:val="008C366F"/>
    <w:rsid w:val="008C3A39"/>
    <w:rsid w:val="008C7918"/>
    <w:rsid w:val="00907FDD"/>
    <w:rsid w:val="009716F5"/>
    <w:rsid w:val="009B1076"/>
    <w:rsid w:val="009F717F"/>
    <w:rsid w:val="00A15590"/>
    <w:rsid w:val="00AC1FA9"/>
    <w:rsid w:val="00AD0B9A"/>
    <w:rsid w:val="00AE5EDC"/>
    <w:rsid w:val="00AF40CC"/>
    <w:rsid w:val="00AF4CDB"/>
    <w:rsid w:val="00B96182"/>
    <w:rsid w:val="00B97733"/>
    <w:rsid w:val="00BB4389"/>
    <w:rsid w:val="00C31B6C"/>
    <w:rsid w:val="00C86F47"/>
    <w:rsid w:val="00C87304"/>
    <w:rsid w:val="00D04D5A"/>
    <w:rsid w:val="00D3066D"/>
    <w:rsid w:val="00D60863"/>
    <w:rsid w:val="00D6554C"/>
    <w:rsid w:val="00D71050"/>
    <w:rsid w:val="00D822AC"/>
    <w:rsid w:val="00DE3385"/>
    <w:rsid w:val="00E014A7"/>
    <w:rsid w:val="00E11DD8"/>
    <w:rsid w:val="00EC4BB7"/>
    <w:rsid w:val="00EC51D7"/>
    <w:rsid w:val="00EC7646"/>
    <w:rsid w:val="00ED41AD"/>
    <w:rsid w:val="00F77A3D"/>
    <w:rsid w:val="00FB5A9A"/>
    <w:rsid w:val="00FE3E93"/>
    <w:rsid w:val="00FE7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070E69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076"/>
  </w:style>
  <w:style w:type="paragraph" w:styleId="Footer">
    <w:name w:val="footer"/>
    <w:basedOn w:val="Normal"/>
    <w:link w:val="FooterChar"/>
    <w:uiPriority w:val="99"/>
    <w:unhideWhenUsed/>
    <w:rsid w:val="009B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076"/>
  </w:style>
  <w:style w:type="character" w:styleId="Hyperlink">
    <w:name w:val="Hyperlink"/>
    <w:basedOn w:val="DefaultParagraphFont"/>
    <w:uiPriority w:val="99"/>
    <w:unhideWhenUsed/>
    <w:rsid w:val="009B10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A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0B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076"/>
  </w:style>
  <w:style w:type="paragraph" w:styleId="Footer">
    <w:name w:val="footer"/>
    <w:basedOn w:val="Normal"/>
    <w:link w:val="FooterChar"/>
    <w:uiPriority w:val="99"/>
    <w:unhideWhenUsed/>
    <w:rsid w:val="009B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076"/>
  </w:style>
  <w:style w:type="character" w:styleId="Hyperlink">
    <w:name w:val="Hyperlink"/>
    <w:basedOn w:val="DefaultParagraphFont"/>
    <w:uiPriority w:val="99"/>
    <w:unhideWhenUsed/>
    <w:rsid w:val="009B10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7A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D0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Rahul kaushal</cp:lastModifiedBy>
  <cp:revision>15</cp:revision>
  <cp:lastPrinted>2016-11-05T08:20:00Z</cp:lastPrinted>
  <dcterms:created xsi:type="dcterms:W3CDTF">2015-11-01T18:20:00Z</dcterms:created>
  <dcterms:modified xsi:type="dcterms:W3CDTF">2017-04-26T09:06:00Z</dcterms:modified>
</cp:coreProperties>
</file>