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ind w:left="90" w:firstLine="0"/>
        <w:jc w:val="left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-910588</wp:posOffset>
                </wp:positionH>
                <wp:positionV relativeFrom="paragraph">
                  <wp:posOffset>-530224</wp:posOffset>
                </wp:positionV>
                <wp:extent cx="7787640" cy="11779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87640" cy="1177925"/>
                        </a:xfrm>
                        <a:prstGeom prst="rect">
                          <a:avLst/>
                        </a:prstGeom>
                        <a:solidFill>
                          <a:srgbClr val="00366C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p w:rsidR="00E62297" w:rsidDel="00000000" w:rsidP="009816FD" w:rsidRDefault="00B62ECB" w:rsidRPr="00E65330">
                            <w:pPr>
                              <w:spacing w:after="120" w:before="120"/>
                              <w:jc w:val="center"/>
                              <w:rPr>
                                <w:rFonts w:asciiTheme="majorHAnsi" w:cstheme="minorHAnsi" w:hAnsiTheme="majorHAnsi"/>
                                <w:b w:val="1"/>
                                <w:sz w:val="40"/>
                              </w:rPr>
                            </w:pPr>
                            <w:proofErr w:type="spellStart"/>
                            <w:r w:rsidDel="00000000" w:rsidR="00000000" w:rsidRPr="00000000">
                              <w:rPr>
                                <w:rFonts w:asciiTheme="majorHAnsi" w:cstheme="minorHAnsi" w:hAnsiTheme="majorHAnsi"/>
                                <w:b w:val="1"/>
                                <w:sz w:val="40"/>
                              </w:rPr>
                              <w:t>Utsav</w:t>
                            </w:r>
                            <w:proofErr w:type="spellEnd"/>
                            <w:r w:rsidDel="00000000" w:rsidR="00691751" w:rsidRPr="00000000">
                              <w:rPr>
                                <w:rFonts w:asciiTheme="majorHAnsi" w:cstheme="minorHAnsi" w:hAnsiTheme="majorHAnsi"/>
                                <w:b w:val="1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Del="00000000" w:rsidR="00000000" w:rsidRPr="00000000">
                              <w:rPr>
                                <w:rFonts w:asciiTheme="majorHAnsi" w:cstheme="minorHAnsi" w:hAnsiTheme="majorHAnsi"/>
                                <w:b w:val="1"/>
                                <w:sz w:val="40"/>
                              </w:rPr>
                              <w:t>Satishchandra</w:t>
                            </w:r>
                            <w:proofErr w:type="spellEnd"/>
                            <w:r w:rsidDel="00000000" w:rsidR="00691751" w:rsidRPr="00000000">
                              <w:rPr>
                                <w:rFonts w:asciiTheme="majorHAnsi" w:cstheme="minorHAnsi" w:hAnsiTheme="majorHAnsi"/>
                                <w:b w:val="1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Del="00000000" w:rsidR="00000000" w:rsidRPr="00000000">
                              <w:rPr>
                                <w:rFonts w:asciiTheme="majorHAnsi" w:cstheme="minorHAnsi" w:hAnsiTheme="majorHAnsi"/>
                                <w:b w:val="1"/>
                                <w:sz w:val="40"/>
                              </w:rPr>
                              <w:t>Unadkat</w:t>
                            </w:r>
                            <w:proofErr w:type="spellEnd"/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-910588</wp:posOffset>
                </wp:positionH>
                <wp:positionV relativeFrom="paragraph">
                  <wp:posOffset>-530224</wp:posOffset>
                </wp:positionV>
                <wp:extent cx="7787640" cy="11779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7640" cy="117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-910588</wp:posOffset>
                </wp:positionH>
                <wp:positionV relativeFrom="paragraph">
                  <wp:posOffset>68580</wp:posOffset>
                </wp:positionV>
                <wp:extent cx="7787640" cy="266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87640" cy="266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p w:rsidR="009816FD" w:rsidDel="00000000" w:rsidP="00000000" w:rsidRDefault="00637623" w:rsidRPr="004264CB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Del="00000000" w:rsidR="00000000" w:rsidRPr="004264CB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          +91 </w:t>
                            </w:r>
                            <w:r w:rsidDel="00000000" w:rsidR="00B62ECB" w:rsidRPr="00000000">
                              <w:t xml:space="preserve">9033337216 </w:t>
                            </w:r>
                            <w:r w:rsidDel="00000000" w:rsidR="00B62ECB" w:rsidRPr="00000000">
                              <w:tab/>
                            </w:r>
                            <w:r w:rsidDel="00000000" w:rsidR="00B62ECB" w:rsidRPr="00000000">
                              <w:tab/>
                              <w:t>unadkatutsav@gmail.com</w:t>
                            </w:r>
                            <w:r w:rsidDel="00000000" w:rsidR="00B62ECB" w:rsidRPr="00000000">
                              <w:tab/>
                            </w:r>
                            <w:r w:rsidDel="00000000" w:rsidR="00B62ECB" w:rsidRPr="00000000">
                              <w:tab/>
                            </w:r>
                            <w:r w:rsidDel="00000000" w:rsidR="00B62ECB" w:rsidRPr="00000000">
                              <w:tab/>
                            </w:r>
                            <w:r w:rsidDel="00000000" w:rsidR="00B62ECB" w:rsidRPr="00000000">
                              <w:tab/>
                            </w:r>
                            <w:proofErr w:type="spellStart"/>
                            <w:r w:rsidDel="00000000" w:rsidR="00544269" w:rsidRPr="00000000">
                              <w:rPr>
                                <w:rFonts w:ascii="Arial" w:cs="Arial" w:eastAsia="Arial" w:hAnsi="Arial"/>
                                <w:sz w:val="21"/>
                                <w:szCs w:val="21"/>
                              </w:rPr>
                              <w:t>Gota</w:t>
                            </w:r>
                            <w:proofErr w:type="spellEnd"/>
                            <w:r w:rsidDel="00000000" w:rsidR="00544269" w:rsidRPr="00000000">
                              <w:rPr>
                                <w:rFonts w:ascii="Arial" w:cs="Arial" w:eastAsia="Arial" w:hAnsi="Arial"/>
                                <w:sz w:val="21"/>
                                <w:szCs w:val="21"/>
                              </w:rPr>
                              <w:t>, Ahmedabad - 382481</w:t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-910588</wp:posOffset>
                </wp:positionH>
                <wp:positionV relativeFrom="paragraph">
                  <wp:posOffset>68580</wp:posOffset>
                </wp:positionV>
                <wp:extent cx="7787640" cy="266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764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-704849</wp:posOffset>
                </wp:positionH>
                <wp:positionV relativeFrom="paragraph">
                  <wp:posOffset>129540</wp:posOffset>
                </wp:positionV>
                <wp:extent cx="165100" cy="130810"/>
                <wp:effectExtent b="2540" l="0" r="635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0" cy="130810"/>
                        </a:xfrm>
                        <a:custGeom>
                          <a:avLst/>
                          <a:gdLst>
                            <a:gd fmla="*/ 234548 w 361" name="T0"/>
                            <a:gd fmla="*/ 103698 h 382" name="T1"/>
                            <a:gd fmla="*/ 181054 w 361" name="T2"/>
                            <a:gd fmla="*/ 111993 h 382" name="T3"/>
                            <a:gd fmla="*/ 130304 w 361" name="T4"/>
                            <a:gd fmla="*/ 149324 h 382" name="T5"/>
                            <a:gd fmla="*/ 102872 w 361" name="T6"/>
                            <a:gd fmla="*/ 201864 h 382" name="T7"/>
                            <a:gd fmla="*/ 97385 w 361" name="T8"/>
                            <a:gd fmla="*/ 269614 h 382" name="T9"/>
                            <a:gd fmla="*/ 141277 w 361" name="T10"/>
                            <a:gd fmla="*/ 265466 h 382" name="T11"/>
                            <a:gd fmla="*/ 146764 w 361" name="T12"/>
                            <a:gd fmla="*/ 214308 h 382" name="T13"/>
                            <a:gd fmla="*/ 170081 w 361" name="T14"/>
                            <a:gd fmla="*/ 176977 h 382" name="T15"/>
                            <a:gd fmla="*/ 204372 w 361" name="T16"/>
                            <a:gd fmla="*/ 152090 h 382" name="T17"/>
                            <a:gd fmla="*/ 389541 w 361" name="T18"/>
                            <a:gd fmla="*/ 200482 h 382" name="T19"/>
                            <a:gd fmla="*/ 355250 w 361" name="T20"/>
                            <a:gd fmla="*/ 189421 h 382" name="T21"/>
                            <a:gd fmla="*/ 326446 w 361" name="T22"/>
                            <a:gd fmla="*/ 164533 h 382" name="T23"/>
                            <a:gd fmla="*/ 348392 w 361" name="T24"/>
                            <a:gd fmla="*/ 103698 h 382" name="T25"/>
                            <a:gd fmla="*/ 384055 w 361" name="T26"/>
                            <a:gd fmla="*/ 51157 h 382" name="T27"/>
                            <a:gd fmla="*/ 423832 w 361" name="T28"/>
                            <a:gd fmla="*/ 62219 h 382" name="T29"/>
                            <a:gd fmla="*/ 462237 w 361" name="T30"/>
                            <a:gd fmla="*/ 87106 h 382" name="T31"/>
                            <a:gd fmla="*/ 489670 w 361" name="T32"/>
                            <a:gd fmla="*/ 123054 h 382" name="T33"/>
                            <a:gd fmla="*/ 493784 w 361" name="T34"/>
                            <a:gd fmla="*/ 164533 h 382" name="T35"/>
                            <a:gd fmla="*/ 456751 w 361" name="T36"/>
                            <a:gd fmla="*/ 254405 h 382" name="T37"/>
                            <a:gd fmla="*/ 388169 w 361" name="T38"/>
                            <a:gd fmla="*/ 365015 h 382" name="T39"/>
                            <a:gd fmla="*/ 305872 w 361" name="T40"/>
                            <a:gd fmla="*/ 463182 h 382" name="T41"/>
                            <a:gd fmla="*/ 245521 w 361" name="T42"/>
                            <a:gd fmla="*/ 512957 h 382" name="T43"/>
                            <a:gd fmla="*/ 203000 w 361" name="T44"/>
                            <a:gd fmla="*/ 528166 h 382" name="T45"/>
                            <a:gd fmla="*/ 165966 w 361" name="T46"/>
                            <a:gd fmla="*/ 522635 h 382" name="T47"/>
                            <a:gd fmla="*/ 120703 w 361" name="T48"/>
                            <a:gd fmla="*/ 488070 h 382" name="T49"/>
                            <a:gd fmla="*/ 102872 w 361" name="T50"/>
                            <a:gd fmla="*/ 439677 h 382" name="T51"/>
                            <a:gd fmla="*/ 139906 w 361" name="T52"/>
                            <a:gd fmla="*/ 389903 h 382" name="T53"/>
                            <a:gd fmla="*/ 189284 w 361" name="T54"/>
                            <a:gd fmla="*/ 358102 h 382" name="T55"/>
                            <a:gd fmla="*/ 219460 w 361" name="T56"/>
                            <a:gd fmla="*/ 376076 h 382" name="T57"/>
                            <a:gd fmla="*/ 238662 w 361" name="T58"/>
                            <a:gd fmla="*/ 405112 h 382" name="T59"/>
                            <a:gd fmla="*/ 26061 w 361" name="T60"/>
                            <a:gd fmla="*/ 300031 h 382" name="T61"/>
                            <a:gd fmla="*/ 0 w 361" name="T62"/>
                            <a:gd fmla="*/ 244726 h 382" name="T63"/>
                            <a:gd fmla="*/ 24689 w 361" name="T64"/>
                            <a:gd fmla="*/ 142411 h 382" name="T65"/>
                            <a:gd fmla="*/ 80926 w 361" name="T66"/>
                            <a:gd fmla="*/ 66366 h 382" name="T67"/>
                            <a:gd fmla="*/ 165966 w 361" name="T68"/>
                            <a:gd fmla="*/ 13826 h 382" name="T69"/>
                            <a:gd fmla="*/ 226318 w 361" name="T70"/>
                            <a:gd fmla="*/ 42862 h 382" name="T71"/>
                            <a:gd fmla="*/ 144020 w 361" name="T72"/>
                            <a:gd fmla="*/ 74662 h 382" name="T73"/>
                            <a:gd fmla="*/ 85041 w 361" name="T74"/>
                            <a:gd fmla="*/ 128585 h 382" name="T75"/>
                            <a:gd fmla="*/ 50750 w 361" name="T76"/>
                            <a:gd fmla="*/ 206012 h 382" name="T77"/>
                            <a:gd fmla="*/ 48007 w 361" name="T78"/>
                            <a:gd fmla="*/ 295884 h 382" name="T79"/>
                            <a:gd fmla="*/ 197514 w 361" name="T80"/>
                            <a:gd fmla="*/ 219839 h 382" name="T81"/>
                            <a:gd fmla="*/ 216716 w 361" name="T82"/>
                            <a:gd fmla="*/ 201864 h 382" name="T83"/>
                            <a:gd fmla="*/ 244149 w 361" name="T84"/>
                            <a:gd fmla="*/ 203247 h 382" name="T85"/>
                            <a:gd fmla="*/ 263352 w 361" name="T86"/>
                            <a:gd fmla="*/ 225369 h 382" name="T87"/>
                            <a:gd fmla="*/ 261980 w 361" name="T88"/>
                            <a:gd fmla="*/ 251639 h 382" name="T89"/>
                            <a:gd fmla="*/ 241406 w 361" name="T90"/>
                            <a:gd fmla="*/ 269614 h 382" name="T91"/>
                            <a:gd fmla="*/ 213973 w 361" name="T92"/>
                            <a:gd fmla="*/ 269614 h 382" name="T93"/>
                            <a:gd fmla="*/ 196142 w 361" name="T94"/>
                            <a:gd fmla="*/ 248874 h 382" name="T95"/>
                            <a:gd fmla="*/ 0 60000 65536" name="T96"/>
                            <a:gd fmla="*/ 0 60000 65536" name="T97"/>
                            <a:gd fmla="*/ 0 60000 65536" name="T98"/>
                            <a:gd fmla="*/ 0 60000 65536" name="T99"/>
                            <a:gd fmla="*/ 0 60000 65536" name="T100"/>
                            <a:gd fmla="*/ 0 60000 65536" name="T101"/>
                            <a:gd fmla="*/ 0 60000 65536" name="T102"/>
                            <a:gd fmla="*/ 0 60000 65536" name="T103"/>
                            <a:gd fmla="*/ 0 60000 65536" name="T104"/>
                            <a:gd fmla="*/ 0 60000 65536" name="T105"/>
                            <a:gd fmla="*/ 0 60000 65536" name="T106"/>
                            <a:gd fmla="*/ 0 60000 65536" name="T107"/>
                            <a:gd fmla="*/ 0 60000 65536" name="T108"/>
                            <a:gd fmla="*/ 0 60000 65536" name="T109"/>
                            <a:gd fmla="*/ 0 60000 65536" name="T110"/>
                            <a:gd fmla="*/ 0 60000 65536" name="T111"/>
                            <a:gd fmla="*/ 0 60000 65536" name="T112"/>
                            <a:gd fmla="*/ 0 60000 65536" name="T113"/>
                            <a:gd fmla="*/ 0 60000 65536" name="T114"/>
                            <a:gd fmla="*/ 0 60000 65536" name="T115"/>
                            <a:gd fmla="*/ 0 60000 65536" name="T116"/>
                            <a:gd fmla="*/ 0 60000 65536" name="T117"/>
                            <a:gd fmla="*/ 0 60000 65536" name="T118"/>
                            <a:gd fmla="*/ 0 60000 65536" name="T119"/>
                            <a:gd fmla="*/ 0 60000 65536" name="T120"/>
                            <a:gd fmla="*/ 0 60000 65536" name="T121"/>
                            <a:gd fmla="*/ 0 60000 65536" name="T122"/>
                            <a:gd fmla="*/ 0 60000 65536" name="T123"/>
                            <a:gd fmla="*/ 0 60000 65536" name="T124"/>
                            <a:gd fmla="*/ 0 60000 65536" name="T125"/>
                            <a:gd fmla="*/ 0 60000 65536" name="T126"/>
                            <a:gd fmla="*/ 0 60000 65536" name="T127"/>
                            <a:gd fmla="*/ 0 60000 65536" name="T128"/>
                            <a:gd fmla="*/ 0 60000 65536" name="T129"/>
                            <a:gd fmla="*/ 0 60000 65536" name="T130"/>
                            <a:gd fmla="*/ 0 60000 65536" name="T131"/>
                            <a:gd fmla="*/ 0 60000 65536" name="T132"/>
                            <a:gd fmla="*/ 0 60000 65536" name="T133"/>
                            <a:gd fmla="*/ 0 60000 65536" name="T134"/>
                            <a:gd fmla="*/ 0 60000 65536" name="T135"/>
                            <a:gd fmla="*/ 0 60000 65536" name="T136"/>
                            <a:gd fmla="*/ 0 60000 65536" name="T137"/>
                            <a:gd fmla="*/ 0 60000 65536" name="T138"/>
                            <a:gd fmla="*/ 0 60000 65536" name="T139"/>
                            <a:gd fmla="*/ 0 60000 65536" name="T140"/>
                            <a:gd fmla="*/ 0 60000 65536" name="T141"/>
                            <a:gd fmla="*/ 0 60000 65536" name="T142"/>
                            <a:gd fmla="*/ 0 60000 65536" name="T143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b="b" l="0" r="r" t="0"/>
                          <a:pathLst>
                            <a:path h="382" w="361">
                              <a:moveTo>
                                <a:pt x="175" y="101"/>
                              </a:moveTo>
                              <a:lnTo>
                                <a:pt x="174" y="92"/>
                              </a:lnTo>
                              <a:lnTo>
                                <a:pt x="173" y="84"/>
                              </a:lnTo>
                              <a:lnTo>
                                <a:pt x="171" y="75"/>
                              </a:lnTo>
                              <a:lnTo>
                                <a:pt x="170" y="66"/>
                              </a:lnTo>
                              <a:lnTo>
                                <a:pt x="156" y="71"/>
                              </a:lnTo>
                              <a:lnTo>
                                <a:pt x="144" y="75"/>
                              </a:lnTo>
                              <a:lnTo>
                                <a:pt x="132" y="81"/>
                              </a:lnTo>
                              <a:lnTo>
                                <a:pt x="121" y="87"/>
                              </a:lnTo>
                              <a:lnTo>
                                <a:pt x="112" y="93"/>
                              </a:lnTo>
                              <a:lnTo>
                                <a:pt x="103" y="100"/>
                              </a:lnTo>
                              <a:lnTo>
                                <a:pt x="95" y="108"/>
                              </a:lnTo>
                              <a:lnTo>
                                <a:pt x="89" y="116"/>
                              </a:lnTo>
                              <a:lnTo>
                                <a:pt x="84" y="126"/>
                              </a:lnTo>
                              <a:lnTo>
                                <a:pt x="79" y="136"/>
                              </a:lnTo>
                              <a:lnTo>
                                <a:pt x="75" y="146"/>
                              </a:lnTo>
                              <a:lnTo>
                                <a:pt x="73" y="157"/>
                              </a:lnTo>
                              <a:lnTo>
                                <a:pt x="71" y="169"/>
                              </a:lnTo>
                              <a:lnTo>
                                <a:pt x="71" y="182"/>
                              </a:lnTo>
                              <a:lnTo>
                                <a:pt x="71" y="195"/>
                              </a:lnTo>
                              <a:lnTo>
                                <a:pt x="72" y="209"/>
                              </a:lnTo>
                              <a:lnTo>
                                <a:pt x="88" y="206"/>
                              </a:lnTo>
                              <a:lnTo>
                                <a:pt x="104" y="204"/>
                              </a:lnTo>
                              <a:lnTo>
                                <a:pt x="103" y="192"/>
                              </a:lnTo>
                              <a:lnTo>
                                <a:pt x="103" y="182"/>
                              </a:lnTo>
                              <a:lnTo>
                                <a:pt x="103" y="172"/>
                              </a:lnTo>
                              <a:lnTo>
                                <a:pt x="105" y="164"/>
                              </a:lnTo>
                              <a:lnTo>
                                <a:pt x="107" y="155"/>
                              </a:lnTo>
                              <a:lnTo>
                                <a:pt x="111" y="147"/>
                              </a:lnTo>
                              <a:lnTo>
                                <a:pt x="114" y="140"/>
                              </a:lnTo>
                              <a:lnTo>
                                <a:pt x="118" y="133"/>
                              </a:lnTo>
                              <a:lnTo>
                                <a:pt x="124" y="128"/>
                              </a:lnTo>
                              <a:lnTo>
                                <a:pt x="129" y="123"/>
                              </a:lnTo>
                              <a:lnTo>
                                <a:pt x="135" y="117"/>
                              </a:lnTo>
                              <a:lnTo>
                                <a:pt x="142" y="113"/>
                              </a:lnTo>
                              <a:lnTo>
                                <a:pt x="149" y="110"/>
                              </a:lnTo>
                              <a:lnTo>
                                <a:pt x="158" y="106"/>
                              </a:lnTo>
                              <a:lnTo>
                                <a:pt x="167" y="103"/>
                              </a:lnTo>
                              <a:lnTo>
                                <a:pt x="175" y="101"/>
                              </a:lnTo>
                              <a:close/>
                              <a:moveTo>
                                <a:pt x="284" y="145"/>
                              </a:moveTo>
                              <a:lnTo>
                                <a:pt x="277" y="144"/>
                              </a:lnTo>
                              <a:lnTo>
                                <a:pt x="270" y="142"/>
                              </a:lnTo>
                              <a:lnTo>
                                <a:pt x="264" y="140"/>
                              </a:lnTo>
                              <a:lnTo>
                                <a:pt x="259" y="137"/>
                              </a:lnTo>
                              <a:lnTo>
                                <a:pt x="252" y="133"/>
                              </a:lnTo>
                              <a:lnTo>
                                <a:pt x="248" y="129"/>
                              </a:lnTo>
                              <a:lnTo>
                                <a:pt x="242" y="125"/>
                              </a:lnTo>
                              <a:lnTo>
                                <a:pt x="238" y="119"/>
                              </a:lnTo>
                              <a:lnTo>
                                <a:pt x="240" y="108"/>
                              </a:lnTo>
                              <a:lnTo>
                                <a:pt x="245" y="97"/>
                              </a:lnTo>
                              <a:lnTo>
                                <a:pt x="249" y="85"/>
                              </a:lnTo>
                              <a:lnTo>
                                <a:pt x="254" y="75"/>
                              </a:lnTo>
                              <a:lnTo>
                                <a:pt x="260" y="64"/>
                              </a:lnTo>
                              <a:lnTo>
                                <a:pt x="266" y="55"/>
                              </a:lnTo>
                              <a:lnTo>
                                <a:pt x="274" y="46"/>
                              </a:lnTo>
                              <a:lnTo>
                                <a:pt x="280" y="37"/>
                              </a:lnTo>
                              <a:lnTo>
                                <a:pt x="288" y="38"/>
                              </a:lnTo>
                              <a:lnTo>
                                <a:pt x="295" y="39"/>
                              </a:lnTo>
                              <a:lnTo>
                                <a:pt x="302" y="42"/>
                              </a:lnTo>
                              <a:lnTo>
                                <a:pt x="309" y="45"/>
                              </a:lnTo>
                              <a:lnTo>
                                <a:pt x="317" y="48"/>
                              </a:lnTo>
                              <a:lnTo>
                                <a:pt x="324" y="52"/>
                              </a:lnTo>
                              <a:lnTo>
                                <a:pt x="331" y="58"/>
                              </a:lnTo>
                              <a:lnTo>
                                <a:pt x="337" y="63"/>
                              </a:lnTo>
                              <a:lnTo>
                                <a:pt x="344" y="69"/>
                              </a:lnTo>
                              <a:lnTo>
                                <a:pt x="348" y="75"/>
                              </a:lnTo>
                              <a:lnTo>
                                <a:pt x="354" y="82"/>
                              </a:lnTo>
                              <a:lnTo>
                                <a:pt x="357" y="89"/>
                              </a:lnTo>
                              <a:lnTo>
                                <a:pt x="359" y="97"/>
                              </a:lnTo>
                              <a:lnTo>
                                <a:pt x="361" y="104"/>
                              </a:lnTo>
                              <a:lnTo>
                                <a:pt x="361" y="112"/>
                              </a:lnTo>
                              <a:lnTo>
                                <a:pt x="360" y="119"/>
                              </a:lnTo>
                              <a:lnTo>
                                <a:pt x="356" y="133"/>
                              </a:lnTo>
                              <a:lnTo>
                                <a:pt x="350" y="149"/>
                              </a:lnTo>
                              <a:lnTo>
                                <a:pt x="343" y="166"/>
                              </a:lnTo>
                              <a:lnTo>
                                <a:pt x="333" y="184"/>
                              </a:lnTo>
                              <a:lnTo>
                                <a:pt x="322" y="204"/>
                              </a:lnTo>
                              <a:lnTo>
                                <a:pt x="310" y="223"/>
                              </a:lnTo>
                              <a:lnTo>
                                <a:pt x="297" y="244"/>
                              </a:lnTo>
                              <a:lnTo>
                                <a:pt x="283" y="264"/>
                              </a:lnTo>
                              <a:lnTo>
                                <a:pt x="269" y="284"/>
                              </a:lnTo>
                              <a:lnTo>
                                <a:pt x="254" y="302"/>
                              </a:lnTo>
                              <a:lnTo>
                                <a:pt x="239" y="319"/>
                              </a:lnTo>
                              <a:lnTo>
                                <a:pt x="223" y="335"/>
                              </a:lnTo>
                              <a:lnTo>
                                <a:pt x="208" y="349"/>
                              </a:lnTo>
                              <a:lnTo>
                                <a:pt x="193" y="361"/>
                              </a:lnTo>
                              <a:lnTo>
                                <a:pt x="185" y="367"/>
                              </a:lnTo>
                              <a:lnTo>
                                <a:pt x="179" y="371"/>
                              </a:lnTo>
                              <a:lnTo>
                                <a:pt x="171" y="375"/>
                              </a:lnTo>
                              <a:lnTo>
                                <a:pt x="165" y="378"/>
                              </a:lnTo>
                              <a:lnTo>
                                <a:pt x="156" y="380"/>
                              </a:lnTo>
                              <a:lnTo>
                                <a:pt x="148" y="382"/>
                              </a:lnTo>
                              <a:lnTo>
                                <a:pt x="142" y="382"/>
                              </a:lnTo>
                              <a:lnTo>
                                <a:pt x="134" y="382"/>
                              </a:lnTo>
                              <a:lnTo>
                                <a:pt x="128" y="380"/>
                              </a:lnTo>
                              <a:lnTo>
                                <a:pt x="121" y="378"/>
                              </a:lnTo>
                              <a:lnTo>
                                <a:pt x="115" y="375"/>
                              </a:lnTo>
                              <a:lnTo>
                                <a:pt x="110" y="371"/>
                              </a:lnTo>
                              <a:lnTo>
                                <a:pt x="98" y="362"/>
                              </a:lnTo>
                              <a:lnTo>
                                <a:pt x="88" y="353"/>
                              </a:lnTo>
                              <a:lnTo>
                                <a:pt x="79" y="341"/>
                              </a:lnTo>
                              <a:lnTo>
                                <a:pt x="72" y="328"/>
                              </a:lnTo>
                              <a:lnTo>
                                <a:pt x="73" y="324"/>
                              </a:lnTo>
                              <a:lnTo>
                                <a:pt x="75" y="318"/>
                              </a:lnTo>
                              <a:lnTo>
                                <a:pt x="78" y="312"/>
                              </a:lnTo>
                              <a:lnTo>
                                <a:pt x="81" y="306"/>
                              </a:lnTo>
                              <a:lnTo>
                                <a:pt x="91" y="294"/>
                              </a:lnTo>
                              <a:lnTo>
                                <a:pt x="102" y="282"/>
                              </a:lnTo>
                              <a:lnTo>
                                <a:pt x="114" y="273"/>
                              </a:lnTo>
                              <a:lnTo>
                                <a:pt x="125" y="264"/>
                              </a:lnTo>
                              <a:lnTo>
                                <a:pt x="132" y="260"/>
                              </a:lnTo>
                              <a:lnTo>
                                <a:pt x="138" y="259"/>
                              </a:lnTo>
                              <a:lnTo>
                                <a:pt x="144" y="261"/>
                              </a:lnTo>
                              <a:lnTo>
                                <a:pt x="151" y="263"/>
                              </a:lnTo>
                              <a:lnTo>
                                <a:pt x="156" y="267"/>
                              </a:lnTo>
                              <a:lnTo>
                                <a:pt x="160" y="272"/>
                              </a:lnTo>
                              <a:lnTo>
                                <a:pt x="165" y="276"/>
                              </a:lnTo>
                              <a:lnTo>
                                <a:pt x="169" y="281"/>
                              </a:lnTo>
                              <a:lnTo>
                                <a:pt x="172" y="287"/>
                              </a:lnTo>
                              <a:lnTo>
                                <a:pt x="174" y="293"/>
                              </a:lnTo>
                              <a:lnTo>
                                <a:pt x="284" y="145"/>
                              </a:lnTo>
                              <a:close/>
                              <a:moveTo>
                                <a:pt x="35" y="214"/>
                              </a:moveTo>
                              <a:lnTo>
                                <a:pt x="27" y="216"/>
                              </a:lnTo>
                              <a:lnTo>
                                <a:pt x="19" y="217"/>
                              </a:lnTo>
                              <a:lnTo>
                                <a:pt x="10" y="218"/>
                              </a:lnTo>
                              <a:lnTo>
                                <a:pt x="3" y="219"/>
                              </a:lnTo>
                              <a:lnTo>
                                <a:pt x="0" y="197"/>
                              </a:lnTo>
                              <a:lnTo>
                                <a:pt x="0" y="177"/>
                              </a:lnTo>
                              <a:lnTo>
                                <a:pt x="3" y="156"/>
                              </a:lnTo>
                              <a:lnTo>
                                <a:pt x="6" y="138"/>
                              </a:lnTo>
                              <a:lnTo>
                                <a:pt x="11" y="120"/>
                              </a:lnTo>
                              <a:lnTo>
                                <a:pt x="18" y="103"/>
                              </a:lnTo>
                              <a:lnTo>
                                <a:pt x="25" y="88"/>
                              </a:lnTo>
                              <a:lnTo>
                                <a:pt x="35" y="73"/>
                              </a:lnTo>
                              <a:lnTo>
                                <a:pt x="47" y="60"/>
                              </a:lnTo>
                              <a:lnTo>
                                <a:pt x="59" y="48"/>
                              </a:lnTo>
                              <a:lnTo>
                                <a:pt x="73" y="36"/>
                              </a:lnTo>
                              <a:lnTo>
                                <a:pt x="88" y="27"/>
                              </a:lnTo>
                              <a:lnTo>
                                <a:pt x="104" y="18"/>
                              </a:lnTo>
                              <a:lnTo>
                                <a:pt x="121" y="10"/>
                              </a:lnTo>
                              <a:lnTo>
                                <a:pt x="141" y="5"/>
                              </a:lnTo>
                              <a:lnTo>
                                <a:pt x="160" y="0"/>
                              </a:lnTo>
                              <a:lnTo>
                                <a:pt x="162" y="15"/>
                              </a:lnTo>
                              <a:lnTo>
                                <a:pt x="165" y="31"/>
                              </a:lnTo>
                              <a:lnTo>
                                <a:pt x="148" y="34"/>
                              </a:lnTo>
                              <a:lnTo>
                                <a:pt x="133" y="39"/>
                              </a:lnTo>
                              <a:lnTo>
                                <a:pt x="119" y="46"/>
                              </a:lnTo>
                              <a:lnTo>
                                <a:pt x="105" y="54"/>
                              </a:lnTo>
                              <a:lnTo>
                                <a:pt x="92" y="62"/>
                              </a:lnTo>
                              <a:lnTo>
                                <a:pt x="81" y="72"/>
                              </a:lnTo>
                              <a:lnTo>
                                <a:pt x="71" y="83"/>
                              </a:lnTo>
                              <a:lnTo>
                                <a:pt x="62" y="93"/>
                              </a:lnTo>
                              <a:lnTo>
                                <a:pt x="53" y="106"/>
                              </a:lnTo>
                              <a:lnTo>
                                <a:pt x="47" y="119"/>
                              </a:lnTo>
                              <a:lnTo>
                                <a:pt x="42" y="133"/>
                              </a:lnTo>
                              <a:lnTo>
                                <a:pt x="37" y="149"/>
                              </a:lnTo>
                              <a:lnTo>
                                <a:pt x="35" y="164"/>
                              </a:lnTo>
                              <a:lnTo>
                                <a:pt x="33" y="180"/>
                              </a:lnTo>
                              <a:lnTo>
                                <a:pt x="34" y="197"/>
                              </a:lnTo>
                              <a:lnTo>
                                <a:pt x="35" y="214"/>
                              </a:lnTo>
                              <a:close/>
                              <a:moveTo>
                                <a:pt x="142" y="174"/>
                              </a:moveTo>
                              <a:lnTo>
                                <a:pt x="142" y="170"/>
                              </a:lnTo>
                              <a:lnTo>
                                <a:pt x="142" y="165"/>
                              </a:lnTo>
                              <a:lnTo>
                                <a:pt x="144" y="159"/>
                              </a:lnTo>
                              <a:lnTo>
                                <a:pt x="146" y="156"/>
                              </a:lnTo>
                              <a:lnTo>
                                <a:pt x="149" y="152"/>
                              </a:lnTo>
                              <a:lnTo>
                                <a:pt x="154" y="149"/>
                              </a:lnTo>
                              <a:lnTo>
                                <a:pt x="158" y="146"/>
                              </a:lnTo>
                              <a:lnTo>
                                <a:pt x="164" y="145"/>
                              </a:lnTo>
                              <a:lnTo>
                                <a:pt x="168" y="145"/>
                              </a:lnTo>
                              <a:lnTo>
                                <a:pt x="173" y="146"/>
                              </a:lnTo>
                              <a:lnTo>
                                <a:pt x="178" y="147"/>
                              </a:lnTo>
                              <a:lnTo>
                                <a:pt x="182" y="151"/>
                              </a:lnTo>
                              <a:lnTo>
                                <a:pt x="186" y="154"/>
                              </a:lnTo>
                              <a:lnTo>
                                <a:pt x="189" y="157"/>
                              </a:lnTo>
                              <a:lnTo>
                                <a:pt x="192" y="163"/>
                              </a:lnTo>
                              <a:lnTo>
                                <a:pt x="193" y="167"/>
                              </a:lnTo>
                              <a:lnTo>
                                <a:pt x="193" y="172"/>
                              </a:lnTo>
                              <a:lnTo>
                                <a:pt x="192" y="178"/>
                              </a:lnTo>
                              <a:lnTo>
                                <a:pt x="191" y="182"/>
                              </a:lnTo>
                              <a:lnTo>
                                <a:pt x="187" y="186"/>
                              </a:lnTo>
                              <a:lnTo>
                                <a:pt x="184" y="191"/>
                              </a:lnTo>
                              <a:lnTo>
                                <a:pt x="181" y="193"/>
                              </a:lnTo>
                              <a:lnTo>
                                <a:pt x="176" y="195"/>
                              </a:lnTo>
                              <a:lnTo>
                                <a:pt x="171" y="197"/>
                              </a:lnTo>
                              <a:lnTo>
                                <a:pt x="166" y="197"/>
                              </a:lnTo>
                              <a:lnTo>
                                <a:pt x="160" y="196"/>
                              </a:lnTo>
                              <a:lnTo>
                                <a:pt x="156" y="195"/>
                              </a:lnTo>
                              <a:lnTo>
                                <a:pt x="152" y="192"/>
                              </a:lnTo>
                              <a:lnTo>
                                <a:pt x="148" y="189"/>
                              </a:lnTo>
                              <a:lnTo>
                                <a:pt x="145" y="184"/>
                              </a:lnTo>
                              <a:lnTo>
                                <a:pt x="143" y="180"/>
                              </a:lnTo>
                              <a:lnTo>
                                <a:pt x="142" y="17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-704849</wp:posOffset>
                </wp:positionH>
                <wp:positionV relativeFrom="paragraph">
                  <wp:posOffset>129540</wp:posOffset>
                </wp:positionV>
                <wp:extent cx="171450" cy="1333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782320</wp:posOffset>
                </wp:positionH>
                <wp:positionV relativeFrom="paragraph">
                  <wp:posOffset>159385</wp:posOffset>
                </wp:positionV>
                <wp:extent cx="198120" cy="106680"/>
                <wp:effectExtent b="762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" cy="106680"/>
                        </a:xfrm>
                        <a:custGeom>
                          <a:avLst/>
                          <a:gdLst>
                            <a:gd fmla="*/ 8334 w 1036" name="T0"/>
                            <a:gd fmla="*/ 233363 h 588" name="T1"/>
                            <a:gd fmla="*/ 6350 w 1036" name="T2"/>
                            <a:gd fmla="*/ 233363 h 588" name="T3"/>
                            <a:gd fmla="*/ 4763 w 1036" name="T4"/>
                            <a:gd fmla="*/ 232569 h 588" name="T5"/>
                            <a:gd fmla="*/ 148035 w 1036" name="T6"/>
                            <a:gd fmla="*/ 125810 h 588" name="T7"/>
                            <a:gd fmla="*/ 196056 w 1036" name="T8"/>
                            <a:gd fmla="*/ 163116 h 588" name="T9"/>
                            <a:gd fmla="*/ 198041 w 1036" name="T10"/>
                            <a:gd fmla="*/ 164703 h 588" name="T11"/>
                            <a:gd fmla="*/ 200422 w 1036" name="T12"/>
                            <a:gd fmla="*/ 165497 h 588" name="T13"/>
                            <a:gd fmla="*/ 203200 w 1036" name="T14"/>
                            <a:gd fmla="*/ 166291 h 588" name="T15"/>
                            <a:gd fmla="*/ 205582 w 1036" name="T16"/>
                            <a:gd fmla="*/ 166291 h 588" name="T17"/>
                            <a:gd fmla="*/ 207963 w 1036" name="T18"/>
                            <a:gd fmla="*/ 166291 h 588" name="T19"/>
                            <a:gd fmla="*/ 210741 w 1036" name="T20"/>
                            <a:gd fmla="*/ 165497 h 588" name="T21"/>
                            <a:gd fmla="*/ 213122 w 1036" name="T22"/>
                            <a:gd fmla="*/ 164703 h 588" name="T23"/>
                            <a:gd fmla="*/ 215107 w 1036" name="T24"/>
                            <a:gd fmla="*/ 163116 h 588" name="T25"/>
                            <a:gd fmla="*/ 263128 w 1036" name="T26"/>
                            <a:gd fmla="*/ 125810 h 588" name="T27"/>
                            <a:gd fmla="*/ 406400 w 1036" name="T28"/>
                            <a:gd fmla="*/ 232569 h 588" name="T29"/>
                            <a:gd fmla="*/ 404813 w 1036" name="T30"/>
                            <a:gd fmla="*/ 233363 h 588" name="T31"/>
                            <a:gd fmla="*/ 402829 w 1036" name="T32"/>
                            <a:gd fmla="*/ 233363 h 588" name="T33"/>
                            <a:gd fmla="*/ 8334 w 1036" name="T34"/>
                            <a:gd fmla="*/ 233363 h 588" name="T35"/>
                            <a:gd fmla="*/ 273447 w 1036" name="T36"/>
                            <a:gd fmla="*/ 118269 h 588" name="T37"/>
                            <a:gd fmla="*/ 279003 w 1036" name="T38"/>
                            <a:gd fmla="*/ 113506 h 588" name="T39"/>
                            <a:gd fmla="*/ 294878 w 1036" name="T40"/>
                            <a:gd fmla="*/ 101600 h 588" name="T41"/>
                            <a:gd fmla="*/ 316707 w 1036" name="T42"/>
                            <a:gd fmla="*/ 84535 h 588" name="T43"/>
                            <a:gd fmla="*/ 341710 w 1036" name="T44"/>
                            <a:gd fmla="*/ 64691 h 588" name="T45"/>
                            <a:gd fmla="*/ 367507 w 1036" name="T46"/>
                            <a:gd fmla="*/ 45641 h 588" name="T47"/>
                            <a:gd fmla="*/ 389335 w 1036" name="T48"/>
                            <a:gd fmla="*/ 28178 h 588" name="T49"/>
                            <a:gd fmla="*/ 405210 w 1036" name="T50"/>
                            <a:gd fmla="*/ 16272 h 588" name="T51"/>
                            <a:gd fmla="*/ 411163 w 1036" name="T52"/>
                            <a:gd fmla="*/ 11509 h 588" name="T53"/>
                            <a:gd fmla="*/ 411163 w 1036" name="T54"/>
                            <a:gd fmla="*/ 221457 h 588" name="T55"/>
                            <a:gd fmla="*/ 273447 w 1036" name="T56"/>
                            <a:gd fmla="*/ 118269 h 588" name="T57"/>
                            <a:gd fmla="*/ 0 w 1036" name="T58"/>
                            <a:gd fmla="*/ 11509 h 588" name="T59"/>
                            <a:gd fmla="*/ 5953 w 1036" name="T60"/>
                            <a:gd fmla="*/ 16272 h 588" name="T61"/>
                            <a:gd fmla="*/ 21828 w 1036" name="T62"/>
                            <a:gd fmla="*/ 28178 h 588" name="T63"/>
                            <a:gd fmla="*/ 43656 w 1036" name="T64"/>
                            <a:gd fmla="*/ 45641 h 588" name="T65"/>
                            <a:gd fmla="*/ 69453 w 1036" name="T66"/>
                            <a:gd fmla="*/ 64691 h 588" name="T67"/>
                            <a:gd fmla="*/ 94456 w 1036" name="T68"/>
                            <a:gd fmla="*/ 84535 h 588" name="T69"/>
                            <a:gd fmla="*/ 116681 w 1036" name="T70"/>
                            <a:gd fmla="*/ 101600 h 588" name="T71"/>
                            <a:gd fmla="*/ 132160 w 1036" name="T72"/>
                            <a:gd fmla="*/ 113506 h 588" name="T73"/>
                            <a:gd fmla="*/ 138113 w 1036" name="T74"/>
                            <a:gd fmla="*/ 118269 h 588" name="T75"/>
                            <a:gd fmla="*/ 0 w 1036" name="T76"/>
                            <a:gd fmla="*/ 221457 h 588" name="T77"/>
                            <a:gd fmla="*/ 0 w 1036" name="T78"/>
                            <a:gd fmla="*/ 11509 h 588" name="T79"/>
                            <a:gd fmla="*/ 205582 w 1036" name="T80"/>
                            <a:gd fmla="*/ 146447 h 588" name="T81"/>
                            <a:gd fmla="*/ 203597 w 1036" name="T82"/>
                            <a:gd fmla="*/ 146050 h 588" name="T83"/>
                            <a:gd fmla="*/ 202010 w 1036" name="T84"/>
                            <a:gd fmla="*/ 145653 h 588" name="T85"/>
                            <a:gd fmla="*/ 199628 w 1036" name="T86"/>
                            <a:gd fmla="*/ 145257 h 588" name="T87"/>
                            <a:gd fmla="*/ 198438 w 1036" name="T88"/>
                            <a:gd fmla="*/ 144463 h 588" name="T89"/>
                            <a:gd fmla="*/ 4763 w 1036" name="T90"/>
                            <a:gd fmla="*/ 1588 h 588" name="T91"/>
                            <a:gd fmla="*/ 6350 w 1036" name="T92"/>
                            <a:gd fmla="*/ 397 h 588" name="T93"/>
                            <a:gd fmla="*/ 8334 w 1036" name="T94"/>
                            <a:gd fmla="*/ 0 h 588" name="T95"/>
                            <a:gd fmla="*/ 402829 w 1036" name="T96"/>
                            <a:gd fmla="*/ 0 h 588" name="T97"/>
                            <a:gd fmla="*/ 404813 w 1036" name="T98"/>
                            <a:gd fmla="*/ 397 h 588" name="T99"/>
                            <a:gd fmla="*/ 406400 w 1036" name="T100"/>
                            <a:gd fmla="*/ 1588 h 588" name="T101"/>
                            <a:gd fmla="*/ 212725 w 1036" name="T102"/>
                            <a:gd fmla="*/ 144463 h 588" name="T103"/>
                            <a:gd fmla="*/ 211535 w 1036" name="T104"/>
                            <a:gd fmla="*/ 145257 h 588" name="T105"/>
                            <a:gd fmla="*/ 209550 w 1036" name="T106"/>
                            <a:gd fmla="*/ 145653 h 588" name="T107"/>
                            <a:gd fmla="*/ 207566 w 1036" name="T108"/>
                            <a:gd fmla="*/ 146050 h 588" name="T109"/>
                            <a:gd fmla="*/ 205582 w 1036" name="T110"/>
                            <a:gd fmla="*/ 146447 h 588" name="T111"/>
                            <a:gd fmla="*/ 0 60000 65536" name="T112"/>
                            <a:gd fmla="*/ 0 60000 65536" name="T113"/>
                            <a:gd fmla="*/ 0 60000 65536" name="T114"/>
                            <a:gd fmla="*/ 0 60000 65536" name="T115"/>
                            <a:gd fmla="*/ 0 60000 65536" name="T116"/>
                            <a:gd fmla="*/ 0 60000 65536" name="T117"/>
                            <a:gd fmla="*/ 0 60000 65536" name="T118"/>
                            <a:gd fmla="*/ 0 60000 65536" name="T119"/>
                            <a:gd fmla="*/ 0 60000 65536" name="T120"/>
                            <a:gd fmla="*/ 0 60000 65536" name="T121"/>
                            <a:gd fmla="*/ 0 60000 65536" name="T122"/>
                            <a:gd fmla="*/ 0 60000 65536" name="T123"/>
                            <a:gd fmla="*/ 0 60000 65536" name="T124"/>
                            <a:gd fmla="*/ 0 60000 65536" name="T125"/>
                            <a:gd fmla="*/ 0 60000 65536" name="T126"/>
                            <a:gd fmla="*/ 0 60000 65536" name="T127"/>
                            <a:gd fmla="*/ 0 60000 65536" name="T128"/>
                            <a:gd fmla="*/ 0 60000 65536" name="T129"/>
                            <a:gd fmla="*/ 0 60000 65536" name="T130"/>
                            <a:gd fmla="*/ 0 60000 65536" name="T131"/>
                            <a:gd fmla="*/ 0 60000 65536" name="T132"/>
                            <a:gd fmla="*/ 0 60000 65536" name="T133"/>
                            <a:gd fmla="*/ 0 60000 65536" name="T134"/>
                            <a:gd fmla="*/ 0 60000 65536" name="T135"/>
                            <a:gd fmla="*/ 0 60000 65536" name="T136"/>
                            <a:gd fmla="*/ 0 60000 65536" name="T137"/>
                            <a:gd fmla="*/ 0 60000 65536" name="T138"/>
                            <a:gd fmla="*/ 0 60000 65536" name="T139"/>
                            <a:gd fmla="*/ 0 60000 65536" name="T140"/>
                            <a:gd fmla="*/ 0 60000 65536" name="T141"/>
                            <a:gd fmla="*/ 0 60000 65536" name="T142"/>
                            <a:gd fmla="*/ 0 60000 65536" name="T143"/>
                            <a:gd fmla="*/ 0 60000 65536" name="T144"/>
                            <a:gd fmla="*/ 0 60000 65536" name="T145"/>
                            <a:gd fmla="*/ 0 60000 65536" name="T146"/>
                            <a:gd fmla="*/ 0 60000 65536" name="T147"/>
                            <a:gd fmla="*/ 0 60000 65536" name="T148"/>
                            <a:gd fmla="*/ 0 60000 65536" name="T149"/>
                            <a:gd fmla="*/ 0 60000 65536" name="T150"/>
                            <a:gd fmla="*/ 0 60000 65536" name="T151"/>
                            <a:gd fmla="*/ 0 60000 65536" name="T152"/>
                            <a:gd fmla="*/ 0 60000 65536" name="T153"/>
                            <a:gd fmla="*/ 0 60000 65536" name="T154"/>
                            <a:gd fmla="*/ 0 60000 65536" name="T155"/>
                            <a:gd fmla="*/ 0 60000 65536" name="T156"/>
                            <a:gd fmla="*/ 0 60000 65536" name="T157"/>
                            <a:gd fmla="*/ 0 60000 65536" name="T158"/>
                            <a:gd fmla="*/ 0 60000 65536" name="T159"/>
                            <a:gd fmla="*/ 0 60000 65536" name="T160"/>
                            <a:gd fmla="*/ 0 60000 65536" name="T161"/>
                            <a:gd fmla="*/ 0 60000 65536" name="T162"/>
                            <a:gd fmla="*/ 0 60000 65536" name="T163"/>
                            <a:gd fmla="*/ 0 60000 65536" name="T164"/>
                            <a:gd fmla="*/ 0 60000 65536" name="T165"/>
                            <a:gd fmla="*/ 0 60000 65536" name="T166"/>
                            <a:gd fmla="*/ 0 60000 65536" name="T167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b="b" l="0" r="r" t="0"/>
                          <a:pathLst>
                            <a:path h="588" w="1036">
                              <a:moveTo>
                                <a:pt x="21" y="588"/>
                              </a:moveTo>
                              <a:lnTo>
                                <a:pt x="16" y="588"/>
                              </a:lnTo>
                              <a:lnTo>
                                <a:pt x="12" y="586"/>
                              </a:lnTo>
                              <a:lnTo>
                                <a:pt x="373" y="317"/>
                              </a:lnTo>
                              <a:lnTo>
                                <a:pt x="494" y="411"/>
                              </a:lnTo>
                              <a:lnTo>
                                <a:pt x="499" y="415"/>
                              </a:lnTo>
                              <a:lnTo>
                                <a:pt x="505" y="417"/>
                              </a:lnTo>
                              <a:lnTo>
                                <a:pt x="512" y="419"/>
                              </a:lnTo>
                              <a:lnTo>
                                <a:pt x="518" y="419"/>
                              </a:lnTo>
                              <a:lnTo>
                                <a:pt x="524" y="419"/>
                              </a:lnTo>
                              <a:lnTo>
                                <a:pt x="531" y="417"/>
                              </a:lnTo>
                              <a:lnTo>
                                <a:pt x="537" y="415"/>
                              </a:lnTo>
                              <a:lnTo>
                                <a:pt x="542" y="411"/>
                              </a:lnTo>
                              <a:lnTo>
                                <a:pt x="663" y="317"/>
                              </a:lnTo>
                              <a:lnTo>
                                <a:pt x="1024" y="586"/>
                              </a:lnTo>
                              <a:lnTo>
                                <a:pt x="1020" y="588"/>
                              </a:lnTo>
                              <a:lnTo>
                                <a:pt x="1015" y="588"/>
                              </a:lnTo>
                              <a:lnTo>
                                <a:pt x="21" y="588"/>
                              </a:lnTo>
                              <a:close/>
                              <a:moveTo>
                                <a:pt x="689" y="298"/>
                              </a:moveTo>
                              <a:lnTo>
                                <a:pt x="703" y="286"/>
                              </a:lnTo>
                              <a:lnTo>
                                <a:pt x="743" y="256"/>
                              </a:lnTo>
                              <a:lnTo>
                                <a:pt x="798" y="213"/>
                              </a:lnTo>
                              <a:lnTo>
                                <a:pt x="861" y="163"/>
                              </a:lnTo>
                              <a:lnTo>
                                <a:pt x="926" y="115"/>
                              </a:lnTo>
                              <a:lnTo>
                                <a:pt x="981" y="71"/>
                              </a:lnTo>
                              <a:lnTo>
                                <a:pt x="1021" y="41"/>
                              </a:lnTo>
                              <a:lnTo>
                                <a:pt x="1036" y="29"/>
                              </a:lnTo>
                              <a:lnTo>
                                <a:pt x="1036" y="558"/>
                              </a:lnTo>
                              <a:lnTo>
                                <a:pt x="689" y="298"/>
                              </a:lnTo>
                              <a:close/>
                              <a:moveTo>
                                <a:pt x="0" y="29"/>
                              </a:moveTo>
                              <a:lnTo>
                                <a:pt x="15" y="41"/>
                              </a:lnTo>
                              <a:lnTo>
                                <a:pt x="55" y="71"/>
                              </a:lnTo>
                              <a:lnTo>
                                <a:pt x="110" y="115"/>
                              </a:lnTo>
                              <a:lnTo>
                                <a:pt x="175" y="163"/>
                              </a:lnTo>
                              <a:lnTo>
                                <a:pt x="238" y="213"/>
                              </a:lnTo>
                              <a:lnTo>
                                <a:pt x="294" y="256"/>
                              </a:lnTo>
                              <a:lnTo>
                                <a:pt x="333" y="286"/>
                              </a:lnTo>
                              <a:lnTo>
                                <a:pt x="348" y="298"/>
                              </a:lnTo>
                              <a:lnTo>
                                <a:pt x="0" y="55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518" y="369"/>
                              </a:moveTo>
                              <a:lnTo>
                                <a:pt x="513" y="368"/>
                              </a:lnTo>
                              <a:lnTo>
                                <a:pt x="509" y="367"/>
                              </a:lnTo>
                              <a:lnTo>
                                <a:pt x="503" y="366"/>
                              </a:lnTo>
                              <a:lnTo>
                                <a:pt x="500" y="364"/>
                              </a:lnTo>
                              <a:lnTo>
                                <a:pt x="12" y="4"/>
                              </a:lnTo>
                              <a:lnTo>
                                <a:pt x="16" y="1"/>
                              </a:lnTo>
                              <a:lnTo>
                                <a:pt x="21" y="0"/>
                              </a:lnTo>
                              <a:lnTo>
                                <a:pt x="1015" y="0"/>
                              </a:lnTo>
                              <a:lnTo>
                                <a:pt x="1020" y="1"/>
                              </a:lnTo>
                              <a:lnTo>
                                <a:pt x="1024" y="4"/>
                              </a:lnTo>
                              <a:lnTo>
                                <a:pt x="536" y="364"/>
                              </a:lnTo>
                              <a:lnTo>
                                <a:pt x="533" y="366"/>
                              </a:lnTo>
                              <a:lnTo>
                                <a:pt x="528" y="367"/>
                              </a:lnTo>
                              <a:lnTo>
                                <a:pt x="523" y="368"/>
                              </a:lnTo>
                              <a:lnTo>
                                <a:pt x="518" y="3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782320</wp:posOffset>
                </wp:positionH>
                <wp:positionV relativeFrom="paragraph">
                  <wp:posOffset>159385</wp:posOffset>
                </wp:positionV>
                <wp:extent cx="198120" cy="1143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140970</wp:posOffset>
                </wp:positionV>
                <wp:extent cx="90170" cy="125730"/>
                <wp:effectExtent b="7620" l="0" r="508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70" cy="125730"/>
                          <a:chOff x="0" y="0"/>
                          <a:chExt cx="6510" cy="9766"/>
                        </a:xfrm>
                      </wpg:grpSpPr>
                      <wps:wsp>
                        <wps:cNvSpPr>
                          <a:spLocks/>
                        </wps:cNvSpPr>
                        <wps:cNvPr id="10" name="Oval 13"/>
                        <wps:spPr bwMode="auto">
                          <a:xfrm>
                            <a:off x="0" y="0"/>
                            <a:ext cx="6510" cy="9766"/>
                          </a:xfrm>
                          <a:custGeom>
                            <a:avLst/>
                            <a:gdLst>
                              <a:gd fmla="*/ 325530 w 651061" name="T0"/>
                              <a:gd fmla="*/ 0 h 1152128" name="T1"/>
                              <a:gd fmla="*/ 649566 w 651061" name="T2"/>
                              <a:gd fmla="*/ 324036 h 1152128" name="T3"/>
                              <a:gd fmla="*/ 645815 w 651061" name="T4"/>
                              <a:gd fmla="*/ 361250 h 1152128" name="T5"/>
                              <a:gd fmla="*/ 325530 w 651061" name="T6"/>
                              <a:gd fmla="*/ 1152128 h 1152128" name="T7"/>
                              <a:gd fmla="*/ 5246 w 651061" name="T8"/>
                              <a:gd fmla="*/ 361250 h 1152128" name="T9"/>
                              <a:gd fmla="*/ 1494 w 651061" name="T10"/>
                              <a:gd fmla="*/ 324036 h 1152128" name="T11"/>
                              <a:gd fmla="*/ 325530 w 651061" name="T12"/>
                              <a:gd fmla="*/ 0 h 1152128" name="T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b="b" l="0" r="r" t="0"/>
                            <a:pathLst>
                              <a:path h="1152128" w="651061">
                                <a:moveTo>
                                  <a:pt x="325530" y="0"/>
                                </a:moveTo>
                                <a:cubicBezTo>
                                  <a:pt x="504490" y="0"/>
                                  <a:pt x="649566" y="145076"/>
                                  <a:pt x="649566" y="324036"/>
                                </a:cubicBezTo>
                                <a:lnTo>
                                  <a:pt x="645815" y="361250"/>
                                </a:lnTo>
                                <a:cubicBezTo>
                                  <a:pt x="672159" y="544566"/>
                                  <a:pt x="604400" y="833420"/>
                                  <a:pt x="325530" y="1152128"/>
                                </a:cubicBezTo>
                                <a:cubicBezTo>
                                  <a:pt x="46660" y="833420"/>
                                  <a:pt x="-21099" y="544566"/>
                                  <a:pt x="5246" y="361250"/>
                                </a:cubicBezTo>
                                <a:cubicBezTo>
                                  <a:pt x="2219" y="349164"/>
                                  <a:pt x="1494" y="336685"/>
                                  <a:pt x="1494" y="324036"/>
                                </a:cubicBezTo>
                                <a:cubicBezTo>
                                  <a:pt x="1494" y="145076"/>
                                  <a:pt x="146570" y="0"/>
                                  <a:pt x="3255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anchorCtr="0" anchor="ctr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11" name="Oval 3"/>
                        <wps:spPr bwMode="auto">
                          <a:xfrm>
                            <a:off x="1455" y="1440"/>
                            <a:ext cx="3600" cy="36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anchorCtr="0" anchor="ctr" bIns="45720" lIns="91440" rIns="91440" rot="0" upright="1" vert="horz" wrap="square" t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140970</wp:posOffset>
                </wp:positionV>
                <wp:extent cx="95250" cy="1333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20" w:before="120" w:lineRule="auto"/>
        <w:ind w:left="90" w:firstLine="0"/>
        <w:jc w:val="left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-910588</wp:posOffset>
                </wp:positionH>
                <wp:positionV relativeFrom="paragraph">
                  <wp:posOffset>44450</wp:posOffset>
                </wp:positionV>
                <wp:extent cx="7787640" cy="38290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8764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p w:rsidR="009816FD" w:rsidDel="00000000" w:rsidP="00000000" w:rsidRDefault="00D25A3A" w:rsidRPr="00000000"/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-910588</wp:posOffset>
                </wp:positionH>
                <wp:positionV relativeFrom="paragraph">
                  <wp:posOffset>44450</wp:posOffset>
                </wp:positionV>
                <wp:extent cx="7787640" cy="38290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7640" cy="382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120" w:before="120" w:lineRule="auto"/>
        <w:jc w:val="left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ind w:left="-1080" w:firstLine="229.00000000000006"/>
        <w:jc w:val="left"/>
        <w:rPr>
          <w:rFonts w:ascii="Arial" w:cs="Arial" w:eastAsia="Arial" w:hAnsi="Arial"/>
          <w:b w:val="1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548dd4"/>
          <w:sz w:val="27"/>
          <w:szCs w:val="27"/>
          <w:rtl w:val="0"/>
        </w:rPr>
        <w:t xml:space="preserve">Professional and Academic qualification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-534669</wp:posOffset>
                </wp:positionH>
                <wp:positionV relativeFrom="paragraph">
                  <wp:posOffset>238848</wp:posOffset>
                </wp:positionV>
                <wp:extent cx="6937375" cy="0"/>
                <wp:effectExtent b="1588" l="0" r="0" t="1588"/>
                <wp:wrapNone/>
                <wp:docPr id="9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373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-534669</wp:posOffset>
                </wp:positionH>
                <wp:positionV relativeFrom="paragraph">
                  <wp:posOffset>238848</wp:posOffset>
                </wp:positionV>
                <wp:extent cx="6937375" cy="3176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7375" cy="31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9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985"/>
        <w:gridCol w:w="4252"/>
        <w:gridCol w:w="2268"/>
        <w:tblGridChange w:id="0">
          <w:tblGrid>
            <w:gridCol w:w="2405"/>
            <w:gridCol w:w="1985"/>
            <w:gridCol w:w="4252"/>
            <w:gridCol w:w="2268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Examination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Year of Passing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Board University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Percentage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Bachelor of Computer Applications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Saurashtra University, Rajkot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59%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Class 12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GSEB Board,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69.5%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Class 10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GSEB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70%</w:t>
            </w:r>
          </w:p>
        </w:tc>
      </w:tr>
    </w:tbl>
    <w:p w:rsidR="00000000" w:rsidDel="00000000" w:rsidP="00000000" w:rsidRDefault="00000000" w:rsidRPr="00000000" w14:paraId="00000015">
      <w:pPr>
        <w:spacing w:after="120" w:before="120" w:lineRule="auto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00" w:lineRule="auto"/>
        <w:ind w:left="-1080" w:firstLine="0"/>
        <w:jc w:val="left"/>
        <w:rPr>
          <w:rFonts w:ascii="Arial" w:cs="Arial" w:eastAsia="Arial" w:hAnsi="Arial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00" w:lineRule="auto"/>
        <w:ind w:left="-1080" w:firstLine="229.00000000000006"/>
        <w:jc w:val="left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27"/>
          <w:szCs w:val="27"/>
          <w:rtl w:val="0"/>
        </w:rPr>
        <w:t xml:space="preserve">Skills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-536574</wp:posOffset>
                </wp:positionH>
                <wp:positionV relativeFrom="paragraph">
                  <wp:posOffset>232960</wp:posOffset>
                </wp:positionV>
                <wp:extent cx="6959600" cy="0"/>
                <wp:effectExtent b="1588" l="0" r="0" t="1588"/>
                <wp:wrapNone/>
                <wp:docPr id="5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-536574</wp:posOffset>
                </wp:positionH>
                <wp:positionV relativeFrom="paragraph">
                  <wp:posOffset>232960</wp:posOffset>
                </wp:positionV>
                <wp:extent cx="6959600" cy="3176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9600" cy="31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line="300" w:lineRule="auto"/>
        <w:ind w:left="-1077" w:firstLine="227.00000000000003"/>
        <w:jc w:val="left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00" w:lineRule="auto"/>
        <w:ind w:left="-136" w:right="0" w:hanging="357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Energetic, Positive and self-motivated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-136" w:right="0" w:hanging="357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Self-disciplined and Time management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-136" w:right="0" w:hanging="357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Team player and multi-tasking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-136" w:right="0" w:hanging="357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Self-starter, easily adaptable and open to challenges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-136" w:right="0" w:hanging="357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Good working knowledge of MS Office (Word, Excel and Power point) and other remote communication tools like Google meets, Zoom, Skype, etc.</w:t>
      </w:r>
    </w:p>
    <w:p w:rsidR="00000000" w:rsidDel="00000000" w:rsidP="00000000" w:rsidRDefault="00000000" w:rsidRPr="00000000" w14:paraId="0000001E">
      <w:pPr>
        <w:spacing w:after="120" w:before="120" w:line="300" w:lineRule="auto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300" w:lineRule="auto"/>
        <w:ind w:left="-851" w:firstLine="87.00000000000003"/>
        <w:jc w:val="left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27"/>
          <w:szCs w:val="27"/>
          <w:rtl w:val="0"/>
        </w:rPr>
        <w:t xml:space="preserve">Personal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233728</wp:posOffset>
                </wp:positionV>
                <wp:extent cx="6906895" cy="0"/>
                <wp:effectExtent b="1588" l="0" r="0" t="1588"/>
                <wp:wrapNone/>
                <wp:docPr id="3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233728</wp:posOffset>
                </wp:positionV>
                <wp:extent cx="6906895" cy="3176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6895" cy="31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line="300" w:lineRule="auto"/>
        <w:ind w:left="-1077" w:firstLine="227.00000000000003"/>
        <w:jc w:val="left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00" w:lineRule="auto"/>
        <w:ind w:left="-136" w:right="0" w:hanging="357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Date of Birth:  7 December, 1995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-136" w:right="0" w:hanging="357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Address: E-204, Vandematram Crosswind, New S. G. Road, Gota, Ahmedabad - 382481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-136" w:right="0" w:hanging="357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Languages known: English, Hindi, Gujarati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-136" w:right="0" w:hanging="35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Interest: Cooking, Playing Football, Cricket, Snooker</w:t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810" w:left="1440" w:right="36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-13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3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7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4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1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9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62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