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4B" w:rsidRDefault="0012774B" w:rsidP="0012774B">
      <w:pPr>
        <w:jc w:val="center"/>
        <w:rPr>
          <w:rStyle w:val="Heading1Char"/>
          <w:rFonts w:ascii="Verdana" w:hAnsi="Verdana"/>
          <w:sz w:val="32"/>
          <w:szCs w:val="32"/>
        </w:rPr>
      </w:pPr>
      <w:r>
        <w:rPr>
          <w:rStyle w:val="Heading1Char"/>
          <w:rFonts w:ascii="Verdana" w:hAnsi="Verdana"/>
          <w:sz w:val="32"/>
          <w:szCs w:val="32"/>
        </w:rPr>
        <w:t>CURRICULUM VITAE</w:t>
      </w:r>
    </w:p>
    <w:p w:rsidR="0012774B" w:rsidRPr="00FE58B1" w:rsidRDefault="0012774B" w:rsidP="0012774B">
      <w:pPr>
        <w:jc w:val="center"/>
        <w:rPr>
          <w:rStyle w:val="Heading1Char"/>
          <w:rFonts w:ascii="Verdana" w:hAnsi="Verdana"/>
          <w:sz w:val="32"/>
          <w:szCs w:val="32"/>
        </w:rPr>
      </w:pP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PERSONAL DETAILS</w:t>
      </w:r>
      <w:r>
        <w:rPr>
          <w:rFonts w:ascii="Verdana" w:hAnsi="Verdana" w:cs="Verdana"/>
          <w:b/>
          <w:sz w:val="20"/>
          <w:szCs w:val="20"/>
        </w:rPr>
        <w:tab/>
        <w:t>-</w:t>
      </w:r>
      <w:r>
        <w:rPr>
          <w:rFonts w:ascii="Verdana" w:hAnsi="Verdana" w:cs="Verdana"/>
          <w:b/>
          <w:sz w:val="20"/>
          <w:szCs w:val="20"/>
        </w:rPr>
        <w:tab/>
      </w:r>
      <w:proofErr w:type="spellStart"/>
      <w:r>
        <w:rPr>
          <w:rFonts w:ascii="Verdana" w:hAnsi="Verdana" w:cs="Verdana"/>
          <w:b/>
          <w:sz w:val="20"/>
          <w:szCs w:val="20"/>
        </w:rPr>
        <w:t>Khushbu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P.Gajjar</w:t>
      </w:r>
      <w:proofErr w:type="spellEnd"/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I-1/11</w:t>
      </w:r>
      <w:proofErr w:type="gramStart"/>
      <w:r>
        <w:rPr>
          <w:rFonts w:ascii="Verdana" w:hAnsi="Verdana" w:cs="Verdana"/>
          <w:sz w:val="20"/>
          <w:szCs w:val="20"/>
        </w:rPr>
        <w:t>,Aakashdeep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Aprtment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Newvadaj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Akhbarnaga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circle.A’bad</w:t>
      </w:r>
      <w:proofErr w:type="spellEnd"/>
      <w:r>
        <w:rPr>
          <w:rFonts w:ascii="Verdana" w:hAnsi="Verdana" w:cs="Verdana"/>
          <w:sz w:val="20"/>
          <w:szCs w:val="20"/>
        </w:rPr>
        <w:t xml:space="preserve"> - 380013  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</w:t>
      </w:r>
      <w:r>
        <w:rPr>
          <w:rFonts w:ascii="Verdana" w:hAnsi="Verdana" w:cs="Verdana"/>
          <w:sz w:val="20"/>
          <w:szCs w:val="20"/>
        </w:rPr>
        <w:tab/>
        <w:t>96011 51909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19</w:t>
      </w:r>
      <w:r w:rsidRPr="00961225">
        <w:rPr>
          <w:rFonts w:ascii="Verdana" w:hAnsi="Verdana" w:cs="Verdana"/>
          <w:sz w:val="20"/>
          <w:szCs w:val="20"/>
          <w:vertAlign w:val="superscript"/>
        </w:rPr>
        <w:t>th</w:t>
      </w:r>
      <w:proofErr w:type="gramStart"/>
      <w:r>
        <w:rPr>
          <w:rFonts w:ascii="Verdana" w:hAnsi="Verdana" w:cs="Verdana"/>
          <w:sz w:val="20"/>
          <w:szCs w:val="20"/>
        </w:rPr>
        <w:t>,sep,1991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Indian.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Gender :</w:t>
      </w:r>
      <w:proofErr w:type="gramEnd"/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female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Matial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Known :-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Married.</w:t>
      </w: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Year 2013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B.Com </w:t>
      </w:r>
      <w:proofErr w:type="gramStart"/>
      <w:r>
        <w:rPr>
          <w:rFonts w:ascii="Verdana" w:hAnsi="Verdana" w:cs="Verdana"/>
          <w:b/>
          <w:sz w:val="20"/>
          <w:szCs w:val="20"/>
        </w:rPr>
        <w:t>From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Navgujarat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Collage Income </w:t>
      </w:r>
      <w:proofErr w:type="spellStart"/>
      <w:r>
        <w:rPr>
          <w:rFonts w:ascii="Verdana" w:hAnsi="Verdana" w:cs="Verdana"/>
          <w:b/>
          <w:sz w:val="20"/>
          <w:szCs w:val="20"/>
        </w:rPr>
        <w:t>tex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. With 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Second class</w:t>
      </w:r>
    </w:p>
    <w:p w:rsidR="0012774B" w:rsidRDefault="0012774B" w:rsidP="0012774B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Year 2009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H.S.C </w:t>
      </w:r>
      <w:proofErr w:type="gramStart"/>
      <w:r>
        <w:rPr>
          <w:rFonts w:ascii="Verdana" w:hAnsi="Verdana" w:cs="Verdana"/>
          <w:b/>
          <w:sz w:val="20"/>
          <w:szCs w:val="20"/>
        </w:rPr>
        <w:t>From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G.H.S.E.B With 65%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Year 2007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S.S.C </w:t>
      </w:r>
      <w:proofErr w:type="gramStart"/>
      <w:r>
        <w:rPr>
          <w:rFonts w:ascii="Verdana" w:hAnsi="Verdana" w:cs="Verdana"/>
          <w:b/>
          <w:sz w:val="20"/>
          <w:szCs w:val="20"/>
        </w:rPr>
        <w:t>From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G.S.E.B With 60%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WORK</w:t>
        </w:r>
      </w:smartTag>
      <w:r>
        <w:rPr>
          <w:rFonts w:ascii="Verdana" w:hAnsi="Verdana" w:cs="Verdana"/>
          <w:b/>
          <w:sz w:val="20"/>
          <w:szCs w:val="20"/>
        </w:rPr>
        <w:t xml:space="preserve"> EXPERIENCE 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 with Bajaj Alliance </w:t>
      </w:r>
      <w:proofErr w:type="gramStart"/>
      <w:r>
        <w:rPr>
          <w:rFonts w:ascii="Verdana" w:hAnsi="Verdana" w:cs="Verdana"/>
          <w:sz w:val="20"/>
          <w:szCs w:val="20"/>
        </w:rPr>
        <w:t>As</w:t>
      </w:r>
      <w:proofErr w:type="gramEnd"/>
      <w:r>
        <w:rPr>
          <w:rFonts w:ascii="Verdana" w:hAnsi="Verdana" w:cs="Verdana"/>
          <w:sz w:val="20"/>
          <w:szCs w:val="20"/>
        </w:rPr>
        <w:t xml:space="preserve"> a Policy Entry for 1 year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</w:t>
      </w:r>
      <w:proofErr w:type="spellStart"/>
      <w:r>
        <w:rPr>
          <w:rFonts w:ascii="Verdana" w:hAnsi="Verdana" w:cs="Verdana"/>
          <w:sz w:val="20"/>
          <w:szCs w:val="20"/>
        </w:rPr>
        <w:t>maya</w:t>
      </w:r>
      <w:proofErr w:type="spellEnd"/>
      <w:r>
        <w:rPr>
          <w:rFonts w:ascii="Verdana" w:hAnsi="Verdana" w:cs="Verdana"/>
          <w:sz w:val="20"/>
          <w:szCs w:val="20"/>
        </w:rPr>
        <w:t xml:space="preserve"> academy as a </w:t>
      </w:r>
      <w:proofErr w:type="spellStart"/>
      <w:r>
        <w:rPr>
          <w:rFonts w:ascii="Verdana" w:hAnsi="Verdana" w:cs="Verdana"/>
          <w:sz w:val="20"/>
          <w:szCs w:val="20"/>
        </w:rPr>
        <w:t>telecaller</w:t>
      </w:r>
      <w:proofErr w:type="spellEnd"/>
      <w:r>
        <w:rPr>
          <w:rFonts w:ascii="Verdana" w:hAnsi="Verdana" w:cs="Verdana"/>
          <w:sz w:val="20"/>
          <w:szCs w:val="20"/>
        </w:rPr>
        <w:t xml:space="preserve"> for 3 month </w:t>
      </w:r>
    </w:p>
    <w:p w:rsidR="0012774B" w:rsidRDefault="0012774B" w:rsidP="0012774B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12774B" w:rsidRPr="00961225" w:rsidRDefault="0012774B" w:rsidP="0012774B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12774B" w:rsidRDefault="0012774B" w:rsidP="0012774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XP applications (Word, Excel, Office, PowerPoint, Outlook, Access) – Advanced</w:t>
      </w:r>
    </w:p>
    <w:p w:rsidR="0012774B" w:rsidRDefault="0012774B" w:rsidP="0012774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Tally ERP 9</w:t>
      </w:r>
    </w:p>
    <w:p w:rsidR="0012774B" w:rsidRDefault="0012774B" w:rsidP="0012774B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12774B" w:rsidRDefault="0012774B" w:rsidP="0012774B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12774B" w:rsidRDefault="0012774B" w:rsidP="0012774B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Gujarati  - Native Tongue)</w:t>
      </w:r>
    </w:p>
    <w:p w:rsidR="0012774B" w:rsidRPr="00961225" w:rsidRDefault="0012774B" w:rsidP="0012774B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 - Basic (reading and normal writing skills)</w:t>
      </w:r>
    </w:p>
    <w:p w:rsidR="0012774B" w:rsidRDefault="0012774B" w:rsidP="0012774B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12774B" w:rsidRDefault="0012774B" w:rsidP="0012774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12774B" w:rsidRDefault="0012774B" w:rsidP="0012774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12774B" w:rsidRDefault="0012774B" w:rsidP="0012774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12774B" w:rsidRDefault="0012774B" w:rsidP="0012774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– 3</w:t>
      </w:r>
      <w:r w:rsidRPr="0012774B">
        <w:rPr>
          <w:rFonts w:ascii="Verdana" w:hAnsi="Verdana" w:cs="Verdana"/>
          <w:sz w:val="20"/>
          <w:szCs w:val="20"/>
          <w:vertAlign w:val="superscript"/>
        </w:rPr>
        <w:t>rd</w:t>
      </w:r>
      <w:r>
        <w:rPr>
          <w:rFonts w:ascii="Verdana" w:hAnsi="Verdana" w:cs="Verdana"/>
          <w:sz w:val="20"/>
          <w:szCs w:val="20"/>
        </w:rPr>
        <w:t xml:space="preserve"> September 2014</w:t>
      </w:r>
    </w:p>
    <w:p w:rsidR="0012774B" w:rsidRDefault="0012774B" w:rsidP="0012774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 – </w:t>
      </w:r>
      <w:proofErr w:type="spellStart"/>
      <w:r>
        <w:rPr>
          <w:rFonts w:ascii="Verdana" w:hAnsi="Verdana" w:cs="Verdana"/>
          <w:sz w:val="20"/>
          <w:szCs w:val="20"/>
        </w:rPr>
        <w:t>Ahemdabad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</w:p>
    <w:p w:rsidR="00EB73E0" w:rsidRDefault="00EB73E0"/>
    <w:sectPr w:rsidR="00EB73E0" w:rsidSect="00EB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74B"/>
    <w:rsid w:val="00000383"/>
    <w:rsid w:val="000147C5"/>
    <w:rsid w:val="000B4EB4"/>
    <w:rsid w:val="0012774B"/>
    <w:rsid w:val="00155339"/>
    <w:rsid w:val="001D25D5"/>
    <w:rsid w:val="001D4CEE"/>
    <w:rsid w:val="00252D8C"/>
    <w:rsid w:val="00281D29"/>
    <w:rsid w:val="002E259A"/>
    <w:rsid w:val="00335BA6"/>
    <w:rsid w:val="00350EE2"/>
    <w:rsid w:val="00457BEE"/>
    <w:rsid w:val="004714CC"/>
    <w:rsid w:val="004D46CD"/>
    <w:rsid w:val="00607834"/>
    <w:rsid w:val="00652CA5"/>
    <w:rsid w:val="0067663A"/>
    <w:rsid w:val="0074431F"/>
    <w:rsid w:val="00776271"/>
    <w:rsid w:val="0078096F"/>
    <w:rsid w:val="007B595C"/>
    <w:rsid w:val="007D6422"/>
    <w:rsid w:val="008367FA"/>
    <w:rsid w:val="00871F61"/>
    <w:rsid w:val="008C4568"/>
    <w:rsid w:val="008D6225"/>
    <w:rsid w:val="00921DF5"/>
    <w:rsid w:val="009708D5"/>
    <w:rsid w:val="009F6D55"/>
    <w:rsid w:val="00A0333A"/>
    <w:rsid w:val="00A07749"/>
    <w:rsid w:val="00B14E4C"/>
    <w:rsid w:val="00B20370"/>
    <w:rsid w:val="00B5769A"/>
    <w:rsid w:val="00B85902"/>
    <w:rsid w:val="00BA4808"/>
    <w:rsid w:val="00BD60D3"/>
    <w:rsid w:val="00BE383A"/>
    <w:rsid w:val="00C71871"/>
    <w:rsid w:val="00C83FA3"/>
    <w:rsid w:val="00DB0091"/>
    <w:rsid w:val="00DD5630"/>
    <w:rsid w:val="00DE2A03"/>
    <w:rsid w:val="00DF5BD8"/>
    <w:rsid w:val="00DF6515"/>
    <w:rsid w:val="00E07D49"/>
    <w:rsid w:val="00E105C2"/>
    <w:rsid w:val="00E17655"/>
    <w:rsid w:val="00E32766"/>
    <w:rsid w:val="00E53726"/>
    <w:rsid w:val="00E73245"/>
    <w:rsid w:val="00EB421D"/>
    <w:rsid w:val="00EB73E0"/>
    <w:rsid w:val="00F12EC1"/>
    <w:rsid w:val="00F1590F"/>
    <w:rsid w:val="00F55598"/>
    <w:rsid w:val="00F6045C"/>
    <w:rsid w:val="00F76A8C"/>
    <w:rsid w:val="00F96FD8"/>
    <w:rsid w:val="00FB0EF5"/>
    <w:rsid w:val="00FE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12774B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12774B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1277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774B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gajjar</dc:creator>
  <cp:lastModifiedBy>pritesh gajjar</cp:lastModifiedBy>
  <cp:revision>1</cp:revision>
  <dcterms:created xsi:type="dcterms:W3CDTF">2014-09-03T06:52:00Z</dcterms:created>
  <dcterms:modified xsi:type="dcterms:W3CDTF">2014-09-03T06:54:00Z</dcterms:modified>
</cp:coreProperties>
</file>