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CB1" w:rsidRDefault="008D3BE5" w:rsidP="005D0CB1">
      <w:pPr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295275</wp:posOffset>
            </wp:positionV>
            <wp:extent cx="1112520" cy="1242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LY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135" cy="124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A7F" w:rsidRPr="00777A7F">
        <w:rPr>
          <w:rFonts w:ascii="Calibri" w:eastAsia="Calibri" w:hAnsi="Calibri" w:cs="Calibri"/>
          <w:noProof/>
          <w:sz w:val="22"/>
        </w:rPr>
        <w:pict>
          <v:group id="Group 909" o:spid="_x0000_s1026" style="position:absolute;margin-left:16.8pt;margin-top:22.55pt;width:542.75pt;height:186.3pt;z-index:-251655168;mso-position-horizontal-relative:page;mso-position-vertical-relative:text;mso-width-relative:margin;mso-height-relative:margin" coordsize="69215,19576" wrapcoords="17930 0 -30 261 -30 11235 1044 13935 2834 18116 2983 18116 5370 12542 21600 11235 21600 0 17930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">
            <v:rect id="Rectangle 7" o:spid="_x0000_s1027" style="position:absolute;top:17701;width:563;height:18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8B7A75" w:rsidRDefault="008B7A75">
                    <w:pPr>
                      <w:spacing w:after="0" w:line="276" w:lineRule="auto"/>
                      <w:ind w:left="0" w:right="0" w:firstLine="0"/>
                    </w:pPr>
                  </w:p>
                </w:txbxContent>
              </v:textbox>
            </v:rect>
            <v:shape id="Shape 1406" o:spid="_x0000_s1028" style="position:absolute;top:285;width:57679;height:4064;visibility:visible" coordsize="5767959,40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" adj="0,,0" path="m,l5767959,r,406400l,406400,,e" fillcolor="#f44336" stroked="f" strokeweight="0">
              <v:stroke miterlimit="83231f" joinstyle="miter"/>
              <v:formulas/>
              <v:path arrowok="t" o:connecttype="segments" textboxrect="0,0,5767959,406400"/>
            </v:shape>
            <v:shape id="Shape 1407" o:spid="_x0000_s1029" style="position:absolute;left:57679;width:11536;height:10160;visibility:visible" coordsize="1153541,101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" adj="0,,0" path="m,l1153541,r,1016000l,1016000,,e" fillcolor="#f44336" stroked="f" strokeweight="0">
              <v:stroke miterlimit="83231f" joinstyle="miter"/>
              <v:formulas/>
              <v:path arrowok="t" o:connecttype="segments" textboxrect="0,0,1153541,1016000"/>
            </v:shape>
            <v:shape id="Shape 1408" o:spid="_x0000_s1030" style="position:absolute;top:4064;width:57679;height:5080;visibility:visible" coordsize="5767959,50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" adj="0,,0" path="m,l5767959,r,508000l,508000,,e" fillcolor="#f44336" stroked="f" strokeweight="0">
              <v:stroke miterlimit="83231f" joinstyle="miter"/>
              <v:formulas/>
              <v:path arrowok="t" o:connecttype="segments" textboxrect="0,0,5767959,508000"/>
            </v:shape>
            <v:shape id="Shape 1409" o:spid="_x0000_s1031" style="position:absolute;top:9144;width:57679;height:1016;visibility:visible" coordsize="5767959,10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" adj="0,,0" path="m,l5767959,r,101600l,101600,,e" fillcolor="#f44336" stroked="f" strokeweight="0">
              <v:stroke miterlimit="83231f" joinstyle="miter"/>
              <v:formulas/>
              <v:path arrowok="t" o:connecttype="segments" textboxrect="0,0,5767959,101600"/>
            </v:shape>
            <v:rect id="Rectangle 14" o:spid="_x0000_s1032" style="position:absolute;left:635;top:1422;width:20958;height:34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8B7A75" w:rsidRDefault="00C73A39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color w:val="FCFEFF"/>
                        <w:sz w:val="44"/>
                      </w:rPr>
                      <w:t>Krunal Chauhan</w:t>
                    </w:r>
                  </w:p>
                </w:txbxContent>
              </v:textbox>
            </v:rect>
            <v:rect id="Rectangle 16" o:spid="_x0000_s1033" style="position:absolute;left:635;top:5057;width:52482;height:1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8B7A75" w:rsidRDefault="005B4916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color w:val="FCFEFF"/>
                        <w:sz w:val="20"/>
                      </w:rPr>
                      <w:t xml:space="preserve"> 6</w:t>
                    </w:r>
                    <w:r w:rsidR="00C73A39">
                      <w:rPr>
                        <w:color w:val="FCFEFF"/>
                        <w:sz w:val="20"/>
                      </w:rPr>
                      <w:t>, Pooja Duplex N.R IOC Road Chandkheda</w:t>
                    </w:r>
                    <w:r w:rsidR="00BE7D33">
                      <w:rPr>
                        <w:color w:val="FCFEFF"/>
                        <w:sz w:val="20"/>
                      </w:rPr>
                      <w:t xml:space="preserve"> , Ahmadabad </w:t>
                    </w:r>
                  </w:p>
                </w:txbxContent>
              </v:textbox>
            </v:rect>
            <v:rect id="Rectangle 17" o:spid="_x0000_s1034" style="position:absolute;left:635;top:6327;width:9391;height:1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:rsidR="008B7A75" w:rsidRDefault="00C73A39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color w:val="FCFEFF"/>
                        <w:sz w:val="20"/>
                      </w:rPr>
                      <w:t>9898443288</w:t>
                    </w:r>
                  </w:p>
                </w:txbxContent>
              </v:textbox>
            </v:rect>
            <v:rect id="Rectangle 18" o:spid="_x0000_s1035" style="position:absolute;left:635;top:7597;width:20958;height:1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8B7A75" w:rsidRDefault="00C73A39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color w:val="FCFEFF"/>
                        <w:sz w:val="20"/>
                      </w:rPr>
                      <w:t>Krunal.r.chauhan</w:t>
                    </w:r>
                    <w:r w:rsidR="00BE7D33">
                      <w:rPr>
                        <w:color w:val="FCFEFF"/>
                        <w:sz w:val="20"/>
                      </w:rPr>
                      <w:t xml:space="preserve">@gmail.com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9" o:spid="_x0000_s1036" type="#_x0000_t75" style="position:absolute;top:10160;width:19050;height:63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">
              <v:imagedata r:id="rId8" o:title=""/>
            </v:shape>
            <w10:wrap type="tight" anchorx="page"/>
          </v:group>
        </w:pict>
      </w:r>
    </w:p>
    <w:tbl>
      <w:tblPr>
        <w:tblStyle w:val="TableGrid"/>
        <w:tblW w:w="10423" w:type="dxa"/>
        <w:tblInd w:w="-2715" w:type="dxa"/>
        <w:tblCellMar>
          <w:right w:w="115" w:type="dxa"/>
        </w:tblCellMar>
        <w:tblLook w:val="04A0"/>
      </w:tblPr>
      <w:tblGrid>
        <w:gridCol w:w="2603"/>
        <w:gridCol w:w="7820"/>
      </w:tblGrid>
      <w:tr w:rsidR="008B7A75" w:rsidTr="006C71CF">
        <w:trPr>
          <w:trHeight w:val="3105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:rsidR="005D0CB1" w:rsidRDefault="005D0CB1" w:rsidP="004D0531">
            <w:pPr>
              <w:pStyle w:val="NoSpacing"/>
            </w:pPr>
          </w:p>
          <w:p w:rsidR="005D0CB1" w:rsidRDefault="005D0CB1" w:rsidP="004D0531">
            <w:pPr>
              <w:pStyle w:val="NoSpacing"/>
            </w:pPr>
          </w:p>
          <w:p w:rsidR="005D0CB1" w:rsidRDefault="005D0CB1" w:rsidP="004D0531">
            <w:pPr>
              <w:pStyle w:val="NoSpacing"/>
            </w:pPr>
          </w:p>
          <w:p w:rsidR="008B7A75" w:rsidRDefault="005D0CB1" w:rsidP="005D0CB1">
            <w:pPr>
              <w:pStyle w:val="NoSpacing"/>
              <w:ind w:left="0" w:firstLine="0"/>
            </w:pPr>
            <w:r>
              <w:t>B</w:t>
            </w:r>
            <w:r w:rsidR="00BE7D33">
              <w:t>jective</w:t>
            </w:r>
          </w:p>
          <w:p w:rsidR="008B7A75" w:rsidRDefault="008B7A75">
            <w:pPr>
              <w:spacing w:after="57" w:line="240" w:lineRule="auto"/>
              <w:ind w:left="0" w:right="0" w:firstLine="0"/>
            </w:pPr>
          </w:p>
          <w:p w:rsidR="005D0CB1" w:rsidRDefault="005D0CB1" w:rsidP="006C71CF">
            <w:pPr>
              <w:spacing w:after="1238" w:line="240" w:lineRule="auto"/>
              <w:ind w:left="0" w:right="0" w:firstLine="0"/>
              <w:rPr>
                <w:b/>
                <w:color w:val="F44336"/>
                <w:sz w:val="28"/>
              </w:rPr>
            </w:pPr>
          </w:p>
          <w:p w:rsidR="008B7A75" w:rsidRDefault="00BE7D33" w:rsidP="006C71CF">
            <w:pPr>
              <w:spacing w:after="1238" w:line="240" w:lineRule="auto"/>
              <w:ind w:left="0" w:right="0" w:firstLine="0"/>
            </w:pPr>
            <w:r>
              <w:rPr>
                <w:b/>
                <w:color w:val="F44336"/>
                <w:sz w:val="28"/>
              </w:rPr>
              <w:t>Academic Details</w:t>
            </w:r>
          </w:p>
          <w:p w:rsidR="008B7A75" w:rsidRDefault="008B7A75">
            <w:pPr>
              <w:spacing w:after="0" w:line="276" w:lineRule="auto"/>
              <w:ind w:left="0" w:right="0" w:firstLine="0"/>
            </w:pPr>
          </w:p>
        </w:tc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</w:tcPr>
          <w:p w:rsidR="005D0CB1" w:rsidRDefault="005D0CB1">
            <w:pPr>
              <w:spacing w:after="485" w:line="254" w:lineRule="auto"/>
              <w:ind w:left="0" w:right="0" w:firstLine="0"/>
            </w:pPr>
            <w:bookmarkStart w:id="0" w:name="_GoBack"/>
            <w:bookmarkEnd w:id="0"/>
          </w:p>
          <w:p w:rsidR="008B7A75" w:rsidRDefault="00BE7D33">
            <w:pPr>
              <w:spacing w:after="485" w:line="254" w:lineRule="auto"/>
              <w:ind w:left="0" w:right="0" w:firstLine="0"/>
            </w:pPr>
            <w:r>
              <w:t>Sales professional with</w:t>
            </w:r>
            <w:r w:rsidR="009E2094">
              <w:t xml:space="preserve"> 6</w:t>
            </w:r>
            <w:r>
              <w:t>.</w:t>
            </w:r>
            <w:r w:rsidR="009E2094">
              <w:t>5</w:t>
            </w:r>
            <w:r>
              <w:t xml:space="preserve">+ </w:t>
            </w:r>
            <w:r w:rsidR="00256AAD">
              <w:t>years’ experience</w:t>
            </w:r>
            <w:r>
              <w:t xml:space="preserve"> in Modern Trade, proven Market Knowledge and Relationships to effectively fill the Key Account role in your company.</w:t>
            </w:r>
          </w:p>
          <w:p w:rsidR="005D0CB1" w:rsidRDefault="005D0CB1">
            <w:pPr>
              <w:spacing w:after="86" w:line="240" w:lineRule="auto"/>
              <w:ind w:left="0" w:right="0" w:firstLine="0"/>
              <w:rPr>
                <w:b/>
              </w:rPr>
            </w:pPr>
          </w:p>
          <w:p w:rsidR="005D0CB1" w:rsidRDefault="005D0CB1">
            <w:pPr>
              <w:spacing w:after="86" w:line="240" w:lineRule="auto"/>
              <w:ind w:left="0" w:right="0" w:firstLine="0"/>
              <w:rPr>
                <w:b/>
              </w:rPr>
            </w:pPr>
          </w:p>
          <w:p w:rsidR="008B7A75" w:rsidRDefault="005D0CB1">
            <w:pPr>
              <w:spacing w:after="86" w:line="240" w:lineRule="auto"/>
              <w:ind w:left="0" w:right="0" w:firstLine="0"/>
            </w:pPr>
            <w:r>
              <w:rPr>
                <w:b/>
              </w:rPr>
              <w:t>G.U.J</w:t>
            </w:r>
          </w:p>
          <w:p w:rsidR="00C73A39" w:rsidRDefault="00C73A39">
            <w:pPr>
              <w:spacing w:after="166" w:line="240" w:lineRule="auto"/>
              <w:ind w:left="0" w:right="0" w:firstLine="0"/>
            </w:pPr>
            <w:r>
              <w:t xml:space="preserve">M.A, 6.1, 2016   </w:t>
            </w:r>
          </w:p>
          <w:p w:rsidR="008B7A75" w:rsidRDefault="00C73A39">
            <w:pPr>
              <w:spacing w:after="166" w:line="240" w:lineRule="auto"/>
              <w:ind w:left="0" w:right="0" w:firstLine="0"/>
            </w:pPr>
            <w:r>
              <w:t>P.G.D.C.A, 7.4, 2016</w:t>
            </w:r>
          </w:p>
          <w:p w:rsidR="008B7A75" w:rsidRDefault="00C73A39">
            <w:pPr>
              <w:spacing w:after="86" w:line="240" w:lineRule="auto"/>
              <w:ind w:left="0" w:right="0" w:firstLine="0"/>
            </w:pPr>
            <w:r>
              <w:rPr>
                <w:b/>
              </w:rPr>
              <w:t>G.U.J</w:t>
            </w:r>
          </w:p>
          <w:p w:rsidR="008B7A75" w:rsidRDefault="00C73A39">
            <w:pPr>
              <w:spacing w:after="0" w:line="276" w:lineRule="auto"/>
              <w:ind w:left="0" w:right="0" w:firstLine="0"/>
            </w:pPr>
            <w:r>
              <w:t>B.A, 58.07%, 2014</w:t>
            </w:r>
          </w:p>
          <w:p w:rsidR="005D0CB1" w:rsidRDefault="005D0CB1">
            <w:pPr>
              <w:spacing w:after="0" w:line="276" w:lineRule="auto"/>
              <w:ind w:left="0" w:right="0" w:firstLine="0"/>
            </w:pPr>
          </w:p>
        </w:tc>
      </w:tr>
      <w:tr w:rsidR="008B7A75" w:rsidTr="006C71CF">
        <w:trPr>
          <w:trHeight w:val="294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:rsidR="008B7A75" w:rsidRDefault="00BE7D33">
            <w:pPr>
              <w:spacing w:after="0" w:line="276" w:lineRule="auto"/>
              <w:ind w:left="40" w:right="0" w:firstLine="0"/>
            </w:pPr>
            <w:r>
              <w:rPr>
                <w:b/>
                <w:color w:val="F44336"/>
                <w:sz w:val="28"/>
              </w:rPr>
              <w:t>Work Experience</w:t>
            </w:r>
          </w:p>
        </w:tc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</w:tcPr>
          <w:p w:rsidR="008B7A75" w:rsidRPr="00DB0738" w:rsidRDefault="008D3BE5">
            <w:pPr>
              <w:spacing w:after="0" w:line="276" w:lineRule="auto"/>
              <w:ind w:left="0" w:right="0" w:firstLine="0"/>
              <w:rPr>
                <w:b/>
              </w:rPr>
            </w:pPr>
            <w:r>
              <w:rPr>
                <w:b/>
              </w:rPr>
              <w:t>F</w:t>
            </w:r>
            <w:r w:rsidR="00072DAF">
              <w:rPr>
                <w:b/>
              </w:rPr>
              <w:t xml:space="preserve">it </w:t>
            </w:r>
            <w:r>
              <w:rPr>
                <w:b/>
              </w:rPr>
              <w:t>&amp;Felx  ( NIVA NUTRIFOOD LLP )</w:t>
            </w:r>
          </w:p>
        </w:tc>
      </w:tr>
    </w:tbl>
    <w:p w:rsidR="008B7A75" w:rsidRDefault="008B7A75" w:rsidP="00DB0738">
      <w:pPr>
        <w:spacing w:after="86"/>
        <w:ind w:left="0" w:firstLine="0"/>
      </w:pPr>
    </w:p>
    <w:p w:rsidR="008B7A75" w:rsidRDefault="0016158F">
      <w:pPr>
        <w:spacing w:after="86" w:line="246" w:lineRule="auto"/>
        <w:jc w:val="center"/>
      </w:pPr>
      <w:r>
        <w:t xml:space="preserve"> Sales Officer, </w:t>
      </w:r>
      <w:r w:rsidR="008D3BE5">
        <w:t>Oct</w:t>
      </w:r>
      <w:r>
        <w:t>201</w:t>
      </w:r>
      <w:r w:rsidR="008D3BE5">
        <w:t>9,</w:t>
      </w:r>
    </w:p>
    <w:p w:rsidR="008B7A75" w:rsidRDefault="00256AAD" w:rsidP="00AC3E05">
      <w:pPr>
        <w:spacing w:after="6"/>
      </w:pPr>
      <w:r>
        <w:t>Role:</w:t>
      </w:r>
    </w:p>
    <w:p w:rsidR="008D3BE5" w:rsidRDefault="008D3BE5" w:rsidP="00AC3E05">
      <w:pPr>
        <w:spacing w:after="6"/>
      </w:pPr>
    </w:p>
    <w:p w:rsidR="008B7A75" w:rsidRDefault="00BE7D33" w:rsidP="008D3BE5">
      <w:r>
        <w:t xml:space="preserve">Handling all Regional Chain, National chain (B2B &amp; B2C), E-Com like Big </w:t>
      </w:r>
      <w:r w:rsidR="00256AAD">
        <w:t>bazaar,</w:t>
      </w:r>
      <w:r>
        <w:t>D’mart , Reliance C&amp;</w:t>
      </w:r>
      <w:r w:rsidR="00256AAD">
        <w:t>C, Metro C&amp;C</w:t>
      </w:r>
      <w:r>
        <w:t xml:space="preserve">, Tesco, Apollo Pharmacy, Big basket, Grofers, Cloudtail And Osia. </w:t>
      </w:r>
    </w:p>
    <w:p w:rsidR="0016158F" w:rsidRDefault="00BE7D33" w:rsidP="0016158F">
      <w:r>
        <w:t xml:space="preserve">Handling </w:t>
      </w:r>
      <w:r w:rsidR="0016158F">
        <w:t>1 distributors And C&amp;</w:t>
      </w:r>
      <w:r w:rsidR="00256AAD">
        <w:t>F in</w:t>
      </w:r>
      <w:r>
        <w:t>Gujarat area.</w:t>
      </w:r>
    </w:p>
    <w:p w:rsidR="005D0CB1" w:rsidRDefault="00256AAD" w:rsidP="00AC3E05">
      <w:r>
        <w:t>Working</w:t>
      </w:r>
      <w:r w:rsidR="00BF0A11">
        <w:t xml:space="preserve"> on Reports like S&amp;S, Fill Rate</w:t>
      </w:r>
      <w:r>
        <w:t>, Monthly</w:t>
      </w:r>
      <w:r w:rsidR="00BF0A11">
        <w:t xml:space="preserve"> Report</w:t>
      </w:r>
      <w:r>
        <w:t>, Brand</w:t>
      </w:r>
      <w:r w:rsidR="00BF0A11">
        <w:t xml:space="preserve"> Wise Sales</w:t>
      </w:r>
      <w:r>
        <w:t>, Account</w:t>
      </w:r>
      <w:r w:rsidR="00BF0A11">
        <w:t xml:space="preserve"> Wise Target Vs Achievement</w:t>
      </w:r>
      <w:r>
        <w:t>, Projection</w:t>
      </w:r>
      <w:r w:rsidR="00BF0A11">
        <w:t>, Team Target Vs Achievement. Claims.</w:t>
      </w:r>
    </w:p>
    <w:p w:rsidR="005D0CB1" w:rsidRDefault="005D0CB1" w:rsidP="005D0CB1">
      <w:pPr>
        <w:ind w:left="0" w:firstLine="0"/>
      </w:pPr>
    </w:p>
    <w:p w:rsidR="005D0CB1" w:rsidRDefault="005D0CB1" w:rsidP="005D0CB1">
      <w:pPr>
        <w:ind w:left="0" w:firstLine="0"/>
      </w:pPr>
    </w:p>
    <w:p w:rsidR="00072DAF" w:rsidRDefault="00072DAF" w:rsidP="005D0CB1">
      <w:pPr>
        <w:spacing w:after="0" w:line="276" w:lineRule="auto"/>
        <w:ind w:left="0" w:right="0" w:firstLine="0"/>
        <w:rPr>
          <w:b/>
        </w:rPr>
      </w:pPr>
    </w:p>
    <w:p w:rsidR="005D0CB1" w:rsidRPr="00DB0738" w:rsidRDefault="005D0CB1" w:rsidP="005D0CB1">
      <w:pPr>
        <w:spacing w:after="0" w:line="276" w:lineRule="auto"/>
        <w:ind w:left="0" w:right="0" w:firstLine="0"/>
        <w:rPr>
          <w:b/>
        </w:rPr>
      </w:pPr>
      <w:r w:rsidRPr="00DB0738">
        <w:rPr>
          <w:b/>
        </w:rPr>
        <w:t>Piramal Enterprises LTD</w:t>
      </w:r>
    </w:p>
    <w:p w:rsidR="005D0CB1" w:rsidRDefault="005D0CB1" w:rsidP="00AC3E05"/>
    <w:p w:rsidR="005D0CB1" w:rsidRDefault="005D0CB1" w:rsidP="005D0CB1">
      <w:pPr>
        <w:spacing w:after="86" w:line="246" w:lineRule="auto"/>
        <w:jc w:val="center"/>
      </w:pPr>
      <w:r>
        <w:t>Territory Sales Officer, May 2018 - Oct 2019</w:t>
      </w:r>
    </w:p>
    <w:p w:rsidR="005D0CB1" w:rsidRDefault="005D0CB1" w:rsidP="005D0CB1">
      <w:pPr>
        <w:spacing w:after="6"/>
      </w:pPr>
      <w:r>
        <w:t>Role:</w:t>
      </w:r>
    </w:p>
    <w:p w:rsidR="005D0CB1" w:rsidRDefault="005D0CB1" w:rsidP="005D0CB1">
      <w:r>
        <w:t xml:space="preserve">Handling all Regional Chain, National chain (B2B &amp; B2C), E-Com like Big bazaar, D’mart , Reliance C&amp;C, Metro C&amp;C, Tesco, Apollo Pharmacy, Big basket, Grofers, Cloudtail And Osia. </w:t>
      </w:r>
    </w:p>
    <w:p w:rsidR="005D0CB1" w:rsidRDefault="005D0CB1" w:rsidP="005D0CB1">
      <w:pPr>
        <w:spacing w:after="246" w:line="246" w:lineRule="auto"/>
        <w:jc w:val="center"/>
      </w:pPr>
      <w:r>
        <w:t xml:space="preserve">Handling 2 Promoter. </w:t>
      </w:r>
    </w:p>
    <w:p w:rsidR="005D0CB1" w:rsidRDefault="005D0CB1" w:rsidP="005D0CB1">
      <w:r>
        <w:t>Handling 1 distributors And C&amp;F in Gujarat area.</w:t>
      </w:r>
    </w:p>
    <w:p w:rsidR="008B7A75" w:rsidRDefault="005D0CB1" w:rsidP="005D0CB1">
      <w:r>
        <w:t>Working on Reports like S&amp;S, Fill Rate, Monthly Report, Brand Wise Sales, Account Wise Target Vs Achievement, Projection, Team Target Vs Achievement. Claims.</w:t>
      </w:r>
    </w:p>
    <w:p w:rsidR="008B7A75" w:rsidRDefault="00BE7D33">
      <w:pPr>
        <w:spacing w:after="86" w:line="240" w:lineRule="auto"/>
        <w:rPr>
          <w:b/>
        </w:rPr>
      </w:pPr>
      <w:r>
        <w:rPr>
          <w:b/>
        </w:rPr>
        <w:t>The Himalaya Drug Company.</w:t>
      </w:r>
    </w:p>
    <w:p w:rsidR="008D3BE5" w:rsidRDefault="008D3BE5">
      <w:pPr>
        <w:spacing w:after="86" w:line="240" w:lineRule="auto"/>
      </w:pPr>
    </w:p>
    <w:p w:rsidR="008B7A75" w:rsidRDefault="00BF0A11">
      <w:pPr>
        <w:spacing w:after="86"/>
      </w:pPr>
      <w:r>
        <w:t>ISR, April</w:t>
      </w:r>
      <w:r w:rsidR="00E11531">
        <w:t xml:space="preserve"> 2015</w:t>
      </w:r>
      <w:r>
        <w:t xml:space="preserve"> – </w:t>
      </w:r>
      <w:r w:rsidR="00256AAD">
        <w:t>Dec 2017</w:t>
      </w:r>
    </w:p>
    <w:p w:rsidR="008B7A75" w:rsidRDefault="00256AAD">
      <w:r>
        <w:t>Role:</w:t>
      </w:r>
      <w:r w:rsidR="00BE7D33">
        <w:t xml:space="preserve"> Taking PO</w:t>
      </w:r>
    </w:p>
    <w:p w:rsidR="008B7A75" w:rsidRDefault="00BE7D33">
      <w:r>
        <w:t>Responsible for business development And Visibility in South Gujarat territory</w:t>
      </w:r>
    </w:p>
    <w:p w:rsidR="008B7A75" w:rsidRDefault="00E11531">
      <w:pPr>
        <w:spacing w:after="398" w:line="407" w:lineRule="auto"/>
        <w:ind w:right="609"/>
      </w:pPr>
      <w:r>
        <w:t>Handling 1</w:t>
      </w:r>
      <w:r w:rsidR="00BE7D33">
        <w:t xml:space="preserve"> distributors Secondary in South Gujarat area. </w:t>
      </w:r>
      <w:r w:rsidR="00256AAD">
        <w:t>Working</w:t>
      </w:r>
      <w:r w:rsidR="00BE7D33">
        <w:t xml:space="preserve"> on Reports like Secondary </w:t>
      </w:r>
      <w:r w:rsidR="00256AAD">
        <w:t>Report,</w:t>
      </w:r>
      <w:r w:rsidR="00BE7D33">
        <w:t xml:space="preserve"> Fill Rate,  Visibility Report</w:t>
      </w:r>
      <w:r w:rsidR="00EB2C14">
        <w:t>.</w:t>
      </w:r>
    </w:p>
    <w:p w:rsidR="005D0CB1" w:rsidRDefault="00E172EE">
      <w:pPr>
        <w:spacing w:after="86" w:line="240" w:lineRule="auto"/>
        <w:rPr>
          <w:b/>
        </w:rPr>
      </w:pPr>
      <w:r>
        <w:rPr>
          <w:b/>
        </w:rPr>
        <w:t>Henko</w:t>
      </w:r>
      <w:r w:rsidR="00BE7D33">
        <w:rPr>
          <w:b/>
        </w:rPr>
        <w:t xml:space="preserve"> Ltd</w:t>
      </w:r>
      <w:r w:rsidR="005D0CB1">
        <w:rPr>
          <w:b/>
        </w:rPr>
        <w:t>.</w:t>
      </w:r>
    </w:p>
    <w:p w:rsidR="008B7A75" w:rsidRDefault="008B7A75">
      <w:pPr>
        <w:spacing w:after="86" w:line="240" w:lineRule="auto"/>
      </w:pPr>
    </w:p>
    <w:p w:rsidR="008B7A75" w:rsidRDefault="00E172EE">
      <w:pPr>
        <w:spacing w:after="86"/>
      </w:pPr>
      <w:r>
        <w:t>Aug 2014 - Mar 2015</w:t>
      </w:r>
    </w:p>
    <w:p w:rsidR="008B7A75" w:rsidRDefault="00256AAD">
      <w:r>
        <w:t>Role:</w:t>
      </w:r>
      <w:r w:rsidR="00E172EE">
        <w:t xml:space="preserve">  Marchander,Visibility Report.</w:t>
      </w:r>
    </w:p>
    <w:tbl>
      <w:tblPr>
        <w:tblStyle w:val="TableGrid"/>
        <w:tblW w:w="11224" w:type="dxa"/>
        <w:tblInd w:w="-3119" w:type="dxa"/>
        <w:tblCellMar>
          <w:right w:w="115" w:type="dxa"/>
        </w:tblCellMar>
        <w:tblLook w:val="04A0"/>
      </w:tblPr>
      <w:tblGrid>
        <w:gridCol w:w="11222"/>
        <w:gridCol w:w="117"/>
      </w:tblGrid>
      <w:tr w:rsidR="00807708" w:rsidTr="00F70282">
        <w:trPr>
          <w:trHeight w:val="287"/>
        </w:trPr>
        <w:tc>
          <w:tcPr>
            <w:tcW w:w="10016" w:type="dxa"/>
            <w:tcBorders>
              <w:top w:val="nil"/>
              <w:left w:val="nil"/>
              <w:bottom w:val="nil"/>
              <w:right w:val="nil"/>
            </w:tcBorders>
          </w:tcPr>
          <w:p w:rsidR="00807708" w:rsidRDefault="00807708" w:rsidP="00807708">
            <w:pPr>
              <w:spacing w:after="57" w:line="240" w:lineRule="auto"/>
              <w:ind w:left="0" w:right="0" w:firstLine="0"/>
            </w:pPr>
          </w:p>
          <w:p w:rsidR="00807708" w:rsidRDefault="00807708" w:rsidP="00807708">
            <w:pPr>
              <w:spacing w:after="198" w:line="240" w:lineRule="auto"/>
              <w:ind w:left="40" w:right="0" w:firstLine="0"/>
            </w:pPr>
            <w:r>
              <w:rPr>
                <w:b/>
                <w:color w:val="F44336"/>
                <w:sz w:val="28"/>
              </w:rPr>
              <w:t>Field of Interest</w:t>
            </w:r>
            <w:r w:rsidR="00862EF1">
              <w:t>Sales And Marketing - FMCG(MT)</w:t>
            </w:r>
          </w:p>
          <w:tbl>
            <w:tblPr>
              <w:tblStyle w:val="TableGrid"/>
              <w:tblW w:w="31161" w:type="dxa"/>
              <w:tblInd w:w="0" w:type="dxa"/>
              <w:tblCellMar>
                <w:right w:w="115" w:type="dxa"/>
              </w:tblCellMar>
              <w:tblLook w:val="04A0"/>
            </w:tblPr>
            <w:tblGrid>
              <w:gridCol w:w="2715"/>
              <w:gridCol w:w="4917"/>
              <w:gridCol w:w="2926"/>
              <w:gridCol w:w="4917"/>
              <w:gridCol w:w="7843"/>
              <w:gridCol w:w="7843"/>
            </w:tblGrid>
            <w:tr w:rsidR="00957B6A" w:rsidTr="00692F12">
              <w:trPr>
                <w:gridAfter w:val="3"/>
                <w:wAfter w:w="20603" w:type="dxa"/>
                <w:trHeight w:val="299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92F12" w:rsidRDefault="00692F12" w:rsidP="00105D0F">
                  <w:pPr>
                    <w:spacing w:after="0" w:line="276" w:lineRule="auto"/>
                    <w:ind w:left="40" w:right="0" w:firstLine="0"/>
                  </w:pPr>
                  <w:r>
                    <w:rPr>
                      <w:b/>
                      <w:color w:val="F44336"/>
                      <w:sz w:val="28"/>
                    </w:rPr>
                    <w:t>Skills</w:t>
                  </w:r>
                </w:p>
              </w:tc>
              <w:tc>
                <w:tcPr>
                  <w:tcW w:w="78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92F12" w:rsidRDefault="00692F12" w:rsidP="00105D0F">
                  <w:pPr>
                    <w:spacing w:after="0" w:line="276" w:lineRule="auto"/>
                    <w:ind w:left="0" w:right="0" w:firstLine="0"/>
                  </w:pPr>
                  <w:r>
                    <w:t>Technical Skills</w:t>
                  </w:r>
                </w:p>
              </w:tc>
            </w:tr>
            <w:tr w:rsidR="00957B6A" w:rsidTr="00692F12">
              <w:trPr>
                <w:gridBefore w:val="1"/>
                <w:wBefore w:w="2715" w:type="dxa"/>
                <w:trHeight w:val="299"/>
              </w:trPr>
              <w:tc>
                <w:tcPr>
                  <w:tcW w:w="49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92F12" w:rsidRDefault="00925835" w:rsidP="00810574">
                  <w:pPr>
                    <w:spacing w:before="240" w:after="0" w:line="246" w:lineRule="auto"/>
                    <w:ind w:left="0" w:firstLine="0"/>
                  </w:pPr>
                  <w:r>
                    <w:t xml:space="preserve">MS Office </w:t>
                  </w:r>
                  <w:r w:rsidR="00256AAD">
                    <w:t>Excel, PowerPoint,Word,Etc.</w:t>
                  </w:r>
                </w:p>
              </w:tc>
              <w:tc>
                <w:tcPr>
                  <w:tcW w:w="78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92F12" w:rsidRDefault="00692F12" w:rsidP="00692F12">
                  <w:pPr>
                    <w:spacing w:after="0" w:line="276" w:lineRule="auto"/>
                    <w:ind w:left="0" w:right="0" w:firstLine="0"/>
                  </w:pPr>
                </w:p>
              </w:tc>
              <w:tc>
                <w:tcPr>
                  <w:tcW w:w="78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92F12" w:rsidRDefault="00692F12" w:rsidP="00692F12">
                  <w:pPr>
                    <w:spacing w:after="0" w:line="276" w:lineRule="auto"/>
                    <w:ind w:left="0" w:right="0" w:firstLine="0"/>
                  </w:pPr>
                </w:p>
              </w:tc>
              <w:tc>
                <w:tcPr>
                  <w:tcW w:w="78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92F12" w:rsidRDefault="00692F12" w:rsidP="00692F12">
                  <w:pPr>
                    <w:spacing w:after="0" w:line="276" w:lineRule="auto"/>
                    <w:ind w:left="0" w:right="0" w:firstLine="0"/>
                  </w:pPr>
                  <w:r>
                    <w:t>Technical Skills</w:t>
                  </w:r>
                </w:p>
              </w:tc>
            </w:tr>
          </w:tbl>
          <w:p w:rsidR="00F70282" w:rsidRDefault="00F70282" w:rsidP="00692F12">
            <w:pPr>
              <w:spacing w:after="0" w:line="246" w:lineRule="auto"/>
              <w:ind w:left="0" w:firstLine="0"/>
            </w:pPr>
          </w:p>
          <w:p w:rsidR="008D3BE5" w:rsidRDefault="00F70282" w:rsidP="00957B6A">
            <w:pPr>
              <w:spacing w:after="6"/>
            </w:pPr>
            <w:r>
              <w:t>Managerial Skills</w:t>
            </w:r>
          </w:p>
          <w:p w:rsidR="00957B6A" w:rsidRDefault="00957B6A" w:rsidP="00957B6A">
            <w:pPr>
              <w:spacing w:after="6"/>
            </w:pPr>
            <w:r>
              <w:tab/>
            </w:r>
          </w:p>
          <w:p w:rsidR="00957B6A" w:rsidRDefault="00957B6A" w:rsidP="00925835">
            <w:pPr>
              <w:spacing w:after="6"/>
              <w:ind w:left="267" w:firstLine="0"/>
            </w:pPr>
            <w:r>
              <w:t>Team Handling,</w:t>
            </w:r>
          </w:p>
          <w:p w:rsidR="00957B6A" w:rsidRDefault="00957B6A" w:rsidP="00925835">
            <w:pPr>
              <w:spacing w:after="418"/>
              <w:ind w:left="0" w:firstLine="0"/>
            </w:pPr>
            <w:r>
              <w:t>Problem Solving</w:t>
            </w:r>
          </w:p>
          <w:tbl>
            <w:tblPr>
              <w:tblStyle w:val="TableGrid"/>
              <w:tblW w:w="10346" w:type="dxa"/>
              <w:tblInd w:w="0" w:type="dxa"/>
              <w:tblCellMar>
                <w:right w:w="115" w:type="dxa"/>
              </w:tblCellMar>
              <w:tblLook w:val="04A0"/>
            </w:tblPr>
            <w:tblGrid>
              <w:gridCol w:w="2595"/>
              <w:gridCol w:w="7751"/>
            </w:tblGrid>
            <w:tr w:rsidR="00957B6A" w:rsidRPr="005B4916" w:rsidTr="00105D0F">
              <w:trPr>
                <w:trHeight w:val="8145"/>
              </w:trPr>
              <w:tc>
                <w:tcPr>
                  <w:tcW w:w="2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7B6A" w:rsidRPr="005B4916" w:rsidRDefault="00957B6A" w:rsidP="00957B6A">
                  <w:pPr>
                    <w:spacing w:after="9" w:line="240" w:lineRule="auto"/>
                    <w:ind w:left="40" w:right="0" w:firstLine="0"/>
                    <w:rPr>
                      <w:szCs w:val="24"/>
                    </w:rPr>
                  </w:pPr>
                  <w:r w:rsidRPr="005B4916">
                    <w:rPr>
                      <w:b/>
                      <w:color w:val="F44336"/>
                      <w:szCs w:val="24"/>
                    </w:rPr>
                    <w:t>Industrial</w:t>
                  </w:r>
                </w:p>
                <w:p w:rsidR="00957B6A" w:rsidRPr="005B4916" w:rsidRDefault="00957B6A" w:rsidP="00957B6A">
                  <w:pPr>
                    <w:spacing w:after="238" w:line="240" w:lineRule="auto"/>
                    <w:ind w:left="40" w:right="0" w:firstLine="0"/>
                    <w:rPr>
                      <w:szCs w:val="24"/>
                    </w:rPr>
                  </w:pPr>
                  <w:r w:rsidRPr="005B4916">
                    <w:rPr>
                      <w:b/>
                      <w:color w:val="F44336"/>
                      <w:szCs w:val="24"/>
                    </w:rPr>
                    <w:t>Exposure</w:t>
                  </w:r>
                </w:p>
                <w:p w:rsidR="00957B6A" w:rsidRPr="005B4916" w:rsidRDefault="00957B6A" w:rsidP="00957B6A">
                  <w:pPr>
                    <w:spacing w:after="57" w:line="240" w:lineRule="auto"/>
                    <w:ind w:left="0" w:right="0" w:firstLine="0"/>
                    <w:rPr>
                      <w:szCs w:val="24"/>
                    </w:rPr>
                  </w:pPr>
                </w:p>
                <w:p w:rsidR="00957B6A" w:rsidRPr="005B4916" w:rsidRDefault="00925835" w:rsidP="00957B6A">
                  <w:pPr>
                    <w:spacing w:after="299" w:line="216" w:lineRule="auto"/>
                    <w:ind w:left="40" w:right="0" w:firstLine="0"/>
                    <w:rPr>
                      <w:szCs w:val="24"/>
                    </w:rPr>
                  </w:pPr>
                  <w:r>
                    <w:rPr>
                      <w:b/>
                      <w:color w:val="F44336"/>
                      <w:szCs w:val="24"/>
                    </w:rPr>
                    <w:t>Curricular</w:t>
                  </w:r>
                  <w:r w:rsidR="00957B6A" w:rsidRPr="005B4916">
                    <w:rPr>
                      <w:b/>
                      <w:color w:val="F44336"/>
                      <w:szCs w:val="24"/>
                    </w:rPr>
                    <w:t>Activities</w:t>
                  </w:r>
                </w:p>
                <w:p w:rsidR="00957B6A" w:rsidRPr="005B4916" w:rsidRDefault="00957B6A" w:rsidP="00957B6A">
                  <w:pPr>
                    <w:spacing w:after="57" w:line="240" w:lineRule="auto"/>
                    <w:ind w:left="0" w:right="0" w:firstLine="0"/>
                    <w:rPr>
                      <w:szCs w:val="24"/>
                    </w:rPr>
                  </w:pPr>
                </w:p>
                <w:p w:rsidR="00957B6A" w:rsidRPr="005B4916" w:rsidRDefault="00957B6A" w:rsidP="00957B6A">
                  <w:pPr>
                    <w:spacing w:after="478" w:line="240" w:lineRule="auto"/>
                    <w:ind w:left="40" w:right="0" w:firstLine="0"/>
                    <w:rPr>
                      <w:szCs w:val="24"/>
                    </w:rPr>
                  </w:pPr>
                  <w:r w:rsidRPr="005B4916">
                    <w:rPr>
                      <w:b/>
                      <w:color w:val="F44336"/>
                      <w:szCs w:val="24"/>
                    </w:rPr>
                    <w:t>Strength</w:t>
                  </w:r>
                </w:p>
                <w:p w:rsidR="00957B6A" w:rsidRPr="005B4916" w:rsidRDefault="00957B6A" w:rsidP="00957B6A">
                  <w:pPr>
                    <w:spacing w:after="57" w:line="240" w:lineRule="auto"/>
                    <w:ind w:left="0" w:right="0" w:firstLine="0"/>
                    <w:rPr>
                      <w:szCs w:val="24"/>
                    </w:rPr>
                  </w:pPr>
                </w:p>
                <w:p w:rsidR="00957B6A" w:rsidRPr="005B4916" w:rsidRDefault="00957B6A" w:rsidP="00957B6A">
                  <w:pPr>
                    <w:spacing w:after="478" w:line="240" w:lineRule="auto"/>
                    <w:ind w:left="40" w:right="0" w:firstLine="0"/>
                    <w:rPr>
                      <w:szCs w:val="24"/>
                    </w:rPr>
                  </w:pPr>
                  <w:r w:rsidRPr="005B4916">
                    <w:rPr>
                      <w:b/>
                      <w:color w:val="F44336"/>
                      <w:szCs w:val="24"/>
                    </w:rPr>
                    <w:t>Hobbies</w:t>
                  </w:r>
                </w:p>
                <w:p w:rsidR="00957B6A" w:rsidRPr="005B4916" w:rsidRDefault="00957B6A" w:rsidP="00957B6A">
                  <w:pPr>
                    <w:spacing w:after="57" w:line="240" w:lineRule="auto"/>
                    <w:ind w:left="0" w:right="0" w:firstLine="0"/>
                    <w:rPr>
                      <w:szCs w:val="24"/>
                    </w:rPr>
                  </w:pPr>
                </w:p>
                <w:p w:rsidR="00810574" w:rsidRDefault="00810574" w:rsidP="00810574">
                  <w:pPr>
                    <w:spacing w:after="57" w:line="240" w:lineRule="auto"/>
                    <w:ind w:left="0" w:right="0" w:firstLine="0"/>
                    <w:rPr>
                      <w:szCs w:val="24"/>
                    </w:rPr>
                  </w:pPr>
                </w:p>
                <w:p w:rsidR="00957B6A" w:rsidRPr="005B4916" w:rsidRDefault="00957B6A" w:rsidP="00810574">
                  <w:pPr>
                    <w:spacing w:after="57" w:line="240" w:lineRule="auto"/>
                    <w:ind w:left="0" w:right="0" w:firstLine="0"/>
                    <w:rPr>
                      <w:szCs w:val="24"/>
                    </w:rPr>
                  </w:pPr>
                  <w:r w:rsidRPr="005B4916">
                    <w:rPr>
                      <w:b/>
                      <w:color w:val="F44336"/>
                      <w:szCs w:val="24"/>
                    </w:rPr>
                    <w:t>Declaration</w:t>
                  </w:r>
                </w:p>
                <w:p w:rsidR="00957B6A" w:rsidRPr="005B4916" w:rsidRDefault="00957B6A" w:rsidP="00957B6A">
                  <w:pPr>
                    <w:spacing w:after="86" w:line="240" w:lineRule="auto"/>
                    <w:ind w:left="0" w:right="0" w:firstLine="0"/>
                    <w:rPr>
                      <w:szCs w:val="24"/>
                    </w:rPr>
                  </w:pPr>
                </w:p>
                <w:p w:rsidR="005D0CB1" w:rsidRDefault="005D0CB1" w:rsidP="00957B6A">
                  <w:pPr>
                    <w:spacing w:after="86" w:line="240" w:lineRule="auto"/>
                    <w:ind w:left="80" w:right="0" w:firstLine="0"/>
                    <w:rPr>
                      <w:szCs w:val="24"/>
                    </w:rPr>
                  </w:pPr>
                </w:p>
                <w:p w:rsidR="005D0CB1" w:rsidRDefault="005D0CB1" w:rsidP="00957B6A">
                  <w:pPr>
                    <w:spacing w:after="86" w:line="240" w:lineRule="auto"/>
                    <w:ind w:left="80" w:right="0" w:firstLine="0"/>
                    <w:rPr>
                      <w:szCs w:val="24"/>
                    </w:rPr>
                  </w:pPr>
                </w:p>
                <w:p w:rsidR="00957B6A" w:rsidRPr="005B4916" w:rsidRDefault="00810574" w:rsidP="00957B6A">
                  <w:pPr>
                    <w:spacing w:after="86" w:line="240" w:lineRule="auto"/>
                    <w:ind w:left="80" w:right="0" w:firstLine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   :</w:t>
                  </w:r>
                </w:p>
                <w:p w:rsidR="00957B6A" w:rsidRPr="005B4916" w:rsidRDefault="00957B6A" w:rsidP="00957B6A">
                  <w:pPr>
                    <w:spacing w:after="0" w:line="276" w:lineRule="auto"/>
                    <w:ind w:left="80" w:right="0" w:firstLine="0"/>
                    <w:rPr>
                      <w:szCs w:val="24"/>
                    </w:rPr>
                  </w:pPr>
                  <w:r w:rsidRPr="005B4916">
                    <w:rPr>
                      <w:szCs w:val="24"/>
                    </w:rPr>
                    <w:t>Place   : Ahmadabad</w:t>
                  </w:r>
                </w:p>
              </w:tc>
              <w:tc>
                <w:tcPr>
                  <w:tcW w:w="77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7B6A" w:rsidRPr="005B4916" w:rsidRDefault="00957B6A" w:rsidP="00957B6A">
                  <w:pPr>
                    <w:spacing w:after="86" w:line="240" w:lineRule="auto"/>
                    <w:ind w:left="160" w:right="0" w:firstLine="0"/>
                    <w:rPr>
                      <w:szCs w:val="24"/>
                    </w:rPr>
                  </w:pPr>
                  <w:r w:rsidRPr="005B4916">
                    <w:rPr>
                      <w:b/>
                      <w:szCs w:val="24"/>
                    </w:rPr>
                    <w:t>Industrial Visit at:</w:t>
                  </w:r>
                </w:p>
                <w:p w:rsidR="00957B6A" w:rsidRPr="005B4916" w:rsidRDefault="00957B6A" w:rsidP="00957B6A">
                  <w:pPr>
                    <w:spacing w:after="526" w:line="240" w:lineRule="auto"/>
                    <w:ind w:left="160" w:right="0" w:firstLine="0"/>
                    <w:rPr>
                      <w:szCs w:val="24"/>
                    </w:rPr>
                  </w:pPr>
                  <w:r w:rsidRPr="005B4916">
                    <w:rPr>
                      <w:szCs w:val="24"/>
                    </w:rPr>
                    <w:t>Navneet Publication Ltd</w:t>
                  </w:r>
                </w:p>
                <w:p w:rsidR="00957B6A" w:rsidRPr="005B4916" w:rsidRDefault="00957B6A" w:rsidP="00957B6A">
                  <w:pPr>
                    <w:spacing w:after="146" w:line="240" w:lineRule="auto"/>
                    <w:ind w:left="120" w:right="0" w:firstLine="0"/>
                    <w:rPr>
                      <w:szCs w:val="24"/>
                    </w:rPr>
                  </w:pPr>
                  <w:r w:rsidRPr="005B4916">
                    <w:rPr>
                      <w:b/>
                      <w:szCs w:val="24"/>
                    </w:rPr>
                    <w:t>Extra-Curricular</w:t>
                  </w:r>
                </w:p>
                <w:p w:rsidR="00957B6A" w:rsidRPr="005B4916" w:rsidRDefault="00957B6A" w:rsidP="00957B6A">
                  <w:pPr>
                    <w:spacing w:after="486" w:line="240" w:lineRule="auto"/>
                    <w:ind w:left="120" w:right="0" w:firstLine="0"/>
                    <w:rPr>
                      <w:szCs w:val="24"/>
                    </w:rPr>
                  </w:pPr>
                  <w:r w:rsidRPr="005B4916">
                    <w:rPr>
                      <w:szCs w:val="24"/>
                    </w:rPr>
                    <w:t>Social Service</w:t>
                  </w:r>
                </w:p>
                <w:p w:rsidR="00957B6A" w:rsidRPr="005B4916" w:rsidRDefault="00957B6A" w:rsidP="00957B6A">
                  <w:pPr>
                    <w:spacing w:after="126" w:line="240" w:lineRule="auto"/>
                    <w:ind w:left="120" w:right="0" w:firstLine="0"/>
                    <w:rPr>
                      <w:szCs w:val="24"/>
                    </w:rPr>
                  </w:pPr>
                  <w:r w:rsidRPr="005B4916">
                    <w:rPr>
                      <w:szCs w:val="24"/>
                    </w:rPr>
                    <w:t>Goal-Oriented</w:t>
                  </w:r>
                </w:p>
                <w:p w:rsidR="00957B6A" w:rsidRPr="005B4916" w:rsidRDefault="00957B6A" w:rsidP="00957B6A">
                  <w:pPr>
                    <w:spacing w:after="446" w:line="240" w:lineRule="auto"/>
                    <w:ind w:left="120" w:right="0" w:firstLine="0"/>
                    <w:rPr>
                      <w:szCs w:val="24"/>
                    </w:rPr>
                  </w:pPr>
                  <w:r w:rsidRPr="005B4916">
                    <w:rPr>
                      <w:szCs w:val="24"/>
                    </w:rPr>
                    <w:t>Self-Motivated</w:t>
                  </w:r>
                </w:p>
                <w:p w:rsidR="00957B6A" w:rsidRPr="005B4916" w:rsidRDefault="00957B6A" w:rsidP="00957B6A">
                  <w:pPr>
                    <w:spacing w:after="126" w:line="240" w:lineRule="auto"/>
                    <w:ind w:left="120" w:right="0" w:firstLine="0"/>
                    <w:rPr>
                      <w:szCs w:val="24"/>
                    </w:rPr>
                  </w:pPr>
                  <w:r w:rsidRPr="005B4916">
                    <w:rPr>
                      <w:szCs w:val="24"/>
                    </w:rPr>
                    <w:t>Travelling</w:t>
                  </w:r>
                </w:p>
                <w:p w:rsidR="00810574" w:rsidRDefault="00957B6A" w:rsidP="00810574">
                  <w:pPr>
                    <w:spacing w:after="486" w:line="240" w:lineRule="auto"/>
                    <w:ind w:left="120" w:right="0" w:firstLine="0"/>
                    <w:rPr>
                      <w:szCs w:val="24"/>
                    </w:rPr>
                  </w:pPr>
                  <w:r w:rsidRPr="005B4916">
                    <w:rPr>
                      <w:szCs w:val="24"/>
                    </w:rPr>
                    <w:t>Surfing Net</w:t>
                  </w:r>
                </w:p>
                <w:p w:rsidR="00957B6A" w:rsidRPr="005B4916" w:rsidRDefault="00957B6A" w:rsidP="00810574">
                  <w:pPr>
                    <w:spacing w:after="486" w:line="240" w:lineRule="auto"/>
                    <w:ind w:left="120" w:right="0" w:firstLine="0"/>
                    <w:rPr>
                      <w:szCs w:val="24"/>
                    </w:rPr>
                  </w:pPr>
                  <w:r w:rsidRPr="005B4916">
                    <w:rPr>
                      <w:szCs w:val="24"/>
                    </w:rPr>
                    <w:t xml:space="preserve">I </w:t>
                  </w:r>
                  <w:r w:rsidR="00256AAD">
                    <w:rPr>
                      <w:szCs w:val="24"/>
                    </w:rPr>
                    <w:t>H</w:t>
                  </w:r>
                  <w:r w:rsidRPr="005B4916">
                    <w:rPr>
                      <w:szCs w:val="24"/>
                    </w:rPr>
                    <w:t>ere by declare that the above furnished information is authentic to the best of my knowledge.</w:t>
                  </w:r>
                </w:p>
              </w:tc>
            </w:tr>
          </w:tbl>
          <w:p w:rsidR="00957B6A" w:rsidRDefault="00957B6A" w:rsidP="00957B6A">
            <w:pPr>
              <w:spacing w:after="0" w:line="240" w:lineRule="auto"/>
              <w:ind w:left="0" w:right="0" w:firstLine="0"/>
              <w:jc w:val="right"/>
            </w:pPr>
            <w:r>
              <w:t>( Krunal Chauhan )</w:t>
            </w:r>
          </w:p>
          <w:p w:rsidR="00957B6A" w:rsidRDefault="00957B6A" w:rsidP="005B4916">
            <w:pPr>
              <w:spacing w:after="418"/>
              <w:ind w:left="0" w:firstLine="0"/>
            </w:pPr>
          </w:p>
          <w:tbl>
            <w:tblPr>
              <w:tblStyle w:val="TableGrid"/>
              <w:tblW w:w="10346" w:type="dxa"/>
              <w:tblInd w:w="0" w:type="dxa"/>
              <w:tblCellMar>
                <w:right w:w="115" w:type="dxa"/>
              </w:tblCellMar>
              <w:tblLook w:val="04A0"/>
            </w:tblPr>
            <w:tblGrid>
              <w:gridCol w:w="2595"/>
              <w:gridCol w:w="7751"/>
            </w:tblGrid>
            <w:tr w:rsidR="00957B6A" w:rsidTr="00105D0F">
              <w:trPr>
                <w:trHeight w:val="8145"/>
              </w:trPr>
              <w:tc>
                <w:tcPr>
                  <w:tcW w:w="2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7B6A" w:rsidRDefault="00957B6A" w:rsidP="00957B6A">
                  <w:pPr>
                    <w:spacing w:after="0" w:line="276" w:lineRule="auto"/>
                    <w:ind w:left="80" w:right="0" w:firstLine="0"/>
                  </w:pPr>
                </w:p>
              </w:tc>
              <w:tc>
                <w:tcPr>
                  <w:tcW w:w="77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7B6A" w:rsidRDefault="00957B6A" w:rsidP="00957B6A">
                  <w:pPr>
                    <w:spacing w:after="0" w:line="276" w:lineRule="auto"/>
                    <w:ind w:left="120" w:right="0" w:firstLine="0"/>
                  </w:pPr>
                </w:p>
              </w:tc>
            </w:tr>
          </w:tbl>
          <w:p w:rsidR="00957B6A" w:rsidRDefault="00957B6A" w:rsidP="005B4916">
            <w:pPr>
              <w:spacing w:after="0" w:line="240" w:lineRule="auto"/>
              <w:ind w:left="0" w:right="0" w:firstLine="0"/>
            </w:pPr>
          </w:p>
          <w:p w:rsidR="00957B6A" w:rsidRDefault="00957B6A" w:rsidP="00957B6A">
            <w:pPr>
              <w:spacing w:after="418"/>
              <w:ind w:left="267" w:firstLine="0"/>
            </w:pPr>
          </w:p>
          <w:p w:rsidR="00862EF1" w:rsidRDefault="00862EF1" w:rsidP="00F70282">
            <w:pPr>
              <w:spacing w:after="0" w:line="240" w:lineRule="auto"/>
              <w:ind w:left="0" w:right="0" w:firstLine="0"/>
              <w:jc w:val="right"/>
            </w:pPr>
          </w:p>
          <w:p w:rsidR="00862EF1" w:rsidRDefault="00862EF1" w:rsidP="00F70282">
            <w:pPr>
              <w:spacing w:after="0" w:line="240" w:lineRule="auto"/>
              <w:ind w:left="0" w:right="0" w:firstLine="0"/>
              <w:jc w:val="right"/>
            </w:pPr>
          </w:p>
          <w:p w:rsidR="00862EF1" w:rsidRDefault="00862EF1" w:rsidP="00F70282">
            <w:pPr>
              <w:spacing w:after="0" w:line="240" w:lineRule="auto"/>
              <w:ind w:left="0" w:right="0" w:firstLine="0"/>
              <w:jc w:val="right"/>
            </w:pPr>
          </w:p>
          <w:p w:rsidR="00F70282" w:rsidRDefault="00F70282" w:rsidP="00F70282">
            <w:pPr>
              <w:spacing w:after="0" w:line="240" w:lineRule="auto"/>
              <w:ind w:left="0" w:right="0" w:firstLine="0"/>
              <w:jc w:val="right"/>
            </w:pP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  <w:p w:rsidR="00807708" w:rsidRDefault="00957B6A" w:rsidP="00957B6A">
            <w:pPr>
              <w:tabs>
                <w:tab w:val="left" w:pos="9795"/>
              </w:tabs>
              <w:spacing w:after="0" w:line="276" w:lineRule="auto"/>
              <w:ind w:left="0" w:right="0" w:firstLine="0"/>
            </w:pPr>
            <w:r>
              <w:tab/>
            </w: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  <w:p w:rsidR="00807708" w:rsidRDefault="00807708" w:rsidP="00807708">
            <w:pPr>
              <w:spacing w:after="0" w:line="276" w:lineRule="auto"/>
              <w:ind w:left="0" w:right="0" w:firstLine="0"/>
            </w:pPr>
          </w:p>
        </w:tc>
      </w:tr>
    </w:tbl>
    <w:p w:rsidR="008B7A75" w:rsidRDefault="008B7A75" w:rsidP="00862EF1">
      <w:pPr>
        <w:spacing w:after="0" w:line="240" w:lineRule="auto"/>
        <w:ind w:left="0" w:right="0" w:firstLine="0"/>
      </w:pPr>
    </w:p>
    <w:sectPr w:rsidR="008B7A75" w:rsidSect="00E1724F">
      <w:headerReference w:type="even" r:id="rId9"/>
      <w:headerReference w:type="default" r:id="rId10"/>
      <w:headerReference w:type="first" r:id="rId11"/>
      <w:pgSz w:w="11900" w:h="16840"/>
      <w:pgMar w:top="608" w:right="580" w:bottom="1370" w:left="321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0E5" w:rsidRDefault="001F30E5">
      <w:pPr>
        <w:spacing w:after="0" w:line="240" w:lineRule="auto"/>
      </w:pPr>
      <w:r>
        <w:separator/>
      </w:r>
    </w:p>
  </w:endnote>
  <w:endnote w:type="continuationSeparator" w:id="1">
    <w:p w:rsidR="001F30E5" w:rsidRDefault="001F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0E5" w:rsidRDefault="001F30E5">
      <w:pPr>
        <w:spacing w:after="0" w:line="240" w:lineRule="auto"/>
      </w:pPr>
      <w:r>
        <w:separator/>
      </w:r>
    </w:p>
  </w:footnote>
  <w:footnote w:type="continuationSeparator" w:id="1">
    <w:p w:rsidR="001F30E5" w:rsidRDefault="001F3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75" w:rsidRDefault="00777A7F">
    <w:r w:rsidRPr="00777A7F">
      <w:rPr>
        <w:rFonts w:ascii="Calibri" w:eastAsia="Calibri" w:hAnsi="Calibri" w:cs="Calibri"/>
        <w:noProof/>
        <w:sz w:val="22"/>
      </w:rPr>
      <w:pict>
        <v:group id="Group 1141" o:spid="_x0000_s4101" style="position:absolute;left:0;text-align:left;margin-left:0;margin-top:0;width:595pt;height:842pt;z-index:-251658240;mso-position-horizontal-relative:page;mso-position-vertical-relative:page" coordsize="75565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">
          <v:shape id="Shape 1412" o:spid="_x0000_s4102" style="position:absolute;width:75565;height:106934;visibility:visible" coordsize="7556500,10693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yi8MA&#10;AADdAAAADwAAAGRycy9kb3ducmV2LnhtbERPS2vCQBC+F/oflin0UnSjVZHoRkQotNiLD/A6ZMds&#10;SHY2ZNck/vuuIPQ2H99z1pvB1qKj1peOFUzGCQji3OmSCwXn09doCcIHZI21Y1JwJw+b7PVljal2&#10;PR+oO4ZCxBD2KSowITSplD43ZNGPXUMcuatrLYYI20LqFvsYbms5TZKFtFhybDDY0M5QXh1vVsFv&#10;Us5I13T/uJj55/66P/9sl5VS72/DdgUi0BD+xU/3t47zZ5MpPL6JJ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yi8MAAADdAAAADwAAAAAAAAAAAAAAAACYAgAAZHJzL2Rv&#10;d25yZXYueG1sUEsFBgAAAAAEAAQA9QAAAIgDAAAAAA==&#10;" adj="0,,0" path="m,l7556500,r,10693400l,10693400,,e" stroked="f" strokeweight="0">
            <v:stroke miterlimit="83231f" joinstyle="miter"/>
            <v:formulas/>
            <v:path arrowok="t" o:connecttype="segments" textboxrect="0,0,7556500,10693400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75" w:rsidRDefault="00777A7F">
    <w:r w:rsidRPr="00777A7F">
      <w:rPr>
        <w:rFonts w:ascii="Calibri" w:eastAsia="Calibri" w:hAnsi="Calibri" w:cs="Calibri"/>
        <w:noProof/>
        <w:sz w:val="22"/>
      </w:rPr>
      <w:pict>
        <v:group id="Group 1138" o:spid="_x0000_s4099" style="position:absolute;left:0;text-align:left;margin-left:0;margin-top:0;width:595pt;height:842pt;z-index:-251657216;mso-position-horizontal-relative:page;mso-position-vertical-relative:page" coordsize="75565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">
          <v:shape id="Shape 1411" o:spid="_x0000_s4100" style="position:absolute;width:75565;height:106934;visibility:visible" coordsize="7556500,10693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rs/MMA&#10;AADdAAAADwAAAGRycy9kb3ducmV2LnhtbERPTWvCQBC9C/6HZQq9iG7S2hJSVxGhYLGX2oDXITtm&#10;g9nZkN2a5N+7gtDbPN7nrDaDbcSVOl87VpAuEhDEpdM1VwqK3895BsIHZI2NY1IwkofNejpZYa5d&#10;zz90PYZKxBD2OSowIbS5lL40ZNEvXEscubPrLIYIu0rqDvsYbhv5kiTv0mLNscFgSztD5eX4ZxV8&#10;J/WSdEPj7GTeXg/nQ/G1zS5KPT8N2w8QgYbwL3649zrOX6Yp3L+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rs/MMAAADdAAAADwAAAAAAAAAAAAAAAACYAgAAZHJzL2Rv&#10;d25yZXYueG1sUEsFBgAAAAAEAAQA9QAAAIgDAAAAAA==&#10;" adj="0,,0" path="m,l7556500,r,10693400l,10693400,,e" stroked="f" strokeweight="0">
            <v:stroke miterlimit="83231f" joinstyle="miter"/>
            <v:formulas/>
            <v:path arrowok="t" o:connecttype="segments" textboxrect="0,0,7556500,106934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75" w:rsidRDefault="00777A7F">
    <w:r w:rsidRPr="00777A7F">
      <w:rPr>
        <w:rFonts w:ascii="Calibri" w:eastAsia="Calibri" w:hAnsi="Calibri" w:cs="Calibri"/>
        <w:noProof/>
        <w:sz w:val="22"/>
      </w:rPr>
      <w:pict>
        <v:group id="Group 1135" o:spid="_x0000_s4097" style="position:absolute;left:0;text-align:left;margin-left:0;margin-top:0;width:595pt;height:842pt;z-index:-251656192;mso-position-horizontal-relative:page;mso-position-vertical-relative:page" coordsize="75565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">
          <v:shape id="Shape 1410" o:spid="_x0000_s4098" style="position:absolute;width:75565;height:106934;visibility:visible" coordsize="7556500,10693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JZ8YA&#10;AADdAAAADwAAAGRycy9kb3ducmV2LnhtbESPT2vCQBDF7wW/wzJCL6XZ2GqR6CoiFFrsxT/gdchO&#10;ssHsbMiuGr9951DobYb35r3fLNeDb9WN+tgENjDJclDEZbAN1wZOx8/XOaiYkC22gcnAgyKsV6On&#10;JRY23HlPt0OqlYRwLNCAS6krtI6lI48xCx2xaFXoPSZZ+1rbHu8S7lv9lucf2mPD0uCwo62j8nK4&#10;egM/eTMl29Lj5exm77tqd/rezC/GPI+HzQJUoiH9m/+uv6zgTyf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ZJZ8YAAADdAAAADwAAAAAAAAAAAAAAAACYAgAAZHJz&#10;L2Rvd25yZXYueG1sUEsFBgAAAAAEAAQA9QAAAIsDAAAAAA==&#10;" adj="0,,0" path="m,l7556500,r,10693400l,10693400,,e" stroked="f" strokeweight="0">
            <v:stroke miterlimit="83231f" joinstyle="miter"/>
            <v:formulas/>
            <v:path arrowok="t" o:connecttype="segments" textboxrect="0,0,7556500,10693400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B010F"/>
    <w:multiLevelType w:val="hybridMultilevel"/>
    <w:tmpl w:val="7F2E6F3E"/>
    <w:lvl w:ilvl="0" w:tplc="0A720E46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C879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6E3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87F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26A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698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008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0E1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94D8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B7A75"/>
    <w:rsid w:val="000326C4"/>
    <w:rsid w:val="00072DAF"/>
    <w:rsid w:val="000B2EB9"/>
    <w:rsid w:val="00144687"/>
    <w:rsid w:val="0016158F"/>
    <w:rsid w:val="0018133C"/>
    <w:rsid w:val="001F30E5"/>
    <w:rsid w:val="00256AAD"/>
    <w:rsid w:val="002F4408"/>
    <w:rsid w:val="004D0531"/>
    <w:rsid w:val="004E38E6"/>
    <w:rsid w:val="00576DA0"/>
    <w:rsid w:val="005B4916"/>
    <w:rsid w:val="005C7FD4"/>
    <w:rsid w:val="005D0CB1"/>
    <w:rsid w:val="005D790B"/>
    <w:rsid w:val="00692F12"/>
    <w:rsid w:val="006C71CF"/>
    <w:rsid w:val="006E456D"/>
    <w:rsid w:val="00777A7F"/>
    <w:rsid w:val="00807708"/>
    <w:rsid w:val="00810574"/>
    <w:rsid w:val="00862EF1"/>
    <w:rsid w:val="008B6265"/>
    <w:rsid w:val="008B7A75"/>
    <w:rsid w:val="008D3BE5"/>
    <w:rsid w:val="00925835"/>
    <w:rsid w:val="00932C32"/>
    <w:rsid w:val="00957B6A"/>
    <w:rsid w:val="009655AD"/>
    <w:rsid w:val="009B564F"/>
    <w:rsid w:val="009E2094"/>
    <w:rsid w:val="00A12A2B"/>
    <w:rsid w:val="00AC3E05"/>
    <w:rsid w:val="00BE7D33"/>
    <w:rsid w:val="00BF0A11"/>
    <w:rsid w:val="00C73A39"/>
    <w:rsid w:val="00D70E12"/>
    <w:rsid w:val="00DB0738"/>
    <w:rsid w:val="00E11531"/>
    <w:rsid w:val="00E1724F"/>
    <w:rsid w:val="00E172EE"/>
    <w:rsid w:val="00EB2C14"/>
    <w:rsid w:val="00F64ADA"/>
    <w:rsid w:val="00F70282"/>
    <w:rsid w:val="00FF4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4F"/>
    <w:pPr>
      <w:spacing w:after="233" w:line="228" w:lineRule="auto"/>
      <w:ind w:left="-5" w:right="-15" w:hanging="10"/>
    </w:pPr>
    <w:rPr>
      <w:rFonts w:ascii="Arial" w:eastAsia="Arial" w:hAnsi="Arial" w:cs="Arial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724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1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8F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35"/>
    <w:rPr>
      <w:rFonts w:ascii="Segoe UI" w:eastAsia="Arial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4E38E6"/>
    <w:pPr>
      <w:spacing w:after="0" w:line="240" w:lineRule="auto"/>
      <w:ind w:left="-5" w:right="-15" w:hanging="10"/>
    </w:pPr>
    <w:rPr>
      <w:rFonts w:ascii="Arial" w:eastAsia="Arial" w:hAnsi="Arial" w:cs="Arial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71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vishal.brahmbhatt@nivanutri.com</dc:creator>
  <cp:keywords/>
  <cp:lastModifiedBy>KRUNAL CHAUHAN</cp:lastModifiedBy>
  <cp:revision>17</cp:revision>
  <cp:lastPrinted>2019-11-02T11:36:00Z</cp:lastPrinted>
  <dcterms:created xsi:type="dcterms:W3CDTF">2019-11-05T07:45:00Z</dcterms:created>
  <dcterms:modified xsi:type="dcterms:W3CDTF">2020-06-28T14:28:00Z</dcterms:modified>
</cp:coreProperties>
</file>