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F85C3" w14:textId="77777777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F0A9D2A" wp14:editId="053C4D7F">
            <wp:extent cx="1552575" cy="57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8048" w:type="dxa"/>
        <w:tblInd w:w="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"/>
        <w:gridCol w:w="7751"/>
      </w:tblGrid>
      <w:tr w:rsidR="00EF3D60" w14:paraId="7B5B614C" w14:textId="77777777">
        <w:trPr>
          <w:trHeight w:val="2863"/>
        </w:trPr>
        <w:tc>
          <w:tcPr>
            <w:tcW w:w="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39F1" w14:textId="77777777" w:rsidR="00EF3D60" w:rsidRDefault="00EF3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C3EC" w14:textId="358D89AE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2"/>
              <w:rPr>
                <w:rFonts w:ascii="Book Antiqua" w:eastAsia="Book Antiqua" w:hAnsi="Book Antiqua" w:cs="Book Antiqua"/>
                <w:color w:val="000000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Name 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B863F7">
              <w:rPr>
                <w:rFonts w:ascii="Book Antiqua" w:eastAsia="Book Antiqua" w:hAnsi="Book Antiqua" w:cs="Book Antiqua"/>
                <w:sz w:val="19"/>
                <w:szCs w:val="19"/>
              </w:rPr>
              <w:t>Devmurari</w:t>
            </w:r>
            <w:proofErr w:type="spellEnd"/>
            <w:r w:rsidR="00B863F7">
              <w:rPr>
                <w:rFonts w:ascii="Book Antiqua" w:eastAsia="Book Antiqua" w:hAnsi="Book Antiqua" w:cs="Book Antiqua"/>
                <w:sz w:val="19"/>
                <w:szCs w:val="19"/>
              </w:rPr>
              <w:t xml:space="preserve"> </w:t>
            </w:r>
            <w:proofErr w:type="spellStart"/>
            <w:r w:rsidR="00B863F7">
              <w:rPr>
                <w:rFonts w:ascii="Book Antiqua" w:eastAsia="Book Antiqua" w:hAnsi="Book Antiqua" w:cs="Book Antiqua"/>
                <w:sz w:val="19"/>
                <w:szCs w:val="19"/>
              </w:rPr>
              <w:t>Kuldip</w:t>
            </w:r>
            <w:proofErr w:type="spellEnd"/>
            <w:r w:rsidR="00B863F7">
              <w:rPr>
                <w:rFonts w:ascii="Book Antiqua" w:eastAsia="Book Antiqua" w:hAnsi="Book Antiqua" w:cs="Book Antiqua"/>
                <w:sz w:val="19"/>
                <w:szCs w:val="19"/>
              </w:rPr>
              <w:t xml:space="preserve"> </w:t>
            </w:r>
            <w:proofErr w:type="spellStart"/>
            <w:r w:rsidR="006D0625">
              <w:rPr>
                <w:rFonts w:ascii="Book Antiqua" w:eastAsia="Book Antiqua" w:hAnsi="Book Antiqua" w:cs="Book Antiqua"/>
                <w:sz w:val="19"/>
                <w:szCs w:val="19"/>
              </w:rPr>
              <w:t>KirtiKumar</w:t>
            </w:r>
            <w:proofErr w:type="spellEnd"/>
          </w:p>
          <w:p w14:paraId="615AECDB" w14:textId="6EF37CB2" w:rsidR="00EF3D60" w:rsidRDefault="00073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 w:line="289" w:lineRule="auto"/>
              <w:ind w:left="371" w:right="1220"/>
              <w:rPr>
                <w:rFonts w:ascii="Book Antiqua" w:eastAsia="Book Antiqua" w:hAnsi="Book Antiqua" w:cs="Book Antiqua"/>
                <w:color w:val="000000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</w:rPr>
              <w:t xml:space="preserve">Add  </w:t>
            </w:r>
            <w:r w:rsidR="0053531F">
              <w:rPr>
                <w:rFonts w:ascii="Book Antiqua" w:eastAsia="Book Antiqua" w:hAnsi="Book Antiqua" w:cs="Book Antiqua"/>
              </w:rPr>
              <w:t xml:space="preserve">: 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r w:rsidR="00661147">
              <w:rPr>
                <w:rFonts w:ascii="Book Antiqua" w:eastAsia="Book Antiqua" w:hAnsi="Book Antiqua" w:cs="Book Antiqua"/>
              </w:rPr>
              <w:t>Near primary school, village</w:t>
            </w:r>
            <w:r w:rsidR="005E0C53">
              <w:rPr>
                <w:rFonts w:ascii="Book Antiqua" w:eastAsia="Book Antiqua" w:hAnsi="Book Antiqua" w:cs="Book Antiqua"/>
              </w:rPr>
              <w:t xml:space="preserve">:- Rampara-2, </w:t>
            </w:r>
            <w:proofErr w:type="spellStart"/>
            <w:r w:rsidR="005E0C53">
              <w:rPr>
                <w:rFonts w:ascii="Book Antiqua" w:eastAsia="Book Antiqua" w:hAnsi="Book Antiqua" w:cs="Book Antiqua"/>
              </w:rPr>
              <w:t>Rajula</w:t>
            </w:r>
            <w:proofErr w:type="spellEnd"/>
            <w:r w:rsidR="005E0C53">
              <w:rPr>
                <w:rFonts w:ascii="Book Antiqua" w:eastAsia="Book Antiqua" w:hAnsi="Book Antiqua" w:cs="Book Antiqua"/>
              </w:rPr>
              <w:t xml:space="preserve">, </w:t>
            </w:r>
            <w:r>
              <w:rPr>
                <w:rFonts w:ascii="Book Antiqua" w:eastAsia="Book Antiqua" w:hAnsi="Book Antiqua" w:cs="Book Antiqua"/>
              </w:rPr>
              <w:t xml:space="preserve">      </w:t>
            </w:r>
            <w:proofErr w:type="spellStart"/>
            <w:r w:rsidR="005E0C53">
              <w:rPr>
                <w:rFonts w:ascii="Book Antiqua" w:eastAsia="Book Antiqua" w:hAnsi="Book Antiqua" w:cs="Book Antiqua"/>
              </w:rPr>
              <w:t>Amreli</w:t>
            </w:r>
            <w:proofErr w:type="spellEnd"/>
            <w:r w:rsidR="005E0C53">
              <w:rPr>
                <w:rFonts w:ascii="Book Antiqua" w:eastAsia="Book Antiqua" w:hAnsi="Book Antiqua" w:cs="Book Antiqua"/>
              </w:rPr>
              <w:t xml:space="preserve">  365560</w:t>
            </w:r>
          </w:p>
          <w:p w14:paraId="783D6945" w14:textId="3FB49AA0" w:rsidR="00EF3D60" w:rsidRDefault="005E0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1" w:line="240" w:lineRule="auto"/>
              <w:ind w:left="372"/>
              <w:rPr>
                <w:rFonts w:ascii="Book Antiqua" w:eastAsia="Book Antiqua" w:hAnsi="Book Antiqua" w:cs="Book Antiqua"/>
                <w:color w:val="000000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Mobile :- 6359202213</w:t>
            </w:r>
          </w:p>
          <w:p w14:paraId="66FC627E" w14:textId="6FE17836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5" w:line="240" w:lineRule="auto"/>
              <w:ind w:left="372"/>
              <w:rPr>
                <w:rFonts w:ascii="Book Antiqua" w:eastAsia="Book Antiqua" w:hAnsi="Book Antiqua" w:cs="Book Antiqua"/>
                <w:color w:val="000000"/>
                <w:sz w:val="19"/>
                <w:szCs w:val="19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E-mail : </w:t>
            </w:r>
            <w:r w:rsidR="00EA2FE2">
              <w:rPr>
                <w:rFonts w:ascii="Book Antiqua" w:eastAsia="Book Antiqua" w:hAnsi="Book Antiqua" w:cs="Book Antiqua"/>
                <w:sz w:val="19"/>
                <w:szCs w:val="19"/>
              </w:rPr>
              <w:t>kuldip0333@gmail.com</w:t>
            </w:r>
          </w:p>
        </w:tc>
      </w:tr>
    </w:tbl>
    <w:p w14:paraId="7BB0A587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</w:pPr>
    </w:p>
    <w:p w14:paraId="42CB353D" w14:textId="77777777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  <w:rPr>
          <w:b/>
          <w:u w:val="single"/>
        </w:rPr>
      </w:pPr>
      <w:r>
        <w:rPr>
          <w:b/>
          <w:u w:val="single"/>
        </w:rPr>
        <w:t xml:space="preserve">Career Objective: </w:t>
      </w:r>
    </w:p>
    <w:p w14:paraId="08C62F1E" w14:textId="4764FFF9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</w:pPr>
      <w:r>
        <w:t xml:space="preserve">Seeking </w:t>
      </w:r>
      <w:r w:rsidR="00475401">
        <w:t>a position with dynamic organisation where I can learn as well as contribute to the growth of organisation with my skills and knowledge.</w:t>
      </w:r>
    </w:p>
    <w:p w14:paraId="360A5017" w14:textId="77777777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</w:pPr>
      <w:r>
        <w:t xml:space="preserve"> </w:t>
      </w:r>
    </w:p>
    <w:p w14:paraId="44AF530E" w14:textId="77777777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  <w:rPr>
          <w:b/>
          <w:u w:val="single"/>
        </w:rPr>
      </w:pPr>
      <w:r>
        <w:rPr>
          <w:b/>
          <w:u w:val="single"/>
        </w:rPr>
        <w:t>Education :</w:t>
      </w:r>
    </w:p>
    <w:tbl>
      <w:tblPr>
        <w:tblStyle w:val="a0"/>
        <w:tblW w:w="97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4"/>
        <w:gridCol w:w="2444"/>
        <w:gridCol w:w="2444"/>
        <w:gridCol w:w="2444"/>
      </w:tblGrid>
      <w:tr w:rsidR="00EF3D60" w14:paraId="16AEE487" w14:textId="77777777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0B9E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Examination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6378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Board/University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FD6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Year of passing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0EA6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Percentage</w:t>
            </w:r>
          </w:p>
        </w:tc>
      </w:tr>
      <w:tr w:rsidR="00EF3D60" w14:paraId="08DAE9D0" w14:textId="77777777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C9F0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SSC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CD2F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Gujarat Board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6B7A" w14:textId="28D344A2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</w:t>
            </w:r>
            <w:r w:rsidR="00AA0FC6">
              <w:t>6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F446" w14:textId="3BDA6E99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  <w:r w:rsidR="00AA0FC6">
              <w:t>6</w:t>
            </w:r>
          </w:p>
        </w:tc>
      </w:tr>
      <w:tr w:rsidR="00EF3D60" w14:paraId="49705AD5" w14:textId="77777777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95DF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HSC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686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Gujarat Board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0CB3" w14:textId="173D8DDD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</w:t>
            </w:r>
            <w:r w:rsidR="00AA0FC6">
              <w:t>8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300D" w14:textId="13FEFA00" w:rsidR="00EF3D60" w:rsidRDefault="00AA0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76</w:t>
            </w:r>
          </w:p>
        </w:tc>
      </w:tr>
      <w:tr w:rsidR="00EF3D60" w14:paraId="252D07AC" w14:textId="77777777"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7DCF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Graduation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65A2" w14:textId="178311A1" w:rsidR="00EF3D60" w:rsidRDefault="006F1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Gujarat University 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E65F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</w:t>
            </w:r>
          </w:p>
        </w:tc>
        <w:tc>
          <w:tcPr>
            <w:tcW w:w="2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A148" w14:textId="3569866C" w:rsidR="00EF3D60" w:rsidRDefault="006F1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Running.</w:t>
            </w:r>
          </w:p>
        </w:tc>
      </w:tr>
    </w:tbl>
    <w:p w14:paraId="4B8C1405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</w:pPr>
    </w:p>
    <w:p w14:paraId="57E8E90B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</w:pPr>
    </w:p>
    <w:p w14:paraId="1D41340C" w14:textId="77777777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  <w:rPr>
          <w:b/>
          <w:u w:val="single"/>
        </w:rPr>
      </w:pPr>
      <w:r>
        <w:rPr>
          <w:b/>
          <w:u w:val="single"/>
        </w:rPr>
        <w:t>Modules Covered in IFBI program :</w:t>
      </w:r>
    </w:p>
    <w:p w14:paraId="69767D29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  <w:rPr>
          <w:b/>
          <w:u w:val="single"/>
        </w:rPr>
      </w:pPr>
    </w:p>
    <w:tbl>
      <w:tblPr>
        <w:tblStyle w:val="a1"/>
        <w:tblW w:w="97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88"/>
        <w:gridCol w:w="4888"/>
      </w:tblGrid>
      <w:tr w:rsidR="00EF3D60" w14:paraId="0FA04352" w14:textId="77777777"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6EB5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Professional skills </w:t>
            </w:r>
          </w:p>
        </w:tc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BCF1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Overview of Banking </w:t>
            </w:r>
          </w:p>
        </w:tc>
      </w:tr>
      <w:tr w:rsidR="00EF3D60" w14:paraId="4F8558C9" w14:textId="77777777"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5C23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Sales / Selling Techniques </w:t>
            </w:r>
          </w:p>
        </w:tc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58CC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Financial Product and service </w:t>
            </w:r>
          </w:p>
        </w:tc>
      </w:tr>
      <w:tr w:rsidR="00EF3D60" w14:paraId="73BC5922" w14:textId="77777777"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E638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Customer Service</w:t>
            </w:r>
          </w:p>
        </w:tc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CBF5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Retail Banking</w:t>
            </w:r>
          </w:p>
        </w:tc>
      </w:tr>
      <w:tr w:rsidR="00EF3D60" w14:paraId="3F4023B4" w14:textId="77777777"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531B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Effective Business Communication </w:t>
            </w:r>
          </w:p>
        </w:tc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000F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Indian Financial System </w:t>
            </w:r>
          </w:p>
        </w:tc>
      </w:tr>
      <w:tr w:rsidR="00EF3D60" w14:paraId="1D29EA04" w14:textId="77777777"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8BBB" w14:textId="77777777" w:rsidR="00EF3D60" w:rsidRDefault="00EF3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4886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Finacle / CBS l</w:t>
            </w:r>
          </w:p>
        </w:tc>
      </w:tr>
      <w:tr w:rsidR="00EF3D60" w14:paraId="7196F433" w14:textId="77777777"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4ACF" w14:textId="77777777" w:rsidR="00EF3D60" w:rsidRDefault="00EF3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</w:p>
        </w:tc>
        <w:tc>
          <w:tcPr>
            <w:tcW w:w="4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D03F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Regulatory Environment </w:t>
            </w:r>
          </w:p>
        </w:tc>
      </w:tr>
    </w:tbl>
    <w:p w14:paraId="47233745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  <w:rPr>
          <w:b/>
          <w:u w:val="single"/>
        </w:rPr>
      </w:pPr>
    </w:p>
    <w:p w14:paraId="2D0C3DE4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  <w:rPr>
          <w:b/>
          <w:u w:val="single"/>
        </w:rPr>
      </w:pPr>
    </w:p>
    <w:p w14:paraId="49AF15EA" w14:textId="77777777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4"/>
      </w:pPr>
      <w:r>
        <w:rPr>
          <w:b/>
          <w:u w:val="single"/>
        </w:rPr>
        <w:t xml:space="preserve"> </w:t>
      </w:r>
    </w:p>
    <w:tbl>
      <w:tblPr>
        <w:tblStyle w:val="a2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"/>
        <w:gridCol w:w="9495"/>
      </w:tblGrid>
      <w:tr w:rsidR="00EF3D60" w14:paraId="34B867AA" w14:textId="77777777"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93CA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87CB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Technical Skills: Finacle , MS office , Tally , Advance Excel.</w:t>
            </w:r>
          </w:p>
        </w:tc>
      </w:tr>
      <w:tr w:rsidR="00EF3D60" w14:paraId="482E7CFB" w14:textId="77777777"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B455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9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F6FA" w14:textId="495F3A1A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Interests and Activities : Regular fitness workout,</w:t>
            </w:r>
            <w:r w:rsidR="001865CD">
              <w:rPr>
                <w:b/>
              </w:rPr>
              <w:t xml:space="preserve"> sports, </w:t>
            </w:r>
            <w:r w:rsidR="004C772C">
              <w:rPr>
                <w:b/>
              </w:rPr>
              <w:t>reading</w:t>
            </w:r>
          </w:p>
        </w:tc>
      </w:tr>
      <w:tr w:rsidR="00EF3D60" w14:paraId="0E31F678" w14:textId="77777777"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90CF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370D" w14:textId="1B48F8C4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Strengths: Team player , G</w:t>
            </w:r>
            <w:r w:rsidR="004C772C">
              <w:rPr>
                <w:b/>
              </w:rPr>
              <w:t>o</w:t>
            </w:r>
            <w:r>
              <w:rPr>
                <w:b/>
              </w:rPr>
              <w:t xml:space="preserve">od communication skills , Leadership quality , cooperative </w:t>
            </w:r>
          </w:p>
        </w:tc>
      </w:tr>
      <w:tr w:rsidR="00EF3D60" w14:paraId="3BA12A3C" w14:textId="77777777"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201A" w14:textId="77777777" w:rsidR="00EF3D60" w:rsidRDefault="00EF3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5C5D" w14:textId="77777777" w:rsidR="00EF3D60" w:rsidRDefault="00EF3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F3D60" w14:paraId="2FC8A8E8" w14:textId="77777777"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2075" w14:textId="77777777" w:rsidR="00EF3D60" w:rsidRDefault="00EF3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E81E" w14:textId="77777777" w:rsidR="00EF3D60" w:rsidRDefault="00EF3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004963C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04605B" w14:textId="77777777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Personal Details :</w:t>
      </w:r>
    </w:p>
    <w:tbl>
      <w:tblPr>
        <w:tblStyle w:val="a3"/>
        <w:tblW w:w="97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8"/>
        <w:gridCol w:w="3259"/>
        <w:gridCol w:w="3259"/>
      </w:tblGrid>
      <w:tr w:rsidR="00EF3D60" w14:paraId="5F0B1B89" w14:textId="77777777"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2D65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IFBI Registration No.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4738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Date of Birth</w:t>
            </w:r>
            <w:r>
              <w:t xml:space="preserve"> 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0CC9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IFBI </w:t>
            </w:r>
            <w:proofErr w:type="spellStart"/>
            <w:r>
              <w:rPr>
                <w:b/>
              </w:rPr>
              <w:t>Center</w:t>
            </w:r>
            <w:proofErr w:type="spellEnd"/>
          </w:p>
        </w:tc>
      </w:tr>
      <w:tr w:rsidR="00EF3D60" w14:paraId="55B91459" w14:textId="77777777"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5087" w14:textId="281B1AAD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R191167600</w:t>
            </w:r>
            <w:r w:rsidR="00D802D1">
              <w:t>326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36B6" w14:textId="5ABB0D56" w:rsidR="00EF3D60" w:rsidRDefault="00D8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23.09.2000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E4FE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IFBI</w:t>
            </w:r>
          </w:p>
          <w:p w14:paraId="0AAACE4D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Ahmedabad C.G Road</w:t>
            </w:r>
          </w:p>
        </w:tc>
      </w:tr>
      <w:tr w:rsidR="00EF3D60" w14:paraId="52AA8D03" w14:textId="77777777"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72E6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Gender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AFDB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Marital Status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3748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Age</w:t>
            </w:r>
          </w:p>
        </w:tc>
      </w:tr>
      <w:tr w:rsidR="00EF3D60" w14:paraId="5431AD44" w14:textId="77777777"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8D58" w14:textId="24F63EB4" w:rsidR="00EF3D60" w:rsidRDefault="00D8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Male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6054" w14:textId="6123B2A9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</w:t>
            </w:r>
            <w:r w:rsidR="00475401">
              <w:t xml:space="preserve">le 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5DFE" w14:textId="529C61C4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474B6B">
              <w:t>0</w:t>
            </w:r>
            <w:r>
              <w:t xml:space="preserve"> Years</w:t>
            </w:r>
          </w:p>
        </w:tc>
      </w:tr>
      <w:tr w:rsidR="00EF3D60" w14:paraId="01169599" w14:textId="77777777"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FB4C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Language Known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542C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Hindi, English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F35A" w14:textId="77777777" w:rsidR="00EF3D60" w:rsidRDefault="0053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Gujrati</w:t>
            </w:r>
          </w:p>
        </w:tc>
      </w:tr>
    </w:tbl>
    <w:p w14:paraId="5A75B026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FF38A07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D032D3F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DEBA9B9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DADDF9" w14:textId="77777777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 hereby declare that the information given above is true to the best of my knowledge &amp; belief .</w:t>
      </w:r>
    </w:p>
    <w:p w14:paraId="1B82630A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41E3858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646D46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5C0E016" w14:textId="24805BC1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Date </w:t>
      </w:r>
      <w:r>
        <w:t>: 15.0</w:t>
      </w:r>
      <w:r w:rsidR="00DA1938">
        <w:t>4</w:t>
      </w:r>
      <w:r>
        <w:t>.2021</w:t>
      </w:r>
    </w:p>
    <w:p w14:paraId="236174AD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C5CBAA" w14:textId="77777777" w:rsidR="00EF3D60" w:rsidRDefault="00EF3D6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B232926" w14:textId="502B82D2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Place</w:t>
      </w:r>
      <w:r>
        <w:t xml:space="preserve">: </w:t>
      </w:r>
      <w:r w:rsidR="00475401">
        <w:t>Ahmedabad , Gujarat</w:t>
      </w:r>
      <w:r>
        <w:t xml:space="preserve">    </w:t>
      </w:r>
      <w:r w:rsidR="00475401">
        <w:t xml:space="preserve">         </w:t>
      </w:r>
      <w:r>
        <w:t xml:space="preserve">                                                                   </w:t>
      </w:r>
      <w:r w:rsidR="00475401">
        <w:t>Signature</w:t>
      </w:r>
    </w:p>
    <w:p w14:paraId="0EEE8255" w14:textId="77777777" w:rsidR="00EF3D60" w:rsidRDefault="0053531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                                                                                                                     </w:t>
      </w:r>
      <w:r>
        <w:rPr>
          <w:b/>
        </w:rPr>
        <w:t xml:space="preserve"> ( Vandana Alwani )</w:t>
      </w:r>
    </w:p>
    <w:sectPr w:rsidR="00EF3D60">
      <w:pgSz w:w="11900" w:h="16820"/>
      <w:pgMar w:top="630" w:right="1070" w:bottom="976" w:left="1058" w:header="0" w:footer="720" w:gutter="0"/>
      <w:pgNumType w:start="1"/>
      <w:cols w:space="720" w:equalWidth="0">
        <w:col w:w="977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D60"/>
    <w:rsid w:val="00073E35"/>
    <w:rsid w:val="001865CD"/>
    <w:rsid w:val="00474B6B"/>
    <w:rsid w:val="00475401"/>
    <w:rsid w:val="004C772C"/>
    <w:rsid w:val="0053531F"/>
    <w:rsid w:val="005E0C53"/>
    <w:rsid w:val="00661147"/>
    <w:rsid w:val="006D0625"/>
    <w:rsid w:val="006F1DF3"/>
    <w:rsid w:val="00AA0FC6"/>
    <w:rsid w:val="00B863F7"/>
    <w:rsid w:val="00D802D1"/>
    <w:rsid w:val="00DA1938"/>
    <w:rsid w:val="00EA2FE2"/>
    <w:rsid w:val="00EE3FE5"/>
    <w:rsid w:val="00E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436F"/>
  <w15:docId w15:val="{4AD3AF58-8E79-41A2-857A-7F567801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DA3002TU</dc:creator>
  <cp:lastModifiedBy>Guest User</cp:lastModifiedBy>
  <cp:revision>15</cp:revision>
  <dcterms:created xsi:type="dcterms:W3CDTF">2021-04-28T12:00:00Z</dcterms:created>
  <dcterms:modified xsi:type="dcterms:W3CDTF">2021-04-28T12:08:00Z</dcterms:modified>
</cp:coreProperties>
</file>