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921"/>
        <w:tblW w:w="1079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3688"/>
        <w:gridCol w:w="6213"/>
      </w:tblGrid>
      <w:tr w:rsidR="00DF4DEC" w:rsidRPr="00DF4DEC" w:rsidTr="00DF4DEC">
        <w:trPr>
          <w:trHeight w:val="381"/>
        </w:trPr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4DEC" w:rsidRPr="00DF4DEC" w:rsidRDefault="00DF4DEC" w:rsidP="00DF4D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F4DE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bidi="hi-IN"/>
              </w:rPr>
              <w:t> </w:t>
            </w:r>
            <w:r w:rsidRPr="00DF4DEC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bidi="hi-IN"/>
              </w:rPr>
              <w:t>Sr no</w:t>
            </w:r>
          </w:p>
        </w:tc>
        <w:tc>
          <w:tcPr>
            <w:tcW w:w="36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4DEC" w:rsidRPr="00DF4DEC" w:rsidRDefault="00DF4DEC" w:rsidP="00DF4D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F4DEC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bidi="hi-IN"/>
              </w:rPr>
              <w:t>Particulars</w:t>
            </w:r>
          </w:p>
        </w:tc>
        <w:tc>
          <w:tcPr>
            <w:tcW w:w="62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4DEC" w:rsidRPr="00DF4DEC" w:rsidRDefault="00DF4DEC" w:rsidP="00DF4D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F4DEC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bidi="hi-IN"/>
              </w:rPr>
              <w:t>Your Information</w:t>
            </w:r>
          </w:p>
        </w:tc>
      </w:tr>
      <w:tr w:rsidR="00DF4DEC" w:rsidRPr="00DF4DEC" w:rsidTr="00DF4DEC">
        <w:tc>
          <w:tcPr>
            <w:tcW w:w="8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4DEC" w:rsidRPr="00DF4DEC" w:rsidRDefault="00DF4DEC" w:rsidP="00DF4D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F4DE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bidi="hi-IN"/>
              </w:rPr>
              <w:t>01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4DEC" w:rsidRPr="00DF4DEC" w:rsidRDefault="00DF4DEC" w:rsidP="00DF4D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F4DE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bidi="hi-IN"/>
              </w:rPr>
              <w:t>Full Name</w:t>
            </w:r>
          </w:p>
          <w:p w:rsidR="00DF4DEC" w:rsidRPr="00DF4DEC" w:rsidRDefault="00DF4DEC" w:rsidP="00DF4D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F4DE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bidi="hi-IN"/>
              </w:rPr>
              <w:t>Contact Nos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4DEC" w:rsidRDefault="00DF4DEC" w:rsidP="00DF4D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  <w:lang w:bidi="hi-IN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bidi="hi-IN"/>
              </w:rPr>
              <w:t>MAYUR MAHENDRABHAI MARU</w:t>
            </w:r>
          </w:p>
          <w:p w:rsidR="00DF4DEC" w:rsidRDefault="00DF4DEC" w:rsidP="00DF4D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  <w:lang w:bidi="hi-IN"/>
              </w:rPr>
            </w:pPr>
          </w:p>
          <w:p w:rsidR="00DF4DEC" w:rsidRPr="00DF4DEC" w:rsidRDefault="00DF4DEC" w:rsidP="00DF4D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  <w:lang w:bidi="hi-IN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bidi="hi-IN"/>
              </w:rPr>
              <w:t>8469315054</w:t>
            </w:r>
          </w:p>
        </w:tc>
      </w:tr>
      <w:tr w:rsidR="00DF4DEC" w:rsidRPr="00DF4DEC" w:rsidTr="00DF4DEC">
        <w:tc>
          <w:tcPr>
            <w:tcW w:w="8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4DEC" w:rsidRPr="00DF4DEC" w:rsidRDefault="00DF4DEC" w:rsidP="00DF4D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F4DE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bidi="hi-IN"/>
              </w:rPr>
              <w:t>03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4DEC" w:rsidRPr="00DF4DEC" w:rsidRDefault="00DF4DEC" w:rsidP="00DF4D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F4DE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bidi="hi-IN"/>
              </w:rPr>
              <w:t>Preferred Locations / Area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4DEC" w:rsidRPr="00DF4DEC" w:rsidRDefault="00DF4DEC" w:rsidP="00DF4D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GB" w:bidi="hi-IN"/>
              </w:rPr>
              <w:t>ALL GUJARAT</w:t>
            </w:r>
          </w:p>
        </w:tc>
      </w:tr>
      <w:tr w:rsidR="00DF4DEC" w:rsidRPr="00DF4DEC" w:rsidTr="00DF4DEC">
        <w:tc>
          <w:tcPr>
            <w:tcW w:w="8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4DEC" w:rsidRPr="00DF4DEC" w:rsidRDefault="00DF4DEC" w:rsidP="00DF4D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F4DE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bidi="hi-IN"/>
              </w:rPr>
              <w:t>04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4DEC" w:rsidRPr="00DF4DEC" w:rsidRDefault="00DF4DEC" w:rsidP="00DF4D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F4DE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bidi="hi-IN"/>
              </w:rPr>
              <w:t>Desired type of Company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4DEC" w:rsidRPr="00DF4DEC" w:rsidRDefault="00DF4DEC" w:rsidP="00DF4D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GB" w:bidi="hi-IN"/>
              </w:rPr>
              <w:t>OIL AND GAS,RUBBER,PLASTIC,SUGAR,CHEMICAL,ALL AUTOMATION BASED COMPANY</w:t>
            </w:r>
          </w:p>
        </w:tc>
      </w:tr>
      <w:tr w:rsidR="00DF4DEC" w:rsidRPr="00DF4DEC" w:rsidTr="00DF4DEC">
        <w:trPr>
          <w:trHeight w:val="710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4DEC" w:rsidRPr="00DF4DEC" w:rsidRDefault="00DF4DEC" w:rsidP="00DF4D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F4DE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bidi="hi-IN"/>
              </w:rPr>
              <w:t>05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4DEC" w:rsidRPr="00DF4DEC" w:rsidRDefault="00DF4DEC" w:rsidP="00DF4D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F4DE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bidi="hi-IN"/>
              </w:rPr>
              <w:t>Desired Position /</w:t>
            </w:r>
          </w:p>
          <w:p w:rsidR="00DF4DEC" w:rsidRPr="00DF4DEC" w:rsidRDefault="00DF4DEC" w:rsidP="00DF4D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F4DE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bidi="hi-IN"/>
              </w:rPr>
              <w:t>Nature of Work / Job profile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4DEC" w:rsidRPr="00DF4DEC" w:rsidRDefault="00083D7A" w:rsidP="00DF4D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  <w:lang w:bidi="hi-IN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bidi="hi-IN"/>
              </w:rPr>
              <w:t>INSTRUMENTATION &amp; CONTROL ENGINEER</w:t>
            </w:r>
          </w:p>
        </w:tc>
      </w:tr>
      <w:tr w:rsidR="00DF4DEC" w:rsidRPr="00DF4DEC" w:rsidTr="00DF4DEC">
        <w:tc>
          <w:tcPr>
            <w:tcW w:w="8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4DEC" w:rsidRPr="00DF4DEC" w:rsidRDefault="00DF4DEC" w:rsidP="00DF4D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F4DE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bidi="hi-IN"/>
              </w:rPr>
              <w:t>06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4DEC" w:rsidRPr="00DF4DEC" w:rsidRDefault="00DF4DEC" w:rsidP="00DF4D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F4DE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bidi="hi-IN"/>
              </w:rPr>
              <w:t>Native Place / State Of Domicile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4DEC" w:rsidRPr="00DF4DEC" w:rsidRDefault="00083D7A" w:rsidP="00DF4D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GB" w:bidi="hi-IN"/>
              </w:rPr>
              <w:t>VISAVADER,D.JUNAGADH,GUJARAT</w:t>
            </w:r>
          </w:p>
        </w:tc>
      </w:tr>
      <w:tr w:rsidR="00DF4DEC" w:rsidRPr="00DF4DEC" w:rsidTr="00DF4DEC">
        <w:tc>
          <w:tcPr>
            <w:tcW w:w="8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4DEC" w:rsidRPr="00DF4DEC" w:rsidRDefault="00DF4DEC" w:rsidP="00DF4D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F4DE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bidi="hi-IN"/>
              </w:rPr>
              <w:t>07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4DEC" w:rsidRPr="00DF4DEC" w:rsidRDefault="00DF4DEC" w:rsidP="00DF4D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F4DE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bidi="hi-IN"/>
              </w:rPr>
              <w:t>Current location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4DEC" w:rsidRPr="00DF4DEC" w:rsidRDefault="00083D7A" w:rsidP="00083D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GB" w:bidi="hi-IN"/>
              </w:rPr>
              <w:t>ANAND</w:t>
            </w:r>
          </w:p>
        </w:tc>
      </w:tr>
      <w:tr w:rsidR="00DF4DEC" w:rsidRPr="00DF4DEC" w:rsidTr="00DF4DEC">
        <w:tc>
          <w:tcPr>
            <w:tcW w:w="8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4DEC" w:rsidRPr="00DF4DEC" w:rsidRDefault="00DF4DEC" w:rsidP="00DF4D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F4DE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bidi="hi-IN"/>
              </w:rPr>
              <w:t>08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4DEC" w:rsidRPr="00DF4DEC" w:rsidRDefault="00DF4DEC" w:rsidP="00DF4D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F4DE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bidi="hi-IN"/>
              </w:rPr>
              <w:t>Current CTC –Lac per annum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4DEC" w:rsidRPr="00DF4DEC" w:rsidRDefault="00083D7A" w:rsidP="00083D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GB" w:bidi="hi-IN"/>
              </w:rPr>
              <w:t xml:space="preserve">0 </w:t>
            </w:r>
          </w:p>
        </w:tc>
      </w:tr>
      <w:tr w:rsidR="00DF4DEC" w:rsidRPr="00DF4DEC" w:rsidTr="00DF4DEC">
        <w:tc>
          <w:tcPr>
            <w:tcW w:w="8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4DEC" w:rsidRPr="00DF4DEC" w:rsidRDefault="00DF4DEC" w:rsidP="00DF4D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F4DE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bidi="hi-IN"/>
              </w:rPr>
              <w:t>09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4DEC" w:rsidRPr="00DF4DEC" w:rsidRDefault="00DF4DEC" w:rsidP="00DF4D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F4DE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bidi="hi-IN"/>
              </w:rPr>
              <w:t>Expected  CTC—Lac per annum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4DEC" w:rsidRPr="00DF4DEC" w:rsidRDefault="00DF4DEC" w:rsidP="00DF4D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F4DE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GB" w:bidi="hi-IN"/>
              </w:rPr>
              <w:t>Negotiable</w:t>
            </w:r>
          </w:p>
        </w:tc>
      </w:tr>
      <w:tr w:rsidR="00DF4DEC" w:rsidRPr="00DF4DEC" w:rsidTr="00DF4DEC">
        <w:tc>
          <w:tcPr>
            <w:tcW w:w="8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4DEC" w:rsidRPr="00DF4DEC" w:rsidRDefault="00DF4DEC" w:rsidP="00DF4D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F4DE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bidi="hi-IN"/>
              </w:rPr>
              <w:t>10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4DEC" w:rsidRPr="00DF4DEC" w:rsidRDefault="00DF4DEC" w:rsidP="00DF4D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F4DE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bidi="hi-IN"/>
              </w:rPr>
              <w:t>Notice Period / Joining Time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4DEC" w:rsidRPr="00DF4DEC" w:rsidRDefault="00083D7A" w:rsidP="00DF4D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GB" w:bidi="hi-IN"/>
              </w:rPr>
              <w:t>IMMEDIATELY</w:t>
            </w:r>
          </w:p>
        </w:tc>
      </w:tr>
      <w:tr w:rsidR="00DF4DEC" w:rsidRPr="00DF4DEC" w:rsidTr="00DF4DEC">
        <w:tc>
          <w:tcPr>
            <w:tcW w:w="8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4DEC" w:rsidRPr="00DF4DEC" w:rsidRDefault="00DF4DEC" w:rsidP="00DF4D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F4DE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bidi="hi-IN"/>
              </w:rPr>
              <w:t>11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4DEC" w:rsidRPr="00DF4DEC" w:rsidRDefault="00DF4DEC" w:rsidP="00DF4D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F4DE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bidi="hi-IN"/>
              </w:rPr>
              <w:t>Reason for Change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4DEC" w:rsidRPr="00DF4DEC" w:rsidRDefault="00083D7A" w:rsidP="00083D7A">
            <w:pPr>
              <w:tabs>
                <w:tab w:val="left" w:pos="1021"/>
              </w:tabs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GB" w:bidi="hi-IN"/>
              </w:rPr>
              <w:t>NO CURRUNT</w:t>
            </w:r>
          </w:p>
        </w:tc>
      </w:tr>
      <w:tr w:rsidR="00DF4DEC" w:rsidRPr="00DF4DEC" w:rsidTr="00DF4DEC">
        <w:trPr>
          <w:trHeight w:val="33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4DEC" w:rsidRPr="00DF4DEC" w:rsidRDefault="00DF4DEC" w:rsidP="00DF4D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F4DE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bidi="hi-IN"/>
              </w:rPr>
              <w:t>12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4DEC" w:rsidRPr="00DF4DEC" w:rsidRDefault="00DF4DEC" w:rsidP="00DF4D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F4DE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bidi="hi-IN"/>
              </w:rPr>
              <w:t>Languages Known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4DEC" w:rsidRPr="00DF4DEC" w:rsidRDefault="00083D7A" w:rsidP="00DF4D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GB" w:bidi="hi-IN"/>
              </w:rPr>
              <w:t>ENGLISH,GUJARATI,HINDI</w:t>
            </w:r>
          </w:p>
        </w:tc>
      </w:tr>
      <w:tr w:rsidR="00DF4DEC" w:rsidRPr="00DF4DEC" w:rsidTr="00DF4DEC">
        <w:tc>
          <w:tcPr>
            <w:tcW w:w="8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4DEC" w:rsidRPr="00DF4DEC" w:rsidRDefault="00DF4DEC" w:rsidP="00DF4D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F4DE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bidi="hi-IN"/>
              </w:rPr>
              <w:t>13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4DEC" w:rsidRPr="00DF4DEC" w:rsidRDefault="00DF4DEC" w:rsidP="00DF4D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F4DE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bidi="hi-IN"/>
              </w:rPr>
              <w:t>Interest for foreign assignment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4DEC" w:rsidRPr="00DF4DEC" w:rsidRDefault="00083D7A" w:rsidP="00DF4D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GB" w:bidi="hi-IN"/>
              </w:rPr>
              <w:t>YES</w:t>
            </w:r>
          </w:p>
        </w:tc>
      </w:tr>
      <w:tr w:rsidR="00DF4DEC" w:rsidRPr="00DF4DEC" w:rsidTr="00DF4DEC">
        <w:trPr>
          <w:trHeight w:val="363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4DEC" w:rsidRPr="00DF4DEC" w:rsidRDefault="00DF4DEC" w:rsidP="00DF4D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F4DE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bidi="hi-IN"/>
              </w:rPr>
              <w:t>14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4DEC" w:rsidRPr="00DF4DEC" w:rsidRDefault="00DF4DEC" w:rsidP="00DF4D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F4DE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bidi="hi-IN"/>
              </w:rPr>
              <w:t>Details of Passport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4DEC" w:rsidRPr="00DF4DEC" w:rsidRDefault="00083D7A" w:rsidP="00DF4D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GB" w:bidi="hi-IN"/>
              </w:rPr>
              <w:t>STUDENT VISA</w:t>
            </w:r>
          </w:p>
        </w:tc>
      </w:tr>
      <w:tr w:rsidR="00DF4DEC" w:rsidRPr="00DF4DEC" w:rsidTr="00DF4DEC">
        <w:tc>
          <w:tcPr>
            <w:tcW w:w="8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4DEC" w:rsidRPr="00DF4DEC" w:rsidRDefault="00DF4DEC" w:rsidP="00DF4D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F4DE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bidi="hi-IN"/>
              </w:rPr>
              <w:t>15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4DEC" w:rsidRPr="00DF4DEC" w:rsidRDefault="00DF4DEC" w:rsidP="00DF4D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F4DE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bidi="hi-IN"/>
              </w:rPr>
              <w:t>Remarks if any-</w:t>
            </w:r>
          </w:p>
          <w:p w:rsidR="00DF4DEC" w:rsidRPr="00DF4DEC" w:rsidRDefault="000D78B6" w:rsidP="00DF4D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bidi="hi-IN"/>
              </w:rPr>
              <w:t>Facebook Id</w:t>
            </w:r>
            <w:r w:rsidR="00DF4DEC" w:rsidRPr="00DF4DE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bidi="hi-IN"/>
              </w:rPr>
              <w:t>------------------&gt;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4DEC" w:rsidRPr="00DF4DEC" w:rsidRDefault="00DF4DEC" w:rsidP="00DF4D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F4DE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GB" w:bidi="hi-IN"/>
              </w:rPr>
              <w:t> </w:t>
            </w:r>
            <w:r w:rsidR="000D78B6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GB" w:bidi="hi-IN"/>
              </w:rPr>
              <w:t>Mayur maru</w:t>
            </w:r>
            <w:bookmarkStart w:id="0" w:name="_GoBack"/>
            <w:bookmarkEnd w:id="0"/>
          </w:p>
        </w:tc>
      </w:tr>
    </w:tbl>
    <w:p w:rsidR="00A976FD" w:rsidRPr="00DF4DEC" w:rsidRDefault="000D78B6" w:rsidP="00DF4DEC"/>
    <w:sectPr w:rsidR="00A976FD" w:rsidRPr="00DF4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DEC"/>
    <w:rsid w:val="00083D7A"/>
    <w:rsid w:val="000D78B6"/>
    <w:rsid w:val="006271C2"/>
    <w:rsid w:val="00D4641E"/>
    <w:rsid w:val="00DF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8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hrmandora</dc:creator>
  <cp:lastModifiedBy>hrmandora</cp:lastModifiedBy>
  <cp:revision>2</cp:revision>
  <dcterms:created xsi:type="dcterms:W3CDTF">2015-11-04T09:37:00Z</dcterms:created>
  <dcterms:modified xsi:type="dcterms:W3CDTF">2015-11-04T10:00:00Z</dcterms:modified>
</cp:coreProperties>
</file>