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6ECF" w:rsidTr="0077146C">
        <w:trPr>
          <w:trHeight w:val="15388"/>
        </w:trPr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61"/>
            </w:tblGrid>
            <w:tr w:rsidR="00176ECF" w:rsidTr="002A26F7">
              <w:trPr>
                <w:trHeight w:val="281"/>
              </w:trPr>
              <w:tc>
                <w:tcPr>
                  <w:tcW w:w="5261" w:type="dxa"/>
                </w:tcPr>
                <w:p w:rsidR="00176ECF" w:rsidRDefault="00BE2AB4" w:rsidP="0077146C">
                  <w:pPr>
                    <w:tabs>
                      <w:tab w:val="left" w:pos="9075"/>
                    </w:tabs>
                    <w:rPr>
                      <w:b/>
                      <w:noProof/>
                      <w:sz w:val="32"/>
                      <w:szCs w:val="48"/>
                      <w:lang w:eastAsia="zh-CN"/>
                    </w:rPr>
                  </w:pPr>
                  <w:r>
                    <w:rPr>
                      <w:b/>
                      <w:noProof/>
                      <w:sz w:val="32"/>
                      <w:szCs w:val="48"/>
                      <w:lang w:eastAsia="zh-CN"/>
                    </w:rPr>
                    <w:t>Patel Niravkumar Navneetbhai</w:t>
                  </w:r>
                  <w:r w:rsidR="00176ECF">
                    <w:rPr>
                      <w:b/>
                      <w:noProof/>
                      <w:sz w:val="32"/>
                      <w:szCs w:val="48"/>
                      <w:lang w:eastAsia="zh-CN"/>
                    </w:rPr>
                    <w:t>.</w:t>
                  </w:r>
                </w:p>
                <w:p w:rsidR="00176ECF" w:rsidRDefault="00176ECF" w:rsidP="0077146C">
                  <w:pPr>
                    <w:tabs>
                      <w:tab w:val="left" w:pos="9075"/>
                    </w:tabs>
                    <w:rPr>
                      <w:b/>
                      <w:sz w:val="44"/>
                      <w:szCs w:val="48"/>
                    </w:rPr>
                  </w:pPr>
                  <w:r w:rsidRPr="007022D1">
                    <w:rPr>
                      <w:b/>
                      <w:sz w:val="28"/>
                      <w:szCs w:val="28"/>
                    </w:rPr>
                    <w:t>B.E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Civil Engineering</w:t>
                  </w:r>
                  <w:r>
                    <w:rPr>
                      <w:b/>
                    </w:rPr>
                    <w:t xml:space="preserve">       </w:t>
                  </w:r>
                </w:p>
                <w:p w:rsidR="00176ECF" w:rsidRDefault="00176ECF" w:rsidP="0077146C">
                  <w:pPr>
                    <w:spacing w:line="276" w:lineRule="auto"/>
                    <w:rPr>
                      <w:b/>
                      <w:sz w:val="28"/>
                    </w:rPr>
                  </w:pPr>
                  <w:r>
                    <w:t xml:space="preserve">Contact No.: - </w:t>
                  </w:r>
                  <w:r>
                    <w:rPr>
                      <w:b/>
                      <w:sz w:val="28"/>
                    </w:rPr>
                    <w:t xml:space="preserve">+91 </w:t>
                  </w:r>
                  <w:r w:rsidR="002A26F7">
                    <w:rPr>
                      <w:b/>
                      <w:sz w:val="28"/>
                    </w:rPr>
                    <w:t>9737383946</w:t>
                  </w:r>
                </w:p>
                <w:p w:rsidR="00176ECF" w:rsidRPr="007022D1" w:rsidRDefault="00176ECF" w:rsidP="0077146C">
                  <w:pPr>
                    <w:spacing w:line="276" w:lineRule="auto"/>
                    <w:rPr>
                      <w:b/>
                      <w:sz w:val="28"/>
                      <w:szCs w:val="28"/>
                    </w:rPr>
                  </w:pPr>
                  <w:r w:rsidRPr="007022D1">
                    <w:rPr>
                      <w:sz w:val="28"/>
                      <w:szCs w:val="28"/>
                    </w:rPr>
                    <w:t xml:space="preserve">E-mail: - </w:t>
                  </w:r>
                  <w:r w:rsidR="009A69F3">
                    <w:rPr>
                      <w:sz w:val="28"/>
                      <w:szCs w:val="28"/>
                    </w:rPr>
                    <w:t>nnp2611</w:t>
                  </w:r>
                  <w:r w:rsidRPr="007022D1">
                    <w:rPr>
                      <w:sz w:val="28"/>
                      <w:szCs w:val="28"/>
                    </w:rPr>
                    <w:t>@gmail.com</w:t>
                  </w:r>
                </w:p>
                <w:p w:rsidR="00176ECF" w:rsidRDefault="00176ECF" w:rsidP="0077146C"/>
              </w:tc>
            </w:tr>
          </w:tbl>
          <w:p w:rsidR="00176ECF" w:rsidRDefault="00176ECF" w:rsidP="0077146C">
            <w:r>
              <w:t xml:space="preserve">   </w:t>
            </w:r>
          </w:p>
          <w:p w:rsidR="00176ECF" w:rsidRDefault="00176ECF" w:rsidP="0077146C">
            <w:pPr>
              <w:spacing w:line="276" w:lineRule="auto"/>
              <w:rPr>
                <w:b/>
                <w:szCs w:val="22"/>
                <w:u w:val="single"/>
              </w:rPr>
            </w:pPr>
            <w:r>
              <w:rPr>
                <w:b/>
                <w:szCs w:val="22"/>
                <w:u w:val="single"/>
              </w:rPr>
              <w:t>Present Address:</w:t>
            </w:r>
          </w:p>
          <w:p w:rsidR="00176ECF" w:rsidRDefault="009A69F3" w:rsidP="0077146C">
            <w:pPr>
              <w:spacing w:line="276" w:lineRule="auto"/>
            </w:pPr>
            <w:r>
              <w:t>14/</w:t>
            </w:r>
            <w:proofErr w:type="spellStart"/>
            <w:r>
              <w:t>rushikesh</w:t>
            </w:r>
            <w:proofErr w:type="spellEnd"/>
            <w:r>
              <w:t xml:space="preserve"> society,</w:t>
            </w:r>
          </w:p>
          <w:p w:rsidR="009A69F3" w:rsidRDefault="009A69F3" w:rsidP="0077146C">
            <w:pPr>
              <w:spacing w:line="276" w:lineRule="auto"/>
            </w:pPr>
            <w:proofErr w:type="spellStart"/>
            <w:r>
              <w:t>Thalota</w:t>
            </w:r>
            <w:proofErr w:type="spellEnd"/>
            <w:r>
              <w:t xml:space="preserve"> road,visnagar-384315</w:t>
            </w:r>
          </w:p>
          <w:p w:rsidR="00176ECF" w:rsidRDefault="00176ECF" w:rsidP="0077146C">
            <w:pPr>
              <w:spacing w:line="276" w:lineRule="auto"/>
            </w:pPr>
            <w:r>
              <w:t xml:space="preserve">Mehsana,Gujrat (N.G). </w:t>
            </w:r>
          </w:p>
          <w:p w:rsidR="00176ECF" w:rsidRDefault="00176ECF" w:rsidP="0077146C">
            <w:pPr>
              <w:spacing w:line="276" w:lineRule="auto"/>
            </w:pPr>
            <w:r>
              <w:rPr>
                <w:rFonts w:ascii="Garamond" w:hAnsi="Garamond"/>
                <w:b/>
                <w:noProof/>
                <w:sz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4C3066" wp14:editId="1AE97D0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100965</wp:posOffset>
                      </wp:positionV>
                      <wp:extent cx="5890260" cy="59055"/>
                      <wp:effectExtent l="0" t="0" r="34290" b="36195"/>
                      <wp:wrapSquare wrapText="bothSides"/>
                      <wp:docPr id="1028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5890260" cy="5905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B695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.15pt;margin-top:7.95pt;width:463.8pt;height:4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">
                      <o:lock v:ext="edit" shapetype="f"/>
                      <w10:wrap type="square"/>
                    </v:shape>
                  </w:pict>
                </mc:Fallback>
              </mc:AlternateContent>
            </w:r>
          </w:p>
          <w:p w:rsidR="00176ECF" w:rsidRDefault="00176ECF" w:rsidP="0077146C">
            <w:pPr>
              <w:shd w:val="clear" w:color="auto" w:fill="CCCCCC"/>
              <w:rPr>
                <w:b/>
                <w:szCs w:val="22"/>
              </w:rPr>
            </w:pPr>
            <w:r>
              <w:rPr>
                <w:b/>
                <w:szCs w:val="22"/>
              </w:rPr>
              <w:t>CAREER OBJECTIVE</w:t>
            </w:r>
          </w:p>
          <w:p w:rsidR="00176ECF" w:rsidRDefault="00176ECF" w:rsidP="0077146C">
            <w:pPr>
              <w:tabs>
                <w:tab w:val="left" w:pos="345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</w:p>
          <w:p w:rsidR="00176ECF" w:rsidRDefault="00176ECF" w:rsidP="0077146C">
            <w:pPr>
              <w:tabs>
                <w:tab w:val="left" w:pos="3450"/>
              </w:tabs>
              <w:jc w:val="both"/>
            </w:pPr>
            <w:r>
              <w:rPr>
                <w:sz w:val="28"/>
                <w:szCs w:val="28"/>
              </w:rPr>
              <w:t xml:space="preserve">      </w:t>
            </w:r>
            <w:r>
              <w:t>To work in a firm with a professional work driven environment where I can utilize and apply my knowledge, skills which would enable me as a fresh graduate to grow while fulfilling organizational goals.</w:t>
            </w:r>
          </w:p>
          <w:p w:rsidR="00176ECF" w:rsidRDefault="00176ECF" w:rsidP="0077146C">
            <w:pPr>
              <w:spacing w:line="276" w:lineRule="auto"/>
            </w:pPr>
          </w:p>
          <w:p w:rsidR="00176ECF" w:rsidRDefault="00176ECF" w:rsidP="0077146C">
            <w:pPr>
              <w:shd w:val="clear" w:color="auto" w:fill="CCCCCC"/>
              <w:rPr>
                <w:b/>
                <w:szCs w:val="22"/>
              </w:rPr>
            </w:pPr>
            <w:r>
              <w:rPr>
                <w:szCs w:val="22"/>
              </w:rPr>
              <w:t>B</w:t>
            </w:r>
            <w:r>
              <w:rPr>
                <w:b/>
                <w:szCs w:val="22"/>
              </w:rPr>
              <w:t xml:space="preserve">ASIC ACADEMIC CREDENTIALS </w:t>
            </w:r>
          </w:p>
          <w:p w:rsidR="00176ECF" w:rsidRDefault="00176ECF" w:rsidP="0077146C">
            <w:pPr>
              <w:spacing w:line="276" w:lineRule="auto"/>
            </w:pPr>
          </w:p>
          <w:tbl>
            <w:tblPr>
              <w:tblW w:w="872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20" w:firstRow="1" w:lastRow="0" w:firstColumn="0" w:lastColumn="0" w:noHBand="1" w:noVBand="1"/>
            </w:tblPr>
            <w:tblGrid>
              <w:gridCol w:w="2329"/>
              <w:gridCol w:w="3798"/>
              <w:gridCol w:w="929"/>
              <w:gridCol w:w="1667"/>
            </w:tblGrid>
            <w:tr w:rsidR="00176ECF" w:rsidTr="0077146C">
              <w:trPr>
                <w:trHeight w:val="394"/>
              </w:trPr>
              <w:tc>
                <w:tcPr>
                  <w:tcW w:w="2329" w:type="dxa"/>
                </w:tcPr>
                <w:p w:rsidR="00176ECF" w:rsidRDefault="00176ECF" w:rsidP="0077146C">
                  <w:pPr>
                    <w:spacing w:line="276" w:lineRule="auto"/>
                    <w:ind w:left="270"/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Qualification</w:t>
                  </w:r>
                </w:p>
              </w:tc>
              <w:tc>
                <w:tcPr>
                  <w:tcW w:w="3798" w:type="dxa"/>
                </w:tcPr>
                <w:p w:rsidR="00176ECF" w:rsidRDefault="00176ECF" w:rsidP="0077146C">
                  <w:pPr>
                    <w:spacing w:line="276" w:lineRule="auto"/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Board/University</w:t>
                  </w:r>
                </w:p>
              </w:tc>
              <w:tc>
                <w:tcPr>
                  <w:tcW w:w="929" w:type="dxa"/>
                </w:tcPr>
                <w:p w:rsidR="00176ECF" w:rsidRDefault="00176ECF" w:rsidP="0077146C">
                  <w:pPr>
                    <w:spacing w:line="276" w:lineRule="auto"/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Year</w:t>
                  </w:r>
                </w:p>
              </w:tc>
              <w:tc>
                <w:tcPr>
                  <w:tcW w:w="1667" w:type="dxa"/>
                </w:tcPr>
                <w:p w:rsidR="00176ECF" w:rsidRDefault="00176ECF" w:rsidP="0077146C">
                  <w:pPr>
                    <w:spacing w:line="276" w:lineRule="auto"/>
                    <w:jc w:val="center"/>
                    <w:rPr>
                      <w:b/>
                      <w:bCs/>
                      <w:szCs w:val="22"/>
                    </w:rPr>
                  </w:pPr>
                  <w:r>
                    <w:rPr>
                      <w:b/>
                      <w:bCs/>
                      <w:szCs w:val="22"/>
                    </w:rPr>
                    <w:t>Percentage / CGPA</w:t>
                  </w:r>
                </w:p>
              </w:tc>
            </w:tr>
            <w:tr w:rsidR="00176ECF" w:rsidTr="0077146C">
              <w:trPr>
                <w:trHeight w:val="1032"/>
              </w:trPr>
              <w:tc>
                <w:tcPr>
                  <w:tcW w:w="2329" w:type="dxa"/>
                </w:tcPr>
                <w:p w:rsidR="00176ECF" w:rsidRDefault="00176ECF" w:rsidP="0077146C">
                  <w:pPr>
                    <w:spacing w:before="240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B.E CIVIL</w:t>
                  </w:r>
                </w:p>
                <w:p w:rsidR="00176ECF" w:rsidRDefault="00176ECF" w:rsidP="0077146C">
                  <w:pPr>
                    <w:spacing w:before="240"/>
                    <w:ind w:left="270"/>
                    <w:jc w:val="center"/>
                    <w:rPr>
                      <w:bCs/>
                      <w:szCs w:val="22"/>
                    </w:rPr>
                  </w:pPr>
                </w:p>
              </w:tc>
              <w:tc>
                <w:tcPr>
                  <w:tcW w:w="3798" w:type="dxa"/>
                </w:tcPr>
                <w:p w:rsidR="00176ECF" w:rsidRDefault="00176ECF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Gujarat Technological University, (GTU) Sankalchand Patel College of Engineering, Visnagar</w:t>
                  </w:r>
                </w:p>
              </w:tc>
              <w:tc>
                <w:tcPr>
                  <w:tcW w:w="929" w:type="dxa"/>
                </w:tcPr>
                <w:p w:rsidR="00176ECF" w:rsidRDefault="00176ECF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June</w:t>
                  </w:r>
                </w:p>
                <w:p w:rsidR="00176ECF" w:rsidRDefault="00176ECF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2017</w:t>
                  </w:r>
                </w:p>
              </w:tc>
              <w:tc>
                <w:tcPr>
                  <w:tcW w:w="1667" w:type="dxa"/>
                </w:tcPr>
                <w:p w:rsidR="00176ECF" w:rsidRDefault="0031611D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6.77</w:t>
                  </w:r>
                </w:p>
              </w:tc>
            </w:tr>
            <w:tr w:rsidR="00176ECF" w:rsidTr="0077146C">
              <w:trPr>
                <w:trHeight w:val="692"/>
              </w:trPr>
              <w:tc>
                <w:tcPr>
                  <w:tcW w:w="2329" w:type="dxa"/>
                </w:tcPr>
                <w:p w:rsidR="00176ECF" w:rsidRDefault="00176ECF" w:rsidP="0077146C">
                  <w:pPr>
                    <w:spacing w:before="240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H.S.C</w:t>
                  </w:r>
                </w:p>
              </w:tc>
              <w:tc>
                <w:tcPr>
                  <w:tcW w:w="3798" w:type="dxa"/>
                </w:tcPr>
                <w:p w:rsidR="00176ECF" w:rsidRDefault="0089012F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 xml:space="preserve">Galaxy science </w:t>
                  </w:r>
                  <w:proofErr w:type="spellStart"/>
                  <w:r>
                    <w:rPr>
                      <w:bCs/>
                      <w:szCs w:val="22"/>
                    </w:rPr>
                    <w:t>school,visnagar</w:t>
                  </w:r>
                  <w:proofErr w:type="spellEnd"/>
                </w:p>
              </w:tc>
              <w:tc>
                <w:tcPr>
                  <w:tcW w:w="929" w:type="dxa"/>
                </w:tcPr>
                <w:p w:rsidR="00176ECF" w:rsidRDefault="00176ECF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March 201</w:t>
                  </w:r>
                  <w:r w:rsidR="0089012F">
                    <w:rPr>
                      <w:bCs/>
                      <w:szCs w:val="22"/>
                    </w:rPr>
                    <w:t>2</w:t>
                  </w:r>
                </w:p>
              </w:tc>
              <w:tc>
                <w:tcPr>
                  <w:tcW w:w="1667" w:type="dxa"/>
                </w:tcPr>
                <w:p w:rsidR="00176ECF" w:rsidRDefault="00176ECF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5</w:t>
                  </w:r>
                  <w:r w:rsidR="00FA4C4B">
                    <w:rPr>
                      <w:bCs/>
                      <w:szCs w:val="22"/>
                    </w:rPr>
                    <w:t>3.33%</w:t>
                  </w:r>
                </w:p>
              </w:tc>
            </w:tr>
            <w:tr w:rsidR="00176ECF" w:rsidTr="0077146C">
              <w:trPr>
                <w:trHeight w:val="356"/>
              </w:trPr>
              <w:tc>
                <w:tcPr>
                  <w:tcW w:w="2329" w:type="dxa"/>
                </w:tcPr>
                <w:p w:rsidR="00176ECF" w:rsidRDefault="00176ECF" w:rsidP="0077146C">
                  <w:pPr>
                    <w:spacing w:before="240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S.S.C</w:t>
                  </w:r>
                </w:p>
              </w:tc>
              <w:tc>
                <w:tcPr>
                  <w:tcW w:w="3798" w:type="dxa"/>
                </w:tcPr>
                <w:p w:rsidR="00176ECF" w:rsidRDefault="00912222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proofErr w:type="spellStart"/>
                  <w:r>
                    <w:rPr>
                      <w:bCs/>
                      <w:szCs w:val="22"/>
                    </w:rPr>
                    <w:t>Nootan</w:t>
                  </w:r>
                  <w:proofErr w:type="spellEnd"/>
                  <w:r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2"/>
                    </w:rPr>
                    <w:t>sarva</w:t>
                  </w:r>
                  <w:proofErr w:type="spellEnd"/>
                  <w:r>
                    <w:rPr>
                      <w:bCs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2"/>
                    </w:rPr>
                    <w:t>vidhyalaya,visnagar</w:t>
                  </w:r>
                  <w:proofErr w:type="spellEnd"/>
                </w:p>
              </w:tc>
              <w:tc>
                <w:tcPr>
                  <w:tcW w:w="929" w:type="dxa"/>
                </w:tcPr>
                <w:p w:rsidR="00176ECF" w:rsidRDefault="00176ECF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March 201</w:t>
                  </w:r>
                  <w:r w:rsidR="00FB14B8">
                    <w:rPr>
                      <w:bCs/>
                      <w:szCs w:val="22"/>
                    </w:rPr>
                    <w:t>0</w:t>
                  </w:r>
                </w:p>
              </w:tc>
              <w:tc>
                <w:tcPr>
                  <w:tcW w:w="1667" w:type="dxa"/>
                </w:tcPr>
                <w:p w:rsidR="00176ECF" w:rsidRDefault="00FA4C4B" w:rsidP="0077146C">
                  <w:pPr>
                    <w:spacing w:line="276" w:lineRule="auto"/>
                    <w:jc w:val="center"/>
                    <w:rPr>
                      <w:bCs/>
                      <w:szCs w:val="22"/>
                    </w:rPr>
                  </w:pPr>
                  <w:r>
                    <w:rPr>
                      <w:bCs/>
                      <w:szCs w:val="22"/>
                    </w:rPr>
                    <w:t>72.46</w:t>
                  </w:r>
                  <w:r w:rsidR="00176ECF">
                    <w:rPr>
                      <w:bCs/>
                      <w:szCs w:val="22"/>
                    </w:rPr>
                    <w:t>%</w:t>
                  </w:r>
                </w:p>
              </w:tc>
            </w:tr>
          </w:tbl>
          <w:p w:rsidR="00176ECF" w:rsidRDefault="00176ECF" w:rsidP="0077146C">
            <w:pPr>
              <w:spacing w:line="276" w:lineRule="auto"/>
            </w:pPr>
          </w:p>
          <w:p w:rsidR="00176ECF" w:rsidRDefault="00176ECF" w:rsidP="0077146C">
            <w:pPr>
              <w:shd w:val="clear" w:color="auto" w:fill="CCCCCC"/>
              <w:rPr>
                <w:b/>
                <w:szCs w:val="22"/>
              </w:rPr>
            </w:pPr>
            <w:r>
              <w:rPr>
                <w:b/>
                <w:szCs w:val="22"/>
              </w:rPr>
              <w:t>INTERNSHIP / PROJECT</w:t>
            </w:r>
          </w:p>
          <w:p w:rsidR="00176ECF" w:rsidRDefault="00176ECF" w:rsidP="0077146C">
            <w:pPr>
              <w:spacing w:line="276" w:lineRule="auto"/>
              <w:rPr>
                <w:rFonts w:ascii="Garamond" w:hAnsi="Garamond"/>
                <w:b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9"/>
              <w:gridCol w:w="7131"/>
            </w:tblGrid>
            <w:tr w:rsidR="00176ECF" w:rsidTr="00CF0A88">
              <w:tc>
                <w:tcPr>
                  <w:tcW w:w="1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76ECF" w:rsidRDefault="00176ECF" w:rsidP="0077146C">
                  <w:pPr>
                    <w:spacing w:line="276" w:lineRule="auto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 xml:space="preserve">Title           </w:t>
                  </w:r>
                </w:p>
              </w:tc>
              <w:tc>
                <w:tcPr>
                  <w:tcW w:w="7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76ECF" w:rsidRDefault="00FB14B8" w:rsidP="0077146C">
                  <w:pPr>
                    <w:spacing w:line="276" w:lineRule="auto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 xml:space="preserve">Assessment </w:t>
                  </w:r>
                  <w:r w:rsidR="005168CD">
                    <w:rPr>
                      <w:b/>
                      <w:szCs w:val="22"/>
                    </w:rPr>
                    <w:t xml:space="preserve">of waste water treatment plant </w:t>
                  </w:r>
                </w:p>
              </w:tc>
            </w:tr>
            <w:tr w:rsidR="00176ECF" w:rsidTr="00CF0A88">
              <w:tc>
                <w:tcPr>
                  <w:tcW w:w="16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76ECF" w:rsidRDefault="00176ECF" w:rsidP="0077146C">
                  <w:pPr>
                    <w:spacing w:line="276" w:lineRule="auto"/>
                    <w:rPr>
                      <w:b/>
                      <w:szCs w:val="22"/>
                    </w:rPr>
                  </w:pPr>
                  <w:r>
                    <w:rPr>
                      <w:b/>
                      <w:szCs w:val="22"/>
                    </w:rPr>
                    <w:t xml:space="preserve">Duration  </w:t>
                  </w:r>
                </w:p>
              </w:tc>
              <w:tc>
                <w:tcPr>
                  <w:tcW w:w="713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76ECF" w:rsidRDefault="00176ECF" w:rsidP="0077146C">
                  <w:pPr>
                    <w:spacing w:line="276" w:lineRule="auto"/>
                    <w:rPr>
                      <w:b/>
                      <w:szCs w:val="22"/>
                    </w:rPr>
                  </w:pPr>
                  <w:r>
                    <w:t>1 Year (201</w:t>
                  </w:r>
                  <w:r w:rsidR="005168CD">
                    <w:t>6</w:t>
                  </w:r>
                  <w:r>
                    <w:t>/201</w:t>
                  </w:r>
                  <w:r w:rsidR="00CF0A88">
                    <w:t>7</w:t>
                  </w:r>
                  <w:r>
                    <w:t>)</w:t>
                  </w:r>
                </w:p>
              </w:tc>
            </w:tr>
          </w:tbl>
          <w:p w:rsidR="00176ECF" w:rsidRDefault="00176ECF" w:rsidP="0077146C"/>
        </w:tc>
      </w:tr>
      <w:tr w:rsidR="00176ECF" w:rsidTr="00E61647">
        <w:trPr>
          <w:trHeight w:val="13457"/>
        </w:trPr>
        <w:tc>
          <w:tcPr>
            <w:tcW w:w="9016" w:type="dxa"/>
          </w:tcPr>
          <w:p w:rsidR="00176ECF" w:rsidRDefault="00176ECF" w:rsidP="0077146C"/>
          <w:p w:rsidR="00176ECF" w:rsidRDefault="00176ECF" w:rsidP="0077146C">
            <w:pPr>
              <w:shd w:val="clear" w:color="auto" w:fill="CCCCCC"/>
              <w:tabs>
                <w:tab w:val="right" w:pos="10440"/>
              </w:tabs>
              <w:rPr>
                <w:b/>
                <w:szCs w:val="22"/>
              </w:rPr>
            </w:pPr>
            <w:r>
              <w:rPr>
                <w:b/>
                <w:szCs w:val="22"/>
              </w:rPr>
              <w:t>IT PROFICIENCY</w:t>
            </w:r>
          </w:p>
          <w:p w:rsidR="00176ECF" w:rsidRDefault="00176ECF" w:rsidP="0077146C">
            <w:pPr>
              <w:rPr>
                <w:b/>
                <w:szCs w:val="22"/>
              </w:rPr>
            </w:pPr>
            <w:r>
              <w:rPr>
                <w:rStyle w:val="apple-style-span"/>
                <w:b/>
                <w:bCs/>
                <w:szCs w:val="22"/>
              </w:rPr>
              <w:tab/>
            </w:r>
            <w:r>
              <w:rPr>
                <w:rStyle w:val="apple-style-span"/>
                <w:b/>
                <w:bCs/>
                <w:szCs w:val="22"/>
              </w:rPr>
              <w:tab/>
            </w:r>
            <w:r>
              <w:rPr>
                <w:rStyle w:val="apple-style-span"/>
                <w:b/>
                <w:bCs/>
                <w:szCs w:val="22"/>
              </w:rPr>
              <w:tab/>
            </w:r>
            <w:r>
              <w:rPr>
                <w:rStyle w:val="apple-style-span"/>
                <w:b/>
                <w:bCs/>
                <w:szCs w:val="22"/>
              </w:rPr>
              <w:tab/>
            </w:r>
          </w:p>
          <w:p w:rsidR="00176ECF" w:rsidRPr="00E65EE1" w:rsidRDefault="00176ECF" w:rsidP="00ED060D">
            <w:pPr>
              <w:pStyle w:val="ListParagraph"/>
              <w:rPr>
                <w:szCs w:val="22"/>
              </w:rPr>
            </w:pPr>
          </w:p>
          <w:p w:rsidR="00176ECF" w:rsidRPr="00ED060D" w:rsidRDefault="00176ECF" w:rsidP="00ED060D">
            <w:pPr>
              <w:pStyle w:val="ListParagraph"/>
              <w:numPr>
                <w:ilvl w:val="0"/>
                <w:numId w:val="1"/>
              </w:numPr>
              <w:rPr>
                <w:szCs w:val="22"/>
              </w:rPr>
            </w:pPr>
            <w:r w:rsidRPr="00ED060D">
              <w:rPr>
                <w:color w:val="000000"/>
              </w:rPr>
              <w:t>Microsoft Office Word, Excel &amp; Power Point 2007-2016</w:t>
            </w:r>
          </w:p>
          <w:p w:rsidR="00176ECF" w:rsidRPr="00E65EE1" w:rsidRDefault="00176ECF" w:rsidP="00176ECF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 w:rsidRPr="00E65EE1">
              <w:rPr>
                <w:color w:val="000000"/>
              </w:rPr>
              <w:t xml:space="preserve">Internet Browsing </w:t>
            </w:r>
          </w:p>
          <w:p w:rsidR="00176ECF" w:rsidRPr="00E65EE1" w:rsidRDefault="00176ECF" w:rsidP="00176ECF">
            <w:pPr>
              <w:pStyle w:val="ListParagraph"/>
              <w:numPr>
                <w:ilvl w:val="0"/>
                <w:numId w:val="1"/>
              </w:numPr>
              <w:rPr>
                <w:color w:val="000000"/>
              </w:rPr>
            </w:pPr>
            <w:r w:rsidRPr="00E65EE1">
              <w:rPr>
                <w:bCs/>
              </w:rPr>
              <w:t>Hardware &amp; Software</w:t>
            </w:r>
          </w:p>
          <w:p w:rsidR="00176ECF" w:rsidRPr="00E372AB" w:rsidRDefault="00176ECF" w:rsidP="00176ECF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bCs/>
              </w:rPr>
            </w:pPr>
            <w:r w:rsidRPr="00E65EE1">
              <w:rPr>
                <w:bCs/>
              </w:rPr>
              <w:t>Operating System: Windows Xp,7,8,10, Linux, UNIX</w:t>
            </w:r>
          </w:p>
          <w:p w:rsidR="00176ECF" w:rsidRPr="00A34395" w:rsidRDefault="00176ECF" w:rsidP="0077146C">
            <w:pPr>
              <w:shd w:val="clear" w:color="auto" w:fill="CCCCCC"/>
              <w:rPr>
                <w:b/>
                <w:szCs w:val="22"/>
              </w:rPr>
            </w:pPr>
            <w:r>
              <w:rPr>
                <w:b/>
                <w:szCs w:val="22"/>
              </w:rPr>
              <w:t>INDUSTRIAL VISITS</w:t>
            </w:r>
          </w:p>
          <w:p w:rsidR="00176ECF" w:rsidRDefault="00176ECF" w:rsidP="00176EC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Ambaji: - For Total Station Surveying. </w:t>
            </w:r>
          </w:p>
          <w:p w:rsidR="00176ECF" w:rsidRDefault="00176ECF" w:rsidP="00176EC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Gandhinagar: -  State Water Data Centre (SWDC), GIFT City</w:t>
            </w:r>
          </w:p>
          <w:p w:rsidR="00176ECF" w:rsidRDefault="00176ECF" w:rsidP="0077146C">
            <w:pPr>
              <w:pStyle w:val="ListParagraph"/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                          Institute of Seismological Research (ISR) </w:t>
            </w:r>
          </w:p>
          <w:p w:rsidR="00176ECF" w:rsidRDefault="00176ECF" w:rsidP="00176EC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>Ahmedabad: - Ahmedabad Municipal Corporation (AMC)</w:t>
            </w:r>
          </w:p>
          <w:p w:rsidR="00176ECF" w:rsidRPr="00A34395" w:rsidRDefault="00176ECF" w:rsidP="0077146C">
            <w:pPr>
              <w:pStyle w:val="ListParagraph"/>
              <w:spacing w:before="100" w:beforeAutospacing="1" w:after="100" w:afterAutospacing="1"/>
              <w:rPr>
                <w:bCs/>
              </w:rPr>
            </w:pPr>
            <w:r>
              <w:rPr>
                <w:bCs/>
              </w:rPr>
              <w:t xml:space="preserve">                        Indian Space Research Organization (ISRO) </w:t>
            </w:r>
          </w:p>
          <w:p w:rsidR="00176ECF" w:rsidRDefault="00176ECF" w:rsidP="0077146C">
            <w:pPr>
              <w:shd w:val="clear" w:color="auto" w:fill="CCCCCC"/>
              <w:rPr>
                <w:b/>
                <w:szCs w:val="22"/>
              </w:rPr>
            </w:pPr>
            <w:r>
              <w:rPr>
                <w:b/>
                <w:szCs w:val="22"/>
              </w:rPr>
              <w:t>INTERPERSONAL SKILL</w:t>
            </w:r>
          </w:p>
          <w:p w:rsidR="00176ECF" w:rsidRDefault="00176ECF" w:rsidP="0077146C">
            <w:pPr>
              <w:ind w:left="360"/>
            </w:pPr>
          </w:p>
          <w:p w:rsidR="00176ECF" w:rsidRDefault="00176ECF" w:rsidP="00176ECF">
            <w:pPr>
              <w:pStyle w:val="ListParagraph"/>
              <w:numPr>
                <w:ilvl w:val="0"/>
                <w:numId w:val="2"/>
              </w:numPr>
            </w:pPr>
            <w:r>
              <w:t>Ability to rapidly build relationship and set up trust.</w:t>
            </w:r>
          </w:p>
          <w:p w:rsidR="00176ECF" w:rsidRDefault="00176ECF" w:rsidP="00176ECF">
            <w:pPr>
              <w:pStyle w:val="ListParagraph"/>
              <w:numPr>
                <w:ilvl w:val="0"/>
                <w:numId w:val="2"/>
              </w:numPr>
            </w:pPr>
            <w:r>
              <w:t>Confident and Determined.</w:t>
            </w:r>
          </w:p>
          <w:p w:rsidR="00176ECF" w:rsidRDefault="00176ECF" w:rsidP="00176ECF">
            <w:pPr>
              <w:pStyle w:val="ListParagraph"/>
              <w:numPr>
                <w:ilvl w:val="0"/>
                <w:numId w:val="2"/>
              </w:numPr>
            </w:pPr>
            <w:r>
              <w:t>Ability to cope up with different situations.</w:t>
            </w:r>
          </w:p>
          <w:p w:rsidR="00176ECF" w:rsidRDefault="00176ECF" w:rsidP="0077146C">
            <w:pPr>
              <w:ind w:left="450"/>
            </w:pPr>
          </w:p>
          <w:p w:rsidR="00176ECF" w:rsidRDefault="00176ECF" w:rsidP="0077146C">
            <w:pPr>
              <w:shd w:val="clear" w:color="auto" w:fill="CCCCCC"/>
              <w:rPr>
                <w:b/>
                <w:szCs w:val="22"/>
              </w:rPr>
            </w:pPr>
            <w:r>
              <w:rPr>
                <w:b/>
                <w:szCs w:val="22"/>
              </w:rPr>
              <w:t>PERSONAL DETAILS</w:t>
            </w:r>
          </w:p>
          <w:p w:rsidR="00176ECF" w:rsidRDefault="00176ECF" w:rsidP="0077146C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3"/>
              <w:gridCol w:w="5797"/>
            </w:tblGrid>
            <w:tr w:rsidR="00176ECF" w:rsidTr="006D3235">
              <w:tc>
                <w:tcPr>
                  <w:tcW w:w="3003" w:type="dxa"/>
                </w:tcPr>
                <w:p w:rsidR="00176ECF" w:rsidRPr="00E65EE1" w:rsidRDefault="00176ECF" w:rsidP="00176EC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Cs/>
                    </w:rPr>
                  </w:pPr>
                  <w:r w:rsidRPr="00E65EE1">
                    <w:rPr>
                      <w:b/>
                    </w:rPr>
                    <w:t>Father’s Name</w:t>
                  </w:r>
                  <w:r w:rsidRPr="00E65EE1">
                    <w:rPr>
                      <w:b/>
                    </w:rPr>
                    <w:tab/>
                  </w:r>
                </w:p>
              </w:tc>
              <w:tc>
                <w:tcPr>
                  <w:tcW w:w="5797" w:type="dxa"/>
                </w:tcPr>
                <w:p w:rsidR="00176ECF" w:rsidRPr="00E65EE1" w:rsidRDefault="00FC4DDC" w:rsidP="0077146C">
                  <w:r>
                    <w:t xml:space="preserve">Patel </w:t>
                  </w:r>
                  <w:proofErr w:type="spellStart"/>
                  <w:r>
                    <w:t>Navneetbhai</w:t>
                  </w:r>
                  <w:proofErr w:type="spellEnd"/>
                  <w:r>
                    <w:t xml:space="preserve"> Mafatlal</w:t>
                  </w:r>
                </w:p>
              </w:tc>
            </w:tr>
            <w:tr w:rsidR="00176ECF" w:rsidTr="006D3235">
              <w:tc>
                <w:tcPr>
                  <w:tcW w:w="3003" w:type="dxa"/>
                </w:tcPr>
                <w:p w:rsidR="00176ECF" w:rsidRPr="00E372AB" w:rsidRDefault="00176ECF" w:rsidP="00176EC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Cs/>
                    </w:rPr>
                  </w:pPr>
                  <w:r w:rsidRPr="00E65EE1">
                    <w:rPr>
                      <w:b/>
                    </w:rPr>
                    <w:t>Mother’s Name</w:t>
                  </w:r>
                </w:p>
              </w:tc>
              <w:tc>
                <w:tcPr>
                  <w:tcW w:w="5797" w:type="dxa"/>
                </w:tcPr>
                <w:p w:rsidR="00176ECF" w:rsidRPr="00553D13" w:rsidRDefault="00FC4DDC" w:rsidP="0077146C">
                  <w:r>
                    <w:t xml:space="preserve">Patel </w:t>
                  </w:r>
                  <w:proofErr w:type="spellStart"/>
                  <w:r>
                    <w:t>pannaben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Navneetbhai</w:t>
                  </w:r>
                  <w:proofErr w:type="spellEnd"/>
                </w:p>
              </w:tc>
            </w:tr>
            <w:tr w:rsidR="00176ECF" w:rsidTr="006D3235">
              <w:tc>
                <w:tcPr>
                  <w:tcW w:w="3003" w:type="dxa"/>
                </w:tcPr>
                <w:p w:rsidR="00176ECF" w:rsidRPr="00E65EE1" w:rsidRDefault="00176ECF" w:rsidP="00176EC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Cs/>
                    </w:rPr>
                  </w:pPr>
                  <w:r w:rsidRPr="00E65EE1">
                    <w:rPr>
                      <w:b/>
                    </w:rPr>
                    <w:t xml:space="preserve">Date of Birth    </w:t>
                  </w:r>
                </w:p>
              </w:tc>
              <w:tc>
                <w:tcPr>
                  <w:tcW w:w="5797" w:type="dxa"/>
                </w:tcPr>
                <w:p w:rsidR="00176ECF" w:rsidRDefault="003E6282" w:rsidP="0077146C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15</w:t>
                  </w:r>
                  <w:r w:rsidRPr="003E6282">
                    <w:rPr>
                      <w:bCs/>
                      <w:vertAlign w:val="superscript"/>
                    </w:rPr>
                    <w:t>th</w:t>
                  </w:r>
                  <w:r>
                    <w:rPr>
                      <w:bCs/>
                    </w:rPr>
                    <w:t xml:space="preserve"> may 1995</w:t>
                  </w:r>
                </w:p>
              </w:tc>
            </w:tr>
            <w:tr w:rsidR="00176ECF" w:rsidTr="006D3235">
              <w:tc>
                <w:tcPr>
                  <w:tcW w:w="3003" w:type="dxa"/>
                </w:tcPr>
                <w:p w:rsidR="00176ECF" w:rsidRPr="00E65EE1" w:rsidRDefault="00176ECF" w:rsidP="00176EC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Cs/>
                    </w:rPr>
                  </w:pPr>
                  <w:r w:rsidRPr="00E65EE1">
                    <w:rPr>
                      <w:b/>
                    </w:rPr>
                    <w:t>Language Known</w:t>
                  </w:r>
                </w:p>
              </w:tc>
              <w:tc>
                <w:tcPr>
                  <w:tcW w:w="5797" w:type="dxa"/>
                </w:tcPr>
                <w:p w:rsidR="00176ECF" w:rsidRDefault="00176ECF" w:rsidP="0077146C">
                  <w:pPr>
                    <w:rPr>
                      <w:bCs/>
                    </w:rPr>
                  </w:pPr>
                  <w:r>
                    <w:t xml:space="preserve">English, Gujarati &amp; Hindi </w:t>
                  </w:r>
                  <w:r>
                    <w:rPr>
                      <w:b/>
                    </w:rPr>
                    <w:t xml:space="preserve">                                                       </w:t>
                  </w:r>
                </w:p>
              </w:tc>
            </w:tr>
            <w:tr w:rsidR="00176ECF" w:rsidTr="006D3235">
              <w:tc>
                <w:tcPr>
                  <w:tcW w:w="3003" w:type="dxa"/>
                </w:tcPr>
                <w:p w:rsidR="00176ECF" w:rsidRPr="00E65EE1" w:rsidRDefault="00176ECF" w:rsidP="00176EC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Cs/>
                    </w:rPr>
                  </w:pPr>
                  <w:r w:rsidRPr="00E65EE1">
                    <w:rPr>
                      <w:b/>
                    </w:rPr>
                    <w:t>Marital Status</w:t>
                  </w:r>
                </w:p>
              </w:tc>
              <w:tc>
                <w:tcPr>
                  <w:tcW w:w="5797" w:type="dxa"/>
                </w:tcPr>
                <w:p w:rsidR="00176ECF" w:rsidRDefault="00176ECF" w:rsidP="0077146C">
                  <w:pPr>
                    <w:rPr>
                      <w:bCs/>
                    </w:rPr>
                  </w:pPr>
                  <w:r>
                    <w:t xml:space="preserve">Unmarried </w:t>
                  </w:r>
                </w:p>
              </w:tc>
            </w:tr>
            <w:tr w:rsidR="00176ECF" w:rsidTr="006D3235">
              <w:tc>
                <w:tcPr>
                  <w:tcW w:w="3003" w:type="dxa"/>
                </w:tcPr>
                <w:p w:rsidR="00176ECF" w:rsidRPr="00E65EE1" w:rsidRDefault="00176ECF" w:rsidP="00176EC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Cs/>
                    </w:rPr>
                  </w:pPr>
                  <w:r w:rsidRPr="00E65EE1">
                    <w:rPr>
                      <w:b/>
                    </w:rPr>
                    <w:t>Gender</w:t>
                  </w:r>
                </w:p>
              </w:tc>
              <w:tc>
                <w:tcPr>
                  <w:tcW w:w="5797" w:type="dxa"/>
                </w:tcPr>
                <w:p w:rsidR="00176ECF" w:rsidRDefault="00176ECF" w:rsidP="0077146C">
                  <w:pPr>
                    <w:rPr>
                      <w:bCs/>
                    </w:rPr>
                  </w:pPr>
                  <w:r>
                    <w:t>Male</w:t>
                  </w:r>
                </w:p>
              </w:tc>
            </w:tr>
            <w:tr w:rsidR="00176ECF" w:rsidTr="006D3235">
              <w:tc>
                <w:tcPr>
                  <w:tcW w:w="3003" w:type="dxa"/>
                </w:tcPr>
                <w:p w:rsidR="00176ECF" w:rsidRPr="00E65EE1" w:rsidRDefault="00176ECF" w:rsidP="00176EC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Cs/>
                    </w:rPr>
                  </w:pPr>
                  <w:r>
                    <w:rPr>
                      <w:b/>
                    </w:rPr>
                    <w:t>Nationality/Religion</w:t>
                  </w:r>
                </w:p>
              </w:tc>
              <w:tc>
                <w:tcPr>
                  <w:tcW w:w="5797" w:type="dxa"/>
                </w:tcPr>
                <w:p w:rsidR="00176ECF" w:rsidRDefault="00176ECF" w:rsidP="0077146C">
                  <w:pPr>
                    <w:rPr>
                      <w:bCs/>
                    </w:rPr>
                  </w:pPr>
                  <w:r>
                    <w:t>Indian / Hindu</w:t>
                  </w:r>
                </w:p>
              </w:tc>
            </w:tr>
            <w:tr w:rsidR="00176ECF" w:rsidTr="006D3235">
              <w:tc>
                <w:tcPr>
                  <w:tcW w:w="3003" w:type="dxa"/>
                </w:tcPr>
                <w:p w:rsidR="00176ECF" w:rsidRPr="00E65EE1" w:rsidRDefault="00176ECF" w:rsidP="00176EC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</w:rPr>
                  </w:pPr>
                  <w:r w:rsidRPr="00E65EE1">
                    <w:rPr>
                      <w:b/>
                    </w:rPr>
                    <w:t>Interest &amp; Hobbies</w:t>
                  </w:r>
                </w:p>
              </w:tc>
              <w:tc>
                <w:tcPr>
                  <w:tcW w:w="5797" w:type="dxa"/>
                </w:tcPr>
                <w:p w:rsidR="00176ECF" w:rsidRDefault="00176ECF" w:rsidP="0077146C">
                  <w:r>
                    <w:t>Photography, Playing Outdoor games, Drawing</w:t>
                  </w:r>
                  <w:r w:rsidR="007603CF">
                    <w:t>, Travelling</w:t>
                  </w:r>
                  <w:r w:rsidR="00C5652F">
                    <w:t>, Reading</w:t>
                  </w:r>
                </w:p>
                <w:p w:rsidR="00176ECF" w:rsidRDefault="00176ECF" w:rsidP="0077146C">
                  <w:pPr>
                    <w:rPr>
                      <w:bCs/>
                    </w:rPr>
                  </w:pPr>
                  <w:r>
                    <w:t xml:space="preserve">    </w:t>
                  </w:r>
                </w:p>
              </w:tc>
            </w:tr>
          </w:tbl>
          <w:p w:rsidR="00176ECF" w:rsidRPr="00553D13" w:rsidRDefault="00176ECF" w:rsidP="0077146C">
            <w:pPr>
              <w:shd w:val="clear" w:color="auto" w:fill="CCCCCC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DECLARATION </w:t>
            </w:r>
          </w:p>
          <w:p w:rsidR="00176ECF" w:rsidRDefault="00176ECF" w:rsidP="0077146C">
            <w:pPr>
              <w:pStyle w:val="ListParagraph"/>
              <w:ind w:left="0"/>
              <w:rPr>
                <w:bCs/>
              </w:rPr>
            </w:pPr>
          </w:p>
          <w:p w:rsidR="00176ECF" w:rsidRDefault="00176ECF" w:rsidP="0077146C">
            <w:pPr>
              <w:pStyle w:val="ListParagraph"/>
              <w:ind w:left="0"/>
              <w:rPr>
                <w:b/>
                <w:szCs w:val="20"/>
              </w:rPr>
            </w:pPr>
            <w:r>
              <w:rPr>
                <w:szCs w:val="20"/>
              </w:rPr>
              <w:t>I do hereby declare that the above information is true to the best of my knowledge</w:t>
            </w:r>
            <w:r>
              <w:rPr>
                <w:b/>
                <w:szCs w:val="20"/>
              </w:rPr>
              <w:t>.</w:t>
            </w:r>
          </w:p>
          <w:p w:rsidR="00176ECF" w:rsidRDefault="00176ECF" w:rsidP="0077146C">
            <w:pPr>
              <w:pStyle w:val="ListParagraph"/>
              <w:ind w:left="0"/>
              <w:rPr>
                <w:b/>
                <w:szCs w:val="20"/>
              </w:rPr>
            </w:pPr>
          </w:p>
          <w:p w:rsidR="006D3235" w:rsidRDefault="006D3235" w:rsidP="0077146C">
            <w:pPr>
              <w:pStyle w:val="ListParagraph"/>
              <w:ind w:left="0"/>
              <w:jc w:val="both"/>
              <w:rPr>
                <w:b/>
                <w:szCs w:val="20"/>
              </w:rPr>
            </w:pPr>
          </w:p>
          <w:p w:rsidR="00824F37" w:rsidRDefault="00824F37" w:rsidP="0077146C">
            <w:pPr>
              <w:pStyle w:val="ListParagraph"/>
              <w:ind w:left="0"/>
              <w:jc w:val="both"/>
              <w:rPr>
                <w:b/>
                <w:szCs w:val="20"/>
              </w:rPr>
            </w:pPr>
          </w:p>
          <w:p w:rsidR="00824F37" w:rsidRDefault="00824F37" w:rsidP="0077146C">
            <w:pPr>
              <w:pStyle w:val="ListParagraph"/>
              <w:ind w:left="0"/>
              <w:jc w:val="both"/>
              <w:rPr>
                <w:b/>
                <w:szCs w:val="20"/>
              </w:rPr>
            </w:pPr>
          </w:p>
          <w:p w:rsidR="00176ECF" w:rsidRDefault="00176ECF" w:rsidP="0077146C">
            <w:pPr>
              <w:jc w:val="both"/>
              <w:rPr>
                <w:b/>
              </w:rPr>
            </w:pPr>
            <w:r>
              <w:rPr>
                <w:b/>
              </w:rPr>
              <w:t xml:space="preserve">Place: </w:t>
            </w:r>
            <w:r>
              <w:rPr>
                <w:b/>
                <w:u w:val="dotted"/>
              </w:rPr>
              <w:tab/>
            </w:r>
            <w:r>
              <w:rPr>
                <w:b/>
                <w:u w:val="dotted"/>
              </w:rPr>
              <w:tab/>
            </w:r>
            <w:r>
              <w:rPr>
                <w:b/>
                <w:u w:val="dotted"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                      </w:t>
            </w:r>
            <w:proofErr w:type="spellStart"/>
            <w:r w:rsidR="003C78B2">
              <w:rPr>
                <w:b/>
              </w:rPr>
              <w:t>Nirav</w:t>
            </w:r>
            <w:proofErr w:type="spellEnd"/>
            <w:r w:rsidR="003C78B2">
              <w:rPr>
                <w:b/>
              </w:rPr>
              <w:t xml:space="preserve"> </w:t>
            </w:r>
            <w:proofErr w:type="spellStart"/>
            <w:r w:rsidR="003C78B2">
              <w:rPr>
                <w:b/>
              </w:rPr>
              <w:t>patel</w:t>
            </w:r>
            <w:proofErr w:type="spellEnd"/>
            <w:r w:rsidR="003C78B2">
              <w:rPr>
                <w:b/>
              </w:rPr>
              <w:t xml:space="preserve"> </w:t>
            </w:r>
          </w:p>
          <w:p w:rsidR="00176ECF" w:rsidRDefault="00176ECF" w:rsidP="0077146C">
            <w:pPr>
              <w:jc w:val="both"/>
              <w:rPr>
                <w:b/>
                <w:sz w:val="22"/>
                <w:szCs w:val="20"/>
              </w:rPr>
            </w:pPr>
            <w:r>
              <w:rPr>
                <w:b/>
              </w:rPr>
              <w:t>Date: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   (</w:t>
            </w:r>
            <w:r>
              <w:rPr>
                <w:b/>
                <w:sz w:val="22"/>
                <w:szCs w:val="20"/>
              </w:rPr>
              <w:t>Signature)</w:t>
            </w:r>
          </w:p>
          <w:p w:rsidR="00824F37" w:rsidRPr="005055A5" w:rsidRDefault="00824F37" w:rsidP="0077146C">
            <w:pPr>
              <w:jc w:val="both"/>
              <w:rPr>
                <w:b/>
              </w:rPr>
            </w:pPr>
          </w:p>
        </w:tc>
      </w:tr>
    </w:tbl>
    <w:p w:rsidR="00961E67" w:rsidRDefault="00961E67" w:rsidP="00176ECF"/>
    <w:sectPr w:rsidR="00961E67" w:rsidSect="004451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1E9" w:rsidRDefault="00E951E9" w:rsidP="00BB34BA">
      <w:r>
        <w:separator/>
      </w:r>
    </w:p>
  </w:endnote>
  <w:endnote w:type="continuationSeparator" w:id="0">
    <w:p w:rsidR="00E951E9" w:rsidRDefault="00E951E9" w:rsidP="00BB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4BA" w:rsidRDefault="00BB3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4BA" w:rsidRDefault="00BB34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4BA" w:rsidRDefault="00BB3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1E9" w:rsidRDefault="00E951E9" w:rsidP="00BB34BA">
      <w:r>
        <w:separator/>
      </w:r>
    </w:p>
  </w:footnote>
  <w:footnote w:type="continuationSeparator" w:id="0">
    <w:p w:rsidR="00E951E9" w:rsidRDefault="00E951E9" w:rsidP="00BB3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4BA" w:rsidRDefault="00BB34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4BA" w:rsidRDefault="00BB34B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4BA" w:rsidRDefault="00BB34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A3875"/>
    <w:multiLevelType w:val="hybridMultilevel"/>
    <w:tmpl w:val="56AEC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1120E"/>
    <w:multiLevelType w:val="hybridMultilevel"/>
    <w:tmpl w:val="9EB4E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1009A"/>
    <w:multiLevelType w:val="hybridMultilevel"/>
    <w:tmpl w:val="78422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4254E"/>
    <w:multiLevelType w:val="hybridMultilevel"/>
    <w:tmpl w:val="B2DE6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CF"/>
    <w:rsid w:val="00176ECF"/>
    <w:rsid w:val="002A26F7"/>
    <w:rsid w:val="0031611D"/>
    <w:rsid w:val="003C78B2"/>
    <w:rsid w:val="003E6282"/>
    <w:rsid w:val="00445145"/>
    <w:rsid w:val="005168CD"/>
    <w:rsid w:val="006D3235"/>
    <w:rsid w:val="007603CF"/>
    <w:rsid w:val="00824F37"/>
    <w:rsid w:val="0089012F"/>
    <w:rsid w:val="00912222"/>
    <w:rsid w:val="00961E67"/>
    <w:rsid w:val="009A69F3"/>
    <w:rsid w:val="00BB34BA"/>
    <w:rsid w:val="00BE2AB4"/>
    <w:rsid w:val="00C5652F"/>
    <w:rsid w:val="00CF0A88"/>
    <w:rsid w:val="00E61647"/>
    <w:rsid w:val="00E951E9"/>
    <w:rsid w:val="00ED060D"/>
    <w:rsid w:val="00F87E8E"/>
    <w:rsid w:val="00FA4C4B"/>
    <w:rsid w:val="00FB14B8"/>
    <w:rsid w:val="00FC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2DDCD-EA16-4736-94E6-234887D6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176ECF"/>
  </w:style>
  <w:style w:type="paragraph" w:styleId="ListParagraph">
    <w:name w:val="List Paragraph"/>
    <w:basedOn w:val="Normal"/>
    <w:uiPriority w:val="34"/>
    <w:qFormat/>
    <w:rsid w:val="00176E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1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145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34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4B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34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4B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/>
  <cp:revision>17</cp:revision>
  <cp:lastPrinted>2017-07-13T05:24:00Z</cp:lastPrinted>
  <dcterms:created xsi:type="dcterms:W3CDTF">2018-02-28T17:00:00Z</dcterms:created>
  <dcterms:modified xsi:type="dcterms:W3CDTF">2018-02-28T17:11:00Z</dcterms:modified>
</cp:coreProperties>
</file>