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C1" w:rsidRDefault="005B3491" w:rsidP="00CD51C1">
      <w:pPr>
        <w:spacing w:line="240" w:lineRule="auto"/>
        <w:ind w:left="-180" w:right="-119"/>
        <w:rPr>
          <w:rFonts w:cs="Times New Roman"/>
          <w:sz w:val="24"/>
          <w:szCs w:val="24"/>
        </w:rPr>
      </w:pPr>
      <w:r>
        <w:rPr>
          <w:rFonts w:cs="Times New Roman"/>
          <w:b/>
          <w:sz w:val="32"/>
          <w:szCs w:val="32"/>
        </w:rPr>
        <w:t>RAHUL RAMACHANDRAN</w:t>
      </w:r>
      <w:r w:rsidR="00667E9C" w:rsidRPr="002D47FA">
        <w:rPr>
          <w:rFonts w:cs="Times New Roman"/>
          <w:b/>
          <w:sz w:val="24"/>
          <w:szCs w:val="24"/>
        </w:rPr>
        <w:tab/>
      </w:r>
      <w:r w:rsidR="00667E9C" w:rsidRPr="002D47FA">
        <w:rPr>
          <w:rFonts w:cs="Times New Roman"/>
          <w:b/>
          <w:sz w:val="24"/>
          <w:szCs w:val="24"/>
        </w:rPr>
        <w:tab/>
      </w:r>
      <w:r w:rsidR="00667E9C" w:rsidRPr="002D47FA">
        <w:rPr>
          <w:rFonts w:cs="Times New Roman"/>
          <w:b/>
          <w:sz w:val="24"/>
          <w:szCs w:val="24"/>
        </w:rPr>
        <w:tab/>
      </w:r>
      <w:r w:rsidR="00667E9C" w:rsidRPr="002D47FA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  </w:t>
      </w:r>
      <w:r>
        <w:rPr>
          <w:rFonts w:cs="Times New Roman"/>
          <w:sz w:val="24"/>
          <w:szCs w:val="24"/>
        </w:rPr>
        <w:t>Mob No: +91 999 8 555 343</w:t>
      </w:r>
    </w:p>
    <w:p w:rsidR="001C17E8" w:rsidRPr="00CD51C1" w:rsidRDefault="009C6DB2" w:rsidP="00CD51C1">
      <w:pPr>
        <w:spacing w:line="240" w:lineRule="auto"/>
        <w:ind w:left="-180" w:right="-119"/>
        <w:rPr>
          <w:rFonts w:cs="Times New Roman"/>
          <w:sz w:val="24"/>
          <w:szCs w:val="24"/>
        </w:rPr>
      </w:pPr>
      <w:r>
        <w:rPr>
          <w:rFonts w:cs="Times New Roman"/>
        </w:rPr>
        <w:t>Senior Graphic Designer /  Visualiser</w:t>
      </w:r>
      <w:r w:rsidR="00CD51C1">
        <w:rPr>
          <w:rFonts w:cs="Times New Roman"/>
        </w:rPr>
        <w:t xml:space="preserve"> </w:t>
      </w:r>
      <w:r w:rsidR="00662B5D" w:rsidRPr="002D47FA">
        <w:rPr>
          <w:rFonts w:cs="Times New Roman"/>
          <w:sz w:val="24"/>
          <w:szCs w:val="24"/>
        </w:rPr>
        <w:tab/>
        <w:t xml:space="preserve">       </w:t>
      </w:r>
      <w:r w:rsidR="00150A46" w:rsidRPr="002D47FA">
        <w:rPr>
          <w:rFonts w:cs="Times New Roman"/>
          <w:sz w:val="24"/>
          <w:szCs w:val="24"/>
        </w:rPr>
        <w:tab/>
      </w:r>
      <w:r w:rsidR="00150A46" w:rsidRPr="002D47FA">
        <w:rPr>
          <w:rFonts w:cs="Times New Roman"/>
          <w:sz w:val="24"/>
          <w:szCs w:val="24"/>
        </w:rPr>
        <w:tab/>
      </w:r>
      <w:r w:rsidR="00150A46" w:rsidRPr="002D47FA">
        <w:rPr>
          <w:rFonts w:cs="Times New Roman"/>
          <w:sz w:val="24"/>
          <w:szCs w:val="24"/>
        </w:rPr>
        <w:tab/>
      </w:r>
      <w:r w:rsidR="00CD51C1">
        <w:rPr>
          <w:rFonts w:cs="Times New Roman"/>
          <w:sz w:val="24"/>
          <w:szCs w:val="24"/>
        </w:rPr>
        <w:t xml:space="preserve">           </w:t>
      </w:r>
      <w:r w:rsidR="00150A46" w:rsidRPr="00CD51C1">
        <w:rPr>
          <w:rFonts w:cs="Times New Roman"/>
        </w:rPr>
        <w:t>Emai</w:t>
      </w:r>
      <w:r w:rsidR="005B3491" w:rsidRPr="00CD51C1">
        <w:rPr>
          <w:rFonts w:cs="Times New Roman"/>
        </w:rPr>
        <w:t xml:space="preserve">: </w:t>
      </w:r>
      <w:hyperlink r:id="rId7" w:history="1">
        <w:r w:rsidR="005B3491" w:rsidRPr="00CD51C1">
          <w:rPr>
            <w:rStyle w:val="Hyperlink"/>
            <w:rFonts w:cs="Times New Roman"/>
          </w:rPr>
          <w:t>rahul5641@gmail.com</w:t>
        </w:r>
      </w:hyperlink>
      <w:r w:rsidR="001C17E8" w:rsidRPr="00CD51C1">
        <w:rPr>
          <w:rStyle w:val="Hyperlink"/>
          <w:rFonts w:cs="Times New Roman"/>
        </w:rPr>
        <w:t xml:space="preserve"> </w:t>
      </w:r>
      <w:r w:rsidR="001C17E8" w:rsidRPr="00CD51C1">
        <w:rPr>
          <w:rFonts w:cs="Times New Roman"/>
        </w:rPr>
        <w:tab/>
      </w:r>
      <w:r w:rsidR="001C17E8" w:rsidRPr="002D47FA">
        <w:rPr>
          <w:rFonts w:cs="Times New Roman"/>
          <w:sz w:val="24"/>
          <w:szCs w:val="24"/>
        </w:rPr>
        <w:tab/>
      </w:r>
      <w:r w:rsidR="001C17E8" w:rsidRPr="002D47FA">
        <w:rPr>
          <w:rFonts w:cs="Times New Roman"/>
          <w:sz w:val="24"/>
          <w:szCs w:val="24"/>
        </w:rPr>
        <w:tab/>
      </w:r>
    </w:p>
    <w:p w:rsidR="009B23F1" w:rsidRPr="002D47FA" w:rsidRDefault="00F31DF8" w:rsidP="000B6D8F">
      <w:pPr>
        <w:pStyle w:val="RoseResumeHeader"/>
        <w:jc w:val="left"/>
        <w:rPr>
          <w:rFonts w:asciiTheme="minorHAnsi" w:hAnsiTheme="minorHAnsi" w:cs="Times New Roman"/>
        </w:rPr>
      </w:pPr>
      <w:r w:rsidRPr="002D47FA">
        <w:rPr>
          <w:rFonts w:asciiTheme="minorHAnsi" w:hAnsiTheme="minorHAnsi" w:cs="Times New Roman"/>
        </w:rPr>
        <w:tab/>
      </w:r>
      <w:r w:rsidRPr="002D47FA">
        <w:rPr>
          <w:rFonts w:asciiTheme="minorHAnsi" w:hAnsiTheme="minorHAnsi" w:cs="Times New Roman"/>
        </w:rPr>
        <w:tab/>
      </w:r>
      <w:r w:rsidR="003D6ED6">
        <w:rPr>
          <w:rFonts w:asciiTheme="minorHAnsi" w:hAnsiTheme="minorHAnsi" w:cs="Times New Roman"/>
        </w:rPr>
        <w:t xml:space="preserve">            </w:t>
      </w:r>
      <w:r w:rsidR="009B23F1" w:rsidRPr="002D47FA">
        <w:rPr>
          <w:rFonts w:asciiTheme="minorHAnsi" w:hAnsiTheme="minorHAnsi" w:cs="Times New Roman"/>
        </w:rPr>
        <w:t>OBJECTIVE</w:t>
      </w:r>
    </w:p>
    <w:p w:rsidR="009B23F1" w:rsidRPr="002D47FA" w:rsidRDefault="009B23F1" w:rsidP="003B4DBC">
      <w:pPr>
        <w:pStyle w:val="BodyText"/>
        <w:spacing w:line="276" w:lineRule="auto"/>
        <w:rPr>
          <w:rFonts w:asciiTheme="minorHAnsi" w:hAnsiTheme="minorHAnsi"/>
          <w:b w:val="0"/>
          <w:bCs w:val="0"/>
        </w:rPr>
      </w:pPr>
    </w:p>
    <w:p w:rsidR="009B23F1" w:rsidRPr="002D47FA" w:rsidRDefault="009B23F1" w:rsidP="003B4DBC">
      <w:pPr>
        <w:rPr>
          <w:rFonts w:cs="Times New Roman"/>
          <w:sz w:val="24"/>
          <w:szCs w:val="24"/>
        </w:rPr>
      </w:pPr>
      <w:r w:rsidRPr="002D47FA">
        <w:rPr>
          <w:rFonts w:cs="Times New Roman"/>
          <w:sz w:val="24"/>
          <w:szCs w:val="24"/>
        </w:rPr>
        <w:t xml:space="preserve">Looking for a challenging and exciting environment in </w:t>
      </w:r>
      <w:r w:rsidR="00F36A13">
        <w:rPr>
          <w:rFonts w:cs="Times New Roman"/>
          <w:sz w:val="24"/>
          <w:szCs w:val="24"/>
        </w:rPr>
        <w:t>advertising field</w:t>
      </w:r>
      <w:r w:rsidRPr="002D47FA">
        <w:rPr>
          <w:rFonts w:cs="Times New Roman"/>
          <w:sz w:val="24"/>
          <w:szCs w:val="24"/>
        </w:rPr>
        <w:t xml:space="preserve"> where I constantly contribute towards the growth of the organization and add value to it.</w:t>
      </w:r>
    </w:p>
    <w:p w:rsidR="00234C89" w:rsidRPr="002D47FA" w:rsidRDefault="001611E2" w:rsidP="000B6D8F">
      <w:pPr>
        <w:pStyle w:val="RoseResumeHeader"/>
        <w:rPr>
          <w:rFonts w:asciiTheme="minorHAnsi" w:hAnsiTheme="minorHAnsi" w:cs="Times New Roman"/>
        </w:rPr>
      </w:pPr>
      <w:r w:rsidRPr="002D47FA">
        <w:rPr>
          <w:rFonts w:asciiTheme="minorHAnsi" w:hAnsiTheme="minorHAnsi" w:cs="Times New Roman"/>
        </w:rPr>
        <w:t>PrOFESSIONAL SUMMARY</w:t>
      </w:r>
      <w:r w:rsidR="00E34AEA" w:rsidRPr="002D47FA">
        <w:rPr>
          <w:rFonts w:asciiTheme="minorHAnsi" w:hAnsiTheme="minorHAnsi" w:cs="Times New Roman"/>
        </w:rPr>
        <w:tab/>
      </w:r>
    </w:p>
    <w:p w:rsidR="002E1348" w:rsidRPr="002D47FA" w:rsidRDefault="002E1348" w:rsidP="003B4DBC">
      <w:pPr>
        <w:rPr>
          <w:rFonts w:cs="Times New Roman"/>
          <w:sz w:val="24"/>
          <w:szCs w:val="24"/>
        </w:rPr>
      </w:pPr>
    </w:p>
    <w:p w:rsidR="00D47431" w:rsidRPr="002D47FA" w:rsidRDefault="006F5616" w:rsidP="003B4DBC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More than 4</w:t>
      </w:r>
      <w:r w:rsidR="00662B5D" w:rsidRPr="002D47FA">
        <w:rPr>
          <w:rFonts w:cs="Times New Roman"/>
          <w:sz w:val="24"/>
          <w:szCs w:val="24"/>
        </w:rPr>
        <w:t xml:space="preserve"> year</w:t>
      </w:r>
      <w:r>
        <w:rPr>
          <w:rFonts w:cs="Times New Roman"/>
          <w:sz w:val="24"/>
          <w:szCs w:val="24"/>
        </w:rPr>
        <w:t>s</w:t>
      </w:r>
      <w:r w:rsidR="00D47431" w:rsidRPr="002D47FA">
        <w:rPr>
          <w:rFonts w:cs="Times New Roman"/>
          <w:sz w:val="24"/>
          <w:szCs w:val="24"/>
        </w:rPr>
        <w:t xml:space="preserve"> </w:t>
      </w:r>
      <w:r w:rsidR="000F3EE3" w:rsidRPr="002D47FA">
        <w:rPr>
          <w:rFonts w:cs="Times New Roman"/>
          <w:sz w:val="24"/>
          <w:szCs w:val="24"/>
        </w:rPr>
        <w:t xml:space="preserve">of extensive </w:t>
      </w:r>
      <w:r w:rsidR="00D47431" w:rsidRPr="002D47FA">
        <w:rPr>
          <w:rFonts w:cs="Times New Roman"/>
          <w:sz w:val="24"/>
          <w:szCs w:val="24"/>
        </w:rPr>
        <w:t xml:space="preserve">experience in </w:t>
      </w:r>
      <w:r w:rsidR="00F36A13">
        <w:rPr>
          <w:rFonts w:cs="Times New Roman"/>
          <w:sz w:val="24"/>
          <w:szCs w:val="24"/>
        </w:rPr>
        <w:t>Graphic Designing</w:t>
      </w:r>
      <w:r w:rsidR="003C73AD" w:rsidRPr="002D47FA">
        <w:rPr>
          <w:rFonts w:cs="Times New Roman"/>
          <w:sz w:val="24"/>
          <w:szCs w:val="24"/>
        </w:rPr>
        <w:t>.</w:t>
      </w:r>
    </w:p>
    <w:p w:rsidR="00D47431" w:rsidRPr="00080CDB" w:rsidRDefault="00F36A13" w:rsidP="00080CD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F36A13">
        <w:rPr>
          <w:rFonts w:ascii="Calibri" w:eastAsia="Calibri" w:hAnsi="Calibri" w:cs="Times New Roman"/>
          <w:sz w:val="24"/>
          <w:szCs w:val="24"/>
        </w:rPr>
        <w:t xml:space="preserve">Sound grip in </w:t>
      </w:r>
      <w:r w:rsidR="006F5616">
        <w:rPr>
          <w:rFonts w:ascii="Calibri" w:eastAsia="Calibri" w:hAnsi="Calibri" w:cs="Times New Roman"/>
          <w:sz w:val="24"/>
          <w:szCs w:val="24"/>
        </w:rPr>
        <w:t xml:space="preserve">CorelDraw x5 and </w:t>
      </w:r>
      <w:r w:rsidRPr="00F36A13">
        <w:rPr>
          <w:rFonts w:ascii="Calibri" w:eastAsia="Calibri" w:hAnsi="Calibri" w:cs="Times New Roman"/>
          <w:sz w:val="24"/>
          <w:szCs w:val="24"/>
        </w:rPr>
        <w:t>Adobe Phot</w:t>
      </w:r>
      <w:r w:rsidR="006F5616">
        <w:rPr>
          <w:rFonts w:ascii="Calibri" w:eastAsia="Calibri" w:hAnsi="Calibri" w:cs="Times New Roman"/>
          <w:sz w:val="24"/>
          <w:szCs w:val="24"/>
        </w:rPr>
        <w:t>oshop CS5</w:t>
      </w:r>
    </w:p>
    <w:p w:rsidR="00597CED" w:rsidRPr="002D47FA" w:rsidRDefault="00597CED" w:rsidP="003B4DBC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2D47FA">
        <w:rPr>
          <w:rFonts w:cs="Times New Roman"/>
          <w:sz w:val="24"/>
          <w:szCs w:val="24"/>
        </w:rPr>
        <w:t xml:space="preserve">Flexible in adopting any type of Project development methodology. </w:t>
      </w:r>
    </w:p>
    <w:p w:rsidR="00B62FEE" w:rsidRPr="006F5616" w:rsidRDefault="00D47431" w:rsidP="006F5616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47FA">
        <w:rPr>
          <w:rFonts w:cs="Times New Roman"/>
          <w:sz w:val="24"/>
          <w:szCs w:val="24"/>
        </w:rPr>
        <w:t>Hands on experience in creating</w:t>
      </w:r>
      <w:r w:rsidR="00AA385C">
        <w:rPr>
          <w:rFonts w:cs="Times New Roman"/>
          <w:sz w:val="24"/>
          <w:szCs w:val="24"/>
        </w:rPr>
        <w:t xml:space="preserve"> </w:t>
      </w:r>
      <w:r w:rsidR="00AA385C" w:rsidRPr="00AA385C">
        <w:rPr>
          <w:rFonts w:ascii="Calibri" w:eastAsia="Calibri" w:hAnsi="Calibri" w:cs="Times New Roman"/>
          <w:sz w:val="24"/>
          <w:szCs w:val="24"/>
        </w:rPr>
        <w:t xml:space="preserve">Brochures, Handouts, </w:t>
      </w:r>
      <w:r w:rsidR="00AA385C">
        <w:rPr>
          <w:sz w:val="24"/>
          <w:szCs w:val="24"/>
        </w:rPr>
        <w:t>Business</w:t>
      </w:r>
      <w:r w:rsidR="00AA385C" w:rsidRPr="00AA385C">
        <w:rPr>
          <w:rFonts w:ascii="Calibri" w:eastAsia="Calibri" w:hAnsi="Calibri" w:cs="Times New Roman"/>
          <w:sz w:val="24"/>
          <w:szCs w:val="24"/>
        </w:rPr>
        <w:t xml:space="preserve"> cards, Logos &amp; Banners, Branding, Calendars, Stationary Box &amp; Bags</w:t>
      </w:r>
      <w:r w:rsidR="00BE4C72" w:rsidRPr="00AA385C">
        <w:rPr>
          <w:rFonts w:cs="Times New Roman"/>
          <w:sz w:val="24"/>
          <w:szCs w:val="24"/>
        </w:rPr>
        <w:t>.</w:t>
      </w:r>
    </w:p>
    <w:p w:rsidR="00BF09C6" w:rsidRPr="00B62FEE" w:rsidRDefault="00BF09C6" w:rsidP="00B62FEE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B62FEE">
        <w:rPr>
          <w:rFonts w:cs="Times New Roman"/>
          <w:sz w:val="24"/>
          <w:szCs w:val="24"/>
        </w:rPr>
        <w:t>Proactive and Excellent teamwork</w:t>
      </w:r>
      <w:r w:rsidR="003C73AD" w:rsidRPr="00B62FEE">
        <w:rPr>
          <w:rFonts w:cs="Times New Roman"/>
          <w:sz w:val="24"/>
          <w:szCs w:val="24"/>
        </w:rPr>
        <w:t>.</w:t>
      </w:r>
    </w:p>
    <w:p w:rsidR="002044F3" w:rsidRPr="002D47FA" w:rsidRDefault="00BC626A" w:rsidP="000B6D8F">
      <w:pPr>
        <w:pStyle w:val="RoseResumeHead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</w:t>
      </w:r>
      <w:r w:rsidR="00FE53FF" w:rsidRPr="002D47FA">
        <w:rPr>
          <w:rFonts w:asciiTheme="minorHAnsi" w:hAnsiTheme="minorHAnsi" w:cs="Times New Roman"/>
        </w:rPr>
        <w:t>MAJOR ROLES/RESPONSIBILITIES</w:t>
      </w:r>
      <w:r w:rsidR="00FE53FF" w:rsidRPr="002D47FA">
        <w:rPr>
          <w:rFonts w:asciiTheme="minorHAnsi" w:hAnsiTheme="minorHAnsi" w:cs="Times New Roman"/>
        </w:rPr>
        <w:tab/>
      </w:r>
      <w:r w:rsidR="002044F3" w:rsidRPr="002D47FA">
        <w:rPr>
          <w:rFonts w:asciiTheme="minorHAnsi" w:hAnsiTheme="minorHAnsi" w:cs="Times New Roman"/>
        </w:rPr>
        <w:tab/>
      </w:r>
    </w:p>
    <w:p w:rsidR="00FE53FF" w:rsidRPr="002D47FA" w:rsidRDefault="00FE53FF" w:rsidP="003B4DBC">
      <w:pPr>
        <w:spacing w:after="0"/>
        <w:ind w:left="360"/>
        <w:rPr>
          <w:rFonts w:cs="Times New Roman"/>
          <w:b/>
          <w:sz w:val="24"/>
          <w:szCs w:val="24"/>
        </w:rPr>
      </w:pPr>
    </w:p>
    <w:p w:rsidR="003F2B9A" w:rsidRPr="002D47FA" w:rsidRDefault="003A037E" w:rsidP="003B4DBC">
      <w:pPr>
        <w:pStyle w:val="ListParagraph"/>
        <w:numPr>
          <w:ilvl w:val="0"/>
          <w:numId w:val="5"/>
        </w:num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Branding for entire </w:t>
      </w:r>
      <w:r w:rsidR="006F5616">
        <w:rPr>
          <w:rFonts w:cs="Times New Roman"/>
          <w:sz w:val="24"/>
          <w:szCs w:val="24"/>
        </w:rPr>
        <w:t xml:space="preserve">office </w:t>
      </w:r>
      <w:r w:rsidR="00912051">
        <w:rPr>
          <w:rFonts w:cs="Times New Roman"/>
          <w:sz w:val="24"/>
          <w:szCs w:val="24"/>
        </w:rPr>
        <w:t xml:space="preserve">from </w:t>
      </w:r>
      <w:r w:rsidR="006F5616">
        <w:rPr>
          <w:rFonts w:cs="Times New Roman"/>
          <w:sz w:val="24"/>
          <w:szCs w:val="24"/>
        </w:rPr>
        <w:t>Concept</w:t>
      </w:r>
      <w:r w:rsidR="00912051">
        <w:rPr>
          <w:rFonts w:cs="Times New Roman"/>
          <w:sz w:val="24"/>
          <w:szCs w:val="24"/>
        </w:rPr>
        <w:t xml:space="preserve"> to </w:t>
      </w:r>
      <w:r w:rsidR="006F5616">
        <w:rPr>
          <w:rFonts w:cs="Times New Roman"/>
          <w:sz w:val="24"/>
          <w:szCs w:val="24"/>
        </w:rPr>
        <w:t>Executing the project</w:t>
      </w:r>
      <w:r w:rsidR="00912051">
        <w:rPr>
          <w:rFonts w:cs="Times New Roman"/>
          <w:sz w:val="24"/>
          <w:szCs w:val="24"/>
        </w:rPr>
        <w:t>.</w:t>
      </w:r>
    </w:p>
    <w:p w:rsidR="003F2B9A" w:rsidRPr="002D47FA" w:rsidRDefault="003F2B9A" w:rsidP="003B4DBC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2D47FA">
        <w:rPr>
          <w:rFonts w:cs="Times New Roman"/>
          <w:sz w:val="24"/>
          <w:szCs w:val="24"/>
        </w:rPr>
        <w:t xml:space="preserve">Assisted </w:t>
      </w:r>
      <w:r w:rsidR="00F310B8">
        <w:rPr>
          <w:rFonts w:cs="Times New Roman"/>
          <w:sz w:val="24"/>
          <w:szCs w:val="24"/>
        </w:rPr>
        <w:t>junior designers.</w:t>
      </w:r>
    </w:p>
    <w:p w:rsidR="003F2B9A" w:rsidRDefault="003F2B9A" w:rsidP="00080CDB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2D47FA">
        <w:rPr>
          <w:rFonts w:cs="Times New Roman"/>
          <w:sz w:val="24"/>
          <w:szCs w:val="24"/>
        </w:rPr>
        <w:t>Issues are identified, tracked, reported and solved in a timely manner.</w:t>
      </w:r>
    </w:p>
    <w:p w:rsidR="00080CDB" w:rsidRPr="00080CDB" w:rsidRDefault="00080CDB" w:rsidP="00080CDB">
      <w:pPr>
        <w:pStyle w:val="ListParagraph"/>
        <w:spacing w:after="0"/>
        <w:rPr>
          <w:rFonts w:cs="Times New Roman"/>
          <w:sz w:val="24"/>
          <w:szCs w:val="24"/>
        </w:rPr>
      </w:pPr>
    </w:p>
    <w:p w:rsidR="006939E6" w:rsidRPr="002D47FA" w:rsidRDefault="006939E6" w:rsidP="000B6D8F">
      <w:pPr>
        <w:pStyle w:val="RoseResumeHeader"/>
        <w:rPr>
          <w:rFonts w:asciiTheme="minorHAnsi" w:hAnsiTheme="minorHAnsi" w:cs="Times New Roman"/>
        </w:rPr>
      </w:pPr>
      <w:r w:rsidRPr="002D47FA">
        <w:rPr>
          <w:rFonts w:asciiTheme="minorHAnsi" w:hAnsiTheme="minorHAnsi" w:cs="Times New Roman"/>
        </w:rPr>
        <w:t>TECHNICAL SKILLS</w:t>
      </w:r>
    </w:p>
    <w:p w:rsidR="003C73AD" w:rsidRPr="002D47FA" w:rsidRDefault="003C73AD" w:rsidP="003B4DBC">
      <w:pPr>
        <w:pStyle w:val="NoSpacing"/>
        <w:spacing w:line="276" w:lineRule="auto"/>
        <w:rPr>
          <w:rFonts w:cs="Times New Roman"/>
          <w:sz w:val="24"/>
          <w:szCs w:val="24"/>
          <w:u w:val="single"/>
        </w:rPr>
      </w:pPr>
    </w:p>
    <w:p w:rsidR="001E3967" w:rsidRPr="002D47FA" w:rsidRDefault="00B62FEE" w:rsidP="003B4DBC">
      <w:pPr>
        <w:pStyle w:val="NoSpacing"/>
        <w:spacing w:line="276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CorelDrawX5</w:t>
      </w:r>
      <w:r w:rsidR="001E3967" w:rsidRPr="002D47FA">
        <w:rPr>
          <w:rFonts w:cs="Times New Roman"/>
          <w:b/>
          <w:sz w:val="24"/>
          <w:szCs w:val="24"/>
        </w:rPr>
        <w:tab/>
      </w:r>
      <w:r w:rsidR="001E3967" w:rsidRPr="002D47FA">
        <w:rPr>
          <w:rFonts w:cs="Times New Roman"/>
          <w:b/>
          <w:sz w:val="24"/>
          <w:szCs w:val="24"/>
        </w:rPr>
        <w:tab/>
      </w:r>
      <w:r w:rsidR="001E3967" w:rsidRPr="002D47FA">
        <w:rPr>
          <w:rFonts w:cs="Times New Roman"/>
          <w:sz w:val="24"/>
          <w:szCs w:val="24"/>
        </w:rPr>
        <w:t>:</w:t>
      </w:r>
      <w:r w:rsidR="00621C36" w:rsidRPr="002D47FA"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Expert</w:t>
      </w:r>
    </w:p>
    <w:p w:rsidR="009214E4" w:rsidRPr="002D47FA" w:rsidRDefault="00B62FEE" w:rsidP="003B4DBC">
      <w:pPr>
        <w:pStyle w:val="NoSpacing"/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Adobe Photoshop</w:t>
      </w:r>
      <w:r w:rsidR="009214E4" w:rsidRPr="002D47FA">
        <w:rPr>
          <w:rFonts w:cs="Times New Roman"/>
          <w:sz w:val="24"/>
          <w:szCs w:val="24"/>
        </w:rPr>
        <w:tab/>
        <w:t>:</w:t>
      </w:r>
      <w:r w:rsidR="009214E4" w:rsidRPr="002D47FA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Expert</w:t>
      </w:r>
    </w:p>
    <w:p w:rsidR="00060183" w:rsidRPr="002D47FA" w:rsidRDefault="00B62FEE" w:rsidP="003B4DBC">
      <w:pPr>
        <w:pStyle w:val="NoSpacing"/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Adobe Illustrator</w:t>
      </w:r>
      <w:r w:rsidR="00060183" w:rsidRPr="002D47FA">
        <w:rPr>
          <w:rFonts w:cs="Times New Roman"/>
          <w:b/>
          <w:sz w:val="24"/>
          <w:szCs w:val="24"/>
        </w:rPr>
        <w:tab/>
      </w:r>
      <w:r w:rsidR="00060183" w:rsidRPr="002D47FA">
        <w:rPr>
          <w:rFonts w:cs="Times New Roman"/>
          <w:sz w:val="24"/>
          <w:szCs w:val="24"/>
        </w:rPr>
        <w:t>:</w:t>
      </w:r>
      <w:r w:rsidR="00731E47" w:rsidRPr="002D47FA">
        <w:rPr>
          <w:rFonts w:cs="Times New Roman"/>
          <w:sz w:val="24"/>
          <w:szCs w:val="24"/>
        </w:rPr>
        <w:tab/>
      </w:r>
      <w:r w:rsidR="00C26DE3" w:rsidRPr="00A92F5F">
        <w:rPr>
          <w:rFonts w:cs="Times New Roman"/>
          <w:sz w:val="24"/>
          <w:szCs w:val="24"/>
        </w:rPr>
        <w:t>Intermediate</w:t>
      </w:r>
    </w:p>
    <w:p w:rsidR="00A92F5F" w:rsidRDefault="00A92F5F" w:rsidP="003B4DBC">
      <w:pPr>
        <w:pStyle w:val="NoSpacing"/>
        <w:spacing w:line="276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Adobe In</w:t>
      </w:r>
      <w:r w:rsidR="00405BBD">
        <w:rPr>
          <w:rFonts w:cs="Times New Roman"/>
          <w:b/>
          <w:sz w:val="24"/>
          <w:szCs w:val="24"/>
        </w:rPr>
        <w:t>D</w:t>
      </w:r>
      <w:r>
        <w:rPr>
          <w:rFonts w:cs="Times New Roman"/>
          <w:b/>
          <w:sz w:val="24"/>
          <w:szCs w:val="24"/>
        </w:rPr>
        <w:t xml:space="preserve">esign           :            </w:t>
      </w:r>
      <w:r w:rsidRPr="00A92F5F">
        <w:rPr>
          <w:rFonts w:cs="Times New Roman"/>
          <w:sz w:val="24"/>
          <w:szCs w:val="24"/>
        </w:rPr>
        <w:t>Intermediate</w:t>
      </w:r>
    </w:p>
    <w:p w:rsidR="00A92F5F" w:rsidRDefault="006939E6" w:rsidP="00662B5D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2D47FA">
        <w:rPr>
          <w:rFonts w:cs="Times New Roman"/>
          <w:b/>
          <w:sz w:val="24"/>
          <w:szCs w:val="24"/>
        </w:rPr>
        <w:t>Operating System</w:t>
      </w:r>
      <w:r w:rsidRPr="002D47FA">
        <w:rPr>
          <w:rFonts w:cs="Times New Roman"/>
          <w:sz w:val="24"/>
          <w:szCs w:val="24"/>
        </w:rPr>
        <w:tab/>
        <w:t xml:space="preserve">: </w:t>
      </w:r>
      <w:r w:rsidR="00731E47" w:rsidRPr="002D47FA">
        <w:rPr>
          <w:rFonts w:cs="Times New Roman"/>
          <w:sz w:val="24"/>
          <w:szCs w:val="24"/>
        </w:rPr>
        <w:tab/>
        <w:t>Windows 7, 8, 2000, Windows XP</w:t>
      </w:r>
    </w:p>
    <w:p w:rsidR="00662B5D" w:rsidRPr="002D47FA" w:rsidRDefault="00B62FEE" w:rsidP="00662B5D">
      <w:pPr>
        <w:pStyle w:val="NoSpacing"/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Adobe Version</w:t>
      </w:r>
      <w:r w:rsidR="00662B5D" w:rsidRPr="002D47FA">
        <w:rPr>
          <w:rFonts w:cs="Times New Roman"/>
          <w:b/>
          <w:sz w:val="24"/>
          <w:szCs w:val="24"/>
        </w:rPr>
        <w:t xml:space="preserve">            </w:t>
      </w:r>
      <w:r w:rsidR="00662B5D" w:rsidRPr="002D47FA">
        <w:rPr>
          <w:rFonts w:cs="Times New Roman"/>
          <w:sz w:val="24"/>
          <w:szCs w:val="24"/>
        </w:rPr>
        <w:t>:</w:t>
      </w:r>
      <w:r w:rsidR="00662B5D" w:rsidRPr="002D47FA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CS3 to CS6</w:t>
      </w:r>
    </w:p>
    <w:p w:rsidR="00662B5D" w:rsidRPr="002D47FA" w:rsidRDefault="00662B5D" w:rsidP="003B4DBC">
      <w:pPr>
        <w:pStyle w:val="NoSpacing"/>
        <w:spacing w:line="276" w:lineRule="auto"/>
        <w:rPr>
          <w:rFonts w:cs="Times New Roman"/>
          <w:sz w:val="24"/>
          <w:szCs w:val="24"/>
        </w:rPr>
      </w:pPr>
    </w:p>
    <w:p w:rsidR="00A2481E" w:rsidRPr="002D47FA" w:rsidRDefault="00662B5D" w:rsidP="000B6D8F">
      <w:pPr>
        <w:pStyle w:val="RoseResumeHeader"/>
        <w:jc w:val="left"/>
        <w:rPr>
          <w:rFonts w:asciiTheme="minorHAnsi" w:hAnsiTheme="minorHAnsi" w:cs="Times New Roman"/>
        </w:rPr>
      </w:pPr>
      <w:r w:rsidRPr="002D47FA">
        <w:rPr>
          <w:rFonts w:asciiTheme="minorHAnsi" w:hAnsiTheme="minorHAnsi" w:cs="Times New Roman"/>
        </w:rPr>
        <w:tab/>
      </w:r>
      <w:r w:rsidRPr="002D47FA">
        <w:rPr>
          <w:rFonts w:asciiTheme="minorHAnsi" w:hAnsiTheme="minorHAnsi" w:cs="Times New Roman"/>
        </w:rPr>
        <w:tab/>
      </w:r>
      <w:r w:rsidR="00405BBD">
        <w:rPr>
          <w:rFonts w:asciiTheme="minorHAnsi" w:hAnsiTheme="minorHAnsi" w:cs="Times New Roman"/>
        </w:rPr>
        <w:t xml:space="preserve">       </w:t>
      </w:r>
      <w:r w:rsidRPr="002D47FA">
        <w:rPr>
          <w:rFonts w:asciiTheme="minorHAnsi" w:hAnsiTheme="minorHAnsi" w:cs="Times New Roman"/>
        </w:rPr>
        <w:t>ACADEMIc DETAILS</w:t>
      </w:r>
    </w:p>
    <w:p w:rsidR="003C73AD" w:rsidRPr="002D47FA" w:rsidRDefault="003C73AD" w:rsidP="003B4DBC">
      <w:pPr>
        <w:rPr>
          <w:rFonts w:cs="Times New Roman"/>
          <w:sz w:val="24"/>
          <w:szCs w:val="24"/>
        </w:rPr>
      </w:pPr>
    </w:p>
    <w:p w:rsidR="00400490" w:rsidRPr="00400490" w:rsidRDefault="00400490" w:rsidP="00400490">
      <w:pPr>
        <w:pStyle w:val="ListParagraph"/>
        <w:numPr>
          <w:ilvl w:val="0"/>
          <w:numId w:val="12"/>
        </w:numPr>
        <w:spacing w:line="480" w:lineRule="auto"/>
        <w:rPr>
          <w:rFonts w:cs="Times New Roman"/>
          <w:sz w:val="24"/>
          <w:szCs w:val="24"/>
        </w:rPr>
      </w:pPr>
      <w:r w:rsidRPr="00400490">
        <w:rPr>
          <w:rFonts w:ascii="Calibri" w:eastAsia="Calibri" w:hAnsi="Calibri" w:cs="Times New Roman"/>
          <w:sz w:val="24"/>
          <w:szCs w:val="24"/>
        </w:rPr>
        <w:t xml:space="preserve">Diploma in Mass Media Communication &amp; Presentation from IMAGE-Institute </w:t>
      </w:r>
      <w:r w:rsidRPr="00400490">
        <w:rPr>
          <w:rFonts w:cs="Times New Roman"/>
          <w:sz w:val="24"/>
          <w:szCs w:val="24"/>
        </w:rPr>
        <w:t>( 2 Years )</w:t>
      </w:r>
    </w:p>
    <w:p w:rsidR="00290DE2" w:rsidRPr="00400490" w:rsidRDefault="002F71BE" w:rsidP="00400490">
      <w:pPr>
        <w:pStyle w:val="ListParagraph"/>
        <w:numPr>
          <w:ilvl w:val="0"/>
          <w:numId w:val="12"/>
        </w:numPr>
        <w:spacing w:line="480" w:lineRule="auto"/>
        <w:rPr>
          <w:rFonts w:cs="Times New Roman"/>
          <w:sz w:val="24"/>
          <w:szCs w:val="24"/>
        </w:rPr>
      </w:pPr>
      <w:r w:rsidRPr="00400490">
        <w:rPr>
          <w:rFonts w:cs="Times New Roman"/>
          <w:sz w:val="24"/>
          <w:szCs w:val="24"/>
        </w:rPr>
        <w:t>Higher Secondary 200</w:t>
      </w:r>
      <w:r w:rsidR="00400490" w:rsidRPr="00400490">
        <w:rPr>
          <w:rFonts w:cs="Times New Roman"/>
          <w:sz w:val="24"/>
          <w:szCs w:val="24"/>
        </w:rPr>
        <w:t>5</w:t>
      </w:r>
      <w:r w:rsidRPr="00400490">
        <w:rPr>
          <w:rFonts w:cs="Times New Roman"/>
          <w:sz w:val="24"/>
          <w:szCs w:val="24"/>
        </w:rPr>
        <w:t>-200</w:t>
      </w:r>
      <w:r w:rsidR="00400490" w:rsidRPr="00400490">
        <w:rPr>
          <w:rFonts w:cs="Times New Roman"/>
          <w:sz w:val="24"/>
          <w:szCs w:val="24"/>
        </w:rPr>
        <w:t>7</w:t>
      </w:r>
      <w:r w:rsidR="001F4F51" w:rsidRPr="00400490">
        <w:rPr>
          <w:rFonts w:cs="Times New Roman"/>
          <w:sz w:val="24"/>
          <w:szCs w:val="24"/>
        </w:rPr>
        <w:t xml:space="preserve"> from </w:t>
      </w:r>
      <w:r w:rsidR="00400490" w:rsidRPr="00400490">
        <w:rPr>
          <w:rFonts w:cs="Times New Roman"/>
          <w:sz w:val="24"/>
          <w:szCs w:val="24"/>
        </w:rPr>
        <w:t>Basil School</w:t>
      </w:r>
      <w:r w:rsidR="001F4F51" w:rsidRPr="00400490">
        <w:rPr>
          <w:rFonts w:cs="Times New Roman"/>
          <w:sz w:val="24"/>
          <w:szCs w:val="24"/>
        </w:rPr>
        <w:t>,</w:t>
      </w:r>
      <w:r w:rsidR="00400490" w:rsidRPr="00400490">
        <w:rPr>
          <w:rFonts w:cs="Times New Roman"/>
          <w:sz w:val="24"/>
          <w:szCs w:val="24"/>
        </w:rPr>
        <w:t xml:space="preserve"> Vadodara, Gujarat</w:t>
      </w:r>
      <w:r w:rsidR="00611B88">
        <w:rPr>
          <w:rFonts w:cs="Times New Roman"/>
          <w:sz w:val="24"/>
          <w:szCs w:val="24"/>
        </w:rPr>
        <w:t xml:space="preserve"> State Board</w:t>
      </w:r>
      <w:r w:rsidR="001F4F51" w:rsidRPr="00400490">
        <w:rPr>
          <w:rFonts w:cs="Times New Roman"/>
          <w:sz w:val="24"/>
          <w:szCs w:val="24"/>
        </w:rPr>
        <w:t xml:space="preserve"> (</w:t>
      </w:r>
      <w:r w:rsidR="00400490" w:rsidRPr="00400490">
        <w:rPr>
          <w:rFonts w:cs="Times New Roman"/>
          <w:sz w:val="24"/>
          <w:szCs w:val="24"/>
        </w:rPr>
        <w:t>64</w:t>
      </w:r>
      <w:r w:rsidR="001F4F51" w:rsidRPr="00400490">
        <w:rPr>
          <w:rFonts w:cs="Times New Roman"/>
          <w:sz w:val="24"/>
          <w:szCs w:val="24"/>
        </w:rPr>
        <w:t>%)</w:t>
      </w:r>
      <w:r w:rsidR="0021009A" w:rsidRPr="00400490"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</w:p>
    <w:p w:rsidR="001251A5" w:rsidRPr="00400490" w:rsidRDefault="00611B88" w:rsidP="00400490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Secondary School </w:t>
      </w:r>
      <w:r w:rsidR="00400490" w:rsidRPr="00400490">
        <w:rPr>
          <w:rFonts w:cs="Times New Roman"/>
          <w:sz w:val="24"/>
          <w:szCs w:val="24"/>
        </w:rPr>
        <w:t>2005</w:t>
      </w:r>
      <w:r w:rsidR="001F4F51" w:rsidRPr="00400490">
        <w:rPr>
          <w:rFonts w:cs="Times New Roman"/>
          <w:sz w:val="24"/>
          <w:szCs w:val="24"/>
        </w:rPr>
        <w:t xml:space="preserve"> </w:t>
      </w:r>
      <w:r w:rsidR="00400490" w:rsidRPr="00400490">
        <w:rPr>
          <w:rFonts w:cs="Times New Roman"/>
          <w:sz w:val="24"/>
          <w:szCs w:val="24"/>
        </w:rPr>
        <w:t>Gujarat State Board</w:t>
      </w:r>
      <w:r w:rsidR="00956447" w:rsidRPr="00400490">
        <w:rPr>
          <w:rFonts w:cs="Times New Roman"/>
          <w:sz w:val="24"/>
          <w:szCs w:val="24"/>
        </w:rPr>
        <w:t xml:space="preserve"> </w:t>
      </w:r>
      <w:r w:rsidR="001F4F51" w:rsidRPr="00400490">
        <w:rPr>
          <w:rFonts w:cs="Times New Roman"/>
          <w:sz w:val="24"/>
          <w:szCs w:val="24"/>
        </w:rPr>
        <w:t>(</w:t>
      </w:r>
      <w:r w:rsidR="00400490" w:rsidRPr="00400490">
        <w:rPr>
          <w:rFonts w:cs="Times New Roman"/>
          <w:sz w:val="24"/>
          <w:szCs w:val="24"/>
        </w:rPr>
        <w:t>62</w:t>
      </w:r>
      <w:r w:rsidR="001F4F51" w:rsidRPr="00400490">
        <w:rPr>
          <w:rFonts w:cs="Times New Roman"/>
          <w:sz w:val="24"/>
          <w:szCs w:val="24"/>
        </w:rPr>
        <w:t xml:space="preserve">%) </w:t>
      </w:r>
    </w:p>
    <w:p w:rsidR="001F4F51" w:rsidRPr="002D47FA" w:rsidRDefault="001F4F51" w:rsidP="003B4DBC">
      <w:pPr>
        <w:rPr>
          <w:rFonts w:cs="Times New Roman"/>
          <w:sz w:val="24"/>
          <w:szCs w:val="24"/>
        </w:rPr>
      </w:pPr>
    </w:p>
    <w:p w:rsidR="00415232" w:rsidRPr="002D47FA" w:rsidRDefault="00415232" w:rsidP="00080CDB">
      <w:pPr>
        <w:pStyle w:val="RoseResumeHeader"/>
        <w:rPr>
          <w:rFonts w:asciiTheme="minorHAnsi" w:hAnsiTheme="minorHAnsi" w:cs="Times New Roman"/>
        </w:rPr>
      </w:pPr>
      <w:r w:rsidRPr="002D47FA">
        <w:rPr>
          <w:rFonts w:asciiTheme="minorHAnsi" w:hAnsiTheme="minorHAnsi" w:cs="Times New Roman"/>
        </w:rPr>
        <w:lastRenderedPageBreak/>
        <w:t>EMPLOYMENT HISTORY</w:t>
      </w:r>
      <w:r w:rsidR="00080CDB">
        <w:rPr>
          <w:rFonts w:asciiTheme="minorHAnsi" w:hAnsiTheme="minorHAnsi" w:cs="Times New Roman"/>
        </w:rPr>
        <w:t xml:space="preserve"> &amp; ROLES</w:t>
      </w:r>
    </w:p>
    <w:p w:rsidR="00080CDB" w:rsidRDefault="00080CDB" w:rsidP="00080CDB">
      <w:pPr>
        <w:spacing w:line="240" w:lineRule="auto"/>
        <w:ind w:left="360"/>
        <w:jc w:val="center"/>
        <w:rPr>
          <w:rFonts w:cs="Times New Roman"/>
          <w:b/>
          <w:sz w:val="36"/>
          <w:szCs w:val="36"/>
        </w:rPr>
      </w:pPr>
    </w:p>
    <w:p w:rsidR="00405BBD" w:rsidRDefault="00CB5A62" w:rsidP="00080CDB">
      <w:pPr>
        <w:spacing w:line="240" w:lineRule="auto"/>
        <w:ind w:left="360"/>
        <w:rPr>
          <w:rFonts w:ascii="Calibri" w:eastAsia="Calibri" w:hAnsi="Calibri" w:cs="Times New Roman"/>
          <w:b/>
          <w:sz w:val="26"/>
          <w:szCs w:val="26"/>
        </w:rPr>
      </w:pPr>
      <w:r w:rsidRPr="00080CDB">
        <w:rPr>
          <w:rFonts w:cs="Times New Roman"/>
          <w:b/>
          <w:sz w:val="36"/>
          <w:szCs w:val="36"/>
        </w:rPr>
        <w:t>Bulwark Systems</w:t>
      </w:r>
      <w:r w:rsidR="00080CDB">
        <w:rPr>
          <w:rFonts w:ascii="Calibri" w:eastAsia="Calibri" w:hAnsi="Calibri" w:cs="Times New Roman"/>
          <w:sz w:val="24"/>
          <w:szCs w:val="24"/>
        </w:rPr>
        <w:t xml:space="preserve"> </w:t>
      </w:r>
      <w:r w:rsidR="00080CDB" w:rsidRPr="00080CDB">
        <w:rPr>
          <w:rFonts w:ascii="Calibri" w:eastAsia="Calibri" w:hAnsi="Calibri" w:cs="Times New Roman"/>
          <w:b/>
          <w:sz w:val="26"/>
          <w:szCs w:val="26"/>
        </w:rPr>
        <w:t xml:space="preserve">( </w:t>
      </w:r>
      <w:r w:rsidR="00080CDB" w:rsidRPr="00080CDB">
        <w:rPr>
          <w:rFonts w:cs="Times New Roman"/>
          <w:b/>
          <w:sz w:val="26"/>
          <w:szCs w:val="26"/>
        </w:rPr>
        <w:t xml:space="preserve">June 2011 to Jan 2013 </w:t>
      </w:r>
      <w:r w:rsidR="00CD51C1" w:rsidRPr="00080CDB">
        <w:rPr>
          <w:rFonts w:ascii="Calibri" w:eastAsia="Calibri" w:hAnsi="Calibri" w:cs="Times New Roman"/>
          <w:b/>
          <w:sz w:val="26"/>
          <w:szCs w:val="26"/>
        </w:rPr>
        <w:t xml:space="preserve"> </w:t>
      </w:r>
      <w:r w:rsidR="00080CDB" w:rsidRPr="00080CDB">
        <w:rPr>
          <w:rFonts w:ascii="Calibri" w:eastAsia="Calibri" w:hAnsi="Calibri" w:cs="Times New Roman"/>
          <w:b/>
          <w:sz w:val="26"/>
          <w:szCs w:val="26"/>
        </w:rPr>
        <w:t>)</w:t>
      </w:r>
    </w:p>
    <w:p w:rsidR="00080CDB" w:rsidRDefault="00080CDB" w:rsidP="00080CDB">
      <w:pPr>
        <w:spacing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Worked as Web / Graphic Designer-Designed Logos, Web Templates, Web Icons.</w:t>
      </w:r>
    </w:p>
    <w:p w:rsidR="00080CDB" w:rsidRDefault="00CB5A62" w:rsidP="00080CDB">
      <w:pPr>
        <w:spacing w:line="240" w:lineRule="auto"/>
        <w:ind w:left="360"/>
        <w:rPr>
          <w:rFonts w:ascii="Calibri" w:eastAsia="Calibri" w:hAnsi="Calibri" w:cs="Times New Roman"/>
          <w:b/>
          <w:sz w:val="26"/>
          <w:szCs w:val="26"/>
        </w:rPr>
      </w:pPr>
      <w:r w:rsidRPr="00080CDB">
        <w:rPr>
          <w:rFonts w:ascii="Calibri" w:eastAsia="Calibri" w:hAnsi="Calibri" w:cs="Times New Roman"/>
          <w:b/>
          <w:sz w:val="36"/>
          <w:szCs w:val="36"/>
        </w:rPr>
        <w:t>Inhouse Communication</w:t>
      </w:r>
      <w:r w:rsidR="00080CDB">
        <w:rPr>
          <w:rFonts w:ascii="Calibri" w:eastAsia="Calibri" w:hAnsi="Calibri" w:cs="Times New Roman"/>
          <w:b/>
          <w:sz w:val="36"/>
          <w:szCs w:val="36"/>
        </w:rPr>
        <w:t>s</w:t>
      </w:r>
      <w:r w:rsidR="00080CDB">
        <w:rPr>
          <w:rFonts w:ascii="Calibri" w:eastAsia="Calibri" w:hAnsi="Calibri" w:cs="Times New Roman"/>
          <w:sz w:val="24"/>
          <w:szCs w:val="24"/>
        </w:rPr>
        <w:t xml:space="preserve"> </w:t>
      </w:r>
      <w:r w:rsidR="00080CDB" w:rsidRPr="00080CDB">
        <w:rPr>
          <w:rFonts w:ascii="Calibri" w:eastAsia="Calibri" w:hAnsi="Calibri" w:cs="Times New Roman"/>
          <w:b/>
          <w:sz w:val="26"/>
          <w:szCs w:val="26"/>
        </w:rPr>
        <w:t xml:space="preserve">( </w:t>
      </w:r>
      <w:r w:rsidRPr="00080CDB">
        <w:rPr>
          <w:rFonts w:ascii="Calibri" w:eastAsia="Calibri" w:hAnsi="Calibri" w:cs="Times New Roman"/>
          <w:b/>
          <w:sz w:val="26"/>
          <w:szCs w:val="26"/>
        </w:rPr>
        <w:t>Feb 07 2013</w:t>
      </w:r>
      <w:r w:rsidR="007228AD" w:rsidRPr="00080CDB">
        <w:rPr>
          <w:rFonts w:ascii="Calibri" w:eastAsia="Calibri" w:hAnsi="Calibri" w:cs="Times New Roman"/>
          <w:b/>
          <w:sz w:val="26"/>
          <w:szCs w:val="26"/>
        </w:rPr>
        <w:t xml:space="preserve"> to May 2014</w:t>
      </w:r>
      <w:r w:rsidR="00080CDB" w:rsidRPr="00080CDB">
        <w:rPr>
          <w:rFonts w:ascii="Calibri" w:eastAsia="Calibri" w:hAnsi="Calibri" w:cs="Times New Roman"/>
          <w:b/>
          <w:sz w:val="26"/>
          <w:szCs w:val="26"/>
        </w:rPr>
        <w:t xml:space="preserve"> )</w:t>
      </w:r>
    </w:p>
    <w:p w:rsidR="00080CDB" w:rsidRDefault="00080CDB" w:rsidP="00080CDB">
      <w:pPr>
        <w:spacing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Worked as Junior Graphic Designer- Designed Logos, Brochures, Banners, Posters as it was advertising company worked with all type of clients like Property, Hospitality, Medical, Schools &amp; Colleges.</w:t>
      </w:r>
    </w:p>
    <w:p w:rsidR="00080CDB" w:rsidRDefault="00080CDB" w:rsidP="00080CDB">
      <w:pPr>
        <w:spacing w:line="240" w:lineRule="auto"/>
        <w:ind w:left="360"/>
        <w:rPr>
          <w:rFonts w:ascii="Calibri" w:eastAsia="Calibri" w:hAnsi="Calibri" w:cs="Times New Roman"/>
          <w:b/>
          <w:sz w:val="26"/>
          <w:szCs w:val="26"/>
        </w:rPr>
      </w:pPr>
      <w:r w:rsidRPr="00080CDB">
        <w:rPr>
          <w:rFonts w:ascii="Calibri" w:eastAsia="Calibri" w:hAnsi="Calibri" w:cs="Times New Roman"/>
          <w:b/>
          <w:sz w:val="36"/>
          <w:szCs w:val="36"/>
        </w:rPr>
        <w:t>Jhaveri Securities Ltd.</w:t>
      </w:r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Pr="00080CDB">
        <w:rPr>
          <w:rFonts w:ascii="Calibri" w:eastAsia="Calibri" w:hAnsi="Calibri" w:cs="Times New Roman"/>
          <w:b/>
          <w:sz w:val="26"/>
          <w:szCs w:val="26"/>
        </w:rPr>
        <w:t>( Oct 2014</w:t>
      </w:r>
      <w:r>
        <w:rPr>
          <w:rFonts w:ascii="Calibri" w:eastAsia="Calibri" w:hAnsi="Calibri" w:cs="Times New Roman"/>
          <w:b/>
          <w:sz w:val="26"/>
          <w:szCs w:val="26"/>
        </w:rPr>
        <w:t xml:space="preserve"> to Present )</w:t>
      </w:r>
    </w:p>
    <w:p w:rsidR="009C2226" w:rsidRDefault="00080CDB" w:rsidP="00080CDB">
      <w:pPr>
        <w:spacing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080CDB">
        <w:rPr>
          <w:rFonts w:ascii="Calibri" w:eastAsia="Calibri" w:hAnsi="Calibri" w:cs="Times New Roman"/>
          <w:sz w:val="24"/>
          <w:szCs w:val="24"/>
        </w:rPr>
        <w:t>Working as</w:t>
      </w:r>
      <w:r>
        <w:rPr>
          <w:rFonts w:ascii="Calibri" w:eastAsia="Calibri" w:hAnsi="Calibri" w:cs="Times New Roman"/>
          <w:sz w:val="24"/>
          <w:szCs w:val="24"/>
        </w:rPr>
        <w:t xml:space="preserve"> Branding Executive, inhouse designer for the company, designing concept based posters and brochures. Managing Events and Designing Invitation Cards and Banners.</w:t>
      </w:r>
      <w:r w:rsidR="00BA61E1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Designing Monthly Magazines &amp; New</w:t>
      </w:r>
      <w:r w:rsidR="00030566">
        <w:rPr>
          <w:rFonts w:ascii="Calibri" w:eastAsia="Calibri" w:hAnsi="Calibri" w:cs="Times New Roman"/>
          <w:sz w:val="24"/>
          <w:szCs w:val="24"/>
        </w:rPr>
        <w:t>s</w:t>
      </w:r>
      <w:r>
        <w:rPr>
          <w:rFonts w:ascii="Calibri" w:eastAsia="Calibri" w:hAnsi="Calibri" w:cs="Times New Roman"/>
          <w:sz w:val="24"/>
          <w:szCs w:val="24"/>
        </w:rPr>
        <w:t xml:space="preserve">letters giving a brief about the previous events. Worked closely </w:t>
      </w:r>
      <w:r w:rsidR="00030566">
        <w:rPr>
          <w:rFonts w:ascii="Calibri" w:eastAsia="Calibri" w:hAnsi="Calibri" w:cs="Times New Roman"/>
          <w:sz w:val="24"/>
          <w:szCs w:val="24"/>
        </w:rPr>
        <w:t xml:space="preserve">with Clients &amp; Printing Vendors </w:t>
      </w:r>
      <w:r>
        <w:rPr>
          <w:rFonts w:ascii="Calibri" w:eastAsia="Calibri" w:hAnsi="Calibri" w:cs="Times New Roman"/>
          <w:sz w:val="24"/>
          <w:szCs w:val="24"/>
        </w:rPr>
        <w:t>for Branding and Opening New Franchisee and Offices.</w:t>
      </w:r>
    </w:p>
    <w:p w:rsidR="00080CDB" w:rsidRPr="00080CDB" w:rsidRDefault="00080CDB" w:rsidP="00080CDB">
      <w:pPr>
        <w:pStyle w:val="ListParagraph"/>
        <w:jc w:val="center"/>
        <w:rPr>
          <w:rFonts w:ascii="Calibri" w:eastAsia="Calibri" w:hAnsi="Calibri" w:cs="Times New Roman"/>
          <w:sz w:val="24"/>
          <w:szCs w:val="24"/>
        </w:rPr>
      </w:pPr>
    </w:p>
    <w:p w:rsidR="00611B88" w:rsidRPr="002D47FA" w:rsidRDefault="006F5616" w:rsidP="00080CDB">
      <w:pPr>
        <w:pStyle w:val="RoseResumeHead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SOCIAL MEDIA</w:t>
      </w:r>
    </w:p>
    <w:p w:rsidR="00080CDB" w:rsidRDefault="00080CDB" w:rsidP="006F5616">
      <w:pPr>
        <w:rPr>
          <w:rFonts w:cs="Times New Roman"/>
          <w:b/>
          <w:sz w:val="24"/>
          <w:szCs w:val="24"/>
        </w:rPr>
      </w:pPr>
    </w:p>
    <w:p w:rsidR="003E3E25" w:rsidRDefault="006F5616" w:rsidP="00080CDB">
      <w:pPr>
        <w:jc w:val="center"/>
        <w:rPr>
          <w:rFonts w:cs="Times New Roman"/>
          <w:sz w:val="24"/>
          <w:szCs w:val="24"/>
        </w:rPr>
      </w:pPr>
      <w:r w:rsidRPr="006F5616">
        <w:rPr>
          <w:rFonts w:cs="Times New Roman"/>
          <w:sz w:val="24"/>
          <w:szCs w:val="24"/>
        </w:rPr>
        <w:t>Active Social Media Page on Facebook</w:t>
      </w:r>
      <w:r>
        <w:rPr>
          <w:rFonts w:cs="Times New Roman"/>
          <w:sz w:val="24"/>
          <w:szCs w:val="24"/>
        </w:rPr>
        <w:t xml:space="preserve"> &amp; Behance i.e InkspireDesigns </w:t>
      </w:r>
      <w:r w:rsidRPr="006F5616">
        <w:rPr>
          <w:rFonts w:cs="Times New Roman"/>
          <w:sz w:val="24"/>
          <w:szCs w:val="24"/>
        </w:rPr>
        <w:t xml:space="preserve">keep updated with </w:t>
      </w:r>
      <w:r w:rsidR="00080CDB">
        <w:rPr>
          <w:rFonts w:cs="Times New Roman"/>
          <w:sz w:val="24"/>
          <w:szCs w:val="24"/>
        </w:rPr>
        <w:t xml:space="preserve">                </w:t>
      </w:r>
      <w:r w:rsidRPr="006F5616">
        <w:rPr>
          <w:rFonts w:cs="Times New Roman"/>
          <w:sz w:val="24"/>
          <w:szCs w:val="24"/>
        </w:rPr>
        <w:t>current affairs</w:t>
      </w:r>
      <w:r>
        <w:rPr>
          <w:rFonts w:cs="Times New Roman"/>
          <w:sz w:val="24"/>
          <w:szCs w:val="24"/>
        </w:rPr>
        <w:t>. Impractical Posters, Epic Movie Dialogues, Festival Greetings, are some of my Freelance works.</w:t>
      </w:r>
    </w:p>
    <w:p w:rsidR="00F23810" w:rsidRPr="002D47FA" w:rsidRDefault="00F23810" w:rsidP="00F23810">
      <w:pPr>
        <w:pStyle w:val="RoseResumeHead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Declaration</w:t>
      </w:r>
    </w:p>
    <w:p w:rsidR="007503E9" w:rsidRPr="002D47FA" w:rsidRDefault="007503E9" w:rsidP="007503E9">
      <w:pPr>
        <w:ind w:left="360"/>
      </w:pPr>
    </w:p>
    <w:p w:rsidR="00A84C4A" w:rsidRPr="00A84C4A" w:rsidRDefault="00F23810" w:rsidP="00A84C4A">
      <w:pPr>
        <w:ind w:left="360"/>
        <w:rPr>
          <w:rStyle w:val="body"/>
          <w:sz w:val="24"/>
          <w:szCs w:val="24"/>
        </w:rPr>
      </w:pPr>
      <w:r w:rsidRPr="00A84C4A">
        <w:rPr>
          <w:rStyle w:val="body"/>
          <w:sz w:val="24"/>
          <w:szCs w:val="24"/>
        </w:rPr>
        <w:t>I here</w:t>
      </w:r>
      <w:r w:rsidR="00EB4621">
        <w:rPr>
          <w:rStyle w:val="body"/>
          <w:sz w:val="24"/>
          <w:szCs w:val="24"/>
        </w:rPr>
        <w:t xml:space="preserve"> </w:t>
      </w:r>
      <w:r w:rsidRPr="00A84C4A">
        <w:rPr>
          <w:rStyle w:val="body"/>
          <w:sz w:val="24"/>
          <w:szCs w:val="24"/>
        </w:rPr>
        <w:t>by declare that the above written particulars are true to the best of my knowledge and beli</w:t>
      </w:r>
      <w:r w:rsidR="00A84C4A" w:rsidRPr="00A84C4A">
        <w:rPr>
          <w:rStyle w:val="body"/>
          <w:sz w:val="24"/>
          <w:szCs w:val="24"/>
        </w:rPr>
        <w:t>ef.</w:t>
      </w:r>
    </w:p>
    <w:p w:rsidR="00A84C4A" w:rsidRPr="00F23810" w:rsidRDefault="003D6ED6" w:rsidP="007503E9">
      <w:pPr>
        <w:ind w:left="360"/>
        <w:rPr>
          <w:sz w:val="24"/>
          <w:szCs w:val="24"/>
        </w:rPr>
      </w:pPr>
      <w:r>
        <w:rPr>
          <w:rStyle w:val="body"/>
          <w:sz w:val="24"/>
          <w:szCs w:val="24"/>
        </w:rPr>
        <w:t>Rahul Ramachandran.</w:t>
      </w:r>
    </w:p>
    <w:sectPr w:rsidR="00A84C4A" w:rsidRPr="00F23810" w:rsidSect="0030186C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ACF" w:rsidRDefault="00AF4ACF" w:rsidP="00837990">
      <w:pPr>
        <w:spacing w:after="0" w:line="240" w:lineRule="auto"/>
      </w:pPr>
      <w:r>
        <w:separator/>
      </w:r>
    </w:p>
  </w:endnote>
  <w:endnote w:type="continuationSeparator" w:id="1">
    <w:p w:rsidR="00AF4ACF" w:rsidRDefault="00AF4ACF" w:rsidP="0083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ACF" w:rsidRDefault="00AF4ACF" w:rsidP="00837990">
      <w:pPr>
        <w:spacing w:after="0" w:line="240" w:lineRule="auto"/>
      </w:pPr>
      <w:r>
        <w:separator/>
      </w:r>
    </w:p>
  </w:footnote>
  <w:footnote w:type="continuationSeparator" w:id="1">
    <w:p w:rsidR="00AF4ACF" w:rsidRDefault="00AF4ACF" w:rsidP="0083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4A4"/>
    <w:multiLevelType w:val="hybridMultilevel"/>
    <w:tmpl w:val="80825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00C50"/>
    <w:multiLevelType w:val="hybridMultilevel"/>
    <w:tmpl w:val="23782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2706F"/>
    <w:multiLevelType w:val="hybridMultilevel"/>
    <w:tmpl w:val="929294D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5D533D"/>
    <w:multiLevelType w:val="hybridMultilevel"/>
    <w:tmpl w:val="4426B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52EA4"/>
    <w:multiLevelType w:val="hybridMultilevel"/>
    <w:tmpl w:val="100286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F4D42"/>
    <w:multiLevelType w:val="hybridMultilevel"/>
    <w:tmpl w:val="3B5E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92BC8"/>
    <w:multiLevelType w:val="hybridMultilevel"/>
    <w:tmpl w:val="3626A6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50CED"/>
    <w:multiLevelType w:val="hybridMultilevel"/>
    <w:tmpl w:val="1F8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A7425"/>
    <w:multiLevelType w:val="hybridMultilevel"/>
    <w:tmpl w:val="10C8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06BEF"/>
    <w:multiLevelType w:val="hybridMultilevel"/>
    <w:tmpl w:val="1A7C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01E0E"/>
    <w:multiLevelType w:val="hybridMultilevel"/>
    <w:tmpl w:val="85C2F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D6A51"/>
    <w:multiLevelType w:val="hybridMultilevel"/>
    <w:tmpl w:val="6A5E2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53DBA"/>
    <w:multiLevelType w:val="hybridMultilevel"/>
    <w:tmpl w:val="38A0A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0B9"/>
    <w:rsid w:val="00007DD2"/>
    <w:rsid w:val="000178D0"/>
    <w:rsid w:val="00022C37"/>
    <w:rsid w:val="00030566"/>
    <w:rsid w:val="000417C1"/>
    <w:rsid w:val="00046DFE"/>
    <w:rsid w:val="00051BA4"/>
    <w:rsid w:val="000547DB"/>
    <w:rsid w:val="00056FEB"/>
    <w:rsid w:val="00060183"/>
    <w:rsid w:val="00061EC4"/>
    <w:rsid w:val="000647D4"/>
    <w:rsid w:val="000657A6"/>
    <w:rsid w:val="00066517"/>
    <w:rsid w:val="0007080C"/>
    <w:rsid w:val="00080CDB"/>
    <w:rsid w:val="00084BDE"/>
    <w:rsid w:val="00096638"/>
    <w:rsid w:val="000B6D8F"/>
    <w:rsid w:val="000C0EEB"/>
    <w:rsid w:val="000C38F5"/>
    <w:rsid w:val="000D4013"/>
    <w:rsid w:val="000D7A1D"/>
    <w:rsid w:val="000F0427"/>
    <w:rsid w:val="000F1F98"/>
    <w:rsid w:val="000F3EE3"/>
    <w:rsid w:val="0010674F"/>
    <w:rsid w:val="001251A5"/>
    <w:rsid w:val="001429B6"/>
    <w:rsid w:val="001448AA"/>
    <w:rsid w:val="00145AE6"/>
    <w:rsid w:val="001463A3"/>
    <w:rsid w:val="00150A46"/>
    <w:rsid w:val="001556F8"/>
    <w:rsid w:val="0016116E"/>
    <w:rsid w:val="001611E2"/>
    <w:rsid w:val="0016475C"/>
    <w:rsid w:val="00165F75"/>
    <w:rsid w:val="00166AB4"/>
    <w:rsid w:val="00172CE2"/>
    <w:rsid w:val="001733B4"/>
    <w:rsid w:val="00183A55"/>
    <w:rsid w:val="001860B9"/>
    <w:rsid w:val="00195BAF"/>
    <w:rsid w:val="001A4954"/>
    <w:rsid w:val="001A71A9"/>
    <w:rsid w:val="001B05D9"/>
    <w:rsid w:val="001C02DB"/>
    <w:rsid w:val="001C146D"/>
    <w:rsid w:val="001C17E8"/>
    <w:rsid w:val="001C3668"/>
    <w:rsid w:val="001C6C73"/>
    <w:rsid w:val="001D15E8"/>
    <w:rsid w:val="001D5BD3"/>
    <w:rsid w:val="001D7C16"/>
    <w:rsid w:val="001E3967"/>
    <w:rsid w:val="001F4F51"/>
    <w:rsid w:val="001F5BB1"/>
    <w:rsid w:val="002044F3"/>
    <w:rsid w:val="0021009A"/>
    <w:rsid w:val="002105BD"/>
    <w:rsid w:val="002119F9"/>
    <w:rsid w:val="00211D32"/>
    <w:rsid w:val="00217EE1"/>
    <w:rsid w:val="00234C89"/>
    <w:rsid w:val="00251383"/>
    <w:rsid w:val="00253486"/>
    <w:rsid w:val="0025349E"/>
    <w:rsid w:val="002655DC"/>
    <w:rsid w:val="00270877"/>
    <w:rsid w:val="00274470"/>
    <w:rsid w:val="00274C3D"/>
    <w:rsid w:val="00280C8A"/>
    <w:rsid w:val="00290DE2"/>
    <w:rsid w:val="002A1994"/>
    <w:rsid w:val="002A52F7"/>
    <w:rsid w:val="002B3DF0"/>
    <w:rsid w:val="002C0AAF"/>
    <w:rsid w:val="002C15F5"/>
    <w:rsid w:val="002C288A"/>
    <w:rsid w:val="002D47FA"/>
    <w:rsid w:val="002E1348"/>
    <w:rsid w:val="002E1497"/>
    <w:rsid w:val="002F5DDC"/>
    <w:rsid w:val="002F71BE"/>
    <w:rsid w:val="0030186C"/>
    <w:rsid w:val="00302FAA"/>
    <w:rsid w:val="00310C4A"/>
    <w:rsid w:val="00310DD2"/>
    <w:rsid w:val="0032030E"/>
    <w:rsid w:val="00323600"/>
    <w:rsid w:val="00323841"/>
    <w:rsid w:val="0033651A"/>
    <w:rsid w:val="00340CAD"/>
    <w:rsid w:val="003501D4"/>
    <w:rsid w:val="00356C57"/>
    <w:rsid w:val="00361036"/>
    <w:rsid w:val="00370230"/>
    <w:rsid w:val="00372451"/>
    <w:rsid w:val="00372FA8"/>
    <w:rsid w:val="003815B4"/>
    <w:rsid w:val="00382AA1"/>
    <w:rsid w:val="00383CB8"/>
    <w:rsid w:val="00397CAF"/>
    <w:rsid w:val="003A037E"/>
    <w:rsid w:val="003A4A12"/>
    <w:rsid w:val="003B4DBC"/>
    <w:rsid w:val="003B59AE"/>
    <w:rsid w:val="003C1800"/>
    <w:rsid w:val="003C2F5B"/>
    <w:rsid w:val="003C32FB"/>
    <w:rsid w:val="003C73AD"/>
    <w:rsid w:val="003D0A73"/>
    <w:rsid w:val="003D0A81"/>
    <w:rsid w:val="003D5446"/>
    <w:rsid w:val="003D6A03"/>
    <w:rsid w:val="003D6ED6"/>
    <w:rsid w:val="003E398A"/>
    <w:rsid w:val="003E3E25"/>
    <w:rsid w:val="003E7BD5"/>
    <w:rsid w:val="003F0725"/>
    <w:rsid w:val="003F2B9A"/>
    <w:rsid w:val="00400490"/>
    <w:rsid w:val="004017F0"/>
    <w:rsid w:val="00405BBD"/>
    <w:rsid w:val="00412208"/>
    <w:rsid w:val="00413B8C"/>
    <w:rsid w:val="00415232"/>
    <w:rsid w:val="004401AB"/>
    <w:rsid w:val="004427C5"/>
    <w:rsid w:val="0044347F"/>
    <w:rsid w:val="00451548"/>
    <w:rsid w:val="00451E54"/>
    <w:rsid w:val="004640FA"/>
    <w:rsid w:val="00476885"/>
    <w:rsid w:val="004779BB"/>
    <w:rsid w:val="004806BC"/>
    <w:rsid w:val="004816B3"/>
    <w:rsid w:val="004822E0"/>
    <w:rsid w:val="004A074B"/>
    <w:rsid w:val="004A1A5E"/>
    <w:rsid w:val="004A3C88"/>
    <w:rsid w:val="004B4D25"/>
    <w:rsid w:val="004B7781"/>
    <w:rsid w:val="004C2D48"/>
    <w:rsid w:val="004C3BD9"/>
    <w:rsid w:val="004D15B7"/>
    <w:rsid w:val="004D257D"/>
    <w:rsid w:val="004F73D1"/>
    <w:rsid w:val="00502951"/>
    <w:rsid w:val="00506DE3"/>
    <w:rsid w:val="0051388A"/>
    <w:rsid w:val="005157F1"/>
    <w:rsid w:val="00516BCF"/>
    <w:rsid w:val="00526785"/>
    <w:rsid w:val="00533A62"/>
    <w:rsid w:val="00535A70"/>
    <w:rsid w:val="00543EF3"/>
    <w:rsid w:val="005514CB"/>
    <w:rsid w:val="005541B5"/>
    <w:rsid w:val="00554EB6"/>
    <w:rsid w:val="00561066"/>
    <w:rsid w:val="0057719F"/>
    <w:rsid w:val="00577DEE"/>
    <w:rsid w:val="00581CB9"/>
    <w:rsid w:val="00597CED"/>
    <w:rsid w:val="005A0A9A"/>
    <w:rsid w:val="005A701A"/>
    <w:rsid w:val="005B0756"/>
    <w:rsid w:val="005B3491"/>
    <w:rsid w:val="005B5E75"/>
    <w:rsid w:val="005C0159"/>
    <w:rsid w:val="005D1FD1"/>
    <w:rsid w:val="005E41FE"/>
    <w:rsid w:val="005E7C97"/>
    <w:rsid w:val="005F18E8"/>
    <w:rsid w:val="005F2582"/>
    <w:rsid w:val="006010B5"/>
    <w:rsid w:val="00602BA7"/>
    <w:rsid w:val="00611B88"/>
    <w:rsid w:val="00612D9F"/>
    <w:rsid w:val="00614B12"/>
    <w:rsid w:val="00617B2D"/>
    <w:rsid w:val="006204C9"/>
    <w:rsid w:val="00621C36"/>
    <w:rsid w:val="00634A4A"/>
    <w:rsid w:val="0064363A"/>
    <w:rsid w:val="00645A2F"/>
    <w:rsid w:val="00653F3D"/>
    <w:rsid w:val="006565C0"/>
    <w:rsid w:val="00656C3D"/>
    <w:rsid w:val="00662B5D"/>
    <w:rsid w:val="00667E9C"/>
    <w:rsid w:val="0067205F"/>
    <w:rsid w:val="006753AD"/>
    <w:rsid w:val="006855D9"/>
    <w:rsid w:val="006939E6"/>
    <w:rsid w:val="00695C1B"/>
    <w:rsid w:val="006A2506"/>
    <w:rsid w:val="006B4ADF"/>
    <w:rsid w:val="006C042B"/>
    <w:rsid w:val="006C21C7"/>
    <w:rsid w:val="006C2385"/>
    <w:rsid w:val="006C5655"/>
    <w:rsid w:val="006D23B4"/>
    <w:rsid w:val="006D7642"/>
    <w:rsid w:val="006E5A18"/>
    <w:rsid w:val="006E79CD"/>
    <w:rsid w:val="006F5616"/>
    <w:rsid w:val="006F6DEB"/>
    <w:rsid w:val="00701970"/>
    <w:rsid w:val="007055C5"/>
    <w:rsid w:val="007228AD"/>
    <w:rsid w:val="00725D13"/>
    <w:rsid w:val="00731E47"/>
    <w:rsid w:val="00732D23"/>
    <w:rsid w:val="007503E9"/>
    <w:rsid w:val="00750DD2"/>
    <w:rsid w:val="007528BB"/>
    <w:rsid w:val="007529D5"/>
    <w:rsid w:val="00767F21"/>
    <w:rsid w:val="00790603"/>
    <w:rsid w:val="007906F0"/>
    <w:rsid w:val="007934E8"/>
    <w:rsid w:val="007A7563"/>
    <w:rsid w:val="007A7FD6"/>
    <w:rsid w:val="007B5DC5"/>
    <w:rsid w:val="007C3633"/>
    <w:rsid w:val="007D45FA"/>
    <w:rsid w:val="007D64A8"/>
    <w:rsid w:val="007D73E4"/>
    <w:rsid w:val="007E39ED"/>
    <w:rsid w:val="007E786F"/>
    <w:rsid w:val="00816EA0"/>
    <w:rsid w:val="00817FF2"/>
    <w:rsid w:val="00820382"/>
    <w:rsid w:val="0083753C"/>
    <w:rsid w:val="00837990"/>
    <w:rsid w:val="00837DD7"/>
    <w:rsid w:val="008558C2"/>
    <w:rsid w:val="008560ED"/>
    <w:rsid w:val="00861E8B"/>
    <w:rsid w:val="00870103"/>
    <w:rsid w:val="008852C3"/>
    <w:rsid w:val="00896D20"/>
    <w:rsid w:val="008A22C1"/>
    <w:rsid w:val="008B04DB"/>
    <w:rsid w:val="008B5145"/>
    <w:rsid w:val="008B5C40"/>
    <w:rsid w:val="008B5E02"/>
    <w:rsid w:val="008C4E57"/>
    <w:rsid w:val="008D49C8"/>
    <w:rsid w:val="008D4D33"/>
    <w:rsid w:val="008E1359"/>
    <w:rsid w:val="008E3209"/>
    <w:rsid w:val="008F1B2E"/>
    <w:rsid w:val="00903989"/>
    <w:rsid w:val="00912051"/>
    <w:rsid w:val="009154DF"/>
    <w:rsid w:val="009214E4"/>
    <w:rsid w:val="009245E2"/>
    <w:rsid w:val="00940C86"/>
    <w:rsid w:val="00941F12"/>
    <w:rsid w:val="00944F1C"/>
    <w:rsid w:val="00951F40"/>
    <w:rsid w:val="0095343F"/>
    <w:rsid w:val="0095379F"/>
    <w:rsid w:val="009553D8"/>
    <w:rsid w:val="00956447"/>
    <w:rsid w:val="00956AFB"/>
    <w:rsid w:val="009A43B0"/>
    <w:rsid w:val="009B0E7F"/>
    <w:rsid w:val="009B23F1"/>
    <w:rsid w:val="009B6922"/>
    <w:rsid w:val="009B6B36"/>
    <w:rsid w:val="009C0AA7"/>
    <w:rsid w:val="009C2226"/>
    <w:rsid w:val="009C6DB2"/>
    <w:rsid w:val="009C78F1"/>
    <w:rsid w:val="009D0C8A"/>
    <w:rsid w:val="009D2E88"/>
    <w:rsid w:val="009D30EA"/>
    <w:rsid w:val="009D4016"/>
    <w:rsid w:val="009F03A5"/>
    <w:rsid w:val="009F4AC8"/>
    <w:rsid w:val="009F72ED"/>
    <w:rsid w:val="00A10AF8"/>
    <w:rsid w:val="00A13829"/>
    <w:rsid w:val="00A215DE"/>
    <w:rsid w:val="00A2481E"/>
    <w:rsid w:val="00A42C29"/>
    <w:rsid w:val="00A524D5"/>
    <w:rsid w:val="00A53D10"/>
    <w:rsid w:val="00A654CA"/>
    <w:rsid w:val="00A6636C"/>
    <w:rsid w:val="00A757AC"/>
    <w:rsid w:val="00A84C4A"/>
    <w:rsid w:val="00A90B29"/>
    <w:rsid w:val="00A91749"/>
    <w:rsid w:val="00A92F5F"/>
    <w:rsid w:val="00AA385C"/>
    <w:rsid w:val="00AA6D31"/>
    <w:rsid w:val="00AB5E93"/>
    <w:rsid w:val="00AF4ACF"/>
    <w:rsid w:val="00B07D40"/>
    <w:rsid w:val="00B14585"/>
    <w:rsid w:val="00B309F7"/>
    <w:rsid w:val="00B35602"/>
    <w:rsid w:val="00B42B10"/>
    <w:rsid w:val="00B43D07"/>
    <w:rsid w:val="00B502BD"/>
    <w:rsid w:val="00B51F3D"/>
    <w:rsid w:val="00B6068B"/>
    <w:rsid w:val="00B623F3"/>
    <w:rsid w:val="00B62FEE"/>
    <w:rsid w:val="00B7307B"/>
    <w:rsid w:val="00B736FD"/>
    <w:rsid w:val="00B80D2F"/>
    <w:rsid w:val="00B873C8"/>
    <w:rsid w:val="00B971A4"/>
    <w:rsid w:val="00BA61E1"/>
    <w:rsid w:val="00BA6938"/>
    <w:rsid w:val="00BC4613"/>
    <w:rsid w:val="00BC626A"/>
    <w:rsid w:val="00BC72B1"/>
    <w:rsid w:val="00BE241E"/>
    <w:rsid w:val="00BE4C72"/>
    <w:rsid w:val="00BE59A6"/>
    <w:rsid w:val="00BE62C2"/>
    <w:rsid w:val="00BE7F70"/>
    <w:rsid w:val="00BF09C6"/>
    <w:rsid w:val="00C171D1"/>
    <w:rsid w:val="00C246B5"/>
    <w:rsid w:val="00C26DE3"/>
    <w:rsid w:val="00C37A92"/>
    <w:rsid w:val="00C435AB"/>
    <w:rsid w:val="00C43C1F"/>
    <w:rsid w:val="00C469B6"/>
    <w:rsid w:val="00C510C0"/>
    <w:rsid w:val="00C541EF"/>
    <w:rsid w:val="00C629C1"/>
    <w:rsid w:val="00C64302"/>
    <w:rsid w:val="00C67A61"/>
    <w:rsid w:val="00C718DD"/>
    <w:rsid w:val="00C75C88"/>
    <w:rsid w:val="00C803A1"/>
    <w:rsid w:val="00C868D0"/>
    <w:rsid w:val="00C97815"/>
    <w:rsid w:val="00CB05A9"/>
    <w:rsid w:val="00CB12B7"/>
    <w:rsid w:val="00CB5A62"/>
    <w:rsid w:val="00CB5D1A"/>
    <w:rsid w:val="00CC1EF7"/>
    <w:rsid w:val="00CC4088"/>
    <w:rsid w:val="00CD3452"/>
    <w:rsid w:val="00CD51C1"/>
    <w:rsid w:val="00CE1207"/>
    <w:rsid w:val="00CE5FF1"/>
    <w:rsid w:val="00CE762B"/>
    <w:rsid w:val="00CE7BAE"/>
    <w:rsid w:val="00CF3819"/>
    <w:rsid w:val="00D00934"/>
    <w:rsid w:val="00D47431"/>
    <w:rsid w:val="00D53FBE"/>
    <w:rsid w:val="00D576AD"/>
    <w:rsid w:val="00D73601"/>
    <w:rsid w:val="00D92565"/>
    <w:rsid w:val="00D92F93"/>
    <w:rsid w:val="00D92FF1"/>
    <w:rsid w:val="00DA44B3"/>
    <w:rsid w:val="00DA45C9"/>
    <w:rsid w:val="00DA51DE"/>
    <w:rsid w:val="00DA5B54"/>
    <w:rsid w:val="00DB3126"/>
    <w:rsid w:val="00DC5D37"/>
    <w:rsid w:val="00DC6898"/>
    <w:rsid w:val="00DD0D74"/>
    <w:rsid w:val="00DD19FC"/>
    <w:rsid w:val="00DE23EB"/>
    <w:rsid w:val="00DF1368"/>
    <w:rsid w:val="00DF159E"/>
    <w:rsid w:val="00E11977"/>
    <w:rsid w:val="00E324D1"/>
    <w:rsid w:val="00E34AEA"/>
    <w:rsid w:val="00E40645"/>
    <w:rsid w:val="00E46D46"/>
    <w:rsid w:val="00E5081F"/>
    <w:rsid w:val="00E54B06"/>
    <w:rsid w:val="00E605A6"/>
    <w:rsid w:val="00E6097E"/>
    <w:rsid w:val="00E70442"/>
    <w:rsid w:val="00E72D17"/>
    <w:rsid w:val="00E83952"/>
    <w:rsid w:val="00EB3C29"/>
    <w:rsid w:val="00EB4621"/>
    <w:rsid w:val="00EC0BFF"/>
    <w:rsid w:val="00EC4BE6"/>
    <w:rsid w:val="00EE4A6F"/>
    <w:rsid w:val="00F15F75"/>
    <w:rsid w:val="00F23810"/>
    <w:rsid w:val="00F310B8"/>
    <w:rsid w:val="00F31DF8"/>
    <w:rsid w:val="00F3218B"/>
    <w:rsid w:val="00F32F0B"/>
    <w:rsid w:val="00F36A13"/>
    <w:rsid w:val="00F41EE0"/>
    <w:rsid w:val="00F529B7"/>
    <w:rsid w:val="00F54516"/>
    <w:rsid w:val="00F713BF"/>
    <w:rsid w:val="00F73307"/>
    <w:rsid w:val="00F945AA"/>
    <w:rsid w:val="00F94F9F"/>
    <w:rsid w:val="00F94FF8"/>
    <w:rsid w:val="00F96D79"/>
    <w:rsid w:val="00FA0C80"/>
    <w:rsid w:val="00FA2D70"/>
    <w:rsid w:val="00FA485B"/>
    <w:rsid w:val="00FB0049"/>
    <w:rsid w:val="00FB2C1E"/>
    <w:rsid w:val="00FB38B1"/>
    <w:rsid w:val="00FD615E"/>
    <w:rsid w:val="00FE53FF"/>
    <w:rsid w:val="00FE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30"/>
  </w:style>
  <w:style w:type="paragraph" w:styleId="Heading1">
    <w:name w:val="heading 1"/>
    <w:basedOn w:val="Normal"/>
    <w:link w:val="Heading1Char"/>
    <w:uiPriority w:val="9"/>
    <w:qFormat/>
    <w:rsid w:val="00125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F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9B23F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B23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RoseResumeHeader">
    <w:name w:val="Rose Resume Header"/>
    <w:basedOn w:val="BodyTextIndent"/>
    <w:rsid w:val="009B23F1"/>
    <w:pPr>
      <w:shd w:val="clear" w:color="auto" w:fill="000000"/>
      <w:tabs>
        <w:tab w:val="left" w:pos="2880"/>
      </w:tabs>
      <w:spacing w:after="0" w:line="240" w:lineRule="auto"/>
      <w:ind w:left="0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3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3F1"/>
  </w:style>
  <w:style w:type="paragraph" w:styleId="Title">
    <w:name w:val="Title"/>
    <w:basedOn w:val="Normal"/>
    <w:link w:val="TitleChar"/>
    <w:qFormat/>
    <w:rsid w:val="00A524D5"/>
    <w:pPr>
      <w:spacing w:after="0" w:line="240" w:lineRule="auto"/>
      <w:ind w:left="360"/>
      <w:jc w:val="center"/>
    </w:pPr>
    <w:rPr>
      <w:rFonts w:ascii="Century Schoolbook" w:eastAsia="Times New Roman" w:hAnsi="Century Schoolbook" w:cs="Tahoma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524D5"/>
    <w:rPr>
      <w:rFonts w:ascii="Century Schoolbook" w:eastAsia="Times New Roman" w:hAnsi="Century Schoolbook" w:cs="Tahoma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F2582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C14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C146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7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90"/>
  </w:style>
  <w:style w:type="paragraph" w:styleId="Footer">
    <w:name w:val="footer"/>
    <w:basedOn w:val="Normal"/>
    <w:link w:val="FooterChar"/>
    <w:uiPriority w:val="99"/>
    <w:unhideWhenUsed/>
    <w:rsid w:val="00837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90"/>
  </w:style>
  <w:style w:type="paragraph" w:styleId="NoSpacing">
    <w:name w:val="No Spacing"/>
    <w:uiPriority w:val="1"/>
    <w:qFormat/>
    <w:rsid w:val="003C73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51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6475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3668"/>
    <w:rPr>
      <w:b/>
      <w:bCs/>
    </w:rPr>
  </w:style>
  <w:style w:type="character" w:customStyle="1" w:styleId="body">
    <w:name w:val="body"/>
    <w:basedOn w:val="DefaultParagraphFont"/>
    <w:rsid w:val="00F23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F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9B23F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B23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RoseResumeHeader">
    <w:name w:val="Rose Resume Header"/>
    <w:basedOn w:val="BodyTextIndent"/>
    <w:rsid w:val="009B23F1"/>
    <w:pPr>
      <w:shd w:val="clear" w:color="auto" w:fill="000000"/>
      <w:tabs>
        <w:tab w:val="left" w:pos="2880"/>
      </w:tabs>
      <w:spacing w:after="0" w:line="240" w:lineRule="auto"/>
      <w:ind w:left="0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3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3F1"/>
  </w:style>
  <w:style w:type="paragraph" w:styleId="Title">
    <w:name w:val="Title"/>
    <w:basedOn w:val="Normal"/>
    <w:link w:val="TitleChar"/>
    <w:qFormat/>
    <w:rsid w:val="00A524D5"/>
    <w:pPr>
      <w:spacing w:after="0" w:line="240" w:lineRule="auto"/>
      <w:ind w:left="360"/>
      <w:jc w:val="center"/>
    </w:pPr>
    <w:rPr>
      <w:rFonts w:ascii="Century Schoolbook" w:eastAsia="Times New Roman" w:hAnsi="Century Schoolbook" w:cs="Tahoma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524D5"/>
    <w:rPr>
      <w:rFonts w:ascii="Century Schoolbook" w:eastAsia="Times New Roman" w:hAnsi="Century Schoolbook" w:cs="Tahoma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F2582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C14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C146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7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90"/>
  </w:style>
  <w:style w:type="paragraph" w:styleId="Footer">
    <w:name w:val="footer"/>
    <w:basedOn w:val="Normal"/>
    <w:link w:val="FooterChar"/>
    <w:uiPriority w:val="99"/>
    <w:unhideWhenUsed/>
    <w:rsid w:val="00837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90"/>
  </w:style>
  <w:style w:type="paragraph" w:styleId="NoSpacing">
    <w:name w:val="No Spacing"/>
    <w:uiPriority w:val="1"/>
    <w:qFormat/>
    <w:rsid w:val="003C73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rahul56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ROBINCY</dc:creator>
  <cp:lastModifiedBy>Ram</cp:lastModifiedBy>
  <cp:revision>34</cp:revision>
  <dcterms:created xsi:type="dcterms:W3CDTF">2014-08-12T04:43:00Z</dcterms:created>
  <dcterms:modified xsi:type="dcterms:W3CDTF">2016-07-24T09:47:00Z</dcterms:modified>
</cp:coreProperties>
</file>