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AE" w:rsidRPr="0068468F" w:rsidRDefault="00BF0998" w:rsidP="00D81DFB">
      <w:pPr>
        <w:spacing w:after="0" w:line="240" w:lineRule="auto"/>
        <w:ind w:left="2160" w:firstLine="72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</w:t>
      </w:r>
      <w:r w:rsidR="00AF71AE" w:rsidRPr="0068468F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u w:val="single"/>
          <w:lang w:eastAsia="en-IN"/>
        </w:rPr>
        <w:t>CURRICULAM VITAE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lang w:eastAsia="en-IN"/>
        </w:rPr>
        <w:t>Rasika</w:t>
      </w:r>
      <w:r w:rsidR="00D81DFB" w:rsidRPr="0068468F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lang w:eastAsia="en-IN"/>
        </w:rPr>
        <w:t xml:space="preserve"> </w:t>
      </w:r>
      <w:r w:rsidRPr="0068468F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lang w:eastAsia="en-IN"/>
        </w:rPr>
        <w:t>Hule</w:t>
      </w:r>
    </w:p>
    <w:p w:rsidR="00AF71AE" w:rsidRPr="0068468F" w:rsidRDefault="008B13A8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IN"/>
        </w:rPr>
        <w:t>Contact number: 9924858094/</w:t>
      </w:r>
      <w:r w:rsidR="00AF71AE" w:rsidRPr="0068468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IN"/>
        </w:rPr>
        <w:t xml:space="preserve"> 9879608094</w:t>
      </w: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IN"/>
        </w:rPr>
        <w:t>E-mail: rasika.hule@gmail.com</w:t>
      </w:r>
    </w:p>
    <w:p w:rsidR="00AF71AE" w:rsidRPr="0068468F" w:rsidRDefault="00AF71AE" w:rsidP="00AF71AE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Objective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To create my own identity in the market.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To maintain a proper balance of my responsibility toward myself, my family, my  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Company &amp; the society.</w:t>
      </w:r>
    </w:p>
    <w:p w:rsidR="00AF71AE" w:rsidRPr="0068468F" w:rsidRDefault="00AF71AE" w:rsidP="00AF71AE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251B9F" w:rsidRPr="0068468F" w:rsidRDefault="00251B9F" w:rsidP="00AF71A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Educational Details</w:t>
      </w:r>
    </w:p>
    <w:p w:rsidR="00AF71AE" w:rsidRPr="0068468F" w:rsidRDefault="00AF71AE" w:rsidP="00AF71A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M.Sc passed with Statistics from Gujarat University.(May-2008)</w:t>
      </w:r>
    </w:p>
    <w:p w:rsidR="00AF71AE" w:rsidRPr="0068468F" w:rsidRDefault="00AF71AE" w:rsidP="00AF71A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B.Sc passed with Statistics from Gujarat University. (Apr-2006)</w:t>
      </w:r>
    </w:p>
    <w:p w:rsidR="00AF71AE" w:rsidRPr="0068468F" w:rsidRDefault="00AF71AE" w:rsidP="00AF71AE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Technical Skills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Diploma Eng in Information Technology (D.I.T) From Government Polytechnic.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C, C++     , Ms-office, D.T.P, Autocad2k</w:t>
      </w:r>
      <w:r w:rsidR="009C2EE3" w:rsidRPr="0068468F">
        <w:rPr>
          <w:rFonts w:ascii="Times New Roman" w:eastAsia="Times New Roman" w:hAnsi="Times New Roman"/>
          <w:color w:val="000000" w:themeColor="text1"/>
          <w:lang w:eastAsia="en-IN"/>
        </w:rPr>
        <w:t>, SPSS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.</w:t>
      </w:r>
    </w:p>
    <w:p w:rsidR="00AF71AE" w:rsidRPr="0068468F" w:rsidRDefault="00AF71AE" w:rsidP="00AF71AE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Strengths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Highly practical and realistic.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Action-oriented "doers".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Independent and determined.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Love variety and new experiences.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Good at handling any situation team leader and team player.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Good communication skills.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Gold valuation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Branch banking</w:t>
      </w:r>
      <w:r w:rsidR="0056586A">
        <w:rPr>
          <w:rFonts w:ascii="Times New Roman" w:eastAsia="Times New Roman" w:hAnsi="Times New Roman"/>
          <w:color w:val="000000" w:themeColor="text1"/>
          <w:lang w:eastAsia="en-IN"/>
        </w:rPr>
        <w:t xml:space="preserve"> Operation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 &amp; Asset Operation</w:t>
      </w:r>
      <w:r w:rsidR="0056586A">
        <w:rPr>
          <w:rFonts w:ascii="Times New Roman" w:eastAsia="Times New Roman" w:hAnsi="Times New Roman"/>
          <w:color w:val="000000" w:themeColor="text1"/>
          <w:lang w:eastAsia="en-IN"/>
        </w:rPr>
        <w:t>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Personal Details</w:t>
      </w:r>
    </w:p>
    <w:p w:rsidR="00AF71AE" w:rsidRPr="0068468F" w:rsidRDefault="00AF71AE" w:rsidP="00AF71AE">
      <w:pPr>
        <w:spacing w:after="0" w:line="240" w:lineRule="auto"/>
        <w:ind w:left="2970" w:hanging="297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Address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="009C2E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:  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12/92, Bombay Housing,                                   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ab/>
      </w:r>
    </w:p>
    <w:p w:rsidR="00AF71AE" w:rsidRPr="0068468F" w:rsidRDefault="00AF71AE" w:rsidP="00AF71AE">
      <w:pPr>
        <w:spacing w:after="0" w:line="240" w:lineRule="auto"/>
        <w:ind w:left="2970" w:hanging="297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                       </w:t>
      </w:r>
      <w:r w:rsidR="009C2EE3" w:rsidRPr="0068468F">
        <w:rPr>
          <w:rFonts w:ascii="Times New Roman" w:eastAsia="Times New Roman" w:hAnsi="Times New Roman"/>
          <w:color w:val="000000" w:themeColor="text1"/>
          <w:lang w:eastAsia="en-IN"/>
        </w:rPr>
        <w:t>                            </w:t>
      </w:r>
      <w:r w:rsidR="005764E3" w:rsidRPr="0068468F">
        <w:rPr>
          <w:rFonts w:ascii="Times New Roman" w:eastAsia="Times New Roman" w:hAnsi="Times New Roman"/>
          <w:color w:val="000000" w:themeColor="text1"/>
          <w:lang w:eastAsia="en-IN"/>
        </w:rPr>
        <w:t>:</w:t>
      </w:r>
      <w:r w:rsidR="009C2EE3" w:rsidRPr="0068468F">
        <w:rPr>
          <w:rFonts w:ascii="Times New Roman" w:eastAsia="Times New Roman" w:hAnsi="Times New Roman"/>
          <w:color w:val="000000" w:themeColor="text1"/>
          <w:lang w:eastAsia="en-IN"/>
        </w:rPr>
        <w:t>  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Nr, Nutan Mills, Citygold, 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ab/>
      </w:r>
    </w:p>
    <w:p w:rsidR="00AF71AE" w:rsidRPr="0068468F" w:rsidRDefault="00AF71AE" w:rsidP="00AF71AE">
      <w:pPr>
        <w:spacing w:after="0" w:line="240" w:lineRule="auto"/>
        <w:ind w:left="2970" w:hanging="297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                       </w:t>
      </w:r>
      <w:r w:rsidR="005764E3" w:rsidRPr="0068468F">
        <w:rPr>
          <w:rFonts w:ascii="Times New Roman" w:eastAsia="Times New Roman" w:hAnsi="Times New Roman"/>
          <w:color w:val="000000" w:themeColor="text1"/>
          <w:lang w:eastAsia="en-IN"/>
        </w:rPr>
        <w:t>                            :</w:t>
      </w:r>
      <w:r w:rsidR="009C2EE3"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 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Saraspur Ahmedabad-380018</w:t>
      </w:r>
    </w:p>
    <w:p w:rsidR="00AF71AE" w:rsidRPr="0068468F" w:rsidRDefault="009C2EE3" w:rsidP="00AF71AE">
      <w:pPr>
        <w:spacing w:after="0" w:line="240" w:lineRule="auto"/>
        <w:ind w:left="1440" w:hanging="1440"/>
        <w:rPr>
          <w:rFonts w:ascii="Times New Roman" w:eastAsia="Times New Roman" w:hAnsi="Times New Roman"/>
          <w:color w:val="000000" w:themeColor="text1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Gender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  <w:t xml:space="preserve"> </w:t>
      </w:r>
      <w:r w:rsidR="005764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:</w:t>
      </w:r>
      <w:r w:rsidR="00AF71AE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</w:t>
      </w:r>
      <w:r w:rsidR="00AF71AE" w:rsidRPr="0068468F">
        <w:rPr>
          <w:rFonts w:ascii="Times New Roman" w:eastAsia="Times New Roman" w:hAnsi="Times New Roman"/>
          <w:color w:val="000000" w:themeColor="text1"/>
          <w:lang w:eastAsia="en-IN"/>
        </w:rPr>
        <w:t>Female</w:t>
      </w:r>
    </w:p>
    <w:p w:rsidR="009C2EE3" w:rsidRPr="0068468F" w:rsidRDefault="005764E3" w:rsidP="00AF71AE">
      <w:pPr>
        <w:spacing w:after="0" w:line="240" w:lineRule="auto"/>
        <w:ind w:left="1440" w:hanging="1440"/>
        <w:rPr>
          <w:rFonts w:ascii="Times New Roman" w:eastAsia="Times New Roman" w:hAnsi="Times New Roman"/>
          <w:b/>
          <w:bCs/>
          <w:color w:val="000000" w:themeColor="text1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Marital Status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  <w:t xml:space="preserve">                              </w:t>
      </w:r>
      <w:r w:rsidR="009C2E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</w:t>
      </w:r>
      <w:r w:rsidR="009C2EE3" w:rsidRPr="0068468F">
        <w:rPr>
          <w:rFonts w:ascii="Times New Roman" w:eastAsia="Times New Roman" w:hAnsi="Times New Roman"/>
          <w:bCs/>
          <w:color w:val="000000" w:themeColor="text1"/>
          <w:lang w:eastAsia="en-IN"/>
        </w:rPr>
        <w:t>:  Single</w:t>
      </w:r>
    </w:p>
    <w:p w:rsidR="009C2EE3" w:rsidRPr="0068468F" w:rsidRDefault="009C2EE3" w:rsidP="00AF71AE">
      <w:pPr>
        <w:spacing w:after="0" w:line="240" w:lineRule="auto"/>
        <w:ind w:left="1440" w:hanging="144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Date of Birth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  <w:t xml:space="preserve">         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="005764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  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: </w:t>
      </w:r>
      <w:r w:rsidRPr="0068468F">
        <w:rPr>
          <w:rFonts w:ascii="Times New Roman" w:eastAsia="Times New Roman" w:hAnsi="Times New Roman"/>
          <w:bCs/>
          <w:color w:val="000000" w:themeColor="text1"/>
          <w:lang w:eastAsia="en-IN"/>
        </w:rPr>
        <w:t>28/01/1983</w:t>
      </w:r>
    </w:p>
    <w:p w:rsidR="00AF71AE" w:rsidRPr="0068468F" w:rsidRDefault="00AF71AE" w:rsidP="00AF71AE">
      <w:pPr>
        <w:spacing w:after="0" w:line="240" w:lineRule="auto"/>
        <w:ind w:left="1440" w:hanging="144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Nationality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="009C2E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 </w:t>
      </w:r>
      <w:r w:rsidR="005764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 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: 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Indian</w:t>
      </w:r>
    </w:p>
    <w:p w:rsidR="00AF71AE" w:rsidRPr="0068468F" w:rsidRDefault="00AF71AE" w:rsidP="00AF71AE">
      <w:pPr>
        <w:spacing w:after="0" w:line="240" w:lineRule="auto"/>
        <w:ind w:left="2880" w:hanging="288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Languages Known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ab/>
      </w:r>
      <w:r w:rsidR="005764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   </w:t>
      </w:r>
      <w:r w:rsidR="009C2EE3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: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 English, Hindi, Gujarati and Marathi.</w:t>
      </w:r>
    </w:p>
    <w:p w:rsidR="00724C00" w:rsidRPr="0068468F" w:rsidRDefault="00AF71AE" w:rsidP="00FA0AE5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br/>
      </w:r>
      <w:r w:rsidRPr="0068468F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br/>
      </w:r>
      <w:r w:rsidRPr="0068468F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lastRenderedPageBreak/>
        <w:br/>
      </w:r>
    </w:p>
    <w:p w:rsidR="00AF71AE" w:rsidRPr="0068468F" w:rsidRDefault="00AF71AE" w:rsidP="00FA0AE5">
      <w:pPr>
        <w:spacing w:after="24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hd w:val="clear" w:color="auto" w:fill="B8CCE4"/>
          <w:lang w:eastAsia="en-IN"/>
        </w:rPr>
        <w:t>PROFESSIONAL EXPERIENCE</w:t>
      </w:r>
    </w:p>
    <w:p w:rsidR="00AF71AE" w:rsidRPr="0068468F" w:rsidRDefault="00AF71AE" w:rsidP="00AF71AE">
      <w:pPr>
        <w:spacing w:line="240" w:lineRule="auto"/>
        <w:ind w:left="375" w:hanging="37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  <w:t>Current:</w:t>
      </w:r>
    </w:p>
    <w:p w:rsidR="00AF71AE" w:rsidRPr="0068468F" w:rsidRDefault="00AF71AE" w:rsidP="00AF71AE">
      <w:pPr>
        <w:spacing w:line="240" w:lineRule="auto"/>
        <w:ind w:left="375" w:hanging="37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u w:val="single"/>
          <w:lang w:eastAsia="en-IN"/>
        </w:rPr>
        <w:t>Yes Bank Ltd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Designation:      </w:t>
      </w:r>
      <w:r w:rsidR="00FA0AE5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Asst 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Manager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Duration:            15/04/2013 To Present</w:t>
      </w: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.</w:t>
      </w:r>
    </w:p>
    <w:p w:rsidR="00724C00" w:rsidRPr="0068468F" w:rsidRDefault="00724C00" w:rsidP="00724C00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Key Responsibilities</w:t>
      </w:r>
    </w:p>
    <w:p w:rsidR="0056586A" w:rsidRDefault="0056586A" w:rsidP="005658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</w:p>
    <w:p w:rsidR="005764E3" w:rsidRPr="0068468F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 xml:space="preserve">Responsible for the </w:t>
      </w:r>
      <w:r w:rsidR="0056586A" w:rsidRPr="0068468F">
        <w:rPr>
          <w:rFonts w:cs="Calibri"/>
          <w:b/>
          <w:color w:val="000000" w:themeColor="text1"/>
        </w:rPr>
        <w:t>entire</w:t>
      </w:r>
      <w:r w:rsidR="0056586A">
        <w:rPr>
          <w:rFonts w:cs="Calibri"/>
          <w:b/>
          <w:color w:val="000000" w:themeColor="text1"/>
        </w:rPr>
        <w:t xml:space="preserve"> Day to End Branch</w:t>
      </w:r>
      <w:r w:rsidRPr="0068468F">
        <w:rPr>
          <w:rFonts w:cs="Calibri"/>
          <w:b/>
          <w:color w:val="000000" w:themeColor="text1"/>
        </w:rPr>
        <w:t xml:space="preserve"> operations of the Branch.</w:t>
      </w:r>
      <w:r w:rsidR="00180338">
        <w:rPr>
          <w:rFonts w:cs="Calibri"/>
          <w:b/>
          <w:color w:val="000000" w:themeColor="text1"/>
        </w:rPr>
        <w:t xml:space="preserve"> </w:t>
      </w:r>
    </w:p>
    <w:p w:rsidR="005764E3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>Managing the entire service and operat</w:t>
      </w:r>
      <w:r w:rsidR="00B01EFA">
        <w:rPr>
          <w:rFonts w:cs="Calibri"/>
          <w:b/>
          <w:color w:val="000000" w:themeColor="text1"/>
        </w:rPr>
        <w:t>ions .</w:t>
      </w:r>
    </w:p>
    <w:p w:rsidR="0056586A" w:rsidRPr="0068468F" w:rsidRDefault="0056586A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>Handling Gold Loan Operation.</w:t>
      </w:r>
    </w:p>
    <w:p w:rsidR="005764E3" w:rsidRPr="0068468F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>Providing excellent customer service leading to customer retention.</w:t>
      </w:r>
    </w:p>
    <w:p w:rsidR="005764E3" w:rsidRPr="0068468F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>Responsible for Audits, compliance, legal issues and adherence to various regulatory guidelines.</w:t>
      </w:r>
    </w:p>
    <w:p w:rsidR="005764E3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>Responsible for clearing, ATM and all other day to day operational activities of the branch.</w:t>
      </w:r>
    </w:p>
    <w:p w:rsidR="0056586A" w:rsidRPr="0068468F" w:rsidRDefault="0056586A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>Enhance portfolio control retention and better cross sell</w:t>
      </w:r>
    </w:p>
    <w:p w:rsidR="005764E3" w:rsidRPr="0068468F" w:rsidRDefault="005764E3" w:rsidP="00B01EF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b/>
          <w:color w:val="000000" w:themeColor="text1"/>
        </w:rPr>
      </w:pPr>
    </w:p>
    <w:p w:rsidR="005764E3" w:rsidRPr="0068468F" w:rsidRDefault="005764E3" w:rsidP="005764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 w:themeColor="text1"/>
        </w:rPr>
      </w:pPr>
      <w:r w:rsidRPr="0068468F">
        <w:rPr>
          <w:rFonts w:cs="Calibri"/>
          <w:b/>
          <w:color w:val="000000" w:themeColor="text1"/>
        </w:rPr>
        <w:t xml:space="preserve">Looking after the profitability by driving more CASA, Fixed deposit, </w:t>
      </w:r>
      <w:r w:rsidR="00F137E7">
        <w:rPr>
          <w:rFonts w:cs="Calibri"/>
          <w:b/>
          <w:color w:val="000000" w:themeColor="text1"/>
        </w:rPr>
        <w:t xml:space="preserve"> Asset Products (All) </w:t>
      </w:r>
      <w:r w:rsidRPr="0068468F">
        <w:rPr>
          <w:rFonts w:cs="Calibri"/>
          <w:b/>
          <w:color w:val="000000" w:themeColor="text1"/>
        </w:rPr>
        <w:t>revenue generating products &amp; cost cutting measures.</w:t>
      </w:r>
    </w:p>
    <w:p w:rsidR="005764E3" w:rsidRPr="00180338" w:rsidRDefault="005764E3" w:rsidP="0018033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color w:val="000000" w:themeColor="text1"/>
        </w:rPr>
      </w:pPr>
    </w:p>
    <w:p w:rsidR="005764E3" w:rsidRPr="0068468F" w:rsidRDefault="0056586A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    </w:t>
      </w:r>
    </w:p>
    <w:p w:rsidR="00AF71AE" w:rsidRPr="0068468F" w:rsidRDefault="00AF71AE" w:rsidP="00724C00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  <w:t>Previous:</w:t>
      </w:r>
    </w:p>
    <w:p w:rsidR="00AF71AE" w:rsidRPr="0068468F" w:rsidRDefault="00AF71AE" w:rsidP="00AF71AE">
      <w:pPr>
        <w:spacing w:line="240" w:lineRule="auto"/>
        <w:ind w:left="375" w:hanging="375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u w:val="single"/>
          <w:lang w:eastAsia="en-IN"/>
        </w:rPr>
        <w:t>India  Infoline Finance  Ltd</w:t>
      </w:r>
      <w:r w:rsidRPr="0068468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eastAsia="en-IN"/>
        </w:rPr>
        <w:t>: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Designation:     Asst Branch Manager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Duration:           27/08/2010 To 13/04/2013.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Key Responsibilities: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Handling Day to Day Branch  Operations, with the team of </w:t>
      </w:r>
      <w:r w:rsidR="00B65FFD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6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branch staff</w:t>
      </w:r>
      <w:r w:rsidR="00DC6DD5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and achiving sales targets of Gold Loan, Housing Loan, Health C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are </w:t>
      </w:r>
      <w:r w:rsidR="00DC6DD5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E</w:t>
      </w:r>
      <w:r w:rsidR="00B65FFD"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quipment</w:t>
      </w:r>
      <w:r w:rsidR="00DC6DD5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Loan, Insurance, Mutual F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un</w:t>
      </w:r>
      <w:r w:rsidR="00DC6DD5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ds &amp;NFO NCDs .With the help Marketing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Executives.</w:t>
      </w:r>
    </w:p>
    <w:p w:rsidR="00724C00" w:rsidRPr="0068468F" w:rsidRDefault="00724C00" w:rsidP="00AF71AE">
      <w:pPr>
        <w:spacing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:rsidR="00724C00" w:rsidRDefault="00724C00" w:rsidP="00AF71AE">
      <w:pPr>
        <w:spacing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:rsidR="00B01EFA" w:rsidRPr="0068468F" w:rsidRDefault="00B01EFA" w:rsidP="00AF71AE">
      <w:pPr>
        <w:spacing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:rsidR="00B01EFA" w:rsidRDefault="00B01EFA" w:rsidP="00AF71AE">
      <w:pPr>
        <w:spacing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:rsidR="00B01EFA" w:rsidRDefault="00B01EFA" w:rsidP="00AF71AE">
      <w:pPr>
        <w:spacing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:rsidR="00AF71AE" w:rsidRPr="0068468F" w:rsidRDefault="002A152D" w:rsidP="00AF71AE">
      <w:pPr>
        <w:spacing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Manappuram  Finance </w:t>
      </w:r>
      <w:r w:rsidR="00AF71AE" w:rsidRPr="006846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 Ltd.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Designation:     Branch Head.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Duration:         14/08/2009 TO 16/08/2010</w:t>
      </w:r>
      <w:r w:rsidR="002A152D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Key Responsibilities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Handling day to day branch opera</w:t>
      </w:r>
      <w:r w:rsidR="008B13A8">
        <w:rPr>
          <w:rFonts w:ascii="Times New Roman" w:eastAsia="Times New Roman" w:hAnsi="Times New Roman"/>
          <w:color w:val="000000" w:themeColor="text1"/>
          <w:lang w:eastAsia="en-IN"/>
        </w:rPr>
        <w:t>tions &amp; Sales with the team of 4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 branch staff.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u w:val="single"/>
          <w:lang w:eastAsia="en-IN"/>
        </w:rPr>
        <w:t xml:space="preserve">Acnielson&amp; HRG </w:t>
      </w: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: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Designation:    </w:t>
      </w:r>
      <w:r w:rsidRPr="0068468F">
        <w:rPr>
          <w:rFonts w:eastAsia="Times New Roman"/>
          <w:color w:val="000000" w:themeColor="text1"/>
          <w:lang w:eastAsia="en-IN"/>
        </w:rPr>
        <w:t>Freelance Supervisor.</w:t>
      </w: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Duration:       10/06/2008 TO  10/08/2009  </w:t>
      </w:r>
    </w:p>
    <w:p w:rsidR="00AF71AE" w:rsidRPr="0068468F" w:rsidRDefault="00AF71AE" w:rsidP="00AF71AE">
      <w:pPr>
        <w:spacing w:after="0" w:line="240" w:lineRule="auto"/>
        <w:ind w:right="-18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u w:val="single"/>
          <w:lang w:eastAsia="en-IN"/>
        </w:rPr>
        <w:t>Key Responsibilities:</w:t>
      </w: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 xml:space="preserve"> collection of data through office to office,  House&amp;. giving regular update </w:t>
      </w:r>
    </w:p>
    <w:p w:rsidR="00AF71AE" w:rsidRPr="0068468F" w:rsidRDefault="00AF71AE" w:rsidP="00AF71AE">
      <w:pPr>
        <w:spacing w:after="0" w:line="240" w:lineRule="auto"/>
        <w:ind w:right="-180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color w:val="000000" w:themeColor="text1"/>
          <w:lang w:eastAsia="en-IN"/>
        </w:rPr>
        <w:t>of various assignments  the seniors and  maintain the quality of the data provided. get the project completed .</w:t>
      </w:r>
    </w:p>
    <w:p w:rsidR="00AF71AE" w:rsidRPr="0068468F" w:rsidRDefault="00AF71AE" w:rsidP="00AF71AE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:rsidR="00AF71AE" w:rsidRPr="0068468F" w:rsidRDefault="00AF71AE" w:rsidP="00AF71AE">
      <w:pPr>
        <w:spacing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Total Expe</w:t>
      </w:r>
      <w:r w:rsidR="00BF0998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>rience:  8</w:t>
      </w:r>
      <w:r w:rsidRPr="0068468F">
        <w:rPr>
          <w:rFonts w:ascii="Times New Roman" w:eastAsia="Times New Roman" w:hAnsi="Times New Roman"/>
          <w:b/>
          <w:bCs/>
          <w:color w:val="000000" w:themeColor="text1"/>
          <w:lang w:eastAsia="en-IN"/>
        </w:rPr>
        <w:t xml:space="preserve"> yrs.</w:t>
      </w:r>
    </w:p>
    <w:p w:rsidR="00AF71AE" w:rsidRPr="0068468F" w:rsidRDefault="00AF71AE" w:rsidP="00AF71AE">
      <w:pPr>
        <w:rPr>
          <w:color w:val="000000" w:themeColor="text1"/>
        </w:rPr>
      </w:pPr>
      <w:r w:rsidRPr="0068468F"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br/>
      </w:r>
    </w:p>
    <w:p w:rsidR="0022192E" w:rsidRPr="0068468F" w:rsidRDefault="0022192E">
      <w:pPr>
        <w:rPr>
          <w:color w:val="000000" w:themeColor="text1"/>
        </w:rPr>
      </w:pPr>
    </w:p>
    <w:sectPr w:rsidR="0022192E" w:rsidRPr="0068468F" w:rsidSect="00F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D73" w:rsidRDefault="00F43D73" w:rsidP="005764E3">
      <w:pPr>
        <w:spacing w:after="0" w:line="240" w:lineRule="auto"/>
      </w:pPr>
      <w:r>
        <w:separator/>
      </w:r>
    </w:p>
  </w:endnote>
  <w:endnote w:type="continuationSeparator" w:id="1">
    <w:p w:rsidR="00F43D73" w:rsidRDefault="00F43D73" w:rsidP="0057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D73" w:rsidRDefault="00F43D73" w:rsidP="005764E3">
      <w:pPr>
        <w:spacing w:after="0" w:line="240" w:lineRule="auto"/>
      </w:pPr>
      <w:r>
        <w:separator/>
      </w:r>
    </w:p>
  </w:footnote>
  <w:footnote w:type="continuationSeparator" w:id="1">
    <w:p w:rsidR="00F43D73" w:rsidRDefault="00F43D73" w:rsidP="00576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DCF"/>
    <w:multiLevelType w:val="hybridMultilevel"/>
    <w:tmpl w:val="CB364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419"/>
    <w:rsid w:val="001139DD"/>
    <w:rsid w:val="00143B90"/>
    <w:rsid w:val="0015382E"/>
    <w:rsid w:val="00180338"/>
    <w:rsid w:val="0022192E"/>
    <w:rsid w:val="00251B9F"/>
    <w:rsid w:val="002A152D"/>
    <w:rsid w:val="002B1D43"/>
    <w:rsid w:val="0043196C"/>
    <w:rsid w:val="004730E0"/>
    <w:rsid w:val="00491FDA"/>
    <w:rsid w:val="004A6B7C"/>
    <w:rsid w:val="004E2208"/>
    <w:rsid w:val="00503EB4"/>
    <w:rsid w:val="0056586A"/>
    <w:rsid w:val="005764E3"/>
    <w:rsid w:val="005A7419"/>
    <w:rsid w:val="0068468F"/>
    <w:rsid w:val="00724C00"/>
    <w:rsid w:val="0079451A"/>
    <w:rsid w:val="008B13A8"/>
    <w:rsid w:val="009C2EE3"/>
    <w:rsid w:val="00A859BD"/>
    <w:rsid w:val="00AF71AE"/>
    <w:rsid w:val="00B01EFA"/>
    <w:rsid w:val="00B520CC"/>
    <w:rsid w:val="00B65FFD"/>
    <w:rsid w:val="00BD625C"/>
    <w:rsid w:val="00BF0998"/>
    <w:rsid w:val="00D23BC9"/>
    <w:rsid w:val="00D81DFB"/>
    <w:rsid w:val="00DC6DD5"/>
    <w:rsid w:val="00DE026E"/>
    <w:rsid w:val="00E213B0"/>
    <w:rsid w:val="00E7017D"/>
    <w:rsid w:val="00EB39BB"/>
    <w:rsid w:val="00F073CA"/>
    <w:rsid w:val="00F137E7"/>
    <w:rsid w:val="00F43D73"/>
    <w:rsid w:val="00FA0AE5"/>
    <w:rsid w:val="00FA1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A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6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4E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76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4E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hp</cp:lastModifiedBy>
  <cp:revision>23</cp:revision>
  <dcterms:created xsi:type="dcterms:W3CDTF">2016-03-13T05:53:00Z</dcterms:created>
  <dcterms:modified xsi:type="dcterms:W3CDTF">2017-05-31T15:00:00Z</dcterms:modified>
</cp:coreProperties>
</file>