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40"/>
          <w:pgMar w:top="1580" w:bottom="280" w:left="820" w:right="1220"/>
        </w:sectPr>
      </w:pPr>
    </w:p>
    <w:p>
      <w:pPr>
        <w:pStyle w:val="Heading3"/>
        <w:jc w:val="right"/>
      </w:pPr>
      <w:bookmarkStart w:name="Page 1" w:id="1"/>
      <w:bookmarkEnd w:id="1"/>
      <w:r>
        <w:rPr>
          <w:b w:val="0"/>
        </w:rPr>
      </w:r>
      <w:r>
        <w:rPr>
          <w:color w:val="221D1F"/>
          <w:w w:val="110"/>
        </w:rPr>
        <w:t>FRENCH</w:t>
      </w:r>
    </w:p>
    <w:p>
      <w:pPr>
        <w:tabs>
          <w:tab w:pos="1302" w:val="left" w:leader="none"/>
          <w:tab w:pos="2242" w:val="left" w:leader="none"/>
          <w:tab w:pos="3302" w:val="left" w:leader="none"/>
        </w:tabs>
        <w:spacing w:line="94" w:lineRule="exact" w:before="112"/>
        <w:ind w:left="302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221D1F"/>
          <w:w w:val="115"/>
          <w:sz w:val="17"/>
        </w:rPr>
        <w:t>SPANISH</w:t>
        <w:tab/>
        <w:t>ENGLISH</w:t>
        <w:tab/>
        <w:t>CHINESE</w:t>
        <w:tab/>
        <w:t>ARABIC</w:t>
      </w:r>
    </w:p>
    <w:p>
      <w:pPr>
        <w:spacing w:after="0" w:line="94" w:lineRule="exact"/>
        <w:jc w:val="left"/>
        <w:rPr>
          <w:sz w:val="17"/>
        </w:rPr>
        <w:sectPr>
          <w:type w:val="continuous"/>
          <w:pgSz w:w="11910" w:h="16840"/>
          <w:pgMar w:top="1580" w:bottom="280" w:left="820" w:right="1220"/>
          <w:cols w:num="2" w:equalWidth="0">
            <w:col w:w="5640" w:space="40"/>
            <w:col w:w="4190"/>
          </w:cols>
        </w:sectPr>
      </w:pPr>
    </w:p>
    <w:p>
      <w:pPr>
        <w:pStyle w:val="BodyText"/>
        <w:spacing w:before="9"/>
        <w:rPr>
          <w:sz w:val="71"/>
        </w:rPr>
      </w:pPr>
    </w:p>
    <w:p>
      <w:pPr>
        <w:spacing w:line="228" w:lineRule="auto" w:before="0"/>
        <w:ind w:left="782" w:right="0" w:hanging="425"/>
        <w:jc w:val="left"/>
        <w:rPr>
          <w:b/>
          <w:sz w:val="56"/>
        </w:rPr>
      </w:pPr>
      <w:r>
        <w:rPr>
          <w:b/>
          <w:color w:val="221D1F"/>
          <w:w w:val="110"/>
          <w:sz w:val="56"/>
        </w:rPr>
        <w:t>RISHIRAJ </w:t>
      </w:r>
      <w:r>
        <w:rPr>
          <w:b/>
          <w:color w:val="FFFFFF"/>
          <w:w w:val="110"/>
          <w:sz w:val="56"/>
        </w:rPr>
        <w:t>JOSHI</w:t>
      </w:r>
    </w:p>
    <w:p>
      <w:pPr>
        <w:spacing w:before="108"/>
        <w:ind w:left="110" w:right="0" w:firstLine="0"/>
        <w:jc w:val="left"/>
        <w:rPr>
          <w:sz w:val="20"/>
        </w:rPr>
      </w:pPr>
      <w:r>
        <w:rPr>
          <w:color w:val="221D1F"/>
          <w:w w:val="105"/>
          <w:sz w:val="20"/>
        </w:rPr>
        <w:t>G R A P H I C S D E S I G N E R</w:t>
      </w:r>
    </w:p>
    <w:p>
      <w:pPr>
        <w:pStyle w:val="BodyText"/>
        <w:rPr>
          <w:b w:val="0"/>
          <w:sz w:val="24"/>
        </w:rPr>
      </w:pPr>
    </w:p>
    <w:p>
      <w:pPr>
        <w:pStyle w:val="BodyText"/>
        <w:spacing w:before="11"/>
        <w:rPr>
          <w:b w:val="0"/>
          <w:sz w:val="19"/>
        </w:rPr>
      </w:pPr>
    </w:p>
    <w:p>
      <w:pPr>
        <w:pStyle w:val="Heading1"/>
        <w:ind w:left="732"/>
      </w:pPr>
      <w:r>
        <w:rPr>
          <w:color w:val="221D1F"/>
          <w:spacing w:val="30"/>
          <w:w w:val="110"/>
        </w:rPr>
        <w:t>CONTAC</w:t>
      </w:r>
      <w:r>
        <w:rPr>
          <w:color w:val="221D1F"/>
          <w:spacing w:val="-38"/>
          <w:w w:val="110"/>
        </w:rPr>
        <w:t> </w:t>
      </w:r>
      <w:r>
        <w:rPr>
          <w:color w:val="221D1F"/>
          <w:w w:val="110"/>
        </w:rPr>
        <w:t>T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ind w:left="693"/>
      </w:pPr>
      <w:r>
        <w:rPr>
          <w:color w:val="FFFFFF"/>
          <w:spacing w:val="10"/>
          <w:w w:val="110"/>
        </w:rPr>
        <w:t>2019</w:t>
      </w:r>
    </w:p>
    <w:p>
      <w:pPr>
        <w:pStyle w:val="BodyText"/>
        <w:spacing w:before="4"/>
        <w:rPr>
          <w:sz w:val="25"/>
        </w:rPr>
      </w:pPr>
    </w:p>
    <w:p>
      <w:pPr>
        <w:spacing w:line="227" w:lineRule="exact" w:before="0"/>
        <w:ind w:left="13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z w:val="20"/>
        </w:rPr>
        <w:t>01-10-2018</w:t>
      </w:r>
    </w:p>
    <w:p>
      <w:pPr>
        <w:spacing w:line="232" w:lineRule="auto" w:before="2"/>
        <w:ind w:left="110" w:right="78" w:firstLine="405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pacing w:val="-12"/>
          <w:sz w:val="20"/>
        </w:rPr>
        <w:t>To </w:t>
      </w:r>
      <w:r>
        <w:rPr>
          <w:rFonts w:ascii="Arial"/>
          <w:b/>
          <w:color w:val="ED1C24"/>
          <w:sz w:val="20"/>
        </w:rPr>
        <w:t>01-10-2019</w:t>
      </w:r>
    </w:p>
    <w:p>
      <w:pPr>
        <w:pStyle w:val="BodyText"/>
        <w:spacing w:before="9"/>
        <w:rPr>
          <w:rFonts w:ascii="Arial"/>
          <w:sz w:val="24"/>
        </w:rPr>
      </w:pPr>
    </w:p>
    <w:p>
      <w:pPr>
        <w:spacing w:before="0"/>
        <w:ind w:left="593" w:right="0" w:firstLine="0"/>
        <w:jc w:val="left"/>
        <w:rPr>
          <w:b/>
          <w:sz w:val="20"/>
        </w:rPr>
      </w:pPr>
      <w:r>
        <w:rPr>
          <w:b/>
          <w:color w:val="FFFFFF"/>
          <w:w w:val="110"/>
          <w:sz w:val="20"/>
        </w:rPr>
        <w:t>2018</w:t>
      </w:r>
    </w:p>
    <w:p>
      <w:pPr>
        <w:pStyle w:val="BodyText"/>
        <w:spacing w:before="4"/>
        <w:rPr>
          <w:sz w:val="20"/>
        </w:rPr>
      </w:pPr>
    </w:p>
    <w:p>
      <w:pPr>
        <w:spacing w:line="227" w:lineRule="exact" w:before="1"/>
        <w:ind w:left="13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z w:val="20"/>
        </w:rPr>
        <w:t>01-10-2016</w:t>
      </w:r>
    </w:p>
    <w:p>
      <w:pPr>
        <w:spacing w:line="232" w:lineRule="auto" w:before="2"/>
        <w:ind w:left="110" w:right="78" w:firstLine="405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pacing w:val="-12"/>
          <w:sz w:val="20"/>
        </w:rPr>
        <w:t>To </w:t>
      </w:r>
      <w:r>
        <w:rPr>
          <w:rFonts w:ascii="Arial"/>
          <w:b/>
          <w:color w:val="ED1C24"/>
          <w:sz w:val="20"/>
        </w:rPr>
        <w:t>01-10-2018</w:t>
      </w:r>
    </w:p>
    <w:p>
      <w:pPr>
        <w:spacing w:before="13"/>
        <w:ind w:left="110" w:right="0" w:firstLine="0"/>
        <w:jc w:val="left"/>
        <w:rPr>
          <w:b/>
          <w:sz w:val="30"/>
        </w:rPr>
      </w:pPr>
      <w:r>
        <w:rPr/>
        <w:br w:type="column"/>
      </w:r>
      <w:r>
        <w:rPr>
          <w:b/>
          <w:color w:val="FFFFFF"/>
          <w:w w:val="105"/>
          <w:sz w:val="30"/>
        </w:rPr>
        <w:t>WORK EXPERIENCE</w:t>
      </w:r>
    </w:p>
    <w:p>
      <w:pPr>
        <w:spacing w:before="244"/>
        <w:ind w:left="179" w:right="330" w:firstLine="0"/>
        <w:jc w:val="left"/>
        <w:rPr>
          <w:b/>
          <w:sz w:val="20"/>
        </w:rPr>
      </w:pPr>
      <w:r>
        <w:rPr>
          <w:b/>
          <w:color w:val="86CFE8"/>
          <w:w w:val="105"/>
          <w:sz w:val="20"/>
        </w:rPr>
        <w:t>Graphics Designer Cum Typist @ Muktajivan Corporation, Khokhra Circle.</w:t>
      </w:r>
    </w:p>
    <w:p>
      <w:pPr>
        <w:pStyle w:val="BodyText"/>
        <w:rPr>
          <w:sz w:val="21"/>
        </w:rPr>
      </w:pPr>
    </w:p>
    <w:p>
      <w:pPr>
        <w:pStyle w:val="BodyText"/>
        <w:spacing w:line="309" w:lineRule="auto"/>
        <w:ind w:left="197" w:right="362"/>
      </w:pPr>
      <w:r>
        <w:rPr>
          <w:color w:val="ED1C24"/>
          <w:w w:val="105"/>
        </w:rPr>
        <w:t>Creating All Type Of Stationery For Schools In Ahmedabad. Creating A Designs Of Identity Cards.</w:t>
      </w:r>
    </w:p>
    <w:p>
      <w:pPr>
        <w:pStyle w:val="BodyText"/>
        <w:rPr>
          <w:sz w:val="14"/>
        </w:rPr>
      </w:pPr>
    </w:p>
    <w:p>
      <w:pPr>
        <w:pStyle w:val="Heading2"/>
        <w:spacing w:before="89"/>
        <w:ind w:left="196" w:right="1303"/>
      </w:pPr>
      <w:r>
        <w:rPr>
          <w:color w:val="86CFE8"/>
        </w:rPr>
        <w:t>Graphics  Designer  @ Mahavir Home Makers,</w:t>
      </w:r>
      <w:r>
        <w:rPr>
          <w:color w:val="86CFE8"/>
          <w:spacing w:val="25"/>
        </w:rPr>
        <w:t> </w:t>
      </w:r>
      <w:r>
        <w:rPr>
          <w:color w:val="86CFE8"/>
          <w:spacing w:val="-4"/>
        </w:rPr>
        <w:t>Narol.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09" w:lineRule="auto" w:before="1"/>
        <w:ind w:left="208" w:right="1303"/>
      </w:pPr>
      <w:r>
        <w:rPr>
          <w:color w:val="ED1C24"/>
          <w:w w:val="105"/>
        </w:rPr>
        <w:t>Creating A Product Catalogue For Flour M.ill Creating A Logo For Flour Mill Brands.</w:t>
      </w:r>
    </w:p>
    <w:p>
      <w:pPr>
        <w:pStyle w:val="BodyText"/>
        <w:ind w:left="208"/>
      </w:pPr>
      <w:r>
        <w:rPr>
          <w:color w:val="ED1C24"/>
          <w:w w:val="105"/>
        </w:rPr>
        <w:t>Creating Banners For Wholesaler Of Flour Mills For Their Clients.</w:t>
      </w:r>
    </w:p>
    <w:p>
      <w:pPr>
        <w:spacing w:after="0"/>
        <w:sectPr>
          <w:type w:val="continuous"/>
          <w:pgSz w:w="11910" w:h="16840"/>
          <w:pgMar w:top="1580" w:bottom="280" w:left="820" w:right="1220"/>
          <w:cols w:num="3" w:equalWidth="0">
            <w:col w:w="2804" w:space="1334"/>
            <w:col w:w="1213" w:space="475"/>
            <w:col w:w="4044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spacing w:line="163" w:lineRule="exact" w:before="0"/>
        <w:ind w:left="133" w:right="0" w:firstLine="0"/>
        <w:jc w:val="left"/>
        <w:rPr>
          <w:b/>
          <w:sz w:val="14"/>
        </w:rPr>
      </w:pPr>
      <w:r>
        <w:rPr>
          <w:b/>
          <w:color w:val="ED1C24"/>
          <w:w w:val="105"/>
          <w:sz w:val="14"/>
        </w:rPr>
        <w:t>1 / 26TH JANUARY AVENUE, L.G.CORNER,</w:t>
      </w:r>
    </w:p>
    <w:p>
      <w:pPr>
        <w:spacing w:line="187" w:lineRule="exact" w:before="0"/>
        <w:ind w:left="262" w:right="0" w:firstLine="0"/>
        <w:jc w:val="left"/>
        <w:rPr>
          <w:b/>
          <w:sz w:val="16"/>
        </w:rPr>
      </w:pPr>
      <w:r>
        <w:rPr>
          <w:b/>
          <w:color w:val="ED1C24"/>
          <w:w w:val="105"/>
          <w:sz w:val="16"/>
        </w:rPr>
        <w:t>MANINAGAR, AHMEDABAD -380 008</w:t>
      </w:r>
    </w:p>
    <w:p>
      <w:pPr>
        <w:pStyle w:val="BodyText"/>
        <w:rPr>
          <w:sz w:val="20"/>
        </w:rPr>
      </w:pPr>
    </w:p>
    <w:p>
      <w:pPr>
        <w:spacing w:before="150"/>
        <w:ind w:left="438" w:right="0" w:firstLine="0"/>
        <w:jc w:val="left"/>
        <w:rPr>
          <w:b/>
          <w:sz w:val="16"/>
        </w:rPr>
      </w:pPr>
      <w:r>
        <w:rPr>
          <w:b/>
          <w:color w:val="ED1C24"/>
          <w:sz w:val="16"/>
        </w:rPr>
        <w:t>rishiraj.joshi067@gmail </w:t>
      </w:r>
      <w:r>
        <w:rPr>
          <w:b/>
          <w:color w:val="ED1C24"/>
          <w:spacing w:val="30"/>
          <w:sz w:val="16"/>
        </w:rPr>
        <w:t> </w:t>
      </w:r>
      <w:r>
        <w:rPr>
          <w:b/>
          <w:color w:val="ED1C24"/>
          <w:sz w:val="16"/>
        </w:rPr>
        <w:t>com</w:t>
      </w:r>
    </w:p>
    <w:p>
      <w:pPr>
        <w:pStyle w:val="BodyText"/>
        <w:spacing w:before="6"/>
        <w:rPr>
          <w:sz w:val="25"/>
        </w:rPr>
      </w:pPr>
    </w:p>
    <w:p>
      <w:pPr>
        <w:spacing w:line="174" w:lineRule="exact" w:before="0"/>
        <w:ind w:left="796" w:right="0" w:firstLine="0"/>
        <w:jc w:val="left"/>
        <w:rPr>
          <w:b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442299pt;margin-top:2.732492pt;width:30.9pt;height:9.8pt;mso-position-horizontal-relative:page;mso-position-vertical-relative:paragraph;z-index:251660288" type="#_x0000_t202" filled="false" stroked="false">
            <v:textbox inset="0,0,0,0">
              <w:txbxContent>
                <w:p>
                  <w:pPr>
                    <w:spacing w:line="192" w:lineRule="exact" w:before="3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ED1C24"/>
                      <w:sz w:val="16"/>
                    </w:rPr>
                    <w:t>PHONE:</w:t>
                  </w:r>
                </w:p>
              </w:txbxContent>
            </v:textbox>
            <w10:wrap type="none"/>
          </v:shape>
        </w:pict>
      </w:r>
      <w:r>
        <w:rPr>
          <w:b/>
          <w:color w:val="ED1C24"/>
          <w:w w:val="105"/>
          <w:sz w:val="16"/>
        </w:rPr>
        <w:t>+  91 9 5 3 7 6 3 4 3 8 </w:t>
      </w:r>
      <w:r>
        <w:rPr>
          <w:b/>
          <w:color w:val="ED1C24"/>
          <w:spacing w:val="8"/>
          <w:w w:val="105"/>
          <w:sz w:val="16"/>
        </w:rPr>
        <w:t> </w:t>
      </w:r>
      <w:r>
        <w:rPr>
          <w:b/>
          <w:color w:val="ED1C24"/>
          <w:w w:val="105"/>
          <w:sz w:val="16"/>
        </w:rPr>
        <w:t>7</w:t>
      </w:r>
    </w:p>
    <w:p>
      <w:pPr>
        <w:spacing w:line="174" w:lineRule="exact" w:before="0"/>
        <w:ind w:left="796" w:right="0" w:firstLine="0"/>
        <w:jc w:val="left"/>
        <w:rPr>
          <w:b/>
          <w:sz w:val="16"/>
        </w:rPr>
      </w:pPr>
      <w:r>
        <w:rPr>
          <w:b/>
          <w:color w:val="ED1C24"/>
          <w:w w:val="105"/>
          <w:sz w:val="16"/>
        </w:rPr>
        <w:t>+ 9 1 9 7 2 7 7 3 7 9 6 </w:t>
      </w:r>
      <w:r>
        <w:rPr>
          <w:b/>
          <w:color w:val="ED1C24"/>
          <w:spacing w:val="10"/>
          <w:w w:val="105"/>
          <w:sz w:val="16"/>
        </w:rPr>
        <w:t> </w:t>
      </w:r>
      <w:r>
        <w:rPr>
          <w:b/>
          <w:color w:val="ED1C24"/>
          <w:w w:val="105"/>
          <w:sz w:val="16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603" w:right="0" w:firstLine="0"/>
        <w:jc w:val="left"/>
        <w:rPr>
          <w:b/>
          <w:sz w:val="35"/>
        </w:rPr>
      </w:pPr>
      <w:r>
        <w:rPr>
          <w:b/>
          <w:color w:val="221D1F"/>
          <w:w w:val="110"/>
          <w:sz w:val="35"/>
        </w:rPr>
        <w:t>FOLLOW M E</w:t>
      </w:r>
    </w:p>
    <w:p>
      <w:pPr>
        <w:pStyle w:val="BodyText"/>
        <w:spacing w:before="5"/>
        <w:rPr>
          <w:sz w:val="43"/>
        </w:rPr>
      </w:pPr>
    </w:p>
    <w:p>
      <w:pPr>
        <w:spacing w:line="540" w:lineRule="auto" w:before="1"/>
        <w:ind w:left="137" w:right="0" w:hanging="30"/>
        <w:jc w:val="left"/>
        <w:rPr>
          <w:b/>
          <w:sz w:val="16"/>
        </w:rPr>
      </w:pPr>
      <w:hyperlink r:id="rId5">
        <w:r>
          <w:rPr>
            <w:b/>
            <w:color w:val="ED1C24"/>
            <w:sz w:val="16"/>
          </w:rPr>
          <w:t>https://w</w:t>
        </w:r>
      </w:hyperlink>
      <w:r>
        <w:rPr>
          <w:b/>
          <w:color w:val="ED1C24"/>
          <w:sz w:val="16"/>
        </w:rPr>
        <w:t>ww.fac</w:t>
      </w:r>
      <w:hyperlink r:id="rId5">
        <w:r>
          <w:rPr>
            <w:b/>
            <w:color w:val="ED1C24"/>
            <w:sz w:val="16"/>
          </w:rPr>
          <w:t>ebook</w:t>
        </w:r>
      </w:hyperlink>
      <w:r>
        <w:rPr>
          <w:b/>
          <w:color w:val="ED1C24"/>
          <w:sz w:val="16"/>
        </w:rPr>
        <w:t>.c</w:t>
      </w:r>
      <w:hyperlink r:id="rId5">
        <w:r>
          <w:rPr>
            <w:b/>
            <w:color w:val="ED1C24"/>
            <w:sz w:val="16"/>
          </w:rPr>
          <w:t>om/rishiraj.designers.1</w:t>
        </w:r>
      </w:hyperlink>
      <w:r>
        <w:rPr>
          <w:b/>
          <w:color w:val="ED1C24"/>
          <w:sz w:val="16"/>
        </w:rPr>
        <w:t> https://twitter.com/RISHIRAJDESIGN1 </w:t>
      </w:r>
      <w:hyperlink r:id="rId6">
        <w:r>
          <w:rPr>
            <w:b/>
            <w:color w:val="ED1C24"/>
            <w:sz w:val="16"/>
          </w:rPr>
          <w:t>https://w</w:t>
        </w:r>
      </w:hyperlink>
      <w:r>
        <w:rPr>
          <w:b/>
          <w:color w:val="ED1C24"/>
          <w:sz w:val="16"/>
        </w:rPr>
        <w:t>ww.y</w:t>
      </w:r>
      <w:hyperlink r:id="rId6">
        <w:r>
          <w:rPr>
            <w:b/>
            <w:color w:val="ED1C24"/>
            <w:sz w:val="16"/>
          </w:rPr>
          <w:t>outube</w:t>
        </w:r>
      </w:hyperlink>
      <w:r>
        <w:rPr>
          <w:b/>
          <w:color w:val="ED1C24"/>
          <w:sz w:val="16"/>
        </w:rPr>
        <w:t>.c</w:t>
      </w:r>
      <w:hyperlink r:id="rId6">
        <w:r>
          <w:rPr>
            <w:b/>
            <w:color w:val="ED1C24"/>
            <w:sz w:val="16"/>
          </w:rPr>
          <w:t>om/user/rishiraj300</w:t>
        </w:r>
      </w:hyperlink>
    </w:p>
    <w:p>
      <w:pPr>
        <w:pStyle w:val="BodyText"/>
        <w:spacing w:before="11"/>
        <w:rPr>
          <w:sz w:val="21"/>
        </w:rPr>
      </w:pPr>
    </w:p>
    <w:p>
      <w:pPr>
        <w:spacing w:before="1"/>
        <w:ind w:left="833" w:right="0" w:firstLine="0"/>
        <w:jc w:val="left"/>
        <w:rPr>
          <w:b/>
          <w:sz w:val="35"/>
        </w:rPr>
      </w:pPr>
      <w:r>
        <w:rPr>
          <w:b/>
          <w:color w:val="221D1F"/>
          <w:w w:val="115"/>
          <w:sz w:val="35"/>
        </w:rPr>
        <w:t>S K I L L S</w:t>
      </w:r>
    </w:p>
    <w:p>
      <w:pPr>
        <w:spacing w:line="235" w:lineRule="auto" w:before="308"/>
        <w:ind w:left="251" w:right="0" w:firstLine="0"/>
        <w:jc w:val="left"/>
        <w:rPr>
          <w:sz w:val="16"/>
        </w:rPr>
      </w:pPr>
      <w:r>
        <w:rPr>
          <w:color w:val="ED1C24"/>
          <w:sz w:val="16"/>
        </w:rPr>
        <w:t>Familiar with computer knowledge such as M.S.Oﬃce, Corel Draw, ERP.9.0 Tally</w:t>
      </w:r>
    </w:p>
    <w:p>
      <w:pPr>
        <w:spacing w:line="235" w:lineRule="auto" w:before="109"/>
        <w:ind w:left="258" w:right="68" w:firstLine="0"/>
        <w:jc w:val="left"/>
        <w:rPr>
          <w:sz w:val="16"/>
        </w:rPr>
      </w:pPr>
      <w:r>
        <w:rPr>
          <w:color w:val="ED1C24"/>
          <w:sz w:val="16"/>
        </w:rPr>
        <w:t>Familiar with Panini software , Indic Software , Gujkey Module 2.0 &amp; Bhashabharti Software for Gujarati Typing.</w:t>
      </w:r>
    </w:p>
    <w:p>
      <w:pPr>
        <w:spacing w:before="95"/>
        <w:ind w:left="60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FFFFFF"/>
          <w:w w:val="110"/>
          <w:sz w:val="20"/>
        </w:rPr>
        <w:t>2016</w:t>
      </w:r>
    </w:p>
    <w:p>
      <w:pPr>
        <w:spacing w:line="227" w:lineRule="exact" w:before="161"/>
        <w:ind w:left="13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z w:val="20"/>
        </w:rPr>
        <w:t>01-10-2015</w:t>
      </w:r>
    </w:p>
    <w:p>
      <w:pPr>
        <w:spacing w:line="232" w:lineRule="auto" w:before="3"/>
        <w:ind w:left="108" w:right="65" w:firstLine="405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pacing w:val="-12"/>
          <w:sz w:val="20"/>
        </w:rPr>
        <w:t>To </w:t>
      </w:r>
      <w:r>
        <w:rPr>
          <w:rFonts w:ascii="Arial"/>
          <w:b/>
          <w:color w:val="ED1C24"/>
          <w:sz w:val="20"/>
        </w:rPr>
        <w:t>01-10-2016</w:t>
      </w: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1"/>
        <w:ind w:left="609" w:right="0" w:firstLine="0"/>
        <w:jc w:val="left"/>
        <w:rPr>
          <w:b/>
          <w:sz w:val="20"/>
        </w:rPr>
      </w:pPr>
      <w:r>
        <w:rPr>
          <w:b/>
          <w:color w:val="FFFFFF"/>
          <w:w w:val="110"/>
          <w:sz w:val="20"/>
        </w:rPr>
        <w:t>2015</w:t>
      </w:r>
    </w:p>
    <w:p>
      <w:pPr>
        <w:pStyle w:val="BodyText"/>
        <w:spacing w:before="5"/>
        <w:rPr>
          <w:sz w:val="19"/>
        </w:rPr>
      </w:pPr>
    </w:p>
    <w:p>
      <w:pPr>
        <w:spacing w:line="227" w:lineRule="exact" w:before="0"/>
        <w:ind w:left="13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z w:val="20"/>
        </w:rPr>
        <w:t>01-10-2014</w:t>
      </w:r>
    </w:p>
    <w:p>
      <w:pPr>
        <w:spacing w:line="232" w:lineRule="auto" w:before="2"/>
        <w:ind w:left="108" w:right="65" w:firstLine="405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pacing w:val="-12"/>
          <w:sz w:val="20"/>
        </w:rPr>
        <w:t>To </w:t>
      </w:r>
      <w:r>
        <w:rPr>
          <w:rFonts w:ascii="Arial"/>
          <w:b/>
          <w:color w:val="ED1C24"/>
          <w:sz w:val="20"/>
        </w:rPr>
        <w:t>01-10-2015</w:t>
      </w:r>
    </w:p>
    <w:p>
      <w:pPr>
        <w:spacing w:before="122"/>
        <w:ind w:left="580" w:right="0" w:firstLine="0"/>
        <w:jc w:val="left"/>
        <w:rPr>
          <w:b/>
          <w:sz w:val="20"/>
        </w:rPr>
      </w:pPr>
      <w:r>
        <w:rPr>
          <w:b/>
          <w:color w:val="FFFFFF"/>
          <w:w w:val="110"/>
          <w:sz w:val="20"/>
        </w:rPr>
        <w:t>2014</w:t>
      </w:r>
    </w:p>
    <w:p>
      <w:pPr>
        <w:spacing w:line="227" w:lineRule="exact" w:before="210"/>
        <w:ind w:left="13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z w:val="20"/>
        </w:rPr>
        <w:t>01-10-2012</w:t>
      </w:r>
    </w:p>
    <w:p>
      <w:pPr>
        <w:spacing w:line="232" w:lineRule="auto" w:before="2"/>
        <w:ind w:left="108" w:right="65" w:firstLine="405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pacing w:val="-12"/>
          <w:sz w:val="20"/>
        </w:rPr>
        <w:t>To </w:t>
      </w:r>
      <w:r>
        <w:rPr>
          <w:rFonts w:ascii="Arial"/>
          <w:b/>
          <w:color w:val="ED1C24"/>
          <w:sz w:val="20"/>
        </w:rPr>
        <w:t>01-10-2014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spacing w:before="0"/>
        <w:ind w:left="583" w:right="0" w:firstLine="0"/>
        <w:jc w:val="left"/>
        <w:rPr>
          <w:b/>
          <w:sz w:val="20"/>
        </w:rPr>
      </w:pPr>
      <w:r>
        <w:rPr>
          <w:b/>
          <w:color w:val="FFFFFF"/>
          <w:w w:val="110"/>
          <w:sz w:val="20"/>
        </w:rPr>
        <w:t>2012</w:t>
      </w:r>
    </w:p>
    <w:p>
      <w:pPr>
        <w:pStyle w:val="BodyText"/>
        <w:spacing w:before="8"/>
        <w:rPr>
          <w:sz w:val="18"/>
        </w:rPr>
      </w:pPr>
    </w:p>
    <w:p>
      <w:pPr>
        <w:spacing w:line="227" w:lineRule="exact" w:before="0"/>
        <w:ind w:left="13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z w:val="20"/>
        </w:rPr>
        <w:t>01-10-2010</w:t>
      </w:r>
    </w:p>
    <w:p>
      <w:pPr>
        <w:spacing w:line="232" w:lineRule="auto" w:before="2"/>
        <w:ind w:left="108" w:right="65" w:firstLine="405"/>
        <w:jc w:val="left"/>
        <w:rPr>
          <w:rFonts w:ascii="Arial"/>
          <w:b/>
          <w:sz w:val="20"/>
        </w:rPr>
      </w:pPr>
      <w:r>
        <w:rPr>
          <w:rFonts w:ascii="Arial"/>
          <w:b/>
          <w:color w:val="ED1C24"/>
          <w:spacing w:val="-12"/>
          <w:sz w:val="20"/>
        </w:rPr>
        <w:t>To </w:t>
      </w:r>
      <w:r>
        <w:rPr>
          <w:rFonts w:ascii="Arial"/>
          <w:b/>
          <w:color w:val="ED1C24"/>
          <w:sz w:val="20"/>
        </w:rPr>
        <w:t>01-10-2012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6"/>
        <w:rPr>
          <w:rFonts w:ascii="Arial"/>
          <w:sz w:val="23"/>
        </w:rPr>
      </w:pPr>
    </w:p>
    <w:p>
      <w:pPr>
        <w:spacing w:before="0"/>
        <w:ind w:left="544" w:right="0" w:firstLine="0"/>
        <w:jc w:val="left"/>
        <w:rPr>
          <w:b/>
          <w:sz w:val="20"/>
        </w:rPr>
      </w:pPr>
      <w:r>
        <w:rPr>
          <w:b/>
          <w:color w:val="FFFFFF"/>
          <w:w w:val="110"/>
          <w:sz w:val="20"/>
        </w:rPr>
        <w:t>2018</w:t>
      </w:r>
    </w:p>
    <w:p>
      <w:pPr>
        <w:spacing w:before="62"/>
        <w:ind w:left="27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86CFE8"/>
          <w:sz w:val="20"/>
        </w:rPr>
        <w:t>Graphics Designer @</w:t>
      </w:r>
    </w:p>
    <w:p>
      <w:pPr>
        <w:spacing w:before="1"/>
        <w:ind w:left="270" w:right="0" w:firstLine="0"/>
        <w:jc w:val="left"/>
        <w:rPr>
          <w:b/>
          <w:sz w:val="20"/>
        </w:rPr>
      </w:pPr>
      <w:r>
        <w:rPr>
          <w:b/>
          <w:color w:val="86CFE8"/>
          <w:w w:val="105"/>
          <w:sz w:val="20"/>
        </w:rPr>
        <w:t>Reveira Overseas (Le Bonheur) , Changodar.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83" w:right="429"/>
      </w:pPr>
      <w:r>
        <w:rPr>
          <w:color w:val="ED1C24"/>
        </w:rPr>
        <w:t>Creating A Product Cataalogue  For  Ladies  Beauty  Products. Ceating A Label &amp; Outer For Tablets ,</w:t>
      </w:r>
      <w:r>
        <w:rPr>
          <w:color w:val="ED1C24"/>
          <w:spacing w:val="15"/>
        </w:rPr>
        <w:t> </w:t>
      </w:r>
      <w:r>
        <w:rPr>
          <w:color w:val="ED1C24"/>
        </w:rPr>
        <w:t>Tubes For Beauty Treatments.</w:t>
      </w:r>
    </w:p>
    <w:p>
      <w:pPr>
        <w:pStyle w:val="BodyText"/>
        <w:rPr>
          <w:sz w:val="14"/>
        </w:rPr>
      </w:pPr>
    </w:p>
    <w:p>
      <w:pPr>
        <w:pStyle w:val="Heading2"/>
        <w:spacing w:before="92"/>
        <w:ind w:left="293"/>
      </w:pPr>
      <w:r>
        <w:rPr>
          <w:color w:val="86CFE8"/>
        </w:rPr>
        <w:t>Graphics Designer @</w:t>
      </w:r>
    </w:p>
    <w:p>
      <w:pPr>
        <w:spacing w:before="1"/>
        <w:ind w:left="293" w:right="0" w:firstLine="0"/>
        <w:jc w:val="left"/>
        <w:rPr>
          <w:b/>
          <w:sz w:val="20"/>
        </w:rPr>
      </w:pPr>
      <w:r>
        <w:rPr>
          <w:b/>
          <w:color w:val="86CFE8"/>
          <w:w w:val="105"/>
          <w:sz w:val="20"/>
        </w:rPr>
        <w:t>Sunshine Photoprint, Chandkheda.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80" w:lineRule="auto"/>
        <w:ind w:left="307" w:right="1711"/>
      </w:pPr>
      <w:r>
        <w:rPr>
          <w:color w:val="ED1C24"/>
          <w:w w:val="105"/>
        </w:rPr>
        <w:t>Designing Of All Types Of Graphics, Zerox , Print , Scanning.</w:t>
      </w:r>
    </w:p>
    <w:p>
      <w:pPr>
        <w:pStyle w:val="BodyText"/>
        <w:rPr>
          <w:sz w:val="14"/>
        </w:rPr>
      </w:pPr>
    </w:p>
    <w:p>
      <w:pPr>
        <w:pStyle w:val="Heading2"/>
        <w:spacing w:before="99"/>
        <w:ind w:left="297"/>
      </w:pPr>
      <w:r>
        <w:rPr>
          <w:color w:val="86CFE8"/>
        </w:rPr>
        <w:t>Graphics Designer @</w:t>
      </w:r>
    </w:p>
    <w:p>
      <w:pPr>
        <w:spacing w:before="0"/>
        <w:ind w:left="297" w:right="0" w:firstLine="0"/>
        <w:jc w:val="left"/>
        <w:rPr>
          <w:b/>
          <w:sz w:val="20"/>
        </w:rPr>
      </w:pPr>
      <w:r>
        <w:rPr>
          <w:b/>
          <w:color w:val="86CFE8"/>
          <w:w w:val="105"/>
          <w:sz w:val="20"/>
        </w:rPr>
        <w:t>City Business Group , Sanyas Ashram.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338" w:right="1128"/>
      </w:pPr>
      <w:r>
        <w:rPr>
          <w:color w:val="ED1C24"/>
          <w:w w:val="105"/>
        </w:rPr>
        <w:t>Creating Social Post  For  Doctors  In  Ahmedabad &amp;</w:t>
      </w:r>
      <w:r>
        <w:rPr>
          <w:color w:val="ED1C24"/>
          <w:spacing w:val="-6"/>
          <w:w w:val="105"/>
        </w:rPr>
        <w:t> </w:t>
      </w:r>
      <w:r>
        <w:rPr>
          <w:color w:val="ED1C24"/>
          <w:w w:val="105"/>
        </w:rPr>
        <w:t>Upload</w:t>
      </w:r>
      <w:r>
        <w:rPr>
          <w:color w:val="ED1C24"/>
          <w:spacing w:val="-5"/>
          <w:w w:val="105"/>
        </w:rPr>
        <w:t> </w:t>
      </w:r>
      <w:r>
        <w:rPr>
          <w:color w:val="ED1C24"/>
          <w:w w:val="105"/>
        </w:rPr>
        <w:t>On</w:t>
      </w:r>
      <w:r>
        <w:rPr>
          <w:color w:val="ED1C24"/>
          <w:spacing w:val="-5"/>
          <w:w w:val="105"/>
        </w:rPr>
        <w:t> </w:t>
      </w:r>
      <w:r>
        <w:rPr>
          <w:color w:val="ED1C24"/>
          <w:w w:val="105"/>
        </w:rPr>
        <w:t>Social</w:t>
      </w:r>
      <w:r>
        <w:rPr>
          <w:color w:val="ED1C24"/>
          <w:spacing w:val="-5"/>
          <w:w w:val="105"/>
        </w:rPr>
        <w:t> </w:t>
      </w:r>
      <w:r>
        <w:rPr>
          <w:color w:val="ED1C24"/>
          <w:w w:val="105"/>
        </w:rPr>
        <w:t>Sites</w:t>
      </w:r>
      <w:r>
        <w:rPr>
          <w:color w:val="ED1C24"/>
          <w:spacing w:val="-5"/>
          <w:w w:val="105"/>
        </w:rPr>
        <w:t> </w:t>
      </w:r>
      <w:r>
        <w:rPr>
          <w:color w:val="ED1C24"/>
          <w:w w:val="105"/>
        </w:rPr>
        <w:t>Like</w:t>
      </w:r>
      <w:r>
        <w:rPr>
          <w:color w:val="ED1C24"/>
          <w:spacing w:val="-10"/>
          <w:w w:val="105"/>
        </w:rPr>
        <w:t> </w:t>
      </w:r>
      <w:r>
        <w:rPr>
          <w:color w:val="ED1C24"/>
          <w:w w:val="105"/>
        </w:rPr>
        <w:t>Whatsapp</w:t>
      </w:r>
      <w:r>
        <w:rPr>
          <w:color w:val="ED1C24"/>
          <w:spacing w:val="-5"/>
          <w:w w:val="105"/>
        </w:rPr>
        <w:t> </w:t>
      </w:r>
      <w:r>
        <w:rPr>
          <w:color w:val="ED1C24"/>
          <w:w w:val="105"/>
        </w:rPr>
        <w:t>,</w:t>
      </w:r>
      <w:r>
        <w:rPr>
          <w:color w:val="ED1C24"/>
          <w:spacing w:val="-5"/>
          <w:w w:val="105"/>
        </w:rPr>
        <w:t> </w:t>
      </w:r>
      <w:r>
        <w:rPr>
          <w:color w:val="ED1C24"/>
          <w:spacing w:val="-3"/>
          <w:w w:val="105"/>
        </w:rPr>
        <w:t>Facebook, </w:t>
      </w:r>
      <w:r>
        <w:rPr>
          <w:color w:val="ED1C24"/>
          <w:w w:val="105"/>
        </w:rPr>
        <w:t>Instagram , Twitter,</w:t>
      </w:r>
      <w:r>
        <w:rPr>
          <w:color w:val="ED1C24"/>
          <w:spacing w:val="-20"/>
          <w:w w:val="105"/>
        </w:rPr>
        <w:t> </w:t>
      </w:r>
      <w:r>
        <w:rPr>
          <w:color w:val="ED1C24"/>
          <w:w w:val="105"/>
        </w:rPr>
        <w:t>Etc.</w:t>
      </w:r>
    </w:p>
    <w:p>
      <w:pPr>
        <w:pStyle w:val="BodyText"/>
        <w:rPr>
          <w:sz w:val="14"/>
        </w:rPr>
      </w:pPr>
    </w:p>
    <w:p>
      <w:pPr>
        <w:pStyle w:val="Heading2"/>
        <w:spacing w:before="111"/>
        <w:ind w:left="363"/>
      </w:pPr>
      <w:r>
        <w:rPr>
          <w:color w:val="86CFE8"/>
        </w:rPr>
        <w:t>Graphics Designer @</w:t>
      </w:r>
    </w:p>
    <w:p>
      <w:pPr>
        <w:spacing w:before="0"/>
        <w:ind w:left="363" w:right="0" w:firstLine="0"/>
        <w:jc w:val="left"/>
        <w:rPr>
          <w:b/>
          <w:sz w:val="20"/>
        </w:rPr>
      </w:pPr>
      <w:r>
        <w:rPr>
          <w:b/>
          <w:color w:val="86CFE8"/>
          <w:sz w:val="20"/>
        </w:rPr>
        <w:t>Sankalp Corporation , Mithakhali.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380" w:right="507"/>
      </w:pPr>
      <w:r>
        <w:rPr>
          <w:color w:val="ED1C24"/>
          <w:w w:val="105"/>
        </w:rPr>
        <w:t>Creating Advertisements for online store “Sollywood Store” Typing For Government Papers Of Real Estate Land Buy / Sell.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4"/>
        <w:ind w:left="108" w:right="0" w:firstLine="0"/>
        <w:jc w:val="left"/>
        <w:rPr>
          <w:b/>
          <w:sz w:val="30"/>
        </w:rPr>
      </w:pPr>
      <w:r>
        <w:rPr>
          <w:b/>
          <w:color w:val="FFFFFF"/>
          <w:w w:val="105"/>
          <w:sz w:val="30"/>
        </w:rPr>
        <w:t>EDUCATION</w:t>
      </w:r>
    </w:p>
    <w:p>
      <w:pPr>
        <w:pStyle w:val="BodyText"/>
        <w:spacing w:before="12"/>
        <w:rPr>
          <w:sz w:val="30"/>
        </w:rPr>
      </w:pPr>
    </w:p>
    <w:p>
      <w:pPr>
        <w:pStyle w:val="Heading2"/>
        <w:ind w:left="373"/>
      </w:pPr>
      <w:r>
        <w:rPr>
          <w:color w:val="86CFE8"/>
          <w:w w:val="105"/>
        </w:rPr>
        <w:t>Tally E.R.P 9 With GST</w:t>
      </w:r>
    </w:p>
    <w:p>
      <w:pPr>
        <w:pStyle w:val="BodyText"/>
        <w:spacing w:before="128"/>
        <w:ind w:left="405"/>
      </w:pPr>
      <w:r>
        <w:rPr>
          <w:color w:val="ED1C24"/>
          <w:w w:val="105"/>
        </w:rPr>
        <w:t>All Type Of Tally Entries, GST Entries.</w:t>
      </w:r>
    </w:p>
    <w:p>
      <w:pPr>
        <w:spacing w:after="0"/>
        <w:sectPr>
          <w:type w:val="continuous"/>
          <w:pgSz w:w="11910" w:h="16840"/>
          <w:pgMar w:top="1580" w:bottom="280" w:left="820" w:right="1220"/>
          <w:cols w:num="3" w:equalWidth="0">
            <w:col w:w="3390" w:space="750"/>
            <w:col w:w="1199" w:space="406"/>
            <w:col w:w="4125"/>
          </w:cols>
        </w:sect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580" w:bottom="280" w:left="820" w:right="1220"/>
        </w:sectPr>
      </w:pPr>
    </w:p>
    <w:p>
      <w:pPr>
        <w:pStyle w:val="Heading2"/>
        <w:spacing w:before="108"/>
        <w:ind w:left="0"/>
        <w:jc w:val="right"/>
      </w:pPr>
      <w:r>
        <w:rPr/>
        <w:pict>
          <v:rect style="position:absolute;margin-left:0pt;margin-top:-.000029pt;width:595.275600pt;height:841.8898pt;mso-position-horizontal-relative:page;mso-position-vertical-relative:page;z-index:-251936768" filled="true" fillcolor="#fff9ae" stroked="false">
            <v:fill type="solid"/>
            <w10:wrap type="none"/>
          </v:rect>
        </w:pict>
      </w:r>
      <w:r>
        <w:rPr/>
        <w:pict>
          <v:group style="position:absolute;margin-left:-.25pt;margin-top:-.250030pt;width:595.8pt;height:842.4pt;mso-position-horizontal-relative:page;mso-position-vertical-relative:page;z-index:-251935744" coordorigin="-5,-5" coordsize="11916,16848">
            <v:rect style="position:absolute;left:0;top:0;width:11906;height:16838" filled="false" stroked="true" strokeweight=".5pt" strokecolor="#231f20">
              <v:stroke dashstyle="solid"/>
            </v:rect>
            <v:rect style="position:absolute;left:1183;top:8843;width:9543;height:6638" filled="true" fillcolor="#acadac" stroked="false">
              <v:fill type="solid"/>
            </v:rect>
            <v:rect style="position:absolute;left:1183;top:1479;width:9543;height:7364" filled="true" fillcolor="#202020" stroked="false">
              <v:fill type="solid"/>
            </v:rect>
            <v:shape style="position:absolute;left:0;top:0;width:9394;height:1658" coordorigin="0,0" coordsize="9394,1658" path="m9393,0l0,0,0,1253,69,1283,139,1311,210,1337,281,1363,352,1388,424,1411,497,1433,570,1455,644,1475,718,1494,793,1511,868,1528,944,1544,1019,1559,1096,1572,1173,1585,1250,1596,1327,1607,1405,1616,1483,1625,1561,1632,1639,1639,1718,1644,1797,1649,1876,1653,1956,1655,2035,1657,2115,1658,2194,1658,2274,1657,2354,1655,2434,1652,2514,1649,2594,1644,2675,1639,2755,1633,2835,1626,2915,1618,2995,1609,3075,1600,3154,1589,3316,1566,3479,1540,3640,1511,3801,1480,3961,1447,4119,1412,4356,1355,4590,1295,4901,1209,5286,1096,7038,539,7420,424,7727,337,7960,276,8194,218,8351,182,8508,147,8667,115,8826,85,8987,58,9149,33,9312,10,9393,0xe" filled="true" fillcolor="#221d1f" stroked="false">
              <v:path arrowok="t"/>
              <v:fill type="solid"/>
            </v:shape>
            <v:shape style="position:absolute;left:6581;top:0;width:5324;height:2262" coordorigin="6582,0" coordsize="5324,2262" path="m11906,0l9393,0,9230,21,9068,45,8907,71,8747,100,8587,131,8429,164,8272,200,8038,256,7805,316,7496,402,7114,515,6582,682,6816,689,7045,700,7270,716,7489,735,7704,758,7914,785,8119,815,8319,848,8515,884,8705,923,8890,964,9071,1008,9246,1054,9417,1102,9583,1152,9744,1203,9899,1256,10050,1310,10196,1365,10337,1421,10473,1477,10603,1534,10729,1591,10850,1648,10966,1705,11077,1762,11182,1817,11283,1873,11379,1927,11469,1980,11555,2031,11635,2081,11710,2130,11780,2176,11846,2220,11906,2262,11906,0xe" filled="true" fillcolor="#86cfe8" stroked="false">
              <v:path arrowok="t"/>
              <v:fill type="solid"/>
            </v:shape>
            <v:shape style="position:absolute;left:4418;top:2358;width:648;height:6853" coordorigin="4418,2358" coordsize="648,6853" path="m5066,2358l4989,2374,4758,2416,4604,2442,4418,9211,5066,2358xe" filled="true" fillcolor="#d1d3d5" stroked="false">
              <v:path arrowok="t"/>
              <v:fill type="solid"/>
            </v:shape>
            <v:shape style="position:absolute;left:352;top:1687;width:3867;height:14594" coordorigin="353,1688" coordsize="3867,14594" path="m353,1688l353,15008,439,15059,529,15112,625,15167,726,15222,833,15278,944,15335,1060,15392,1181,15449,1308,15506,1439,15563,1575,15619,1717,15675,1863,15730,2015,15784,2171,15837,2332,15889,2499,15938,2670,15987,2846,16033,3028,16076,3214,16118,3405,16156,3601,16192,3802,16225,4008,16255,4219,16282,4219,1958,2115,1958,2035,1957,1956,1955,1876,1953,1797,1949,1718,1944,1640,1939,1561,1932,1483,1925,1405,1916,1327,1907,1250,1896,1173,1885,1096,1872,1020,1859,944,1844,869,1828,793,1811,719,1794,645,1775,571,1755,498,1733,425,1711,353,1688xm4219,1688l4144,1706,3920,1756,3769,1787,3617,1816,3465,1842,3311,1867,3154,1889,3075,1900,2995,1909,2915,1918,2835,1926,2755,1933,2675,1939,2595,1944,2514,1949,2434,1952,2354,1955,2274,1957,2195,1958,2115,1958,4219,1958,4219,1688xe" filled="true" fillcolor="#86cfe8" stroked="false">
              <v:path arrowok="t"/>
              <v:fill type="solid"/>
            </v:shape>
            <v:shape style="position:absolute;left:781;top:261;width:3838;height:16021" coordorigin="781,261" coordsize="3838,16021" path="m3865,1803l3863,1726,3857,1650,3848,1575,3835,1502,3819,1429,3800,1358,3777,1288,3751,1220,3722,1153,3689,1088,3654,1025,3616,964,3576,904,3532,847,3487,792,3438,739,3388,688,3335,639,3279,594,3222,550,3163,510,3101,472,3038,437,2973,405,2906,375,2838,349,2768,327,2697,307,2625,291,2551,278,2476,269,2400,263,2323,261,2246,263,2170,269,2095,278,2021,291,1949,307,1878,327,1808,349,1740,375,1673,405,1608,437,1545,472,1483,510,1424,550,1367,594,1311,639,1258,688,1208,739,1159,792,1113,847,1070,904,1030,964,992,1025,957,1088,924,1153,895,1220,869,1288,846,1358,827,1429,811,1502,798,1575,789,1650,783,1726,781,1803,783,1880,789,1956,798,2031,811,2105,827,2177,846,2248,869,2318,895,2386,924,2453,957,2518,992,2581,1030,2643,1070,2702,1113,2759,1159,2815,1208,2868,1258,2918,1311,2967,1367,3013,1424,3056,1483,3097,1545,3134,1608,3170,1673,3202,1740,3231,1808,3257,1878,3280,1949,3299,2021,3315,2095,3328,2170,3337,2246,3343,2323,3345,2400,3343,2476,3337,2551,3328,2625,3315,2697,3299,2768,3280,2838,3257,2906,3231,2973,3202,3038,3170,3101,3134,3163,3097,3222,3056,3279,3013,3335,2967,3388,2918,3438,2868,3487,2815,3532,2759,3576,2702,3616,2643,3654,2581,3689,2518,3722,2453,3751,2386,3777,2318,3800,2248,3819,2177,3835,2105,3848,2031,3857,1956,3863,1880,3865,1803m4619,1888l4539,1907,4380,1943,4219,1976,4219,16282,4619,1888e" filled="true" fillcolor="#221d1f" stroked="false">
              <v:path arrowok="t"/>
              <v:fill type="solid"/>
            </v:shape>
            <v:shape style="position:absolute;left:902;top:383;width:2840;height:2840" type="#_x0000_t75" stroked="false">
              <v:imagedata r:id="rId7" o:title=""/>
            </v:shape>
            <v:shape style="position:absolute;left:1513;top:133;width:1474;height:242" coordorigin="1514,134" coordsize="1474,242" path="m2323,134l2280,134,2237,136,2195,139,2152,142,2110,147,2069,153,2028,160,1987,168,1946,177,1906,186,1866,197,1827,209,1788,221,1749,235,1711,250,1673,265,1636,281,1599,298,1563,316,1527,335,1518,341,1514,353,1525,372,1537,376,1546,370,1581,352,1617,334,1652,318,1689,302,1726,287,1763,273,1800,259,1838,247,1877,236,1916,225,1955,216,1995,207,2035,199,2075,193,2115,187,2156,182,2198,179,2239,176,2239,176,2281,174,2281,174,2323,174,2687,174,2659,168,2618,160,2577,153,2536,147,2494,142,2451,139,2409,136,2366,134,2323,134xm2687,174l2323,174,2365,174,2407,176,2448,179,2490,182,2531,187,2571,193,2611,199,2651,207,2691,216,2730,225,2769,236,2808,247,2846,259,2883,273,2920,287,2957,302,2967,306,2979,301,2988,281,2983,269,2973,265,2935,250,2897,235,2858,221,2819,209,2780,197,2740,186,2700,177,2687,174xe" filled="true" fillcolor="#ffffff" stroked="false">
              <v:path arrowok="t"/>
              <v:fill type="solid"/>
            </v:shape>
            <v:shape style="position:absolute;left:3222;top:412;width:173;height:141" type="#_x0000_t75" stroked="false">
              <v:imagedata r:id="rId8" o:title=""/>
            </v:shape>
            <v:shape style="position:absolute;left:3573;top:731;width:293;height:453" coordorigin="3573,732" coordsize="293,453" path="m3591,732l3574,746,3573,758,3580,767,3605,797,3652,860,3696,925,3736,992,3774,1061,3808,1133,3829,1179,3840,1184,3861,1175,3865,1164,3861,1153,3828,1079,3791,1007,3751,938,3707,870,3661,804,3611,741,3604,733,3591,732xe" filled="true" fillcolor="#ffffff" stroked="false">
              <v:path arrowok="t"/>
              <v:fill type="solid"/>
            </v:shape>
            <v:shape style="position:absolute;left:3573;top:1448;width:420;height:1426" coordorigin="3573,1449" coordsize="420,1426" path="m3921,2289l3915,2278,3894,2271,3882,2277,3879,2288,3867,2326,3853,2363,3839,2401,3824,2437,3808,2474,3792,2510,3774,2545,3756,2580,3736,2614,3716,2648,3696,2681,3674,2714,3652,2746,3629,2778,3605,2809,3580,2840,3573,2848,3574,2861,3591,2875,3604,2874,3611,2865,3636,2834,3661,2802,3684,2769,3707,2736,3729,2703,3751,2669,3771,2634,3791,2599,3810,2563,3828,2527,3845,2490,3861,2453,3877,2415,3891,2377,3905,2339,3917,2300,3921,2289m3992,1803l3992,1760,3990,1717,3987,1675,3984,1632,3979,1591,3973,1549,3966,1508,3958,1467,3956,1456,3946,1449,3924,1453,3917,1464,3919,1475,3927,1515,3934,1555,3939,1596,3944,1637,3948,1678,3950,1719,3952,1761,3952,1803,3952,1845,3950,1887,3948,1929,3944,1970,3943,1981,3951,1991,3973,1993,3983,1985,3984,1974,3987,1932,3990,1889,3992,1846,3992,1803e" filled="true" fillcolor="#221d1f" stroked="false">
              <v:path arrowok="t"/>
              <v:fill type="solid"/>
            </v:shape>
            <v:shape style="position:absolute;left:3222;top:3053;width:173;height:141" type="#_x0000_t75" stroked="false">
              <v:imagedata r:id="rId9" o:title=""/>
            </v:shape>
            <v:shape style="position:absolute;left:1027;top:2829;width:1960;height:643" coordorigin="1028,2830" coordsize="1960,643" path="m1560,3253l1556,3241,1546,3236,1512,3217,1478,3197,1445,3176,1412,3154,1380,3132,1348,3109,1317,3085,1287,3060,1257,3035,1227,3009,1199,2983,1171,2955,1144,2927,1117,2899,1091,2869,1066,2840,1059,2831,1046,2830,1029,2844,1028,2856,1035,2865,1061,2896,1087,2926,1115,2955,1143,2984,1171,3012,1201,3039,1231,3065,1261,3091,1292,3116,1324,3141,1357,3164,1390,3187,1423,3209,1457,3231,1492,3251,1527,3271,1537,3276,1549,3273,1560,3253m2988,3325l2979,3305,2967,3300,2957,3304,2920,3319,2883,3334,2846,3347,2808,3359,2769,3371,2730,3381,2691,3391,2651,3399,2611,3407,2571,3414,2531,3419,2490,3424,2448,3428,2407,3430,2365,3432,2323,3432,2281,3432,2239,3430,2198,3428,2156,3424,2115,3419,2075,3414,2035,3407,1995,3399,1955,3391,1916,3381,1877,3371,1838,3359,1828,3356,1817,3362,1810,3383,1816,3394,1827,3397,1866,3409,1906,3420,1946,3430,1987,3439,2028,3446,2069,3453,2110,3459,2152,3464,2195,3468,2237,3470,2280,3472,2323,3472,2366,3472,2409,3470,2451,3468,2494,3464,2536,3459,2577,3453,2618,3446,2659,3439,2687,3432,2700,3430,2740,3420,2780,3409,2819,3397,2858,3385,2897,3371,2935,3357,2973,3341,2983,3337,2988,3325e" filled="true" fillcolor="#221d1f" stroked="false">
              <v:path arrowok="t"/>
              <v:fill type="solid"/>
            </v:shape>
            <v:shape style="position:absolute;left:780;top:2422;width:116;height:190" type="#_x0000_t75" stroked="false">
              <v:imagedata r:id="rId10" o:title=""/>
            </v:shape>
            <v:shape style="position:absolute;left:653;top:1783;width:76;height:375" coordorigin="654,1783" coordsize="76,375" path="m685,1783l663,1783,654,1792,654,1803,654,1846,659,1932,667,2016,680,2099,700,2157,722,2153,729,2142,727,2132,719,2092,707,2011,698,1929,694,1845,694,1803,694,1792,685,1783xe" filled="true" fillcolor="#221d1f" stroked="false">
              <v:path arrowok="t"/>
              <v:fill type="solid"/>
            </v:shape>
            <v:shape style="position:absolute;left:685;top:858;width:293;height:635" coordorigin="685,858" coordsize="293,635" path="m957,858l917,903,875,972,836,1043,801,1116,769,1191,741,1268,717,1346,696,1426,685,1478,692,1488,714,1493,725,1486,727,1475,735,1435,755,1357,779,1281,807,1206,838,1133,872,1061,910,992,950,925,978,883,976,871,957,858xe" filled="true" fillcolor="#ffffff" stroked="false">
              <v:path arrowok="t"/>
              <v:fill type="solid"/>
            </v:shape>
            <v:shape style="position:absolute;left:1134;top:507;width:162;height:151" type="#_x0000_t75" stroked="false">
              <v:imagedata r:id="rId11" o:title=""/>
            </v:shape>
            <v:shape style="position:absolute;left:613;top:6073;width:3496;height:450" coordorigin="614,6073" coordsize="3496,450" path="m3867,6073l837,6073,837,6074,766,6090,705,6123,656,6171,625,6230,614,6298,625,6366,656,6426,705,6474,766,6507,837,6522,837,6523,3867,6523,3943,6512,4010,6480,4062,6431,4097,6369,4109,6298,4097,6227,4062,6166,4010,6117,3943,6085,3867,6073xe" filled="true" fillcolor="#ffffff" stroked="false">
              <v:path arrowok="t"/>
              <v:fill type="solid"/>
            </v:shape>
            <v:shape style="position:absolute;left:608;top:6073;width:450;height:450" coordorigin="609,6073" coordsize="450,450" path="m834,6073l763,6085,701,6117,652,6166,620,6227,609,6298,620,6369,652,6431,701,6480,763,6512,834,6523,905,6512,967,6480,1015,6431,1047,6369,1059,6298,1047,6227,1015,6166,967,6117,905,6085,834,6073xe" filled="true" fillcolor="#221d1f" stroked="false">
              <v:path arrowok="t"/>
              <v:fill type="solid"/>
            </v:shape>
            <v:shape style="position:absolute;left:613;top:9248;width:3496;height:450" coordorigin="614,9248" coordsize="3496,450" path="m3867,9248l837,9248,837,9249,766,9264,705,9298,656,9346,625,9405,614,9473,625,9541,656,9600,705,9648,766,9682,837,9697,837,9698,3867,9698,3943,9687,4010,9655,4062,9606,4097,9544,4109,9473,4097,9402,4062,9340,4010,9291,3943,9259,3867,9248xe" filled="true" fillcolor="#ffffff" stroked="false">
              <v:path arrowok="t"/>
              <v:fill type="solid"/>
            </v:shape>
            <v:shape style="position:absolute;left:608;top:9248;width:450;height:450" coordorigin="609,9248" coordsize="450,450" path="m834,9248l763,9259,701,9291,652,9340,620,9402,609,9473,620,9544,652,9606,701,9655,763,9687,834,9698,905,9687,967,9655,1015,9606,1047,9544,1059,9473,1047,9402,1015,9340,967,9291,905,9259,834,9248xe" filled="true" fillcolor="#221d1f" stroked="false">
              <v:path arrowok="t"/>
              <v:fill type="solid"/>
            </v:shape>
            <v:shape style="position:absolute;left:613;top:11791;width:3496;height:450" coordorigin="614,11792" coordsize="3496,450" path="m3867,11792l837,11792,837,11793,766,11808,705,11841,656,11889,625,11949,614,12017,625,12085,656,12144,705,12192,766,12226,837,12241,837,12242,3867,12242,3943,12230,4010,12199,4062,12150,4097,12088,4109,12017,4097,11946,4062,11884,4010,11835,3943,11803,3867,11792xe" filled="true" fillcolor="#ffffff" stroked="false">
              <v:path arrowok="t"/>
              <v:fill type="solid"/>
            </v:shape>
            <v:shape style="position:absolute;left:608;top:11791;width:450;height:450" coordorigin="609,11792" coordsize="450,450" path="m834,11792l763,11803,701,11835,652,11884,620,11946,609,12017,620,12088,652,12150,701,12199,763,12230,834,12242,905,12230,967,12199,1015,12150,1047,12088,1059,12017,1047,11946,1015,11884,967,11835,905,11803,834,11792xe" filled="true" fillcolor="#221d1f" stroked="false">
              <v:path arrowok="t"/>
              <v:fill type="solid"/>
            </v:shape>
            <v:shape style="position:absolute;left:517;top:10116;width:285;height:285" type="#_x0000_t75" stroked="false">
              <v:imagedata r:id="rId12" o:title=""/>
            </v:shape>
            <v:shape style="position:absolute;left:517;top:10555;width:285;height:285" type="#_x0000_t75" stroked="false">
              <v:imagedata r:id="rId13" o:title=""/>
            </v:shape>
            <v:shape style="position:absolute;left:517;top:10994;width:285;height:285" type="#_x0000_t75" stroked="false">
              <v:imagedata r:id="rId14" o:title=""/>
            </v:shape>
            <v:shape style="position:absolute;left:830;top:13895;width:59;height:61" coordorigin="830,13895" coordsize="59,61" path="m830,13895l830,13956,888,13925,830,13895xe" filled="true" fillcolor="#37b5e5" stroked="false">
              <v:path arrowok="t"/>
              <v:fill type="solid"/>
            </v:shape>
            <v:shape style="position:absolute;left:5913;top:1645;width:366;height:217" type="#_x0000_t75" stroked="false">
              <v:imagedata r:id="rId15" o:title=""/>
            </v:shape>
            <v:shape style="position:absolute;left:6312;top:1645;width:188;height:216" type="#_x0000_t75" stroked="false">
              <v:imagedata r:id="rId16" o:title=""/>
            </v:shape>
            <v:shape style="position:absolute;left:6538;top:1643;width:203;height:221" type="#_x0000_t75" stroked="false">
              <v:imagedata r:id="rId17" o:title=""/>
            </v:shape>
            <v:shape style="position:absolute;left:6784;top:1643;width:630;height:222" type="#_x0000_t75" stroked="false">
              <v:imagedata r:id="rId18" o:title=""/>
            </v:shape>
            <v:shape style="position:absolute;left:7459;top:1641;width:325;height:223" type="#_x0000_t75" stroked="false">
              <v:imagedata r:id="rId19" o:title=""/>
            </v:shape>
            <v:shape style="position:absolute;left:7862;top:2216;width:496;height:496" coordorigin="7863,2216" coordsize="496,496" path="m8111,2216l8032,2229,7964,2264,7910,2318,7875,2386,7863,2464,7875,2543,7910,2611,7964,2664,8032,2700,8111,2712,8189,2700,8257,2664,8311,2611,8346,2543,8359,2464,8346,2386,8311,2318,8257,2264,8189,2229,8111,2216xe" filled="true" fillcolor="#86cfe8" stroked="false">
              <v:path arrowok="t"/>
              <v:fill type="solid"/>
            </v:shape>
            <v:shape style="position:absolute;left:7773;top:2124;width:678;height:681" coordorigin="7774,2124" coordsize="678,681" path="m7821,2511l7774,2511,7791,2580,7821,2642,7862,2696,7913,2741,7973,2775,8039,2797,8111,2805,8188,2796,8260,2770,8278,2758,8111,2758,8040,2750,7975,2725,7919,2687,7873,2638,7840,2578,7821,2511xm8278,2170l8111,2170,8189,2181,8259,2210,8318,2256,8364,2316,8394,2386,8405,2464,8394,2542,8364,2613,8318,2672,8259,2718,8189,2748,8111,2758,8278,2758,8323,2730,8376,2677,8416,2614,8442,2542,8451,2464,8442,2386,8416,2315,8376,2252,8323,2199,8278,2170xm8111,2124l8038,2132,7970,2154,7910,2190,7858,2237,7817,2293,7788,2358,7837,2358,7870,2296,7916,2244,7973,2205,8038,2179,8111,2170,8278,2170,8260,2159,8188,2133,8111,2124xe" filled="true" fillcolor="#221d1f" stroked="false">
              <v:path arrowok="t"/>
              <v:fill type="solid"/>
            </v:shape>
            <v:shape style="position:absolute;left:9864;top:2214;width:496;height:496" coordorigin="9864,2215" coordsize="496,496" path="m10112,2215l10034,2227,9966,2262,9912,2316,9877,2384,9864,2463,9877,2541,9912,2609,9966,2663,10034,2698,10112,2711,10191,2698,10259,2663,10312,2609,10348,2541,10360,2463,10348,2384,10312,2316,10259,2262,10191,2227,10112,2215xe" filled="true" fillcolor="#86cfe8" stroked="false">
              <v:path arrowok="t"/>
              <v:fill type="solid"/>
            </v:shape>
            <v:shape style="position:absolute;left:10218;top:2139;width:234;height:596" coordorigin="10219,2140" coordsize="234,596" path="m10219,2140l10219,2189,10280,2222,10332,2268,10372,2325,10397,2390,10406,2463,10397,2534,10372,2600,10333,2657,10281,2703,10314,2736,10371,2682,10415,2618,10443,2544,10452,2463,10445,2390,10422,2322,10386,2262,10340,2210,10283,2169,10219,2140xe" filled="true" fillcolor="#221d1f" stroked="false">
              <v:path arrowok="t"/>
              <v:fill type="solid"/>
            </v:shape>
            <v:shape style="position:absolute;left:6884;top:2217;width:491;height:491" coordorigin="6885,2218" coordsize="491,491" path="m7168,2218l7092,2218,7019,2241,6954,2287,6908,2352,6885,2425,6885,2501,6908,2574,6954,2638,7019,2684,7092,2708,7168,2708,7241,2684,7305,2638,7351,2574,7375,2501,7375,2425,7351,2352,7305,2287,7241,2241,7168,2218xe" filled="true" fillcolor="#86cfe8" stroked="false">
              <v:path arrowok="t"/>
              <v:fill type="solid"/>
            </v:shape>
            <v:shape style="position:absolute;left:6791;top:2124;width:618;height:677" coordorigin="6792,2125" coordsize="618,677" path="m7167,2125l7092,2125,7019,2141,6951,2173,6889,2222,6840,2283,6808,2352,6792,2425,6792,2500,6808,2573,6840,2642,6889,2703,6951,2752,7019,2784,7092,2801,7167,2801,7240,2784,7299,2757,7130,2757,7055,2747,6984,2718,6922,2671,6874,2608,6845,2537,6836,2463,6845,2388,6874,2317,6922,2255,6984,2207,7055,2178,7130,2169,7299,2169,7240,2141,7167,2125xm7351,2656l7342,2666,7338,2671,7275,2718,7204,2747,7130,2757,7299,2757,7309,2752,7370,2703,7377,2696,7384,2688,7391,2681,7397,2673,7351,2656xm7299,2169l7130,2169,7204,2178,7275,2207,7338,2255,7345,2262,7352,2270,7358,2278,7364,2286,7409,2269,7401,2257,7391,2245,7381,2233,7370,2222,7309,2173,7299,2169xe" filled="true" fillcolor="#221d1f" stroked="false">
              <v:path arrowok="t"/>
              <v:fill type="solid"/>
            </v:shape>
            <v:shape style="position:absolute;left:5934;top:2231;width:491;height:491" coordorigin="5935,2231" coordsize="491,491" path="m6218,2231l6142,2231,6069,2254,6004,2301,5958,2365,5935,2438,5935,2514,5958,2587,6004,2651,6069,2698,6142,2721,6218,2721,6291,2698,6355,2651,6401,2587,6425,2514,6425,2438,6401,2365,6355,2301,6291,2254,6218,2231xe" filled="true" fillcolor="#86cfe8" stroked="false">
              <v:path arrowok="t"/>
              <v:fill type="solid"/>
            </v:shape>
            <v:shape style="position:absolute;left:5840;top:2247;width:568;height:568" coordorigin="5841,2248" coordsize="568,568" path="m5927,2248l5883,2309,5854,2377,5841,2448,5842,2520,5859,2591,5892,2657,5939,2717,5999,2764,6065,2796,6136,2813,6208,2815,6279,2801,6347,2772,6350,2770,6172,2770,6100,2759,6032,2730,5972,2684,5925,2624,5897,2556,5886,2484,5893,2412,5918,2343,5960,2281,5927,2248xm6375,2695l6313,2738,6244,2763,6172,2770,6350,2770,6408,2728,6375,2695xe" filled="true" fillcolor="#221d1f" stroked="false">
              <v:path arrowok="t"/>
              <v:fill type="solid"/>
            </v:shape>
            <v:shape style="position:absolute;left:8852;top:2217;width:496;height:496" coordorigin="8852,2218" coordsize="496,496" path="m9111,2218l9035,2226,8963,2259,8905,2313,8867,2380,8852,2454,8860,2530,8893,2602,8947,2661,9014,2698,9088,2713,9165,2705,9237,2672,9295,2618,9332,2552,9348,2477,9339,2401,9307,2329,9253,2270,9186,2233,9111,2218xe" filled="true" fillcolor="#86cfe8" stroked="false">
              <v:path arrowok="t"/>
              <v:fill type="solid"/>
            </v:shape>
            <v:shape style="position:absolute;left:8761;top:2136;width:678;height:668" coordorigin="8761,2137" coordsize="678,668" path="m8806,2295l8776,2363,8761,2436,8763,2510,8781,2584,8816,2653,8867,2713,8928,2759,8996,2789,9069,2804,9144,2803,9218,2785,9268,2759,9116,2759,9041,2754,8970,2729,8907,2687,8855,2628,8820,2555,8806,2478,8813,2401,8840,2329,8806,2295xm9186,2137l9185,2184,9231,2202,9274,2228,9312,2262,9345,2303,9379,2374,9393,2449,9388,2524,9364,2595,9322,2659,9262,2711,9191,2745,9116,2759,9268,2759,9288,2749,9348,2699,9393,2638,9424,2569,9439,2496,9437,2421,9419,2348,9384,2278,9343,2228,9296,2188,9243,2157,9186,2137xe" filled="true" fillcolor="#221d1f" stroked="false">
              <v:path arrowok="t"/>
              <v:fill type="solid"/>
            </v:shape>
            <v:shape style="position:absolute;left:5866;top:2985;width:5450;height:451" coordorigin="5866,2985" coordsize="5450,451" path="m11091,2985l6074,2985,6074,2986,6008,3001,5951,3035,5906,3083,5877,3142,5866,3210,5877,3278,5906,3338,5951,3386,6008,3419,6074,3434,6074,3435,11091,3435,11162,3424,11224,3392,11273,3343,11305,3281,11316,3210,11305,3139,11273,3077,11224,3028,11162,2997,11091,2985xe" filled="true" fillcolor="#86cfe8" stroked="false">
              <v:path arrowok="t"/>
              <v:fill type="solid"/>
            </v:shape>
            <v:shape style="position:absolute;left:5866;top:2985;width:450;height:451" coordorigin="5866,2985" coordsize="450,451" path="m6091,2985l6020,2997,5958,3028,5910,3077,5878,3139,5866,3210,5878,3281,5910,3343,5958,3392,6020,3424,6091,3435,6162,3424,6224,3392,6273,3343,6305,3281,6316,3210,6305,3139,6273,3077,6224,3028,6162,2997,6091,2985xe" filled="true" fillcolor="#ed1c24" stroked="false">
              <v:path arrowok="t"/>
              <v:fill type="solid"/>
            </v:shape>
            <v:line style="position:absolute" from="5799,3017" to="11316,3017" stroked="true" strokeweight=".7764pt" strokecolor="#bdbebf">
              <v:stroke dashstyle="solid"/>
            </v:line>
            <v:shape style="position:absolute;left:5866;top:12253;width:5450;height:451" coordorigin="5866,12254" coordsize="5450,451" path="m11091,12254l6074,12254,6074,12254,6008,12270,5951,12303,5906,12351,5877,12411,5866,12479,5877,12546,5906,12606,5951,12654,6008,12687,6074,12703,6074,12704,11091,12704,11162,12692,11224,12660,11273,12611,11305,12550,11316,12479,11305,12407,11273,12346,11224,12297,11162,12265,11091,12254xe" filled="true" fillcolor="#86cfe8" stroked="false">
              <v:path arrowok="t"/>
              <v:fill type="solid"/>
            </v:shape>
            <v:shape style="position:absolute;left:5866;top:12253;width:450;height:451" coordorigin="5866,12254" coordsize="450,451" path="m6091,12254l6020,12265,5958,12297,5910,12346,5878,12407,5866,12479,5878,12550,5910,12611,5958,12660,6020,12692,6091,12704,6162,12692,6224,12660,6273,12611,6305,12550,6316,12479,6305,12407,6273,12346,6224,12297,6162,12265,6091,12254xe" filled="true" fillcolor="#ed1c24" stroked="false">
              <v:path arrowok="t"/>
              <v:fill type="solid"/>
            </v:shape>
            <v:shape style="position:absolute;left:4558;top:8103;width:887;height:295" coordorigin="4558,8104" coordsize="887,295" path="m5298,8104l4694,8104,4694,8104,4641,8119,4598,8151,4569,8196,4558,8251,4569,8306,4598,8351,4641,8383,4694,8398,4694,8398,5298,8398,5355,8387,5402,8355,5434,8308,5445,8251,5434,8194,5402,8147,5355,8115,5298,8104xe" filled="true" fillcolor="#221d1f" stroked="false">
              <v:path arrowok="t"/>
              <v:fill type="solid"/>
            </v:shape>
            <v:shape style="position:absolute;left:855;top:7838;width:5487;height:5370" coordorigin="856,7839" coordsize="5487,5370" path="m6343,7839l6343,10882m856,12690l856,13208e" filled="false" stroked="true" strokeweight="1.9701pt" strokecolor="#bdbebf">
              <v:path arrowok="t"/>
              <v:stroke dashstyle="solid"/>
            </v:shape>
            <v:shape style="position:absolute;left:769;top:12565;width:170;height:170" type="#_x0000_t75" stroked="false">
              <v:imagedata r:id="rId20" o:title=""/>
            </v:shape>
            <v:shape style="position:absolute;left:769;top:13037;width:170;height:170" type="#_x0000_t75" stroked="false">
              <v:imagedata r:id="rId20" o:title=""/>
            </v:shape>
            <v:shape style="position:absolute;left:550;top:6977;width:289;height:289" type="#_x0000_t75" stroked="false">
              <v:imagedata r:id="rId21" o:title=""/>
            </v:shape>
            <v:shape style="position:absolute;left:550;top:7606;width:289;height:289" type="#_x0000_t75" stroked="false">
              <v:imagedata r:id="rId22" o:title=""/>
            </v:shape>
            <v:shape style="position:absolute;left:550;top:8236;width:289;height:289" type="#_x0000_t75" stroked="false">
              <v:imagedata r:id="rId23" o:title=""/>
            </v:shape>
            <v:line style="position:absolute" from="941,7407" to="3306,7407" stroked="true" strokeweight="1.0003pt" strokecolor="#ed1c24">
              <v:stroke dashstyle="solid"/>
            </v:line>
            <v:line style="position:absolute" from="941,8007" to="3306,8007" stroked="true" strokeweight="1pt" strokecolor="#ed1c24">
              <v:stroke dashstyle="solid"/>
            </v:line>
            <v:shape style="position:absolute;left:941;top:8806;width:2523;height:2753" coordorigin="941,8807" coordsize="2523,2753" path="m941,8807l3306,8807m1098,11559l3464,11559e" filled="false" stroked="true" strokeweight=".9992pt" strokecolor="#ed1c24">
              <v:path arrowok="t"/>
              <v:stroke dashstyle="solid"/>
            </v:shape>
            <v:shape style="position:absolute;left:5162;top:3508;width:295;height:295" type="#_x0000_t75" stroked="false">
              <v:imagedata r:id="rId24" o:title=""/>
            </v:shape>
            <v:shape style="position:absolute;left:5203;top:12964;width:887;height:295" coordorigin="5203,12964" coordsize="887,295" path="m5943,12964l5339,12964,5339,12965,5286,12979,5243,13011,5214,13057,5203,13112,5214,13166,5243,13212,5286,13244,5339,13258,5339,13259,5943,13259,6000,13247,6047,13216,6079,13169,6090,13112,6079,13054,6047,13007,6000,12976,5943,12964xe" filled="true" fillcolor="#221d1f" stroked="false">
              <v:path arrowok="t"/>
              <v:fill type="solid"/>
            </v:shape>
            <v:shape style="position:absolute;left:5203;top:12964;width:295;height:295" type="#_x0000_t75" stroked="false">
              <v:imagedata r:id="rId25" o:title=""/>
            </v:shape>
            <v:line style="position:absolute" from="6456,13119" to="6456,15299" stroked="true" strokeweight="1.97pt" strokecolor="#bdbebf">
              <v:stroke dashstyle="solid"/>
            </v:line>
            <v:shape style="position:absolute;left:6371;top:13033;width:170;height:170" type="#_x0000_t75" stroked="false">
              <v:imagedata r:id="rId26" o:title=""/>
            </v:shape>
            <v:shape style="position:absolute;left:6371;top:14017;width:170;height:170" type="#_x0000_t75" stroked="false">
              <v:imagedata r:id="rId27" o:title=""/>
            </v:shape>
            <v:shape style="position:absolute;left:5203;top:13954;width:887;height:295" coordorigin="5203,13955" coordsize="887,295" path="m5943,13955l5339,13955,5339,13955,5286,13970,5243,14002,5214,14047,5203,14102,5214,14157,5243,14202,5286,14234,5339,14249,5339,14249,5943,14249,6000,14238,6047,14206,6079,14159,6090,14102,6079,14045,6047,13998,6000,13966,5943,13955xe" filled="true" fillcolor="#221d1f" stroked="false">
              <v:path arrowok="t"/>
              <v:fill type="solid"/>
            </v:shape>
            <v:shape style="position:absolute;left:5203;top:13954;width:295;height:295" type="#_x0000_t75" stroked="false">
              <v:imagedata r:id="rId25" o:title=""/>
            </v:shape>
            <v:shape style="position:absolute;left:6373;top:14794;width:170;height:170" type="#_x0000_t75" stroked="false">
              <v:imagedata r:id="rId28" o:title=""/>
            </v:shape>
            <v:shape style="position:absolute;left:5203;top:14732;width:887;height:295" coordorigin="5203,14733" coordsize="887,295" path="m5943,14733l5339,14733,5339,14733,5286,14748,5243,14780,5214,14825,5203,14880,5214,14934,5243,14980,5286,15012,5339,15026,5339,15027,5943,15027,6000,15015,6047,14984,6079,14937,6090,14880,6079,14822,6047,14776,6000,14744,5943,14733xe" filled="true" fillcolor="#221d1f" stroked="false">
              <v:path arrowok="t"/>
              <v:fill type="solid"/>
            </v:shape>
            <v:shape style="position:absolute;left:5203;top:14732;width:295;height:295" type="#_x0000_t75" stroked="false">
              <v:imagedata r:id="rId29" o:title=""/>
            </v:shape>
            <v:shape style="position:absolute;left:5162;top:9195;width:295;height:295" type="#_x0000_t75" stroked="false">
              <v:imagedata r:id="rId30" o:title=""/>
            </v:shape>
            <v:shape style="position:absolute;left:5162;top:10649;width:295;height:295" type="#_x0000_t75" stroked="false">
              <v:imagedata r:id="rId30" o:title=""/>
            </v:shape>
            <v:shape style="position:absolute;left:5162;top:7917;width:295;height:295" type="#_x0000_t75" stroked="false">
              <v:imagedata r:id="rId31" o:title=""/>
            </v:shape>
            <v:shape style="position:absolute;left:5162;top:6577;width:295;height:295" type="#_x0000_t75" stroked="false">
              <v:imagedata r:id="rId31" o:title=""/>
            </v:shape>
            <v:line style="position:absolute" from="6343,3766" to="6343,7839" stroked="true" strokeweight="1.9701pt" strokecolor="#bdbebf">
              <v:stroke dashstyle="solid"/>
            </v:line>
            <v:shape style="position:absolute;left:6255;top:3593;width:175;height:175" type="#_x0000_t75" stroked="false">
              <v:imagedata r:id="rId32" o:title=""/>
            </v:shape>
            <v:shape style="position:absolute;left:6257;top:9258;width:170;height:170" type="#_x0000_t75" stroked="false">
              <v:imagedata r:id="rId33" o:title=""/>
            </v:shape>
            <v:shape style="position:absolute;left:6257;top:10711;width:170;height:170" type="#_x0000_t75" stroked="false">
              <v:imagedata r:id="rId34" o:title=""/>
            </v:shape>
            <v:shape style="position:absolute;left:6257;top:7956;width:170;height:170" type="#_x0000_t75" stroked="false">
              <v:imagedata r:id="rId35" o:title=""/>
            </v:shape>
            <v:shape style="position:absolute;left:6257;top:6617;width:170;height:170" type="#_x0000_t75" stroked="false">
              <v:imagedata r:id="rId35" o:title=""/>
            </v:shape>
            <v:shape style="position:absolute;left:6255;top:5089;width:175;height:175" type="#_x0000_t75" stroked="false">
              <v:imagedata r:id="rId32" o:title=""/>
            </v:shape>
            <v:shape style="position:absolute;left:5162;top:5021;width:295;height:295" type="#_x0000_t75" stroked="false">
              <v:imagedata r:id="rId31" o:title=""/>
            </v:shape>
            <w10:wrap type="none"/>
          </v:group>
        </w:pict>
      </w:r>
      <w:r>
        <w:rPr>
          <w:color w:val="FFFFFF"/>
          <w:spacing w:val="10"/>
          <w:w w:val="105"/>
        </w:rPr>
        <w:t>2015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>
          <w:b/>
          <w:color w:val="FFFFFF"/>
          <w:spacing w:val="10"/>
          <w:w w:val="105"/>
          <w:sz w:val="20"/>
        </w:rPr>
        <w:t>2011</w:t>
      </w:r>
    </w:p>
    <w:p>
      <w:pPr>
        <w:spacing w:before="136"/>
        <w:ind w:left="96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86CFE8"/>
          <w:w w:val="105"/>
          <w:sz w:val="20"/>
        </w:rPr>
        <w:t>BA in English Litearture</w:t>
      </w:r>
    </w:p>
    <w:p>
      <w:pPr>
        <w:pStyle w:val="BodyText"/>
        <w:spacing w:before="133"/>
        <w:ind w:left="962"/>
      </w:pPr>
      <w:r>
        <w:rPr>
          <w:color w:val="ED1C24"/>
          <w:w w:val="105"/>
        </w:rPr>
        <w:t>English Literature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965"/>
      </w:pPr>
      <w:r>
        <w:rPr>
          <w:color w:val="86CFE8"/>
          <w:w w:val="105"/>
        </w:rPr>
        <w:t>PGDM in Multimedia</w:t>
      </w:r>
    </w:p>
    <w:p>
      <w:pPr>
        <w:pStyle w:val="BodyText"/>
        <w:spacing w:before="73"/>
        <w:ind w:left="988"/>
      </w:pPr>
      <w:r>
        <w:rPr>
          <w:color w:val="ED1C24"/>
          <w:w w:val="105"/>
        </w:rPr>
        <w:t>Knowledge Of 3 Branches Of Multimedia</w:t>
      </w:r>
    </w:p>
    <w:sectPr>
      <w:type w:val="continuous"/>
      <w:pgSz w:w="11910" w:h="16840"/>
      <w:pgMar w:top="1580" w:bottom="280" w:left="820" w:right="1220"/>
      <w:cols w:num="2" w:equalWidth="0">
        <w:col w:w="5164" w:space="40"/>
        <w:col w:w="46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2"/>
      <w:szCs w:val="1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603"/>
      <w:outlineLvl w:val="1"/>
    </w:pPr>
    <w:rPr>
      <w:rFonts w:ascii="Calibri" w:hAnsi="Calibri" w:eastAsia="Calibri" w:cs="Calibri"/>
      <w:b/>
      <w:bCs/>
      <w:sz w:val="35"/>
      <w:szCs w:val="35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12" w:line="94" w:lineRule="exact"/>
      <w:outlineLvl w:val="3"/>
    </w:pPr>
    <w:rPr>
      <w:rFonts w:ascii="Calibri" w:hAnsi="Calibri" w:eastAsia="Calibri" w:cs="Calibri"/>
      <w:b/>
      <w:bCs/>
      <w:sz w:val="17"/>
      <w:szCs w:val="1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acebook.com/rishiraj.designers.1" TargetMode="External"/><Relationship Id="rId6" Type="http://schemas.openxmlformats.org/officeDocument/2006/relationships/hyperlink" Target="http://www.youtube.com/user/rishiraj30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dc:title>RISHIRAJ-JOSHI-RESUME-NEW-01.cdr</dc:title>
  <dcterms:created xsi:type="dcterms:W3CDTF">2019-10-03T13:35:11Z</dcterms:created>
  <dcterms:modified xsi:type="dcterms:W3CDTF">2019-10-03T13:35:11Z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2019-10-03T00:00:00Z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2019-10-03T00:00:00Z</vt:filetime>
  </property>
</Properties>
</file>