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AD" w:rsidRDefault="002426D8" w:rsidP="002426D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ROOPLAL BARANGE</w:t>
      </w:r>
    </w:p>
    <w:p w:rsidR="00CB6504" w:rsidRDefault="00CB6504" w:rsidP="00445FAD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22690" w:rsidRDefault="00C22690" w:rsidP="00C22690">
      <w:pPr>
        <w:pStyle w:val="HTMLPreformatted"/>
        <w:spacing w:line="292" w:lineRule="auto"/>
        <w:rPr>
          <w:rFonts w:ascii="Times New Roman" w:hAnsi="Times New Roman" w:cs="Times New Roman"/>
          <w:b/>
          <w:bCs/>
          <w:u w:val="single"/>
        </w:rPr>
      </w:pPr>
    </w:p>
    <w:p w:rsidR="00C22690" w:rsidRPr="006D1738" w:rsidRDefault="00C22690" w:rsidP="00C22690">
      <w:pPr>
        <w:pStyle w:val="HTMLPreformatted"/>
        <w:spacing w:line="292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795DC8">
        <w:rPr>
          <w:rFonts w:ascii="Times New Roman" w:hAnsi="Times New Roman" w:cs="Times New Roman"/>
          <w:b/>
          <w:bCs/>
          <w:u w:val="single"/>
        </w:rPr>
        <w:t>OBJECTIVE</w:t>
      </w:r>
      <w:r w:rsidRPr="00795DC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 </w:t>
      </w:r>
      <w:r w:rsidRPr="00795DC8">
        <w:rPr>
          <w:rFonts w:ascii="Times New Roman" w:hAnsi="Times New Roman" w:cs="Times New Roman"/>
          <w:color w:val="000000"/>
        </w:rPr>
        <w:t>To be a part of a dynamic organization where learning and creating leads to effective solution of problem and teamwork enhance skill</w:t>
      </w:r>
      <w:r w:rsidRPr="00795DC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C22690" w:rsidRDefault="00C22690" w:rsidP="00C226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B6504" w:rsidRDefault="00CB6504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51D99" w:rsidRPr="00445FAD" w:rsidRDefault="00445FAD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DETAILS:</w:t>
      </w:r>
    </w:p>
    <w:p w:rsidR="00851D99" w:rsidRDefault="00851D99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38"/>
        <w:gridCol w:w="2001"/>
        <w:gridCol w:w="2092"/>
        <w:gridCol w:w="1910"/>
        <w:gridCol w:w="1511"/>
      </w:tblGrid>
      <w:tr w:rsidR="00DF237A" w:rsidTr="0090507A">
        <w:trPr>
          <w:trHeight w:val="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Institute/School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8F5FF0" w:rsidTr="0090507A">
        <w:trPr>
          <w:trHeight w:val="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5FF0" w:rsidRDefault="008F5FF0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MBA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5FF0" w:rsidRDefault="008F5FF0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IIPM</w:t>
            </w:r>
          </w:p>
          <w:p w:rsidR="008F5FF0" w:rsidRDefault="001B4FC2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8F5FF0">
              <w:rPr>
                <w:rFonts w:ascii="Times New Roman" w:eastAsia="Times New Roman" w:hAnsi="Times New Roman" w:cs="Times New Roman"/>
                <w:sz w:val="24"/>
              </w:rPr>
              <w:t>hmedabad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5FF0" w:rsidRDefault="008F5FF0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MGU ,Meghalaya</w:t>
            </w:r>
          </w:p>
          <w:p w:rsidR="008F5FF0" w:rsidRDefault="008F5FF0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IIPM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5FF0" w:rsidRDefault="008F5FF0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5FF0" w:rsidRDefault="00192ECF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Perusing</w:t>
            </w:r>
            <w:r w:rsidR="008F5F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237A" w:rsidTr="0090507A">
        <w:trPr>
          <w:trHeight w:val="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>
            <w:pPr>
              <w:tabs>
                <w:tab w:val="left" w:pos="2927"/>
              </w:tabs>
              <w:spacing w:after="0"/>
              <w:jc w:val="center"/>
            </w:pPr>
            <w:r>
              <w:t>BCA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 w:rsidP="001B4FC2">
            <w:pPr>
              <w:tabs>
                <w:tab w:val="left" w:pos="29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EXTOL COLLEGE, BHOPAL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Pr="001B4FC2" w:rsidRDefault="001B4FC2" w:rsidP="001B4FC2">
            <w:pPr>
              <w:tabs>
                <w:tab w:val="left" w:pos="2927"/>
              </w:tabs>
              <w:spacing w:after="0"/>
              <w:rPr>
                <w:sz w:val="24"/>
                <w:szCs w:val="24"/>
              </w:rPr>
            </w:pPr>
            <w:r>
              <w:t xml:space="preserve"> </w:t>
            </w:r>
            <w:r w:rsidRPr="001B4FC2">
              <w:rPr>
                <w:sz w:val="24"/>
                <w:szCs w:val="24"/>
              </w:rPr>
              <w:t>M.C.U BHOPAL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1B4F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01D" w:rsidRDefault="001B4FC2">
            <w:pPr>
              <w:tabs>
                <w:tab w:val="left" w:pos="2927"/>
              </w:tabs>
              <w:spacing w:after="0"/>
              <w:jc w:val="center"/>
            </w:pPr>
            <w:r>
              <w:t>62.34 %</w:t>
            </w:r>
          </w:p>
        </w:tc>
      </w:tr>
      <w:tr w:rsidR="00DF237A" w:rsidTr="0090507A">
        <w:trPr>
          <w:trHeight w:val="716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>std</w:t>
            </w:r>
          </w:p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(H.S.C)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Pr="0090507A" w:rsidRDefault="001B4FC2" w:rsidP="00102AC7">
            <w:pPr>
              <w:tabs>
                <w:tab w:val="left" w:pos="2927"/>
              </w:tabs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</w:t>
            </w:r>
            <w:r w:rsidR="00EA6BAD">
              <w:rPr>
                <w:rFonts w:ascii="Times New Roman" w:eastAsia="Times New Roman" w:hAnsi="Times New Roman" w:cs="Times New Roman"/>
                <w:sz w:val="24"/>
              </w:rPr>
              <w:t>RASWATI HIGHER SECONDARY SCHOOL, SHOBHAPUR COLONY BETUL</w:t>
            </w:r>
            <w:r w:rsidR="00102AC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M.P. BOARD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  <w:r w:rsidR="001B4F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>
            <w:pPr>
              <w:tabs>
                <w:tab w:val="left" w:pos="29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48.66%</w:t>
            </w:r>
          </w:p>
        </w:tc>
      </w:tr>
      <w:tr w:rsidR="00DF237A" w:rsidTr="0090507A">
        <w:trPr>
          <w:trHeight w:val="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>std</w:t>
            </w:r>
          </w:p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(S.S.C)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 w:rsidP="0090507A">
            <w:pPr>
              <w:tabs>
                <w:tab w:val="left" w:pos="29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SARASWATI HIGHER SECONDARY SCHOOL</w:t>
            </w:r>
            <w:r w:rsidR="00EA6BAD">
              <w:rPr>
                <w:rFonts w:ascii="Times New Roman" w:eastAsia="Times New Roman" w:hAnsi="Times New Roman" w:cs="Times New Roman"/>
                <w:sz w:val="24"/>
              </w:rPr>
              <w:t>, SHOBHAPUR COLONY BETUL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M.P. BOARD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90507A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  <w:r w:rsidR="001B4F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D99" w:rsidRDefault="001B4FC2" w:rsidP="00102AC7">
            <w:pPr>
              <w:tabs>
                <w:tab w:val="left" w:pos="2927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69.4 </w:t>
            </w:r>
            <w:r w:rsidR="00730D04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851D99" w:rsidRDefault="00851D99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0A7" w:rsidRDefault="007070A7" w:rsidP="00795DC8">
      <w:pPr>
        <w:pStyle w:val="HTMLPreformatted"/>
        <w:spacing w:line="292" w:lineRule="auto"/>
        <w:rPr>
          <w:rFonts w:ascii="Times New Roman" w:hAnsi="Times New Roman" w:cs="Times New Roman"/>
          <w:b/>
          <w:bCs/>
          <w:u w:val="single"/>
        </w:rPr>
      </w:pPr>
    </w:p>
    <w:p w:rsidR="007070A7" w:rsidRDefault="007070A7" w:rsidP="00795DC8">
      <w:pPr>
        <w:pStyle w:val="HTMLPreformatted"/>
        <w:spacing w:line="292" w:lineRule="auto"/>
        <w:rPr>
          <w:rFonts w:ascii="Times New Roman" w:hAnsi="Times New Roman" w:cs="Times New Roman"/>
          <w:b/>
          <w:bCs/>
          <w:u w:val="single"/>
        </w:rPr>
      </w:pPr>
    </w:p>
    <w:p w:rsidR="00795DC8" w:rsidRDefault="00795DC8" w:rsidP="00605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05E90" w:rsidRPr="007B18F2" w:rsidRDefault="00605E90" w:rsidP="00605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18F2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  <w:r w:rsidR="00445FA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B4FC2" w:rsidRDefault="001B4FC2" w:rsidP="00605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5E90" w:rsidRPr="00271F51" w:rsidRDefault="00605E90" w:rsidP="00605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1F51">
        <w:rPr>
          <w:rFonts w:ascii="Times New Roman" w:hAnsi="Times New Roman" w:cs="Times New Roman"/>
          <w:sz w:val="24"/>
          <w:szCs w:val="24"/>
        </w:rPr>
        <w:t xml:space="preserve"> Participated in Cricket </w:t>
      </w:r>
      <w:r w:rsidR="00192ECF" w:rsidRPr="00271F51">
        <w:rPr>
          <w:rFonts w:ascii="Times New Roman" w:hAnsi="Times New Roman" w:cs="Times New Roman"/>
          <w:sz w:val="24"/>
          <w:szCs w:val="24"/>
        </w:rPr>
        <w:t>tournaments</w:t>
      </w:r>
      <w:r w:rsidRPr="00271F51">
        <w:rPr>
          <w:rFonts w:ascii="Times New Roman" w:hAnsi="Times New Roman" w:cs="Times New Roman"/>
          <w:sz w:val="24"/>
          <w:szCs w:val="24"/>
        </w:rPr>
        <w:t xml:space="preserve"> at various school levels.</w:t>
      </w:r>
    </w:p>
    <w:p w:rsidR="00851D99" w:rsidRDefault="00851D99" w:rsidP="001B4F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51D99" w:rsidRDefault="002665A9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SKILLS &amp; INTRESTS</w:t>
      </w:r>
      <w:r w:rsidR="0090507A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851D99" w:rsidRDefault="00851D99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1D99" w:rsidRDefault="0090507A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D3605">
        <w:rPr>
          <w:rFonts w:ascii="Times New Roman" w:eastAsia="Times New Roman" w:hAnsi="Times New Roman" w:cs="Times New Roman"/>
          <w:b/>
          <w:sz w:val="24"/>
          <w:u w:val="single"/>
        </w:rPr>
        <w:t>Computer Proficiency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M.S. Office, Internet.</w:t>
      </w:r>
    </w:p>
    <w:p w:rsidR="00795DC8" w:rsidRDefault="0090507A" w:rsidP="00795DC8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D3605">
        <w:rPr>
          <w:rFonts w:ascii="Times New Roman" w:eastAsia="Times New Roman" w:hAnsi="Times New Roman" w:cs="Times New Roman"/>
          <w:b/>
          <w:sz w:val="24"/>
          <w:u w:val="single"/>
        </w:rPr>
        <w:t>Languages Known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D360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Hindi and English</w:t>
      </w:r>
    </w:p>
    <w:p w:rsidR="00795DC8" w:rsidRDefault="00795DC8" w:rsidP="00795DC8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95DC8" w:rsidRDefault="00795DC8" w:rsidP="00795DC8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426D8" w:rsidRPr="00795DC8" w:rsidRDefault="002426D8" w:rsidP="00795DC8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B18F2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  <w:r w:rsidR="00795DC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426D8" w:rsidRPr="00271F51" w:rsidRDefault="00795DC8" w:rsidP="002426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22690">
        <w:rPr>
          <w:rFonts w:ascii="Times New Roman" w:hAnsi="Times New Roman" w:cs="Times New Roman"/>
          <w:sz w:val="24"/>
          <w:szCs w:val="24"/>
        </w:rPr>
        <w:t>Mugging Books</w:t>
      </w:r>
    </w:p>
    <w:p w:rsidR="002426D8" w:rsidRPr="00271F51" w:rsidRDefault="00795DC8" w:rsidP="002426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426D8">
        <w:rPr>
          <w:rFonts w:ascii="Times New Roman" w:hAnsi="Times New Roman" w:cs="Times New Roman"/>
          <w:sz w:val="24"/>
          <w:szCs w:val="24"/>
        </w:rPr>
        <w:t>Travelling</w:t>
      </w:r>
      <w:proofErr w:type="gramStart"/>
      <w:r w:rsidR="002426D8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4407F" w:rsidRDefault="00E4407F" w:rsidP="00E440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02218" w:rsidRDefault="00D02218" w:rsidP="00D02218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45F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INFORMATION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02218" w:rsidRDefault="00D02218" w:rsidP="00D02218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218" w:rsidRDefault="00D02218" w:rsidP="00D0221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   : Pirthilal Barange</w:t>
      </w:r>
    </w:p>
    <w:p w:rsidR="00D02218" w:rsidRDefault="00D02218" w:rsidP="00D0221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     : 01</w:t>
      </w:r>
      <w:r w:rsidRPr="001B4F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july1989</w:t>
      </w:r>
    </w:p>
    <w:p w:rsidR="00D02218" w:rsidRDefault="00D02218" w:rsidP="00D0221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              : Male</w:t>
      </w:r>
    </w:p>
    <w:p w:rsidR="00D02218" w:rsidRPr="00445FAD" w:rsidRDefault="00D02218" w:rsidP="00D0221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        : Indian</w:t>
      </w:r>
    </w:p>
    <w:p w:rsidR="00D02218" w:rsidRDefault="00D02218" w:rsidP="00D02218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 No.       : +918141858828 </w:t>
      </w:r>
    </w:p>
    <w:p w:rsidR="00D02218" w:rsidRPr="00795DC8" w:rsidRDefault="00D02218" w:rsidP="00D02218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Email                : </w:t>
      </w:r>
      <w:r w:rsidRPr="00795DC8">
        <w:rPr>
          <w:rFonts w:ascii="Times New Roman" w:eastAsia="Times New Roman" w:hAnsi="Times New Roman" w:cs="Times New Roman"/>
          <w:b/>
          <w:sz w:val="24"/>
        </w:rPr>
        <w:t>rooplalbarange1989@gmail.com</w:t>
      </w:r>
    </w:p>
    <w:p w:rsidR="00D02218" w:rsidRDefault="00D02218" w:rsidP="00D02218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             : At-M.Q-2745 Bagdona colony pathakheda </w:t>
      </w:r>
    </w:p>
    <w:p w:rsidR="00D02218" w:rsidRPr="00C06DE0" w:rsidRDefault="00D02218" w:rsidP="00D02218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Dis. Betul (M.P)</w:t>
      </w:r>
    </w:p>
    <w:p w:rsidR="00D02218" w:rsidRDefault="00D02218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51D99" w:rsidRDefault="0090507A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DECLARTION</w:t>
      </w:r>
      <w:r w:rsidR="00795DC8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851D99" w:rsidRDefault="00851D99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1D99" w:rsidRDefault="00795DC8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="0090507A">
        <w:rPr>
          <w:rFonts w:ascii="Times New Roman" w:eastAsia="Times New Roman" w:hAnsi="Times New Roman" w:cs="Times New Roman"/>
          <w:sz w:val="24"/>
        </w:rPr>
        <w:t>I hereby declare that above mentioned information is true to the best of my knowledge.</w:t>
      </w:r>
    </w:p>
    <w:p w:rsidR="00851D99" w:rsidRDefault="00851D99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1D99" w:rsidRDefault="002665A9">
      <w:pPr>
        <w:tabs>
          <w:tab w:val="left" w:pos="292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 w:rsidR="00192ECF">
        <w:rPr>
          <w:rFonts w:ascii="Times New Roman" w:eastAsia="Times New Roman" w:hAnsi="Times New Roman" w:cs="Times New Roman"/>
          <w:b/>
          <w:sz w:val="24"/>
        </w:rPr>
        <w:t>: AHMEDABAD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51D99" w:rsidRDefault="0069441C" w:rsidP="00DF237A">
      <w:pPr>
        <w:tabs>
          <w:tab w:val="left" w:pos="2927"/>
        </w:tabs>
        <w:spacing w:after="0" w:line="240" w:lineRule="auto"/>
        <w:ind w:left="2927" w:hanging="292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vanish/>
          <w:sz w:val="24"/>
        </w:rPr>
        <w:t>jjefbb</w:t>
      </w:r>
    </w:p>
    <w:sectPr w:rsidR="00851D99" w:rsidSect="00F8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50A3"/>
    <w:multiLevelType w:val="multilevel"/>
    <w:tmpl w:val="962E0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4D59B7"/>
    <w:multiLevelType w:val="hybridMultilevel"/>
    <w:tmpl w:val="76AE689A"/>
    <w:lvl w:ilvl="0" w:tplc="4AF0443C">
      <w:start w:val="1"/>
      <w:numFmt w:val="bullet"/>
      <w:pStyle w:val="Achievemen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586305DE"/>
    <w:multiLevelType w:val="multilevel"/>
    <w:tmpl w:val="2B549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5F143D"/>
    <w:multiLevelType w:val="multilevel"/>
    <w:tmpl w:val="2E500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51D99"/>
    <w:rsid w:val="00102AC7"/>
    <w:rsid w:val="00186370"/>
    <w:rsid w:val="00192ECF"/>
    <w:rsid w:val="001B3262"/>
    <w:rsid w:val="001B4FC2"/>
    <w:rsid w:val="001D2FE2"/>
    <w:rsid w:val="002426D8"/>
    <w:rsid w:val="002507DF"/>
    <w:rsid w:val="002665A9"/>
    <w:rsid w:val="002E6A6A"/>
    <w:rsid w:val="0038640E"/>
    <w:rsid w:val="003D5A5A"/>
    <w:rsid w:val="004156DE"/>
    <w:rsid w:val="00445FAD"/>
    <w:rsid w:val="00520C0F"/>
    <w:rsid w:val="00605E90"/>
    <w:rsid w:val="00654FA1"/>
    <w:rsid w:val="00657D8E"/>
    <w:rsid w:val="0069441C"/>
    <w:rsid w:val="006C41CD"/>
    <w:rsid w:val="006F512E"/>
    <w:rsid w:val="007070A7"/>
    <w:rsid w:val="007121D8"/>
    <w:rsid w:val="00730D04"/>
    <w:rsid w:val="00795DC8"/>
    <w:rsid w:val="00851D99"/>
    <w:rsid w:val="008B4955"/>
    <w:rsid w:val="008D3605"/>
    <w:rsid w:val="008F5FF0"/>
    <w:rsid w:val="0090507A"/>
    <w:rsid w:val="00AA60AB"/>
    <w:rsid w:val="00B33946"/>
    <w:rsid w:val="00BE0174"/>
    <w:rsid w:val="00C06DE0"/>
    <w:rsid w:val="00C22690"/>
    <w:rsid w:val="00C5405F"/>
    <w:rsid w:val="00CB6504"/>
    <w:rsid w:val="00CE41B9"/>
    <w:rsid w:val="00CF403B"/>
    <w:rsid w:val="00D02218"/>
    <w:rsid w:val="00DA17E2"/>
    <w:rsid w:val="00DC6849"/>
    <w:rsid w:val="00DF237A"/>
    <w:rsid w:val="00E0201D"/>
    <w:rsid w:val="00E34D92"/>
    <w:rsid w:val="00E4407F"/>
    <w:rsid w:val="00EA6BAD"/>
    <w:rsid w:val="00F6442F"/>
    <w:rsid w:val="00F83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07A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CB6504"/>
    <w:pPr>
      <w:numPr>
        <w:numId w:val="4"/>
      </w:numPr>
      <w:tabs>
        <w:tab w:val="num" w:pos="360"/>
        <w:tab w:val="center" w:pos="8959"/>
      </w:tabs>
      <w:spacing w:after="0" w:line="200" w:lineRule="atLeast"/>
      <w:ind w:left="0" w:right="29" w:firstLine="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B65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6504"/>
  </w:style>
  <w:style w:type="paragraph" w:styleId="HTMLPreformatted">
    <w:name w:val="HTML Preformatted"/>
    <w:basedOn w:val="Normal"/>
    <w:link w:val="HTMLPreformattedChar"/>
    <w:rsid w:val="00795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795DC8"/>
    <w:rPr>
      <w:rFonts w:ascii="Courier New" w:eastAsia="Times New Roman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07A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CB6504"/>
    <w:pPr>
      <w:numPr>
        <w:numId w:val="4"/>
      </w:numPr>
      <w:tabs>
        <w:tab w:val="num" w:pos="360"/>
        <w:tab w:val="center" w:pos="8959"/>
      </w:tabs>
      <w:spacing w:after="0" w:line="200" w:lineRule="atLeast"/>
      <w:ind w:left="0" w:right="29" w:firstLine="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B65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6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PATEL</dc:creator>
  <cp:lastModifiedBy>om</cp:lastModifiedBy>
  <cp:revision>19</cp:revision>
  <dcterms:created xsi:type="dcterms:W3CDTF">2013-02-18T16:36:00Z</dcterms:created>
  <dcterms:modified xsi:type="dcterms:W3CDTF">2011-04-30T04:32:00Z</dcterms:modified>
</cp:coreProperties>
</file>