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388" w:rsidRPr="003317F6" w:rsidRDefault="00363E9D" w:rsidP="003A2C23">
      <w:pPr>
        <w:widowControl w:val="0"/>
        <w:autoSpaceDE w:val="0"/>
        <w:autoSpaceDN w:val="0"/>
        <w:adjustRightInd w:val="0"/>
        <w:spacing w:before="31" w:after="0" w:line="360" w:lineRule="auto"/>
        <w:ind w:right="119" w:firstLine="134"/>
        <w:jc w:val="center"/>
        <w:rPr>
          <w:rFonts w:ascii="Times New Roman" w:hAnsi="Times New Roman"/>
          <w:b/>
          <w:bCs/>
          <w:iCs/>
          <w:sz w:val="52"/>
          <w:szCs w:val="56"/>
          <w:u w:val="single"/>
        </w:rPr>
      </w:pPr>
      <w:r w:rsidRPr="003317F6">
        <w:rPr>
          <w:rFonts w:ascii="Times New Roman" w:hAnsi="Times New Roman"/>
          <w:b/>
          <w:bCs/>
          <w:iCs/>
          <w:sz w:val="44"/>
          <w:szCs w:val="56"/>
          <w:u w:val="single"/>
        </w:rPr>
        <w:t>CUR</w:t>
      </w:r>
      <w:r w:rsidRPr="003317F6">
        <w:rPr>
          <w:rFonts w:ascii="Times New Roman" w:hAnsi="Times New Roman"/>
          <w:b/>
          <w:bCs/>
          <w:iCs/>
          <w:spacing w:val="-1"/>
          <w:sz w:val="44"/>
          <w:szCs w:val="56"/>
          <w:u w:val="single"/>
        </w:rPr>
        <w:t>R</w:t>
      </w:r>
      <w:r w:rsidRPr="003317F6">
        <w:rPr>
          <w:rFonts w:ascii="Times New Roman" w:hAnsi="Times New Roman"/>
          <w:b/>
          <w:bCs/>
          <w:iCs/>
          <w:spacing w:val="6"/>
          <w:sz w:val="44"/>
          <w:szCs w:val="56"/>
          <w:u w:val="single"/>
        </w:rPr>
        <w:t>I</w:t>
      </w:r>
      <w:r w:rsidRPr="003317F6">
        <w:rPr>
          <w:rFonts w:ascii="Times New Roman" w:hAnsi="Times New Roman"/>
          <w:b/>
          <w:bCs/>
          <w:iCs/>
          <w:spacing w:val="1"/>
          <w:sz w:val="44"/>
          <w:szCs w:val="56"/>
          <w:u w:val="single"/>
        </w:rPr>
        <w:t>C</w:t>
      </w:r>
      <w:r w:rsidRPr="003317F6">
        <w:rPr>
          <w:rFonts w:ascii="Times New Roman" w:hAnsi="Times New Roman"/>
          <w:b/>
          <w:bCs/>
          <w:iCs/>
          <w:sz w:val="44"/>
          <w:szCs w:val="56"/>
          <w:u w:val="single"/>
        </w:rPr>
        <w:t>U</w:t>
      </w:r>
      <w:r w:rsidRPr="003317F6">
        <w:rPr>
          <w:rFonts w:ascii="Times New Roman" w:hAnsi="Times New Roman"/>
          <w:b/>
          <w:bCs/>
          <w:iCs/>
          <w:spacing w:val="2"/>
          <w:sz w:val="44"/>
          <w:szCs w:val="56"/>
          <w:u w:val="single"/>
        </w:rPr>
        <w:t>L</w:t>
      </w:r>
      <w:r w:rsidRPr="003317F6">
        <w:rPr>
          <w:rFonts w:ascii="Times New Roman" w:hAnsi="Times New Roman"/>
          <w:b/>
          <w:bCs/>
          <w:iCs/>
          <w:spacing w:val="1"/>
          <w:sz w:val="44"/>
          <w:szCs w:val="56"/>
          <w:u w:val="single"/>
        </w:rPr>
        <w:t>U</w:t>
      </w:r>
      <w:r w:rsidRPr="003317F6">
        <w:rPr>
          <w:rFonts w:ascii="Times New Roman" w:hAnsi="Times New Roman"/>
          <w:b/>
          <w:bCs/>
          <w:iCs/>
          <w:sz w:val="44"/>
          <w:szCs w:val="56"/>
          <w:u w:val="single"/>
        </w:rPr>
        <w:t>M</w:t>
      </w:r>
      <w:r w:rsidRPr="003317F6">
        <w:rPr>
          <w:rFonts w:ascii="Times New Roman" w:hAnsi="Times New Roman"/>
          <w:b/>
          <w:bCs/>
          <w:iCs/>
          <w:spacing w:val="-1"/>
          <w:sz w:val="44"/>
          <w:szCs w:val="56"/>
          <w:u w:val="single"/>
        </w:rPr>
        <w:t xml:space="preserve"> VITAE</w:t>
      </w:r>
    </w:p>
    <w:p w:rsidR="009F3388" w:rsidRPr="00892487" w:rsidRDefault="00EE7B85" w:rsidP="003A2C23">
      <w:pPr>
        <w:widowControl w:val="0"/>
        <w:autoSpaceDE w:val="0"/>
        <w:autoSpaceDN w:val="0"/>
        <w:adjustRightInd w:val="0"/>
        <w:spacing w:after="0" w:line="360" w:lineRule="auto"/>
        <w:ind w:left="134" w:right="119"/>
        <w:jc w:val="both"/>
        <w:rPr>
          <w:rFonts w:ascii="Times New Roman" w:hAnsi="Times New Roman"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 xml:space="preserve">Shah Rushi Shaileshbhai </w:t>
      </w:r>
    </w:p>
    <w:p w:rsidR="001F5C04" w:rsidRDefault="00A70373" w:rsidP="00EE7B85">
      <w:pPr>
        <w:tabs>
          <w:tab w:val="left" w:pos="90"/>
          <w:tab w:val="left" w:pos="1530"/>
          <w:tab w:val="left" w:pos="1800"/>
        </w:tabs>
        <w:spacing w:after="0" w:line="360" w:lineRule="auto"/>
        <w:ind w:left="-360"/>
        <w:rPr>
          <w:rFonts w:ascii="Times New Roman" w:hAnsi="Times New Roman"/>
          <w:b/>
          <w:bCs/>
        </w:rPr>
      </w:pPr>
      <w:r w:rsidRPr="00A70373">
        <w:rPr>
          <w:b/>
          <w:bCs/>
        </w:rPr>
        <w:tab/>
      </w:r>
      <w:r w:rsidR="00EE7B85">
        <w:rPr>
          <w:rFonts w:ascii="Times New Roman" w:hAnsi="Times New Roman"/>
          <w:b/>
          <w:bCs/>
        </w:rPr>
        <w:t>9- Sahajanand Appartment,</w:t>
      </w:r>
    </w:p>
    <w:p w:rsidR="00EE7B85" w:rsidRDefault="00EE7B85" w:rsidP="00EE7B85">
      <w:pPr>
        <w:tabs>
          <w:tab w:val="left" w:pos="90"/>
          <w:tab w:val="left" w:pos="1530"/>
          <w:tab w:val="left" w:pos="1800"/>
        </w:tabs>
        <w:spacing w:after="0" w:line="360" w:lineRule="auto"/>
        <w:ind w:left="-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  <w:t>Juni Pilot Dairy,  Audichyanagar Soc,</w:t>
      </w:r>
    </w:p>
    <w:p w:rsidR="00EE7B85" w:rsidRDefault="00EE7B85" w:rsidP="00EE7B85">
      <w:pPr>
        <w:tabs>
          <w:tab w:val="left" w:pos="90"/>
          <w:tab w:val="left" w:pos="1530"/>
          <w:tab w:val="left" w:pos="1800"/>
        </w:tabs>
        <w:spacing w:after="0" w:line="360" w:lineRule="auto"/>
        <w:ind w:left="-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  <w:t>Kankaria, Maninagar,</w:t>
      </w:r>
    </w:p>
    <w:p w:rsidR="001F5C04" w:rsidRPr="00A70373" w:rsidRDefault="001F5C04" w:rsidP="001F5C04">
      <w:pPr>
        <w:tabs>
          <w:tab w:val="left" w:pos="90"/>
          <w:tab w:val="left" w:pos="1530"/>
          <w:tab w:val="left" w:pos="1800"/>
        </w:tabs>
        <w:spacing w:after="0" w:line="360" w:lineRule="auto"/>
        <w:ind w:left="-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ab/>
        <w:t xml:space="preserve">Ahmedabad- </w:t>
      </w:r>
      <w:r w:rsidR="00EE7B85">
        <w:rPr>
          <w:rFonts w:ascii="Times New Roman" w:hAnsi="Times New Roman"/>
          <w:b/>
          <w:bCs/>
        </w:rPr>
        <w:t>380022</w:t>
      </w:r>
    </w:p>
    <w:p w:rsidR="009F3388" w:rsidRPr="00A70373" w:rsidRDefault="00363E9D" w:rsidP="003A2C23">
      <w:pPr>
        <w:widowControl w:val="0"/>
        <w:tabs>
          <w:tab w:val="left" w:pos="90"/>
        </w:tabs>
        <w:autoSpaceDE w:val="0"/>
        <w:autoSpaceDN w:val="0"/>
        <w:adjustRightInd w:val="0"/>
        <w:spacing w:after="0" w:line="360" w:lineRule="auto"/>
        <w:ind w:right="119"/>
        <w:jc w:val="both"/>
        <w:rPr>
          <w:rFonts w:ascii="Times New Roman" w:hAnsi="Times New Roman"/>
          <w:b/>
          <w:bCs/>
          <w:sz w:val="24"/>
          <w:szCs w:val="24"/>
        </w:rPr>
      </w:pPr>
      <w:r w:rsidRPr="00A70373">
        <w:rPr>
          <w:rFonts w:ascii="Times New Roman" w:hAnsi="Times New Roman"/>
          <w:b/>
          <w:bCs/>
          <w:spacing w:val="1"/>
          <w:sz w:val="24"/>
          <w:szCs w:val="24"/>
        </w:rPr>
        <w:t>(</w:t>
      </w:r>
      <w:r w:rsidRPr="00A70373">
        <w:rPr>
          <w:rFonts w:ascii="Times New Roman" w:hAnsi="Times New Roman"/>
          <w:b/>
          <w:bCs/>
          <w:spacing w:val="-2"/>
          <w:sz w:val="24"/>
          <w:szCs w:val="24"/>
        </w:rPr>
        <w:t>M</w:t>
      </w:r>
      <w:r w:rsidRPr="00A70373">
        <w:rPr>
          <w:rFonts w:ascii="Times New Roman" w:hAnsi="Times New Roman"/>
          <w:b/>
          <w:bCs/>
          <w:sz w:val="24"/>
          <w:szCs w:val="24"/>
        </w:rPr>
        <w:t xml:space="preserve">) </w:t>
      </w:r>
      <w:r w:rsidR="002A5BA2" w:rsidRPr="00A70373">
        <w:rPr>
          <w:rFonts w:ascii="Times New Roman" w:hAnsi="Times New Roman"/>
          <w:b/>
          <w:bCs/>
          <w:sz w:val="24"/>
          <w:szCs w:val="24"/>
        </w:rPr>
        <w:t xml:space="preserve">+91 </w:t>
      </w:r>
      <w:r w:rsidR="00EE7B85">
        <w:rPr>
          <w:rFonts w:ascii="Times New Roman" w:hAnsi="Times New Roman"/>
          <w:b/>
          <w:bCs/>
          <w:sz w:val="24"/>
          <w:szCs w:val="24"/>
        </w:rPr>
        <w:t>94293 89406 / 70410 04076</w:t>
      </w:r>
    </w:p>
    <w:p w:rsidR="003039FB" w:rsidRPr="00EE7B85" w:rsidRDefault="003039FB" w:rsidP="003A2C23">
      <w:pPr>
        <w:widowControl w:val="0"/>
        <w:autoSpaceDE w:val="0"/>
        <w:autoSpaceDN w:val="0"/>
        <w:adjustRightInd w:val="0"/>
        <w:spacing w:after="0" w:line="360" w:lineRule="auto"/>
        <w:ind w:left="134" w:right="119"/>
        <w:jc w:val="both"/>
        <w:rPr>
          <w:rFonts w:ascii="Times New Roman" w:hAnsi="Times New Roman"/>
          <w:b/>
          <w:bCs/>
        </w:rPr>
      </w:pPr>
      <w:r w:rsidRPr="00EE7B85">
        <w:rPr>
          <w:rFonts w:ascii="Times New Roman" w:hAnsi="Times New Roman"/>
          <w:b/>
          <w:bCs/>
          <w:sz w:val="24"/>
          <w:szCs w:val="24"/>
        </w:rPr>
        <w:t>E-</w:t>
      </w:r>
      <w:r w:rsidR="00F4489E" w:rsidRPr="00EE7B85">
        <w:rPr>
          <w:rFonts w:ascii="Times New Roman" w:hAnsi="Times New Roman"/>
          <w:b/>
          <w:bCs/>
          <w:sz w:val="24"/>
          <w:szCs w:val="24"/>
        </w:rPr>
        <w:t>mail:</w:t>
      </w:r>
      <w:hyperlink r:id="rId6" w:history="1">
        <w:r w:rsidR="00EE7B85" w:rsidRPr="00EE7B85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rushishah34@gmail.com</w:t>
        </w:r>
      </w:hyperlink>
      <w:r w:rsidRPr="00EE7B85">
        <w:rPr>
          <w:rFonts w:ascii="Times New Roman" w:hAnsi="Times New Roman"/>
          <w:b/>
          <w:bCs/>
        </w:rPr>
        <w:tab/>
      </w:r>
    </w:p>
    <w:p w:rsidR="009F3388" w:rsidRDefault="00E67CEC" w:rsidP="003A2C23">
      <w:pPr>
        <w:widowControl w:val="0"/>
        <w:autoSpaceDE w:val="0"/>
        <w:autoSpaceDN w:val="0"/>
        <w:adjustRightInd w:val="0"/>
        <w:spacing w:after="0" w:line="360" w:lineRule="auto"/>
        <w:ind w:right="119"/>
        <w:jc w:val="both"/>
        <w:rPr>
          <w:rFonts w:ascii="Times New Roman" w:hAnsi="Times New Roman"/>
          <w:color w:val="000000"/>
          <w:sz w:val="24"/>
          <w:szCs w:val="24"/>
        </w:rPr>
      </w:pPr>
      <w:r w:rsidRPr="00E67CEC">
        <w:rPr>
          <w:rFonts w:ascii="Times New Roman" w:hAnsi="Times New Roman"/>
          <w:noProof/>
          <w:sz w:val="24"/>
          <w:szCs w:val="24"/>
        </w:rPr>
        <w:pict>
          <v:group id="1026" o:spid="_x0000_s1026" style="position:absolute;left:0;text-align:left;margin-left:58pt;margin-top:2.75pt;width:489.55pt;height:6.15pt;z-index:-251658752;mso-wrap-distance-left:0;mso-wrap-distance-right:0;mso-position-horizontal-relative:page" coordorigin="1138,399" coordsize="9791,12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u1LnC1BgAAjy0AAA4AAABkcnMvZTJvRG9jLnhtbOxa227bRhB9L9B/IPhYoJFIiqIkWA6K&#10;pDEKpG2AqB+wpqgLSnFZkracfn3P7I0rWyuybly4BfNgUuHh7MyZ2dmZka7ePhxy7z6r6j0vln7w&#10;Zux7WZHy9b7YLv3fVh++n/le3bBizXJeZEv/S1b7b6+//ebqWC6ykO94vs4qD0KKenEsl/6uacrF&#10;aFSnu+zA6je8zAo83PDqwBp8rLajdcWOkH7IR+F4PB0debUuK55mdY3/fS8f+tdC/maTpc2vm02d&#10;NV6+9KFbI/5W4u+t+Du6vmKLbcXK3T5VerBnqHFg+wKrGlHvWcO8u2r/RNRhn1a85pvmTcoPI77Z&#10;7NNMGAFzgvEjc24qflcKY7aL47Y0PIHbR0Q9W2z6y/1NVX4uP1VSe9x+5OnvtQdiRsdyu7AB9Hkr&#10;0d7t8We+hkfZXcOF5Q+b6kAyYJP3ILj90jKcPTReiv+dhkESzmLfS/EwmQVj3AoXpDs4it4Lgggx&#10;g6fRfG6e/ahenyfzQL4bhJF4OmILubBQVilH7kc81S1j9T9j7POOlZlwRE2EfKq8/Xrph1PfK9gB&#10;JATjMBHq0LoAaD7rEzKtR4SrQXonjUEwmQg6JhNYLqjSXM6TGUJaEClZNFywRXpXNzcZFw5h9x/r&#10;Rr66XeNWOHqtNF9BxOaQI+a/G3nR1Dt6UqzcFwaFtQ0qib2dl2jHbQ0mtDBuSXCbkRQ6JMFig5kn&#10;k8ilFXQwOJcs+Mhg5kmcuGTBfwaXhOctRGAazDxJJi5ZCFyDi2fnZQU28cS5S1hgcx8lDmk2+VBt&#10;5pR2wn/kkHbqgKnT0MD2wNQh7NQDbm8GtgvGDmG2C9xBFtgecIgKbQeEoYuw0KbfERehzX7slGRT&#10;HzjYCm3qnTER2ry7YoLSkwnDwKmVzXocnKc9tGkP3BbatE8dgR/ZvLtdGNm8u1JOZBPvZCuyiXdE&#10;Q2Tzfmk7Rjb1tl7Ivia9sp1JuelDoXIu7jxGddFYnJclr+m8owSM024Fc+nIRep+KChDO9AwmNCw&#10;qA8aRhEaKvdBI14ILU+yTk3kKb2Sh3QnmtKdMLOnnYEyNOhpaaBMpYzUx9ZAGUtJpxdemUuZpQ+e&#10;sgvZS+mjF17Z25Y1HXGg7KVM0Eu+slfVKZ3+oh0v9O9pL+1qwtO2tfSR66gNUKEcp0J8RdsWpfiK&#10;NiaK8RVtPpTjK9pbeJktStbQDtK33nHpy7Jkh6oxFtvnwO+zFReIhvZRJA1UdQnWbQF5cQbYEqcf&#10;62sp5FHdIUzqBsaIIdiewCppupakr1piIp0Wg9vLQCrsIDEywakl6auRKN3URo0G6KsGTuXSIOny&#10;ysporH8Jp8juQNGxCCs6aIHPAaL9eGnFfoQg+CArNjGoWdBXyQblCMCmHW54ElFaSprzOlPaUqSK&#10;tG1ClkLeqr5rnu/XH/Z5TqFaV9vbd3nl3TPqR8U/bfYJLhdHQMHpPUOLaMhk2yAbnFu+/oIWouKy&#10;rUUbjpsdr/70vSM62qVf/3HHqsz38p8KNEBztBKgsREfJnFCKaqyn9zaT1iRQtTSb3wcWnT7rsEn&#10;vHJXVvvtDisFYh8W/Ad0gJu96DDQhNULqZbSFk3Yv9WNYbOYbky69gW6sZmM6clUxitbtN0Y8Und&#10;WIyrDGXdEtvx0L8bmydj2Y+RYAik+kJ3bYhwU9qJzkctamOgqcHI2uiMIOQ4A3IJQuowGKcg7CkD&#10;iqnIOqMRODOYS9bBkwbnkgUPG8wcsSzq2zMG2iXphLqnM3o96sUu0G7z7jCSKhdLswvC+nBPdY2R&#10;5jTypA9z6XXKvpuxkz7Mph+ZbahwnZX5V6pwz1dMFAZUMZGjqWKi45IqJlW+Oiom2g6omBDxlD3a&#10;gkgXBWNIQcJqK5wWos86CYWcE5x+qq82Su0v2KGf6uujZbuBpD/WnXSWQcoQmSe7V24N1qoNR/qr&#10;PNKR5M2RLhuRFzjS9YDVzKLbI30YsLaHz6sdsLpGosgG5uS8NNF5yQGrY2B4cqrPk54DVse0nM4C&#10;y9BhwCq+y8CU8vy3FE8LKtrlj+prOiEMp19zwOoYPz5rwOoI/GHAOgxYuwfJw4B1GLD+bwesnQ3D&#10;3x6wdgwx6QwXvQrOjUtjTDNV7mhVXmDA2qEZFEKr1TVxVgPWDu31gLXDDcOA9b81YEUHprsxqjEQ&#10;5y/QjekBq1phGLDqka9dkdpTOXvke9oJuEePw4C1naQ/7QfOTJGHAas+1y5XTXKg+Kp/QjAMWDEt&#10;Vl9xDwPWV/udqfg9K370K75cVj9Qpl8V25/Fd6zt76iv/wIAAP//AwBQSwMEFAAGAAgAAAAhAEtv&#10;lvLjAAAADwEAAA8AAABkcnMvZG93bnJldi54bWxMj09Lw0AQxe+C32EZwZvdrJKqaTal1D+nItgK&#10;4m2bnSah2dmQ3Sbpt3d60sswj8e8eb98OblWDNiHxpMGNUtAIJXeNlRp+Nq93T2BCNGQNa0n1HDG&#10;AMvi+io3mfUjfeKwjZXgEAqZ0VDH2GVShrJGZ8LMd0jsHXzvTGTZV9L2ZuRw18r7JJlLZxriD7Xp&#10;cF1jedyenIb30YyrB/U6bI6H9flnl358bxRqfXszvSx4rBYgIk7x7wIuDNwfCi629yeyQbSs1ZyB&#10;ooY0BXHxk+dUgdjz9shgssjlf47iFwAA//8DAFBLAQItABQABgAIAAAAIQBaIpOj/wAAAOUBAAAT&#10;AAAAAAAAAAAAAAAAAAAAAABbQ29udGVudF9UeXBlc10ueG1sUEsBAi0AFAAGAAgAAAAhAKdKzzjX&#10;AAAAlgEAAAsAAAAAAAAAAAAAAAAAMAEAAF9yZWxzLy5yZWxzUEsBAi0AFAAGAAgAAAAhAEu1LnC1&#10;BgAAjy0AAA4AAAAAAAAAAAAAAAAAMAIAAGRycy9lMm9Eb2MueG1sUEsBAi0AFAAGAAgAAAAhAEtv&#10;lvLjAAAADwEAAA8AAAAAAAAAAAAAAAAAEQkAAGRycy9kb3ducmV2LnhtbFBLBQYAAAAABAAEAPMA&#10;AAAhCgAAAABBQThBQUFBQUFBQUFBQUFBQUFBQUVRa0FBR1J5Y3k5a2IzZG==&#10;" o:allowincell="f">
            <v:shape id="1027" o:spid="_x0000_s1027" style="position:absolute;left:1144;top:441;width:9780;height:75;visibility:visible" coordsize="9780,7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2JMuskAAADhAAAADwAAAGRycy9kb3ducmV2LnhtbESPQWvC&#10;QBSE70L/w/IKvemmHqzErFLTFkovEuPB3B67zySYfRuyW5P++26h4GVgGOYbJttNthM3GnzrWMHz&#10;IgFBrJ1puVZwKj/maxA+IBvsHJOCH/Kw2z7MMkyNG7mg2zHUIkLYp6igCaFPpfS6IYt+4XrimF3c&#10;YDFEO9TSDDhGuO3kMklW0mLLcaHBnvKG9PX4bRV8lbnuzqfqoPfveVEWh2KsXvZKPT1Ob5sorxsQ&#10;gaZwb/wjPo2C5Qr+DsUzIOT2FwAA//8DAFBLAQItABQABgAIAAAAIQCcrWMz7wAAAIgBAAATAAAA&#10;AAAAAAAAAAAAAAAAAABbQ29udGVudF9UeXBlc10ueG1sUEsBAi0AFAAGAAgAAAAhAFHn8aa/AAAA&#10;FgEAAAsAAAAAAAAAAAAAAAAAIAEAAF9yZWxzLy5yZWxzUEsBAi0AFAAGAAgAAAAhAA9iTLrJAAAA&#10;4QAAAA8AAAAAAAAAAAAAAAAACAIAAGRycy9kb3ducmV2LnhtbFBLBQYAAAAAAwADALcAAAD+AgAA&#10;AABBZ0FBQUFoQUE5aU==&#10;" adj="0,,0" path="m36,75r,-50l9743,25r14,47l9774,58r6,-21l9778,23,9764,6,9743,,36,,22,2,5,16,,37,1,51,15,68r21,7xe" fillcolor="black" stroked="f">
              <v:stroke joinstyle="round"/>
              <v:formulas/>
              <v:path arrowok="t" o:connecttype="custom" o:connectlocs="36,75;36,25;9743,25;9757,72;9774,58;9780,37;9778,23;9764,6;9743,0;36,0;22,2;5,16;0,37;1,51;15,68;36,75" o:connectangles="0,0,0,0,0,0,0,0,0,0,0,0,0,0,0,0" textboxrect="0,0,9780,75"/>
            </v:shape>
            <v:shape id="1028" o:spid="_x0000_s1028" style="position:absolute;left:1182;top:466;width:9720;height:50;visibility:visible" coordsize="9720,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jjKVMoAAADhAAAADwAAAGRycy9kb3ducmV2LnhtbESPT2vC&#10;QBTE70K/w/IKXqRuKthIdCNSEartxVgVb4/syx/Mvg3Zrabfvlso9DIwDPMbZrHsTSNu1LnasoLn&#10;cQSCOLe65lLB52HzNAPhPLLGxjIp+CYHy/RhsMBE2zvv6Zb5UgQIuwQVVN63iZQur8igG9uWOGSF&#10;7Qz6YLtS6g7vAW4aOYmiF2mw5rBQYUuvFeXX7Mso2G3tZVrMdDaK4493uzkds+m5UWr42K/nQVZz&#10;EJ56/9/4Q7xpBZMYfg+FMyBk+gMAAP//AwBQSwECLQAUAAYACAAAACEAnK1jM+8AAACIAQAAEwAA&#10;AAAAAAAAAAAAAAAAAAAAW0NvbnRlbnRfVHlwZXNdLnhtbFBLAQItABQABgAIAAAAIQBR5/GmvwAA&#10;ABYBAAALAAAAAAAAAAAAAAAAACABAABfcmVscy8ucmVsc1BLAQItABQABgAIAAAAIQBSOMpUygAA&#10;AOEAAAAPAAAAAAAAAAAAAAAAAAgCAABkcnMvZG93bnJldi54bWxQSwUGAAAAAAMAAwC3AAAA/wIA&#10;AAAAQmdBSUFBQUFJUUJ=&#10;" adj="0,,0" path="m9706,25l,25,,50r9706,l9720,47,9706,r,25xe" fillcolor="black" stroked="f">
              <v:stroke joinstyle="round"/>
              <v:formulas/>
              <v:path arrowok="t" o:connecttype="custom" o:connectlocs="9706,25;0,25;0,50;9706,50;9720,47;9706,0;9706,25" o:connectangles="0,0,0,0,0,0,0" textboxrect="0,0,9720,50"/>
            </v:shape>
            <v:shape id="1029" o:spid="_x0000_s1029" style="position:absolute;left:1144;top:405;width:9780;height:75;visibility:visible" coordsize="9780,7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26qQMoAAADhAAAADwAAAGRycy9kb3ducmV2LnhtbESPwWrD&#10;MAyG74O9g9Ggt9VZD91I65Y1W2HsUtL00N6ErSVhsRxit8nefjoMdhH8iP+TvvV28p260RDbwAae&#10;5hkoYhtcy7WBU7V/fAEVE7LDLjAZ+KEI28393RpzF0Yu6XZMtRIIxxwNNCn1udbRNuQxzkNPLLuv&#10;MHhMEodauwFHgftOL7JsqT22LBca7KloyH4fr97AZ1XY7ny6HOzuvSir8lCOl+edMbOH6W0l43UF&#10;KtGU/ht/iA9nYCEfi5DIgNKbXwAAAP//AwBQSwECLQAUAAYACAAAACEAnK1jM+8AAACIAQAAEwAA&#10;AAAAAAAAAAAAAAAAAAAAW0NvbnRlbnRfVHlwZXNdLnhtbFBLAQItABQABgAIAAAAIQBR5/GmvwAA&#10;ABYBAAALAAAAAAAAAAAAAAAAACABAABfcmVscy8ucmVsc1BLAQItABQABgAIAAAAIQC/bqpAygAA&#10;AOEAAAAPAAAAAAAAAAAAAAAAAAgCAABkcnMvZG93bnJldi54bWxQSwUGAAAAAAMAAwC3AAAA/wIA&#10;AAAAQmdBSUFBQUFJUUN=&#10;" adj="0,,0" path="m36,75r,-50l9743,25r14,47l9774,57r6,-20l9778,22,9764,5,9743,,36,,22,2,5,15,,37,1,50,15,67r21,8xe" fillcolor="black" stroked="f">
              <v:stroke joinstyle="round"/>
              <v:formulas/>
              <v:path arrowok="t" o:connecttype="custom" o:connectlocs="36,75;36,25;9743,25;9757,72;9774,57;9780,37;9778,22;9764,5;9743,0;36,0;22,2;5,15;0,37;1,50;15,67;36,75" o:connectangles="0,0,0,0,0,0,0,0,0,0,0,0,0,0,0,0" textboxrect="0,0,9780,75"/>
            </v:shape>
            <v:shape id="1030" o:spid="_x0000_s1030" style="position:absolute;left:1182;top:430;width:9720;height:50;visibility:visible" coordsize="9720,50" o:spt="100" adj="0,,0" path="m9706,25l,25,,50r9706,l9720,47,9706,r,25xe" fillcolor="black" stroked="f">
              <v:stroke joinstyle="round"/>
              <v:formulas/>
              <v:path arrowok="t" o:connecttype="custom" o:connectlocs="9706,25;0,25;0,50;9706,50;9720,47;9706,0;9706,25" o:connectangles="0,0,0,0,0,0,0" textboxrect="0,0,9720,50"/>
            </v:shape>
            <w10:wrap anchorx="page"/>
          </v:group>
        </w:pict>
      </w:r>
    </w:p>
    <w:p w:rsidR="009F3388" w:rsidRDefault="00E67CEC" w:rsidP="003A2C23">
      <w:pPr>
        <w:widowControl w:val="0"/>
        <w:autoSpaceDE w:val="0"/>
        <w:autoSpaceDN w:val="0"/>
        <w:adjustRightInd w:val="0"/>
        <w:spacing w:before="21" w:after="0" w:line="360" w:lineRule="auto"/>
        <w:ind w:left="237" w:right="119"/>
        <w:jc w:val="both"/>
        <w:rPr>
          <w:rFonts w:ascii="Times New Roman" w:hAnsi="Times New Roman"/>
          <w:b/>
          <w:sz w:val="28"/>
          <w:szCs w:val="28"/>
        </w:rPr>
      </w:pPr>
      <w:r w:rsidRPr="00E67CEC">
        <w:rPr>
          <w:rFonts w:ascii="Times New Roman" w:hAnsi="Times New Roman"/>
          <w:b/>
          <w:noProof/>
          <w:sz w:val="28"/>
          <w:szCs w:val="28"/>
        </w:rPr>
        <w:pict>
          <v:group id="1031" o:spid="_x0000_s1050" style="position:absolute;left:0;text-align:left;margin-left:58pt;margin-top:.6pt;width:487.1pt;height:17.55pt;z-index:-251659776;mso-wrap-distance-left:0;mso-wrap-distance-right:0;mso-position-horizontal-relative:page" coordorigin="1160,12" coordsize="9742,351" o:allowincell="f">
            <v:rect id="1032" o:spid="_x0000_s1054" style="position:absolute;left:1176;top:23;width:100;height:328;visibility:visible" fillcolor="#d9d9d9" stroked="f">
              <v:path arrowok="t"/>
            </v:rect>
            <v:rect id="1033" o:spid="_x0000_s1053" style="position:absolute;left:10783;top:23;width:102;height:328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J4G7skAAADhAAAADwAAAGRycy9kb3ducmV2LnhtbESP0WrC&#10;QBBF3wv+wzKCb7pphNZGN0FbBJGWogn0dchOk5DsbMhuNf37riD0ZZjhcs9wNtloOnGhwTWWFTwu&#10;IhDEpdUNVwqKfD9fgXAeWWNnmRT8koMsnTxsMNH2yie6nH0lAoRdggpq7/tESlfWZNAtbE8csm87&#10;GPThHCqpB7wGuOlkHEVP0mDD4UONPb3WVLbnH6Mg3reHuNg95x9j237h57H01fJdqdl0fFuHsV2D&#10;8DT6/8YdcdDB4QVuQmEBIdM/AAAA//8DAFBLAQItABQABgAIAAAAIQCcrWMz7wAAAIgBAAATAAAA&#10;AAAAAAAAAAAAAAAAAABbQ29udGVudF9UeXBlc10ueG1sUEsBAi0AFAAGAAgAAAAhAFHn8aa/AAAA&#10;FgEAAAsAAAAAAAAAAAAAAAAAIAEAAF9yZWxzLy5yZWxzUEsBAi0AFAAGAAgAAAAhAJyeBu7JAAAA&#10;4QAAAA8AAAAAAAAAAAAAAAAACAIAAGRycy9kb3ducmV2LnhtbFBLBQYAAAAAAwADALcAAAD+AgAA&#10;AABBZ0FBQUFoQUp5ZU==&#10;" fillcolor="#d9d9d9" stroked="f">
              <v:path arrowok="t"/>
            </v:rect>
            <v:rect id="1034" o:spid="_x0000_s1052" style="position:absolute;left:1277;top:23;width:9506;height:328;visibility:visible" fillcolor="#d9d9d9" stroked="f">
              <v:path arrowok="t"/>
            </v:rect>
            <v:shape id="1035" o:spid="_x0000_s1051" style="position:absolute;left:1166;top:18;width:9731;height:0;visibility:visible" coordsize="9731,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sNvpsoAAADhAAAADwAAAGRycy9kb3ducmV2LnhtbESPQWvC&#10;QBSE7wX/w/KEXkrdKCgSsxHRlAqlorbU6yP7TILZtzG7Nem/7wqFXgaGYb5hkmVvanGj1lWWFYxH&#10;EQji3OqKCwWfHy/PcxDOI2usLZOCH3KwTAcPCcbadnyg29EXIkDYxaig9L6JpXR5SQbdyDbEITvb&#10;1qAPti2kbrELcFPLSRTNpMGKw0KJDa1Lyi/Hb6PgYjc0Pe0PXXHdmde391WWPX1lSj0O+80iyGoB&#10;wlPv/xt/iK1WMBnD/VA4A0KmvwAAAP//AwBQSwECLQAUAAYACAAAACEAnK1jM+8AAACIAQAAEwAA&#10;AAAAAAAAAAAAAAAAAAAAW0NvbnRlbnRfVHlwZXNdLnhtbFBLAQItABQABgAIAAAAIQBR5/GmvwAA&#10;ABYBAAALAAAAAAAAAAAAAAAAACABAABfcmVscy8ucmVsc1BLAQItABQABgAIAAAAIQDuw2+mygAA&#10;AOEAAAAPAAAAAAAAAAAAAAAAAAgCAABkcnMvZG93bnJldi54bWxQSwUGAAAAAAMAAwC3AAAA/wIA&#10;AAAAQmdBSUFBQUFJUUR=&#10;" adj="0,,0" path="m,l9731,e" filled="f" strokeweight=".58pt">
              <v:stroke joinstyle="round"/>
              <v:formulas/>
              <v:path arrowok="t" o:connecttype="custom" o:connectlocs="0,0;9731,0" o:connectangles="0,0" textboxrect="0,0,9731,0"/>
            </v:shape>
            <v:shape id="1036" o:spid="_x0000_s1031" style="position:absolute;left:1171;top:23;width:0;height:328;visibility:visible" coordsize="0,32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37tFscAAADhAAAADwAAAGRycy9kb3ducmV2LnhtbESPQYvC&#10;MBSE74L/ITzBm6ZbQaQaRXZd8KarHnZvz+bZVpuX0sRa/fUbQfAyMAzzDTNbtKYUDdWusKzgYxiB&#10;IE6tLjhTcNh/DyYgnEfWWFomBXdysJh3OzNMtL3xDzU7n4kAYZeggtz7KpHSpTkZdENbEYfsZGuD&#10;Ptg6k7rGW4CbUsZRNJYGCw4LOVb0mVN62V1NGDFn99tsH6vzSB//JsfiMl5tDkr1e+3XNMhyCsJT&#10;69+NF2KtFcQxPA+FMyDk/B8AAP//AwBQSwECLQAUAAYACAAAACEAnK1jM+8AAACIAQAAEwAAAAAA&#10;AAAAAAAAAAAAAAAAW0NvbnRlbnRfVHlwZXNdLnhtbFBLAQItABQABgAIAAAAIQBR5/GmvwAAABYB&#10;AAALAAAAAAAAAAAAAAAAACABAABfcmVscy8ucmVsc1BLAQItABQABgAIAAAAIQCXfu0WxwAAAOEA&#10;AAAPAAAAAAAAAAAAAAAAAAgCAABkcnMvZG93bnJldi54bWxQSwUGAAAAAAMAAwC3AAAA/AIAAAAA&#10;Z0FJQUFBQUl=&#10;" adj="0,,0" path="m,l,328e" filled="f" strokeweight=".58pt">
              <v:stroke joinstyle="round"/>
              <v:formulas/>
              <v:path arrowok="t" o:connecttype="custom" o:connectlocs="0,0;0,328" o:connectangles="0,0" textboxrect="0,0,0,328"/>
            </v:shape>
            <v:shape id="1037" o:spid="_x0000_s1032" style="position:absolute;left:1166;top:357;width:9731;height:0;visibility:visible" coordsize="9731,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XYzxsoAAADhAAAADwAAAGRycy9kb3ducmV2LnhtbESPQWvC&#10;QBSE7wX/w/IEL6VutFQkuopopEJR1JZ6fWSfSTD7NmZXk/57t1DoZWAY5htmOm9NKe5Uu8KygkE/&#10;AkGcWl1wpuDrc/0yBuE8ssbSMin4IQfzWedpirG2DR/ofvSZCBB2MSrIva9iKV2ak0HXtxVxyM62&#10;NuiDrTOpa2wC3JRyGEUjabDgsJBjRcuc0svxZhRc7IreTvtDk1135v1ju0iS5+9EqV63XU2CLCYg&#10;PLX+v/GH2GgFw1f4PRTOgJCzBwAAAP//AwBQSwECLQAUAAYACAAAACEAnK1jM+8AAACIAQAAEwAA&#10;AAAAAAAAAAAAAAAAAAAAW0NvbnRlbnRfVHlwZXNdLnhtbFBLAQItABQABgAIAAAAIQBR5/GmvwAA&#10;ABYBAAALAAAAAAAAAAAAAAAAACABAABfcmVscy8ucmVsc1BLAQItABQABgAIAAAAIQCldjPGygAA&#10;AOEAAAAPAAAAAAAAAAAAAAAAAAgCAABkcnMvZG93bnJldi54bWxQSwUGAAAAAAMAAwC3AAAA/wIA&#10;AAAAQmdBSUFBQUFJUUN=&#10;" adj="0,,0" path="m,l9731,e" filled="f" strokeweight=".58pt">
              <v:stroke joinstyle="round"/>
              <v:formulas/>
              <v:path arrowok="t" o:connecttype="custom" o:connectlocs="0,0;9731,0" o:connectangles="0,0" textboxrect="0,0,9731,0"/>
            </v:shape>
            <v:shape id="1038" o:spid="_x0000_s1033" style="position:absolute;left:10893;top:23;width:0;height:328;visibility:visible" coordsize="0,32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qEItskAAADhAAAADwAAAGRycy9kb3ducmV2LnhtbESPS4vC&#10;QBCE7wv+h6GFva0TXRGJjiI+wJvr46C3NtMm0UxPyIwxu7/eWRC8FBRFfUWNp40pRE2Vyy0r6HYi&#10;EMSJ1TmnCg771dcQhPPIGgvLpOCXHEwnrY8xxto+eEv1zqciQNjFqCDzvoyldElGBl3HlsQhu9jK&#10;oA+2SqWu8BHgppC9KBpIgzmHhQxLmmeU3HZ3E0bM1R3rn7/l9VufT8NzfhssNwelPtvNYhRkNgLh&#10;qfHvxgux1gp6ffg/FM6AkJMnAAAA//8DAFBLAQItABQABgAIAAAAIQCcrWMz7wAAAIgBAAATAAAA&#10;AAAAAAAAAAAAAAAAAABbQ29udGVudF9UeXBlc10ueG1sUEsBAi0AFAAGAAgAAAAhAFHn8aa/AAAA&#10;FgEAAAsAAAAAAAAAAAAAAAAAIAEAAF9yZWxzLy5yZWxzUEsBAi0AFAAGAAgAAAAhAEqhCLbJAAAA&#10;4QAAAA8AAAAAAAAAAAAAAAAACAIAAGRycy9kb3ducmV2LnhtbFBLBQYAAAAAAwADALcAAAD+AgAA&#10;AABBZ0FBQUFoQUVxaE==&#10;" adj="0,,0" path="m,l,328e" filled="f" strokeweight=".58pt">
              <v:stroke joinstyle="round"/>
              <v:formulas/>
              <v:path arrowok="t" o:connecttype="custom" o:connectlocs="0,0;0,328" o:connectangles="0,0" textboxrect="0,0,0,328"/>
            </v:shape>
            <w10:wrap anchorx="page"/>
          </v:group>
        </w:pict>
      </w:r>
      <w:r w:rsidR="00363E9D">
        <w:rPr>
          <w:rFonts w:ascii="Times New Roman" w:hAnsi="Times New Roman"/>
          <w:b/>
          <w:spacing w:val="-1"/>
          <w:sz w:val="28"/>
          <w:szCs w:val="28"/>
        </w:rPr>
        <w:t>PERS</w:t>
      </w:r>
      <w:r w:rsidR="00363E9D">
        <w:rPr>
          <w:rFonts w:ascii="Times New Roman" w:hAnsi="Times New Roman"/>
          <w:b/>
          <w:spacing w:val="1"/>
          <w:sz w:val="28"/>
          <w:szCs w:val="28"/>
        </w:rPr>
        <w:t>O</w:t>
      </w:r>
      <w:r w:rsidR="00363E9D">
        <w:rPr>
          <w:rFonts w:ascii="Times New Roman" w:hAnsi="Times New Roman"/>
          <w:b/>
          <w:spacing w:val="-1"/>
          <w:sz w:val="28"/>
          <w:szCs w:val="28"/>
        </w:rPr>
        <w:t>N</w:t>
      </w:r>
      <w:r w:rsidR="00363E9D">
        <w:rPr>
          <w:rFonts w:ascii="Times New Roman" w:hAnsi="Times New Roman"/>
          <w:b/>
          <w:spacing w:val="-3"/>
          <w:sz w:val="28"/>
          <w:szCs w:val="28"/>
        </w:rPr>
        <w:t>A</w:t>
      </w:r>
      <w:r w:rsidR="00363E9D">
        <w:rPr>
          <w:rFonts w:ascii="Times New Roman" w:hAnsi="Times New Roman"/>
          <w:b/>
          <w:sz w:val="28"/>
          <w:szCs w:val="28"/>
        </w:rPr>
        <w:t>L</w:t>
      </w:r>
      <w:r w:rsidR="00363E9D">
        <w:rPr>
          <w:rFonts w:ascii="Times New Roman" w:hAnsi="Times New Roman"/>
          <w:b/>
          <w:spacing w:val="-3"/>
          <w:sz w:val="28"/>
          <w:szCs w:val="28"/>
        </w:rPr>
        <w:t>S</w:t>
      </w:r>
      <w:r w:rsidR="00363E9D">
        <w:rPr>
          <w:rFonts w:ascii="Times New Roman" w:hAnsi="Times New Roman"/>
          <w:b/>
          <w:spacing w:val="-1"/>
          <w:sz w:val="28"/>
          <w:szCs w:val="28"/>
        </w:rPr>
        <w:t>K</w:t>
      </w:r>
      <w:r w:rsidR="00363E9D">
        <w:rPr>
          <w:rFonts w:ascii="Times New Roman" w:hAnsi="Times New Roman"/>
          <w:b/>
          <w:spacing w:val="1"/>
          <w:sz w:val="28"/>
          <w:szCs w:val="28"/>
        </w:rPr>
        <w:t>I</w:t>
      </w:r>
      <w:r w:rsidR="00363E9D">
        <w:rPr>
          <w:rFonts w:ascii="Times New Roman" w:hAnsi="Times New Roman"/>
          <w:b/>
          <w:spacing w:val="-5"/>
          <w:sz w:val="28"/>
          <w:szCs w:val="28"/>
        </w:rPr>
        <w:t>L</w:t>
      </w:r>
      <w:r w:rsidR="00363E9D">
        <w:rPr>
          <w:rFonts w:ascii="Times New Roman" w:hAnsi="Times New Roman"/>
          <w:b/>
          <w:sz w:val="28"/>
          <w:szCs w:val="28"/>
        </w:rPr>
        <w:t>L</w:t>
      </w:r>
    </w:p>
    <w:p w:rsidR="009F3388" w:rsidRDefault="00363E9D" w:rsidP="003A2C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right="1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manage the things with loyalty towards the organization</w:t>
      </w:r>
    </w:p>
    <w:p w:rsidR="00892487" w:rsidRDefault="00892487" w:rsidP="003A2C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right="1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 learner</w:t>
      </w:r>
    </w:p>
    <w:p w:rsidR="00123058" w:rsidRDefault="00892487" w:rsidP="003A2C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right="1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do work in a team.</w:t>
      </w:r>
    </w:p>
    <w:tbl>
      <w:tblPr>
        <w:tblW w:w="9709" w:type="dxa"/>
        <w:tblInd w:w="116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9"/>
        <w:gridCol w:w="3330"/>
        <w:gridCol w:w="2340"/>
        <w:gridCol w:w="1980"/>
        <w:gridCol w:w="1180"/>
      </w:tblGrid>
      <w:tr w:rsidR="00A51549" w:rsidTr="003A2C23">
        <w:trPr>
          <w:trHeight w:hRule="exact" w:val="338"/>
        </w:trPr>
        <w:tc>
          <w:tcPr>
            <w:tcW w:w="9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51549" w:rsidRDefault="00A51549" w:rsidP="003A2C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 w:right="11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1"/>
                <w:sz w:val="28"/>
                <w:szCs w:val="28"/>
              </w:rPr>
              <w:t>QU</w:t>
            </w: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LIFI</w:t>
            </w:r>
            <w:r>
              <w:rPr>
                <w:rFonts w:ascii="Times New Roman" w:hAnsi="Times New Roman"/>
                <w:b/>
                <w:spacing w:val="1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TI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</w:p>
        </w:tc>
      </w:tr>
      <w:tr w:rsidR="00A51549" w:rsidTr="00F4489E">
        <w:trPr>
          <w:trHeight w:hRule="exact" w:val="366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vAlign w:val="center"/>
          </w:tcPr>
          <w:p w:rsidR="00A51549" w:rsidRDefault="00A51549" w:rsidP="003A2C23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vAlign w:val="center"/>
          </w:tcPr>
          <w:p w:rsidR="00A51549" w:rsidRDefault="00A51549" w:rsidP="003A2C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vAlign w:val="center"/>
          </w:tcPr>
          <w:p w:rsidR="00A51549" w:rsidRDefault="00A51549" w:rsidP="003A2C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oa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d/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niv</w:t>
            </w:r>
            <w:r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si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vAlign w:val="center"/>
          </w:tcPr>
          <w:p w:rsidR="00A51549" w:rsidRDefault="00A51549" w:rsidP="003A2C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Ye</w:t>
            </w:r>
            <w:r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 of </w:t>
            </w:r>
            <w:r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ssing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vAlign w:val="center"/>
          </w:tcPr>
          <w:p w:rsidR="00A51549" w:rsidRDefault="00A51549" w:rsidP="003A2C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Cl</w:t>
            </w:r>
            <w:r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ss</w:t>
            </w:r>
          </w:p>
        </w:tc>
      </w:tr>
      <w:tr w:rsidR="00A51549" w:rsidTr="00F4489E">
        <w:trPr>
          <w:trHeight w:hRule="exact" w:val="372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549" w:rsidRDefault="00A51549" w:rsidP="003A2C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549" w:rsidRDefault="00A51549" w:rsidP="003A2C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549" w:rsidRDefault="00A51549" w:rsidP="003A2C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Gujarat Board</w:t>
            </w:r>
          </w:p>
          <w:p w:rsidR="00A51549" w:rsidRDefault="00A51549" w:rsidP="003A2C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549" w:rsidRDefault="00EE7B85" w:rsidP="003A2C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549" w:rsidRDefault="00EE7B85" w:rsidP="003A2C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  <w:r w:rsidR="000B5FAF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EE7B85" w:rsidTr="00F4489E">
        <w:trPr>
          <w:trHeight w:hRule="exact" w:val="372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B85" w:rsidRDefault="00EE7B85" w:rsidP="003A2C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B85" w:rsidRDefault="00EE7B85" w:rsidP="00C2242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B85" w:rsidRDefault="00EE7B85" w:rsidP="00C2242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Gujarat Board</w:t>
            </w:r>
          </w:p>
          <w:p w:rsidR="00EE7B85" w:rsidRDefault="00EE7B85" w:rsidP="00C2242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B85" w:rsidRDefault="00EE7B85" w:rsidP="00EE7B8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B85" w:rsidRDefault="00EE7B85" w:rsidP="00C2242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57%</w:t>
            </w:r>
          </w:p>
        </w:tc>
      </w:tr>
      <w:tr w:rsidR="00EE7B85" w:rsidTr="00F4489E">
        <w:trPr>
          <w:trHeight w:hRule="exact" w:val="372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B85" w:rsidRDefault="00EE7B85" w:rsidP="003A2C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B85" w:rsidRDefault="00EE7B85" w:rsidP="00EE7B8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B.Com English Medium.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B85" w:rsidRDefault="00EE7B85" w:rsidP="00C2242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Gujarat University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B85" w:rsidRDefault="00EE7B85" w:rsidP="00EE7B8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B85" w:rsidRDefault="00EE7B85" w:rsidP="00C2242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47%</w:t>
            </w:r>
          </w:p>
        </w:tc>
      </w:tr>
    </w:tbl>
    <w:p w:rsidR="002E5710" w:rsidRDefault="002E5710" w:rsidP="003A2C23">
      <w:pPr>
        <w:widowControl w:val="0"/>
        <w:autoSpaceDE w:val="0"/>
        <w:autoSpaceDN w:val="0"/>
        <w:adjustRightInd w:val="0"/>
        <w:spacing w:after="0" w:line="360" w:lineRule="auto"/>
        <w:ind w:left="567" w:right="119"/>
        <w:jc w:val="both"/>
        <w:rPr>
          <w:rFonts w:ascii="Times New Roman" w:hAnsi="Times New Roman"/>
          <w:sz w:val="6"/>
          <w:szCs w:val="6"/>
        </w:rPr>
      </w:pPr>
    </w:p>
    <w:p w:rsidR="003A2C23" w:rsidRDefault="003A2C23" w:rsidP="003A2C23">
      <w:pPr>
        <w:widowControl w:val="0"/>
        <w:autoSpaceDE w:val="0"/>
        <w:autoSpaceDN w:val="0"/>
        <w:adjustRightInd w:val="0"/>
        <w:spacing w:after="0" w:line="360" w:lineRule="auto"/>
        <w:ind w:left="567" w:right="119"/>
        <w:jc w:val="both"/>
        <w:rPr>
          <w:rFonts w:ascii="Times New Roman" w:hAnsi="Times New Roman"/>
          <w:sz w:val="6"/>
          <w:szCs w:val="6"/>
        </w:rPr>
      </w:pPr>
    </w:p>
    <w:p w:rsidR="003A2C23" w:rsidRPr="007378A5" w:rsidRDefault="003A2C23" w:rsidP="003A2C23">
      <w:pPr>
        <w:widowControl w:val="0"/>
        <w:autoSpaceDE w:val="0"/>
        <w:autoSpaceDN w:val="0"/>
        <w:adjustRightInd w:val="0"/>
        <w:spacing w:after="0" w:line="360" w:lineRule="auto"/>
        <w:ind w:left="567" w:right="119"/>
        <w:jc w:val="both"/>
        <w:rPr>
          <w:rFonts w:ascii="Times New Roman" w:hAnsi="Times New Roman"/>
          <w:sz w:val="6"/>
          <w:szCs w:val="6"/>
        </w:rPr>
      </w:pPr>
    </w:p>
    <w:p w:rsidR="009F3388" w:rsidRDefault="00363E9D" w:rsidP="003A2C23">
      <w:pPr>
        <w:widowControl w:val="0"/>
        <w:autoSpaceDE w:val="0"/>
        <w:autoSpaceDN w:val="0"/>
        <w:adjustRightInd w:val="0"/>
        <w:spacing w:after="0" w:line="360" w:lineRule="auto"/>
        <w:ind w:left="117" w:right="11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PERSONAL</w:t>
      </w:r>
      <w:r w:rsidR="00E67CEC" w:rsidRPr="00E67CEC">
        <w:rPr>
          <w:rFonts w:ascii="Times New Roman" w:hAnsi="Times New Roman"/>
          <w:b/>
          <w:noProof/>
          <w:sz w:val="28"/>
          <w:szCs w:val="28"/>
        </w:rPr>
        <w:pict>
          <v:group id="1039" o:spid="_x0000_s1042" style="position:absolute;left:0;text-align:left;margin-left:58pt;margin-top:-.3pt;width:487.1pt;height:17.6pt;z-index:-251656704;mso-wrap-distance-left:0;mso-wrap-distance-right:0;mso-position-horizontal-relative:page;mso-position-vertical-relative:text" coordorigin="1160,-6" coordsize="9742,35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Bz/upNBAAA1hkAAA4AAABkcnMvZTJvRG9jLnhtbOxZ7W7bNhT9P2DvQOjngEaS7VixEKcY&#10;mjYY0G0F6j0ArW9MEjVStpw9fc8lZZl24nZLk2EBlAAGJV5d3i+eeyhdv91VJdsmUhWiXjr+heew&#10;pI5EXNTZ0vlj9eHNlcNUy+uYl6JOls59opy3Nz/+cN01YTIRuSjjRDIoqVXYNUsnb9smdF0V5UnF&#10;1YVokhqTqZAVb3EpMzeWvIP2qnQnnjd3OyHjRoooUQp3b82kc6P1p2kStb+nqUpaVi4d2NbqX6l/&#10;1/rXvbnmYSZ5kxdRbwd/ghkVL2qsOqi65S1nG1k8UFUVkRRKpO1FJCpXpGkRJdoJuON7J+7cSbFp&#10;tDNZ2GXNECfE9iRQT1Yb/ba9k83n5pM01mP4UUR/KobAuF2ThbYAXWdGmq27X0WMjPJNK7Tnu1RW&#10;pAM+sZ2O7f0hwsmuZRHuzv2ruR8gExEmJ5Pp5QRjnYMoR6boQd+f4x6m38yHqff944tgNjHP4kk9&#10;6/LQLKyN7Y2j9KOe1CFi6vsi9jnnTaIToSggnyQrYlgKO2teIQi+NzN+0LoQ2MdTHQXTmiI5haB/&#10;M4y+HyAMiMasD8Y+kr6HFSmK00lwHAkeNlK1d4moGA2WjsQ20Cni24+q1Zk9yFDKlCiL+ENRlvpC&#10;Zut3pWRbjj1zu6D/vf4jubIm6VrQc71OuoU8GNdMEtYivoebUpitB6jAIBfyb4d12HVLR/214TJx&#10;WPlLjSQt/BlFstUXs8uAykPaM2t7htcRVC2d1mFm+K41e3vTyCLLsZKv/a7Fz6jStDC+k4HGrN5a&#10;FMp/VTG+VTEYo/Kfv2K84Gp6pmT2m2csmddTMsjZADIG856/ZCYBMOQRkFlcekCfEWVeGcpg+w8l&#10;g/GLoIw/N33J9D0e7vvSIpgC2KhkzMzQoHkYbUxbor4xtCJQphhdie5lcW/2Co+mVQki9pPLPNYx&#10;o1TzhIMQlhmESOCcHDbNIHdWGcI0CJ0qgwuDjTzvWyjc2dW94RihAYGVebrdNEIRkSEv7DBAirw8&#10;IwxvHghj4cMi1MWJxq7gj2mm6HUr2G0R2Ya3ZB8tQ0PWoaNSPuhGJbbJSuip9pSgYaHDdFnbYib0&#10;tmlmHo/QEmihZqCXJYOtJB/IAQ/LmqwJpigbsuGISiibcnj671HKATpcx1TOPMwTHr/fX7S8KPsL&#10;WDCykOE8dIa3gksO+GB45fO3FD8wFW30H/ABm0L3E0IJZBL52h8c7Mr5N/CQs2mvzIYQGx2mU489&#10;LnWMDY/L2NCAlSxNMP4pwGBwgeDBBOCrwNALD9HSwrTPBvTZAwMkgQsED4YEAxcIHvR2OQWGHOeG&#10;78MFYxciu/dihAX2yg8nlxYsYIzCeQFY6GnDlI55ujRH4jASB2oDNvyPxOH/+foClH8gDhi/CEJ4&#10;Vwt0LRDOkTk8OFKYpjsyBzoBjAeKf/JaU78Wx7cDzbT77xz0ccK+xtj+HHPzBQAA//8DAFBLAwQU&#10;AAYACAAAACEAZysS7+QAAAAPAQAADwAAAGRycy9kb3ducmV2LnhtbEyPT2vCQBDF74V+h2UKvelu&#10;tA01ZiNi/5ykUC0Ub2syJsHsbMiuSfz2HU/tZeDNY968X7oabSN67HztSEM0VSCQclfUVGr43r9P&#10;XkD4YKgwjSPUcEUPq+z+LjVJ4Qb6wn4XSsEh5BOjoQqhTaT0eYXW+Klrkdg7uc6awLIrZdGZgcNt&#10;I2dKxdKamvhDZVrcVJifdxer4WMww3oevfXb82lzPeyfP3+2EWr9+DC+LnmslyACjuHvAm4M3B8y&#10;LnZ0Fyq8aFhHMQMFDZMYxM1XCzUDcdQwf+KNzFL5nyP7BQAA//8DAFBLAQItABQABgAIAAAAIQBa&#10;IpOj/wAAAOUBAAATAAAAAAAAAAAAAAAAAAAAAABbQ29udGVudF9UeXBlc10ueG1sUEsBAi0AFAAG&#10;AAgAAAAhAKdKzzjXAAAAlgEAAAsAAAAAAAAAAAAAAAAAMAEAAF9yZWxzLy5yZWxzUEsBAi0AFAAG&#10;AAgAAAAhAKBz/upNBAAA1hkAAA4AAAAAAAAAAAAAAAAAMAIAAGRycy9lMm9Eb2MueG1sUEsBAi0A&#10;FAAGAAgAAAAhAGcrEu/kAAAADwEAAA8AAAAAAAAAAAAAAAAAqQYAAGRycy9kb3ducmV2LnhtbFBL&#10;BQYAAAAABAAEAPMAAAC6BwAAAABBQUFBQXFRWUFBR1J5Y3k5a2IzZHVjbVYyTG5odG==&#10;" o:allowincell="f">
            <v:rect id="1040" o:spid="_x0000_s1049" style="position:absolute;left:1176;top:4;width:100;height:327;visibility:visible" fillcolor="#d9d9d9" stroked="f">
              <v:path arrowok="t"/>
            </v:rect>
            <v:rect id="1041" o:spid="_x0000_s1048" style="position:absolute;left:10783;top:4;width:102;height:32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U0FtMkAAADhAAAADwAAAGRycy9kb3ducmV2LnhtbESP3WrC&#10;QBBG7wt9h2UK3tWNEVqJrmJbAkEs4g94O2THJCQ7G7LbJL59Vyj0Zpjh4zvDWW1G04ieOldZVjCb&#10;RiCIc6srLhRczunrAoTzyBoby6TgTg426+enFSbaDnyk/uQLESDsElRQet8mUrq8JINualvikN1s&#10;Z9CHsyuk7nAIcNPIOIrepMGKw4cSW/osKa9PP0ZBnNZZfPl4P3+PdX3Fwy73xXyv1ORl/FqGsV2C&#10;8DT6/8YfItPBYQYPobCAkOtfAAAA//8DAFBLAQItABQABgAIAAAAIQCcrWMz7wAAAIgBAAATAAAA&#10;AAAAAAAAAAAAAAAAAABbQ29udGVudF9UeXBlc10ueG1sUEsBAi0AFAAGAAgAAAAhAFHn8aa/AAAA&#10;FgEAAAsAAAAAAAAAAAAAAAAAIAEAAF9yZWxzLy5yZWxzUEsBAi0AFAAGAAgAAAAhAPFNBbTJAAAA&#10;4QAAAA8AAAAAAAAAAAAAAAAACAIAAGRycy9kb3ducmV2LnhtbFBLBQYAAAAAAwADALcAAAD+AgAA&#10;AABBZ0FBQUFoQVBGTl==&#10;" fillcolor="#d9d9d9" stroked="f">
              <v:path arrowok="t"/>
            </v:rect>
            <v:rect id="1042" o:spid="_x0000_s1047" style="position:absolute;left:1277;top:4;width:9506;height:327;visibility:visible" fillcolor="#d9d9d9" stroked="f">
              <v:path arrowok="t"/>
            </v:rect>
            <v:shape id="1043" o:spid="_x0000_s1046" style="position:absolute;left:1166;width:9731;height:0;visibility:visible" coordsize="9731,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lNSusoAAADhAAAADwAAAGRycy9kb3ducmV2LnhtbESP0WrC&#10;QBBF34X+wzKFvohurLRIdBWpKQqlpVHR1yE7TYLZ2ZjdmvTv3YLgyzDD5Z7hzBadqcSFGldaVjAa&#10;RiCIM6tLzhXsd++DCQjnkTVWlknBHzlYzB96M4y1bTmly9bnIkDYxaig8L6OpXRZQQbd0NbEIfux&#10;jUEfziaXusE2wE0ln6PoVRosOXwosKa3grLT9tcoONkVvRy/0zY/f5n1x+cySfqHRKmnx241DWM5&#10;BeGp8/fGDbHRwWEM/0JhASHnVwAAAP//AwBQSwECLQAUAAYACAAAACEAnK1jM+8AAACIAQAAEwAA&#10;AAAAAAAAAAAAAAAAAAAAW0NvbnRlbnRfVHlwZXNdLnhtbFBLAQItABQABgAIAAAAIQBR5/GmvwAA&#10;ABYBAAALAAAAAAAAAAAAAAAAACABAABfcmVscy8ucmVsc1BLAQItABQABgAIAAAAIQB+U1K6ygAA&#10;AOEAAAAPAAAAAAAAAAAAAAAAAAgCAABkcnMvZG93bnJldi54bWxQSwUGAAAAAAMAAwC3AAAA/wIA&#10;AAAAQmdBSUFBQUFJUUJ=&#10;" adj="0,,0" path="m,l9731,e" filled="f" strokeweight=".58pt">
              <v:stroke joinstyle="round"/>
              <v:formulas/>
              <v:path arrowok="t" o:connecttype="custom" o:connectlocs="0,0;9731,0" o:connectangles="0,0" textboxrect="0,0,9731,0"/>
            </v:shape>
            <v:shape id="1044" o:spid="_x0000_s1045" style="position:absolute;left:1171;top:4;width:0;height:331;visibility:visible" coordsize="0,33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B3zyMcAAADhAAAADwAAAGRycy9kb3ducmV2LnhtbESP0WrC&#10;QBBF34X+wzKFvummRa1GVym1QnyziR8wZMckmJ1Ns2uS/r0rCL4MM1zuGc56O5hadNS6yrKC90kE&#10;gji3uuJCwSnbjxcgnEfWWFsmBf/kYLt5Ga0x1rbnX+pSX4gAYRejgtL7JpbS5SUZdBPbEIfsbFuD&#10;PpxtIXWLfYCbWn5E0VwarDh8KLGh75LyS3o1CpIsPy5/ps2sv3Zcfyananf4S5V6ex12qzC+ViA8&#10;Df7ZeCASHRymcBcKCwi5uQEAAP//AwBQSwECLQAUAAYACAAAACEAnK1jM+8AAACIAQAAEwAAAAAA&#10;AAAAAAAAAAAAAAAAW0NvbnRlbnRfVHlwZXNdLnhtbFBLAQItABQABgAIAAAAIQBR5/GmvwAAABYB&#10;AAALAAAAAAAAAAAAAAAAACABAABfcmVscy8ucmVsc1BLAQItABQABgAIAAAAIQBEHfPIxwAAAOEA&#10;AAAPAAAAAAAAAAAAAAAAAAgCAABkcnMvZG93bnJldi54bWxQSwUGAAAAAAMAAwC3AAAA/AIAAAAA&#10;Z0FJQUFBQUl=&#10;" adj="0,,0" path="m,l,330e" filled="f" strokeweight=".58pt">
              <v:stroke joinstyle="round"/>
              <v:formulas/>
              <v:path arrowok="t" o:connecttype="custom" o:connectlocs="0,0;0,330" o:connectangles="0,0" textboxrect="0,0,0,331"/>
            </v:shape>
            <v:shape id="1045" o:spid="_x0000_s1044" style="position:absolute;left:1166;top:340;width:9731;height:0;visibility:visible" coordsize="9731,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4y3GsoAAADhAAAADwAAAGRycy9kb3ducmV2LnhtbESP3WrC&#10;QBBG74W+wzJCb0rdWFBKzEakprRQLPUHvR2yYxLMzsbs1qRv7woFb4YZPr4znGTem1pcqHWVZQXj&#10;UQSCOLe64kLBbvv+/ArCeWSNtWVS8EcO5unDIMFY247XdNn4QgQIuxgVlN43sZQuL8mgG9mGOGRH&#10;2xr04WwLqVvsAtzU8iWKptJgxeFDiQ29lZSfNr9GwckuaXL4WXfF+dt8fK0WWfa0z5R6HPbLWRiL&#10;GQhPvb83/hGfOjhM4CYUFhAyvQIAAP//AwBQSwECLQAUAAYACAAAACEAnK1jM+8AAACIAQAAEwAA&#10;AAAAAAAAAAAAAAAAAAAAW0NvbnRlbnRfVHlwZXNdLnhtbFBLAQItABQABgAIAAAAIQBR5/GmvwAA&#10;ABYBAAALAAAAAAAAAAAAAAAAACABAABfcmVscy8ucmVsc1BLAQItABQABgAIAAAAIQCjjLcaygAA&#10;AOEAAAAPAAAAAAAAAAAAAAAAAAgCAABkcnMvZG93bnJldi54bWxQSwUGAAAAAAMAAwC3AAAA/wIA&#10;AAAAQmdBSUFBQUFJUUN=&#10;" adj="0,,0" path="m,l9731,e" filled="f" strokeweight=".58pt">
              <v:stroke joinstyle="round"/>
              <v:formulas/>
              <v:path arrowok="t" o:connecttype="custom" o:connectlocs="0,0;9731,0" o:connectangles="0,0" textboxrect="0,0,9731,0"/>
            </v:shape>
            <v:shape id="1046" o:spid="_x0000_s1043" style="position:absolute;left:10893;top:4;width:0;height:331;visibility:visible" coordsize="0,331" o:spt="100" adj="0,,0" path="m,l,330e" filled="f" strokeweight=".58pt">
              <v:stroke joinstyle="round"/>
              <v:formulas/>
              <v:path arrowok="t" o:connecttype="custom" o:connectlocs="0,0;0,330" o:connectangles="0,0" textboxrect="0,0,0,331"/>
            </v:shape>
            <w10:wrap anchorx="page"/>
          </v:group>
        </w:pict>
      </w:r>
      <w:r>
        <w:rPr>
          <w:rFonts w:ascii="Times New Roman" w:hAnsi="Times New Roman"/>
          <w:b/>
          <w:sz w:val="28"/>
          <w:szCs w:val="28"/>
        </w:rPr>
        <w:t xml:space="preserve"> PROFILE</w:t>
      </w:r>
    </w:p>
    <w:p w:rsidR="00EE7B85" w:rsidRDefault="00EE7B85" w:rsidP="00EE7B85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360" w:lineRule="auto"/>
        <w:ind w:left="552" w:right="1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1"/>
          <w:sz w:val="24"/>
          <w:szCs w:val="24"/>
        </w:rPr>
        <w:t>Father Name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5"/>
          <w:sz w:val="24"/>
          <w:szCs w:val="24"/>
        </w:rPr>
        <w:t>Shaileshbhai Shah</w:t>
      </w:r>
    </w:p>
    <w:p w:rsidR="009F3388" w:rsidRDefault="00363E9D" w:rsidP="003A2C23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360" w:lineRule="auto"/>
        <w:ind w:left="552" w:right="1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1"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.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.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 w:rsidR="002A5BA2">
        <w:rPr>
          <w:rFonts w:ascii="Times New Roman" w:hAnsi="Times New Roman"/>
          <w:sz w:val="24"/>
          <w:szCs w:val="24"/>
        </w:rPr>
        <w:tab/>
      </w:r>
      <w:r w:rsidR="00EE7B85">
        <w:rPr>
          <w:rFonts w:ascii="Times New Roman" w:hAnsi="Times New Roman"/>
          <w:spacing w:val="5"/>
          <w:sz w:val="24"/>
          <w:szCs w:val="24"/>
        </w:rPr>
        <w:t>10-04-1990</w:t>
      </w:r>
    </w:p>
    <w:p w:rsidR="009F3388" w:rsidRDefault="00363E9D" w:rsidP="003A2C23">
      <w:pPr>
        <w:widowControl w:val="0"/>
        <w:tabs>
          <w:tab w:val="left" w:pos="3420"/>
        </w:tabs>
        <w:autoSpaceDE w:val="0"/>
        <w:autoSpaceDN w:val="0"/>
        <w:adjustRightInd w:val="0"/>
        <w:spacing w:before="52" w:after="0" w:line="360" w:lineRule="auto"/>
        <w:ind w:left="552" w:right="1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Marit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l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tat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 w:rsidR="002A5BA2">
        <w:rPr>
          <w:rFonts w:ascii="Times New Roman" w:hAnsi="Times New Roman"/>
          <w:sz w:val="24"/>
          <w:szCs w:val="24"/>
        </w:rPr>
        <w:tab/>
      </w:r>
      <w:r w:rsidR="003A2C23">
        <w:rPr>
          <w:rFonts w:ascii="Times New Roman" w:hAnsi="Times New Roman"/>
          <w:sz w:val="24"/>
          <w:szCs w:val="24"/>
        </w:rPr>
        <w:t>Unm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</w:p>
    <w:p w:rsidR="00123058" w:rsidRDefault="00123058" w:rsidP="003A2C23">
      <w:pPr>
        <w:widowControl w:val="0"/>
        <w:tabs>
          <w:tab w:val="left" w:pos="3420"/>
        </w:tabs>
        <w:autoSpaceDE w:val="0"/>
        <w:autoSpaceDN w:val="0"/>
        <w:adjustRightInd w:val="0"/>
        <w:spacing w:before="52" w:after="0" w:line="360" w:lineRule="auto"/>
        <w:ind w:left="552" w:right="11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Nationality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12305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123058">
        <w:rPr>
          <w:rFonts w:ascii="Times New Roman" w:hAnsi="Times New Roman"/>
          <w:sz w:val="24"/>
          <w:szCs w:val="24"/>
        </w:rPr>
        <w:t>Indian</w:t>
      </w:r>
    </w:p>
    <w:p w:rsidR="00123058" w:rsidRDefault="00123058" w:rsidP="003A2C23">
      <w:pPr>
        <w:widowControl w:val="0"/>
        <w:tabs>
          <w:tab w:val="left" w:pos="3420"/>
        </w:tabs>
        <w:autoSpaceDE w:val="0"/>
        <w:autoSpaceDN w:val="0"/>
        <w:adjustRightInd w:val="0"/>
        <w:spacing w:before="52" w:after="0" w:line="360" w:lineRule="auto"/>
        <w:ind w:left="552" w:right="1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Religion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12305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123058">
        <w:rPr>
          <w:rFonts w:ascii="Times New Roman" w:hAnsi="Times New Roman"/>
          <w:sz w:val="24"/>
          <w:szCs w:val="24"/>
        </w:rPr>
        <w:t>Hindu</w:t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:rsidR="009F3388" w:rsidRDefault="00EE7B85" w:rsidP="003A2C23">
      <w:pPr>
        <w:widowControl w:val="0"/>
        <w:tabs>
          <w:tab w:val="left" w:pos="3420"/>
        </w:tabs>
        <w:autoSpaceDE w:val="0"/>
        <w:autoSpaceDN w:val="0"/>
        <w:adjustRightInd w:val="0"/>
        <w:spacing w:before="52" w:after="0" w:line="360" w:lineRule="auto"/>
        <w:ind w:left="3612" w:right="119" w:hanging="30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Hobbies</w:t>
      </w:r>
      <w:r w:rsidR="00363E9D">
        <w:rPr>
          <w:rFonts w:ascii="Times New Roman" w:hAnsi="Times New Roman"/>
          <w:b/>
          <w:bCs/>
          <w:sz w:val="24"/>
          <w:szCs w:val="24"/>
        </w:rPr>
        <w:tab/>
      </w:r>
      <w:r w:rsidR="00363E9D">
        <w:rPr>
          <w:rFonts w:ascii="Times New Roman" w:hAnsi="Times New Roman"/>
          <w:sz w:val="24"/>
          <w:szCs w:val="24"/>
        </w:rPr>
        <w:t>:</w:t>
      </w:r>
      <w:r w:rsidR="002A5BA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5"/>
          <w:sz w:val="24"/>
          <w:szCs w:val="24"/>
        </w:rPr>
        <w:t>Listening Music &amp; Reading</w:t>
      </w:r>
    </w:p>
    <w:p w:rsidR="009F3388" w:rsidRDefault="00363E9D" w:rsidP="003A2C23">
      <w:pPr>
        <w:widowControl w:val="0"/>
        <w:tabs>
          <w:tab w:val="left" w:pos="3420"/>
        </w:tabs>
        <w:autoSpaceDE w:val="0"/>
        <w:autoSpaceDN w:val="0"/>
        <w:adjustRightInd w:val="0"/>
        <w:spacing w:before="4" w:after="0" w:line="360" w:lineRule="auto"/>
        <w:ind w:left="3612" w:right="119" w:hanging="30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Computer Knowledge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:</w:t>
      </w:r>
      <w:r w:rsidR="002A5BA2">
        <w:rPr>
          <w:rFonts w:ascii="Times New Roman" w:hAnsi="Times New Roman"/>
          <w:bCs/>
          <w:sz w:val="24"/>
          <w:szCs w:val="24"/>
        </w:rPr>
        <w:tab/>
      </w:r>
      <w:r w:rsidR="001F5C04">
        <w:rPr>
          <w:rFonts w:ascii="Times New Roman" w:hAnsi="Times New Roman"/>
          <w:bCs/>
          <w:sz w:val="24"/>
          <w:szCs w:val="24"/>
        </w:rPr>
        <w:t>Basic Computer knowledge,</w:t>
      </w:r>
      <w:r w:rsidR="00EE7B85">
        <w:rPr>
          <w:rFonts w:ascii="Times New Roman" w:hAnsi="Times New Roman"/>
          <w:bCs/>
          <w:sz w:val="24"/>
          <w:szCs w:val="24"/>
        </w:rPr>
        <w:t xml:space="preserve"> Tally 9.0, Microsoft Office.</w:t>
      </w:r>
    </w:p>
    <w:p w:rsidR="00A51549" w:rsidRPr="00A51549" w:rsidRDefault="00363E9D" w:rsidP="003A2C23">
      <w:pPr>
        <w:widowControl w:val="0"/>
        <w:tabs>
          <w:tab w:val="left" w:pos="3420"/>
        </w:tabs>
        <w:autoSpaceDE w:val="0"/>
        <w:autoSpaceDN w:val="0"/>
        <w:adjustRightInd w:val="0"/>
        <w:spacing w:before="2" w:after="0" w:line="360" w:lineRule="auto"/>
        <w:ind w:left="552" w:right="119"/>
        <w:jc w:val="both"/>
        <w:rPr>
          <w:rFonts w:ascii="Times New Roman" w:hAnsi="Times New Roman"/>
          <w:spacing w:val="-4"/>
          <w:sz w:val="8"/>
          <w:szCs w:val="8"/>
        </w:rPr>
      </w:pPr>
      <w:r>
        <w:rPr>
          <w:rFonts w:ascii="Times New Roman" w:hAnsi="Times New Roman"/>
          <w:b/>
          <w:bCs/>
          <w:spacing w:val="-1"/>
          <w:sz w:val="24"/>
          <w:szCs w:val="24"/>
        </w:rPr>
        <w:t>La</w:t>
      </w:r>
      <w:r>
        <w:rPr>
          <w:rFonts w:ascii="Times New Roman" w:hAnsi="Times New Roman"/>
          <w:b/>
          <w:bCs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g</w:t>
      </w:r>
      <w:r>
        <w:rPr>
          <w:rFonts w:ascii="Times New Roman" w:hAnsi="Times New Roman"/>
          <w:b/>
          <w:bCs/>
          <w:sz w:val="24"/>
          <w:szCs w:val="24"/>
        </w:rPr>
        <w:t>u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ag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skn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w</w:t>
      </w:r>
      <w:r>
        <w:rPr>
          <w:rFonts w:ascii="Times New Roman" w:hAnsi="Times New Roman"/>
          <w:b/>
          <w:bCs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 w:rsidR="002A5BA2">
        <w:rPr>
          <w:rFonts w:ascii="Times New Roman" w:hAnsi="Times New Roman"/>
          <w:sz w:val="24"/>
          <w:szCs w:val="24"/>
        </w:rPr>
        <w:tab/>
      </w:r>
      <w:r w:rsidR="003A0284">
        <w:rPr>
          <w:rFonts w:ascii="Times New Roman" w:hAnsi="Times New Roman"/>
          <w:sz w:val="24"/>
          <w:szCs w:val="24"/>
        </w:rPr>
        <w:t xml:space="preserve">Gujarati, </w:t>
      </w:r>
      <w:r>
        <w:rPr>
          <w:rFonts w:ascii="Times New Roman" w:hAnsi="Times New Roman"/>
          <w:spacing w:val="-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4"/>
          <w:sz w:val="24"/>
          <w:szCs w:val="24"/>
        </w:rPr>
        <w:t>i</w:t>
      </w:r>
      <w:r w:rsidR="00F4489E">
        <w:rPr>
          <w:rFonts w:ascii="Times New Roman" w:hAnsi="Times New Roman"/>
          <w:sz w:val="24"/>
          <w:szCs w:val="24"/>
        </w:rPr>
        <w:t>&amp; English.</w:t>
      </w:r>
    </w:p>
    <w:p w:rsidR="009F3388" w:rsidRDefault="00E67CEC" w:rsidP="003A2C23">
      <w:pPr>
        <w:widowControl w:val="0"/>
        <w:autoSpaceDE w:val="0"/>
        <w:autoSpaceDN w:val="0"/>
        <w:adjustRightInd w:val="0"/>
        <w:spacing w:after="0" w:line="360" w:lineRule="auto"/>
        <w:ind w:left="117" w:right="119"/>
        <w:jc w:val="both"/>
        <w:rPr>
          <w:rFonts w:ascii="Times New Roman" w:hAnsi="Times New Roman"/>
          <w:b/>
          <w:sz w:val="28"/>
          <w:szCs w:val="28"/>
        </w:rPr>
      </w:pPr>
      <w:r w:rsidRPr="00E67CEC">
        <w:rPr>
          <w:rFonts w:ascii="Times New Roman" w:hAnsi="Times New Roman"/>
          <w:b/>
          <w:noProof/>
          <w:sz w:val="28"/>
          <w:szCs w:val="28"/>
        </w:rPr>
        <w:pict>
          <v:group id="1047" o:spid="_x0000_s1034" style="position:absolute;left:0;text-align:left;margin-left:58pt;margin-top:-.3pt;width:487.1pt;height:17.6pt;z-index:-251657728;mso-wrap-distance-left:0;mso-wrap-distance-right:0;mso-position-horizontal-relative:page" coordorigin="1160,-6" coordsize="9742,35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nMYrhNBAAAzxkAAA4AAABkcnMvZTJvRG9jLnhtbOxZ627bNhT+P2DvQOjngEaSb4qFOMXQ&#10;tMGAbitQ7wFo3TFJ1EjZTvb0/Q4pybTjtFuaDAugBDBI8fDc+Z1D6ertXVWyXSJVIeqV4194Dkvq&#10;SMRFna2cP9Yf3lw6TLW8jnkp6mTl3CfKeXv94w9X+yZMJiIXZZxIBia1CvfNysnbtgldV0V5UnF1&#10;IZqkxmIqZMVbTGXmxpLvwb0q3YnnLdy9kHEjRZQohac3ZtG51vzTNIna39NUJS0rVw50a/Wv1L8b&#10;/eteX/Ewk7zJi6jTgz9BjYoXNaQOrG54y9lWFg9YVUUkhRJpexGJyhVpWkSJNgLm+N6JObdSbBtt&#10;TBbus2bwE3x74qgns41+293K5nPzSRrtMfwooj8Vg2PcfZOFNgHNM0PNNvtfRYyI8m0rtOV3qayI&#10;B2xid9q39wcPJ3cti/B04V8u/ACRiLA4mUznE4x1DKIckaKNvr/AMyy/WQxL77vty2A2MXuxU6+6&#10;PDSCtbKdchR+5JM6eEx9n8c+57xJdCAUOeSTZEUM/R1W8wo+8L0Z8hxmkFis9+5UR760lohOweff&#10;9KLvB/ACnDHrfNE70vc6J04nwbEjeNhI1d4momI0WDkSp0BHiO8+qlYH9kBDEVOiLOIPRVnqicw2&#10;70rJdhxH5mZJ/z3/I7qyJupa0L6OJz1CGIxpxhkbEd/DTCnMyQNSYJAL+bfD9jh0K0f9teUycVj5&#10;S40YLf3ZDHa1ejKbB5Qd0l7Z2Cu8jsBq5bQOM8N3rTna20YWWQ5Jvra7Fj8jSdPC2E4KGrU6bZEn&#10;/1HCTK2EMV59/oTxgkuIOZsx/dEZM+bVZAyOfQ8xc5yFF4GYSQAEOZMwy7kH7CGgHjHm9WDM3MoY&#10;/4Uyxl+YomQykod9UVoGU4ikjDErQ3HmYbQ1NYmKxlCH0C7FKEn0LIu7RF9ja1qVaMJ+cpnH9sww&#10;1T3CgQhiBiIieIwOkDfQPcoMeDkQnTKDCYOOPO/qJ8y5qzvFMUL1QUfm6VrTCEVNDFlhuwFUZOUj&#10;xLDmATEEH4RQCacWdg17TCVFoVtDb6uJbXhL+pEYGrI9yinFgx5UYpeshV5qT5szCDosl7VNZlxv&#10;q2bWsYVEoH6agRZLCltBPnQGPCxr0iaYIm1Ih6M+Qtn9hqf/zvYbaIXrmACQh3nC4/f9pOVF2U2g&#10;wdiCDHeh8z0rDu5QUJBML1JQ/MAk9GnPijOhqwmBBAQjXP2dwU6cf4MOOZt2zGwEscFhOvXYeapj&#10;aDhPYyMDJFmcoPxTcMHAAqGDccBXcaEjHryliemYDeDT4wIoAQuEDqYBBiwQOujTcooLOer598GC&#10;0Que7a0YUYG97osJGsABFUzePP/FpG8apnTD05k5tg1j20BVwEb/sW34X765wOutASBMWX9+gPAu&#10;l8AedJtj3/DgPmFK7tg3UPs/3ib+yQtN/T4cHw10n9194KCvEvYcY/s7zPUXAAAA//8DAFBLAwQU&#10;AAYACAAAACEAZysS7+QAAAAPAQAADwAAAGRycy9kb3ducmV2LnhtbEyPT2vCQBDF74V+h2UKvelu&#10;tA01ZiNi/5ykUC0Ub2syJsHsbMiuSfz2HU/tZeDNY968X7oabSN67HztSEM0VSCQclfUVGr43r9P&#10;XkD4YKgwjSPUcEUPq+z+LjVJ4Qb6wn4XSsEh5BOjoQqhTaT0eYXW+Klrkdg7uc6awLIrZdGZgcNt&#10;I2dKxdKamvhDZVrcVJifdxer4WMww3oevfXb82lzPeyfP3+2EWr9+DC+LnmslyACjuHvAm4M3B8y&#10;LnZ0Fyq8aFhHMQMFDZMYxM1XCzUDcdQwf+KNzFL5nyP7BQAA//8DAFBLAQItABQABgAIAAAAIQBa&#10;IpOj/wAAAOUBAAATAAAAAAAAAAAAAAAAAAAAAABbQ29udGVudF9UeXBlc10ueG1sUEsBAi0AFAAG&#10;AAgAAAAhAKdKzzjXAAAAlgEAAAsAAAAAAAAAAAAAAAAAMAEAAF9yZWxzLy5yZWxzUEsBAi0AFAAG&#10;AAgAAAAhABnMYrhNBAAAzxkAAA4AAAAAAAAAAAAAAAAAMAIAAGRycy9lMm9Eb2MueG1sUEsBAi0A&#10;FAAGAAgAAAAhAGcrEu/kAAAADwEAAA8AAAAAAAAAAAAAAAAAqQYAAGRycy9kb3ducmV2LnhtbFBL&#10;BQYAAAAABAAEAPMAAAC6BwAAAABBQUFBQXFRWUFBR1J5Y3k5a2IzZHVjbVYyTG5odG==&#10;" o:allowincell="f">
            <v:rect id="1048" o:spid="_x0000_s1041" style="position:absolute;left:1176;top:4;width:100;height:32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KQDA8YAAADgAAAADwAAAGRycy9kb3ducmV2LnhtbESPQYvC&#10;MBSE78L+h/AWvNnUCrpUo6iLIIsiq4LXR/NsS5uX0mS1+++NIHgZGIb5hpktOlOLG7WutKxgGMUg&#10;iDOrS84VnE+bwRcI55E11pZJwT85WMw/ejNMtb3zL92OPhcBwi5FBYX3TSqlywoy6CLbEIfsaluD&#10;Ptg2l7rFe4CbWiZxPJYGSw4LBTa0Liirjn9GQbKptsl5NTntu6q64OEn8/lop1T/s/ueBllOQXjq&#10;/LvxQmx1KMPzT/gCQs4fAAAA//8DAFBLAQItABQABgAIAAAAIQCcrWMz7wAAAIgBAAATAAAAAAAA&#10;AAAAAAAAAAAAAABbQ29udGVudF9UeXBlc10ueG1sUEsBAi0AFAAGAAgAAAAhAFHn8aa/AAAAFgEA&#10;AAsAAAAAAAAAAAAAAAAAIAEAAF9yZWxzLy5yZWxzUEsBAi0AFAAGAAgAAAAhAMCkAwPGAAAA4AAA&#10;AA8AAAAAAAAAAAAAAAAACAIAAGRycy9kb3ducmV2LnhtbFBLBQYAAAAAAwADALcAAAD7AgAAAABH&#10;QUFnQUFBQU==&#10;" fillcolor="#d9d9d9" stroked="f">
              <v:path arrowok="t"/>
            </v:rect>
            <v:rect id="1049" o:spid="_x0000_s1040" style="position:absolute;left:10783;top:4;width:102;height:327;visibility:visible" fillcolor="#d9d9d9" stroked="f">
              <v:path arrowok="t"/>
            </v:rect>
            <v:rect id="1050" o:spid="_x0000_s1039" style="position:absolute;left:1277;top:4;width:9506;height:327;visibility:visible" fillcolor="#d9d9d9" stroked="f">
              <v:path arrowok="t"/>
            </v:rect>
            <v:shape id="1051" o:spid="_x0000_s1038" style="position:absolute;left:1166;width:9731;height:0;visibility:visible" coordsize="9731,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4HdHskAAADgAAAADwAAAGRycy9kb3ducmV2LnhtbESPQWvC&#10;QBSE74L/YXmFXopuKigSsxHRSAvSUm3R6yP7mgSzb9Ps1sR/3xUKXgaGYb5hkmVvanGh1lWWFTyP&#10;IxDEudUVFwq+PrejOQjnkTXWlknBlRws0+EgwVjbjvd0OfhCBAi7GBWU3jexlC4vyaAb24Y4ZN+2&#10;NeiDbQupW+wC3NRyEkUzabDisFBiQ+uS8vPh1yg42w1NTx/7rvh5Ny+7t1WWPR0zpR4f+s0iyGoB&#10;wlPv741/xKtWMIXbn/AFhEz/AAAA//8DAFBLAQItABQABgAIAAAAIQCcrWMz7wAAAIgBAAATAAAA&#10;AAAAAAAAAAAAAAAAAABbQ29udGVudF9UeXBlc10ueG1sUEsBAi0AFAAGAAgAAAAhAFHn8aa/AAAA&#10;FgEAAAsAAAAAAAAAAAAAAAAAIAEAAF9yZWxzLy5yZWxzUEsBAi0AFAAGAAgAAAAhAA+B3R7JAAAA&#10;4AAAAA8AAAAAAAAAAAAAAAAACAIAAGRycy9kb3ducmV2LnhtbFBLBQYAAAAAAwADALcAAAD+AgAA&#10;AABBZ0FBQUFoQUErQk==&#10;" adj="0,,0" path="m,l9731,e" filled="f" strokeweight=".58pt">
              <v:stroke joinstyle="round"/>
              <v:formulas/>
              <v:path arrowok="t" o:connecttype="custom" o:connectlocs="0,0;9731,0" o:connectangles="0,0" textboxrect="0,0,9731,0"/>
            </v:shape>
            <v:shape id="1052" o:spid="_x0000_s1037" style="position:absolute;left:1171;top:4;width:0;height:331;visibility:visible" coordsize="0,33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LumcccAAADgAAAADwAAAGRycy9kb3ducmV2LnhtbESP0WrC&#10;QBRE3wv9h+UWfKubSrUaXUWqQvpmEz/gkr0mwezdNLsm8e9dQejLwDDMGWa1GUwtOmpdZVnBxzgC&#10;QZxbXXGh4JQd3ucgnEfWWFsmBTdysFm/vqww1rbnX+pSX4gAYRejgtL7JpbS5SUZdGPbEIfsbFuD&#10;Pti2kLrFPsBNLSdRNJMGKw4LJTb0XVJ+Sa9GQZLlx8X+s5n2147rr+RU7X7+UqVGb8NuGWS7BOFp&#10;8P+NJyLRCmbw+BO+gJDrOwAAAP//AwBQSwECLQAUAAYACAAAACEAnK1jM+8AAACIAQAAEwAAAAAA&#10;AAAAAAAAAAAAAAAAW0NvbnRlbnRfVHlwZXNdLnhtbFBLAQItABQABgAIAAAAIQBR5/GmvwAAABYB&#10;AAALAAAAAAAAAAAAAAAAACABAABfcmVscy8ucmVsc1BLAQItABQABgAIAAAAIQCIu6ZxxwAAAOAA&#10;AAAPAAAAAAAAAAAAAAAAAAgCAABkcnMvZG93bnJldi54bWxQSwUGAAAAAAMAAwC3AAAA/AIAAAAA&#10;Z0FJQUFBQUl=&#10;" adj="0,,0" path="m,l,330e" filled="f" strokeweight=".58pt">
              <v:stroke joinstyle="round"/>
              <v:formulas/>
              <v:path arrowok="t" o:connecttype="custom" o:connectlocs="0,0;0,330" o:connectangles="0,0" textboxrect="0,0,0,331"/>
            </v:shape>
            <v:shape id="1053" o:spid="_x0000_s1036" style="position:absolute;left:1166;top:340;width:9731;height:0;visibility:visible" coordsize="9731,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DSBfskAAADgAAAADwAAAGRycy9kb3ducmV2LnhtbESPQWvC&#10;QBSE70L/w/IKvYhuLNhKdBWpKQqlpVHR6yP7mgSzb2N2a9J/7xYELwPDMN8ws0VnKnGhxpWWFYyG&#10;EQjizOqScwX73ftgAsJ5ZI2VZVLwRw4W84feDGNtW07psvW5CBB2MSoovK9jKV1WkEE3tDVxyH5s&#10;Y9AH2+RSN9gGuKnkcxS9SIMlh4UCa3orKDttf42Ck13R+Pidtvn5y6w/PpdJ0j8kSj09dqtpkOUU&#10;hKfO3xs3xEYreIX/P+ELCDm/AgAA//8DAFBLAQItABQABgAIAAAAIQCcrWMz7wAAAIgBAAATAAAA&#10;AAAAAAAAAAAAAAAAAABbQ29udGVudF9UeXBlc10ueG1sUEsBAi0AFAAGAAgAAAAhAFHn8aa/AAAA&#10;FgEAAAsAAAAAAAAAAAAAAAAAIAEAAF9yZWxzLy5yZWxzUEsBAi0AFAAGAAgAAAAhAEQ0gX7JAAAA&#10;4AAAAA8AAAAAAAAAAAAAAAAACAIAAGRycy9kb3ducmV2LnhtbFBLBQYAAAAAAwADALcAAAD+AgAA&#10;AABBZ0FBQUFoQUVRME==&#10;" adj="0,,0" path="m,l9731,e" filled="f" strokeweight=".58pt">
              <v:stroke joinstyle="round"/>
              <v:formulas/>
              <v:path arrowok="t" o:connecttype="custom" o:connectlocs="0,0;9731,0" o:connectangles="0,0" textboxrect="0,0,9731,0"/>
            </v:shape>
            <v:shape id="1054" o:spid="_x0000_s1035" style="position:absolute;left:10893;top:4;width:0;height:331;visibility:visible" coordsize="0,33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dAi8cAAADgAAAADwAAAGRycy9kb3ducmV2LnhtbESPwWrC&#10;QBCG74W+wzIFb3XTYqtGVylqIb1p9AGG7JgEs7Npdk3St+8cCr0M/Az/N/Ott6NrVE9dqD0beJkm&#10;oIgLb2suDVzOn88LUCEiW2w8k4EfCrDdPD6sMbV+4BP1eSyVQDikaKCKsU21DkVFDsPUt8Syu/rO&#10;YZTYldp2OAjcNfo1Sd61w5rlQoUt7SoqbvndGcjOxXF5mLVvw73nZp5d6v3Xd27M5Gncr2R8rEBF&#10;GuN/4w+RWQPysPiICyi9+QUAAP//AwBQSwECLQAUAAYACAAAACEAnK1jM+8AAACIAQAAEwAAAAAA&#10;AAAAAAAAAAAAAAAAW0NvbnRlbnRfVHlwZXNdLnhtbFBLAQItABQABgAIAAAAIQBR5/GmvwAAABYB&#10;AAALAAAAAAAAAAAAAAAAACABAABfcmVscy8ucmVsc1BLAQItABQABgAIAAAAIQA4t0CLxwAAAOAA&#10;AAAPAAAAAAAAAAAAAAAAAAgCAABkcnMvZG93bnJldi54bWxQSwUGAAAAAAMAAwC3AAAA/AIAAAAA&#10;Z0FJQUFBQUl=&#10;" adj="0,,0" path="m,l,330e" filled="f" strokeweight=".58pt">
              <v:stroke joinstyle="round"/>
              <v:formulas/>
              <v:path arrowok="t" o:connecttype="custom" o:connectlocs="0,0;0,330" o:connectangles="0,0" textboxrect="0,0,0,331"/>
            </v:shape>
            <w10:wrap anchorx="page"/>
          </v:group>
        </w:pict>
      </w:r>
      <w:r w:rsidR="00363E9D">
        <w:rPr>
          <w:rFonts w:ascii="Times New Roman" w:hAnsi="Times New Roman"/>
          <w:b/>
          <w:spacing w:val="1"/>
          <w:sz w:val="28"/>
          <w:szCs w:val="28"/>
        </w:rPr>
        <w:t>C</w:t>
      </w:r>
      <w:r w:rsidR="00363E9D">
        <w:rPr>
          <w:rFonts w:ascii="Times New Roman" w:hAnsi="Times New Roman"/>
          <w:b/>
          <w:spacing w:val="-1"/>
          <w:sz w:val="28"/>
          <w:szCs w:val="28"/>
        </w:rPr>
        <w:t>AR</w:t>
      </w:r>
      <w:r w:rsidR="00363E9D">
        <w:rPr>
          <w:rFonts w:ascii="Times New Roman" w:hAnsi="Times New Roman"/>
          <w:b/>
          <w:sz w:val="28"/>
          <w:szCs w:val="28"/>
        </w:rPr>
        <w:t>RIERHIS</w:t>
      </w:r>
      <w:r w:rsidR="00363E9D">
        <w:rPr>
          <w:rFonts w:ascii="Times New Roman" w:hAnsi="Times New Roman"/>
          <w:b/>
          <w:spacing w:val="-4"/>
          <w:sz w:val="28"/>
          <w:szCs w:val="28"/>
        </w:rPr>
        <w:t>TO</w:t>
      </w:r>
      <w:r w:rsidR="00363E9D">
        <w:rPr>
          <w:rFonts w:ascii="Times New Roman" w:hAnsi="Times New Roman"/>
          <w:b/>
          <w:spacing w:val="-1"/>
          <w:sz w:val="28"/>
          <w:szCs w:val="28"/>
        </w:rPr>
        <w:t>RY</w:t>
      </w:r>
    </w:p>
    <w:p w:rsidR="00F4489E" w:rsidRDefault="00EE7B85" w:rsidP="00DD30F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ind w:right="1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worked at </w:t>
      </w:r>
      <w:r w:rsidRPr="00EE7B85">
        <w:rPr>
          <w:rFonts w:ascii="Times New Roman" w:hAnsi="Times New Roman"/>
          <w:b/>
          <w:bCs/>
          <w:sz w:val="24"/>
          <w:szCs w:val="24"/>
        </w:rPr>
        <w:t>HDFC Bank Ltd.</w:t>
      </w:r>
      <w:r w:rsidRPr="00EE7B8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casa</w:t>
      </w:r>
      <w:r w:rsidRPr="00EE7B8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– (March 2014 to April 2016)</w:t>
      </w:r>
    </w:p>
    <w:p w:rsidR="00EE7B85" w:rsidRDefault="00EE7B85" w:rsidP="00DD30F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ind w:right="1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worked at </w:t>
      </w:r>
      <w:r>
        <w:rPr>
          <w:rFonts w:ascii="Times New Roman" w:hAnsi="Times New Roman"/>
          <w:b/>
          <w:bCs/>
          <w:sz w:val="24"/>
          <w:szCs w:val="24"/>
        </w:rPr>
        <w:t xml:space="preserve">India Bulls Home Ltd. </w:t>
      </w:r>
      <w:r w:rsidRPr="00EE7B8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Home Loan</w:t>
      </w:r>
      <w:r w:rsidRPr="00EE7B8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– (</w:t>
      </w:r>
      <w:r w:rsidR="00DD30F9">
        <w:rPr>
          <w:rFonts w:ascii="Times New Roman" w:hAnsi="Times New Roman"/>
          <w:sz w:val="24"/>
          <w:szCs w:val="24"/>
        </w:rPr>
        <w:t>May</w:t>
      </w:r>
      <w:r>
        <w:rPr>
          <w:rFonts w:ascii="Times New Roman" w:hAnsi="Times New Roman"/>
          <w:sz w:val="24"/>
          <w:szCs w:val="24"/>
        </w:rPr>
        <w:t xml:space="preserve"> 201</w:t>
      </w:r>
      <w:r w:rsidR="00DD30F9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to </w:t>
      </w:r>
      <w:r w:rsidR="00DD30F9">
        <w:rPr>
          <w:rFonts w:ascii="Times New Roman" w:hAnsi="Times New Roman"/>
          <w:sz w:val="24"/>
          <w:szCs w:val="24"/>
        </w:rPr>
        <w:t>March</w:t>
      </w:r>
      <w:r>
        <w:rPr>
          <w:rFonts w:ascii="Times New Roman" w:hAnsi="Times New Roman"/>
          <w:sz w:val="24"/>
          <w:szCs w:val="24"/>
        </w:rPr>
        <w:t xml:space="preserve"> 201</w:t>
      </w:r>
      <w:r w:rsidR="00DD30F9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)</w:t>
      </w:r>
    </w:p>
    <w:p w:rsidR="00DD30F9" w:rsidRDefault="00DD30F9" w:rsidP="00DD30F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ind w:right="1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worked at </w:t>
      </w:r>
      <w:r>
        <w:rPr>
          <w:rFonts w:ascii="Times New Roman" w:hAnsi="Times New Roman"/>
          <w:b/>
          <w:bCs/>
          <w:sz w:val="24"/>
          <w:szCs w:val="24"/>
        </w:rPr>
        <w:t xml:space="preserve">ICICI Bank Ltd. </w:t>
      </w:r>
      <w:r w:rsidRPr="00EE7B8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Home Loan</w:t>
      </w:r>
      <w:r w:rsidRPr="00EE7B8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– (June 2017 to May 2018)</w:t>
      </w:r>
    </w:p>
    <w:p w:rsidR="00DD30F9" w:rsidRDefault="00DD30F9" w:rsidP="00DD30F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ind w:right="1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worked at </w:t>
      </w:r>
      <w:r>
        <w:rPr>
          <w:rFonts w:ascii="Times New Roman" w:hAnsi="Times New Roman"/>
          <w:b/>
          <w:bCs/>
          <w:sz w:val="24"/>
          <w:szCs w:val="24"/>
        </w:rPr>
        <w:t xml:space="preserve">Meghma Home Loan Ltd. </w:t>
      </w:r>
      <w:r w:rsidRPr="00EE7B8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Home Loan</w:t>
      </w:r>
      <w:r w:rsidRPr="00EE7B8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– (Jun 2018 to Sept 2018)</w:t>
      </w:r>
    </w:p>
    <w:p w:rsidR="00DD30F9" w:rsidRDefault="00DD30F9" w:rsidP="00DD30F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ind w:right="1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worked at </w:t>
      </w:r>
      <w:r>
        <w:rPr>
          <w:rFonts w:ascii="Times New Roman" w:hAnsi="Times New Roman"/>
          <w:b/>
          <w:bCs/>
          <w:sz w:val="24"/>
          <w:szCs w:val="24"/>
        </w:rPr>
        <w:t xml:space="preserve">Tata Capital Ltd. </w:t>
      </w:r>
      <w:r w:rsidRPr="00EE7B8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Personal Loan</w:t>
      </w:r>
      <w:r w:rsidRPr="00EE7B8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– (Nov 2018 to March 2019)</w:t>
      </w:r>
    </w:p>
    <w:p w:rsidR="00DD30F9" w:rsidRDefault="00DD30F9" w:rsidP="00DD30F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ind w:right="1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 worked at </w:t>
      </w:r>
      <w:r>
        <w:rPr>
          <w:rFonts w:ascii="Times New Roman" w:hAnsi="Times New Roman"/>
          <w:b/>
          <w:bCs/>
          <w:sz w:val="24"/>
          <w:szCs w:val="24"/>
        </w:rPr>
        <w:t xml:space="preserve">Kotak Mahindra Bank Ltd. </w:t>
      </w:r>
      <w:r w:rsidRPr="00EE7B8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casa</w:t>
      </w:r>
      <w:r w:rsidRPr="00EE7B8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– (May 2019 to Nov 2020)</w:t>
      </w:r>
    </w:p>
    <w:p w:rsidR="00DD30F9" w:rsidRPr="00DD30F9" w:rsidRDefault="00DD30F9" w:rsidP="00DD30F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ind w:right="1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worked at </w:t>
      </w:r>
      <w:r>
        <w:rPr>
          <w:rFonts w:ascii="Times New Roman" w:hAnsi="Times New Roman"/>
          <w:b/>
          <w:bCs/>
          <w:sz w:val="24"/>
          <w:szCs w:val="24"/>
        </w:rPr>
        <w:t xml:space="preserve">Fedreral Bank Ltd. </w:t>
      </w:r>
      <w:r w:rsidRPr="00EE7B8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casa</w:t>
      </w:r>
      <w:r w:rsidRPr="00EE7B8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– (April 2021 to Sep 2021)</w:t>
      </w:r>
    </w:p>
    <w:p w:rsidR="00DD30F9" w:rsidRDefault="00D512BE" w:rsidP="00DD30F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ind w:right="1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Worjed at</w:t>
      </w:r>
      <w:r w:rsidR="00DD30F9">
        <w:rPr>
          <w:rFonts w:ascii="Times New Roman" w:hAnsi="Times New Roman"/>
          <w:sz w:val="24"/>
          <w:szCs w:val="24"/>
        </w:rPr>
        <w:t xml:space="preserve"> </w:t>
      </w:r>
      <w:r w:rsidR="00DD30F9">
        <w:rPr>
          <w:rFonts w:ascii="Times New Roman" w:hAnsi="Times New Roman"/>
          <w:b/>
          <w:bCs/>
          <w:sz w:val="24"/>
          <w:szCs w:val="24"/>
        </w:rPr>
        <w:t xml:space="preserve">Yes Bank Ltd. </w:t>
      </w:r>
      <w:r w:rsidR="00DD30F9" w:rsidRPr="00EE7B85">
        <w:rPr>
          <w:rFonts w:ascii="Times New Roman" w:hAnsi="Times New Roman"/>
          <w:sz w:val="24"/>
          <w:szCs w:val="24"/>
        </w:rPr>
        <w:t>(</w:t>
      </w:r>
      <w:r w:rsidR="00DD30F9">
        <w:rPr>
          <w:rFonts w:ascii="Times New Roman" w:hAnsi="Times New Roman"/>
          <w:sz w:val="24"/>
          <w:szCs w:val="24"/>
        </w:rPr>
        <w:t>casa</w:t>
      </w:r>
      <w:r w:rsidR="00DD30F9" w:rsidRPr="00EE7B8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– (Feb 2022 to june 2022)</w:t>
      </w:r>
    </w:p>
    <w:p w:rsidR="00D512BE" w:rsidRDefault="00D512BE" w:rsidP="00D512B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240" w:after="0" w:line="480" w:lineRule="auto"/>
        <w:ind w:right="1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Currently working Shiram City Union Finance Limited (june 2022 to till date)</w:t>
      </w:r>
    </w:p>
    <w:p w:rsidR="00EE7B85" w:rsidRPr="00DD30F9" w:rsidRDefault="00EE7B85" w:rsidP="00DD30F9">
      <w:pPr>
        <w:widowControl w:val="0"/>
        <w:autoSpaceDE w:val="0"/>
        <w:autoSpaceDN w:val="0"/>
        <w:adjustRightInd w:val="0"/>
        <w:spacing w:after="0" w:line="360" w:lineRule="auto"/>
        <w:ind w:left="567" w:right="119"/>
        <w:jc w:val="both"/>
        <w:rPr>
          <w:rFonts w:ascii="Times New Roman" w:hAnsi="Times New Roman"/>
          <w:sz w:val="24"/>
          <w:szCs w:val="24"/>
        </w:rPr>
      </w:pPr>
    </w:p>
    <w:p w:rsidR="009F3388" w:rsidRDefault="004839AF" w:rsidP="003A2C23">
      <w:pPr>
        <w:widowControl w:val="0"/>
        <w:tabs>
          <w:tab w:val="left" w:pos="270"/>
          <w:tab w:val="left" w:pos="540"/>
        </w:tabs>
        <w:autoSpaceDE w:val="0"/>
        <w:autoSpaceDN w:val="0"/>
        <w:adjustRightInd w:val="0"/>
        <w:spacing w:after="0" w:line="360" w:lineRule="auto"/>
        <w:ind w:right="119"/>
        <w:jc w:val="center"/>
        <w:rPr>
          <w:rFonts w:ascii="Times New Roman" w:hAnsi="Times New Roman"/>
          <w:sz w:val="24"/>
          <w:szCs w:val="24"/>
        </w:rPr>
      </w:pPr>
      <w:r w:rsidRPr="002E2CA9">
        <w:rPr>
          <w:rFonts w:ascii="Times New Roman" w:hAnsi="Times New Roman"/>
          <w:sz w:val="24"/>
          <w:szCs w:val="24"/>
        </w:rPr>
        <w:t>Is</w:t>
      </w:r>
      <w:r w:rsidRPr="002E2CA9">
        <w:rPr>
          <w:rFonts w:ascii="Times New Roman" w:hAnsi="Times New Roman"/>
          <w:spacing w:val="-1"/>
          <w:sz w:val="24"/>
          <w:szCs w:val="24"/>
        </w:rPr>
        <w:t>o</w:t>
      </w:r>
      <w:r w:rsidRPr="002E2CA9">
        <w:rPr>
          <w:rFonts w:ascii="Times New Roman" w:hAnsi="Times New Roman"/>
          <w:sz w:val="24"/>
          <w:szCs w:val="24"/>
        </w:rPr>
        <w:t>l</w:t>
      </w:r>
      <w:r w:rsidRPr="002E2CA9">
        <w:rPr>
          <w:rFonts w:ascii="Times New Roman" w:hAnsi="Times New Roman"/>
          <w:spacing w:val="1"/>
          <w:sz w:val="24"/>
          <w:szCs w:val="24"/>
        </w:rPr>
        <w:t>em</w:t>
      </w:r>
      <w:r w:rsidRPr="002E2CA9">
        <w:rPr>
          <w:rFonts w:ascii="Times New Roman" w:hAnsi="Times New Roman"/>
          <w:spacing w:val="-6"/>
          <w:sz w:val="24"/>
          <w:szCs w:val="24"/>
        </w:rPr>
        <w:t>n</w:t>
      </w:r>
      <w:r w:rsidRPr="002E2CA9">
        <w:rPr>
          <w:rFonts w:ascii="Times New Roman" w:hAnsi="Times New Roman"/>
          <w:sz w:val="24"/>
          <w:szCs w:val="24"/>
        </w:rPr>
        <w:t>lyd</w:t>
      </w:r>
      <w:r w:rsidRPr="002E2CA9">
        <w:rPr>
          <w:rFonts w:ascii="Times New Roman" w:hAnsi="Times New Roman"/>
          <w:spacing w:val="-1"/>
          <w:sz w:val="24"/>
          <w:szCs w:val="24"/>
        </w:rPr>
        <w:t>e</w:t>
      </w:r>
      <w:r w:rsidRPr="002E2CA9">
        <w:rPr>
          <w:rFonts w:ascii="Times New Roman" w:hAnsi="Times New Roman"/>
          <w:spacing w:val="-2"/>
          <w:sz w:val="24"/>
          <w:szCs w:val="24"/>
        </w:rPr>
        <w:t>c</w:t>
      </w:r>
      <w:r w:rsidRPr="002E2CA9">
        <w:rPr>
          <w:rFonts w:ascii="Times New Roman" w:hAnsi="Times New Roman"/>
          <w:sz w:val="24"/>
          <w:szCs w:val="24"/>
        </w:rPr>
        <w:t>la</w:t>
      </w:r>
      <w:r w:rsidRPr="002E2CA9">
        <w:rPr>
          <w:rFonts w:ascii="Times New Roman" w:hAnsi="Times New Roman"/>
          <w:spacing w:val="-5"/>
          <w:sz w:val="24"/>
          <w:szCs w:val="24"/>
        </w:rPr>
        <w:t>r</w:t>
      </w:r>
      <w:r w:rsidRPr="002E2CA9">
        <w:rPr>
          <w:rFonts w:ascii="Times New Roman" w:hAnsi="Times New Roman"/>
          <w:sz w:val="24"/>
          <w:szCs w:val="24"/>
        </w:rPr>
        <w:t>e</w:t>
      </w:r>
      <w:r w:rsidRPr="002E2CA9">
        <w:rPr>
          <w:rFonts w:ascii="Times New Roman" w:hAnsi="Times New Roman"/>
          <w:spacing w:val="1"/>
          <w:sz w:val="24"/>
          <w:szCs w:val="24"/>
        </w:rPr>
        <w:t>t</w:t>
      </w:r>
      <w:r w:rsidRPr="002E2CA9">
        <w:rPr>
          <w:rFonts w:ascii="Times New Roman" w:hAnsi="Times New Roman"/>
          <w:spacing w:val="-1"/>
          <w:sz w:val="24"/>
          <w:szCs w:val="24"/>
        </w:rPr>
        <w:t>h</w:t>
      </w:r>
      <w:r w:rsidRPr="002E2CA9">
        <w:rPr>
          <w:rFonts w:ascii="Times New Roman" w:hAnsi="Times New Roman"/>
          <w:sz w:val="24"/>
          <w:szCs w:val="24"/>
        </w:rPr>
        <w:t>atall</w:t>
      </w:r>
      <w:r w:rsidRPr="002E2CA9">
        <w:rPr>
          <w:rFonts w:ascii="Times New Roman" w:hAnsi="Times New Roman"/>
          <w:spacing w:val="1"/>
          <w:sz w:val="24"/>
          <w:szCs w:val="24"/>
        </w:rPr>
        <w:t>t</w:t>
      </w:r>
      <w:r w:rsidRPr="002E2CA9">
        <w:rPr>
          <w:rFonts w:ascii="Times New Roman" w:hAnsi="Times New Roman"/>
          <w:spacing w:val="-4"/>
          <w:sz w:val="24"/>
          <w:szCs w:val="24"/>
        </w:rPr>
        <w:t>h</w:t>
      </w:r>
      <w:r w:rsidRPr="002E2CA9">
        <w:rPr>
          <w:rFonts w:ascii="Times New Roman" w:hAnsi="Times New Roman"/>
          <w:sz w:val="24"/>
          <w:szCs w:val="24"/>
        </w:rPr>
        <w:t>ea</w:t>
      </w:r>
      <w:r w:rsidRPr="002E2CA9">
        <w:rPr>
          <w:rFonts w:ascii="Times New Roman" w:hAnsi="Times New Roman"/>
          <w:spacing w:val="-3"/>
          <w:sz w:val="24"/>
          <w:szCs w:val="24"/>
        </w:rPr>
        <w:t>b</w:t>
      </w:r>
      <w:r w:rsidRPr="002E2CA9">
        <w:rPr>
          <w:rFonts w:ascii="Times New Roman" w:hAnsi="Times New Roman"/>
          <w:spacing w:val="-1"/>
          <w:sz w:val="24"/>
          <w:szCs w:val="24"/>
        </w:rPr>
        <w:t>o</w:t>
      </w:r>
      <w:r w:rsidRPr="002E2CA9">
        <w:rPr>
          <w:rFonts w:ascii="Times New Roman" w:hAnsi="Times New Roman"/>
          <w:spacing w:val="-2"/>
          <w:sz w:val="24"/>
          <w:szCs w:val="24"/>
        </w:rPr>
        <w:t>v</w:t>
      </w:r>
      <w:r w:rsidRPr="002E2CA9">
        <w:rPr>
          <w:rFonts w:ascii="Times New Roman" w:hAnsi="Times New Roman"/>
          <w:sz w:val="24"/>
          <w:szCs w:val="24"/>
        </w:rPr>
        <w:t>ein</w:t>
      </w:r>
      <w:r w:rsidRPr="002E2CA9">
        <w:rPr>
          <w:rFonts w:ascii="Times New Roman" w:hAnsi="Times New Roman"/>
          <w:spacing w:val="-3"/>
          <w:sz w:val="24"/>
          <w:szCs w:val="24"/>
        </w:rPr>
        <w:t>f</w:t>
      </w:r>
      <w:r w:rsidRPr="002E2CA9">
        <w:rPr>
          <w:rFonts w:ascii="Times New Roman" w:hAnsi="Times New Roman"/>
          <w:spacing w:val="-1"/>
          <w:sz w:val="24"/>
          <w:szCs w:val="24"/>
        </w:rPr>
        <w:t>o</w:t>
      </w:r>
      <w:r w:rsidRPr="002E2CA9">
        <w:rPr>
          <w:rFonts w:ascii="Times New Roman" w:hAnsi="Times New Roman"/>
          <w:sz w:val="24"/>
          <w:szCs w:val="24"/>
        </w:rPr>
        <w:t>r</w:t>
      </w:r>
      <w:r w:rsidRPr="002E2CA9">
        <w:rPr>
          <w:rFonts w:ascii="Times New Roman" w:hAnsi="Times New Roman"/>
          <w:spacing w:val="-2"/>
          <w:sz w:val="24"/>
          <w:szCs w:val="24"/>
        </w:rPr>
        <w:t>m</w:t>
      </w:r>
      <w:r w:rsidRPr="002E2CA9">
        <w:rPr>
          <w:rFonts w:ascii="Times New Roman" w:hAnsi="Times New Roman"/>
          <w:sz w:val="24"/>
          <w:szCs w:val="24"/>
        </w:rPr>
        <w:t>a</w:t>
      </w:r>
      <w:r w:rsidRPr="002E2CA9">
        <w:rPr>
          <w:rFonts w:ascii="Times New Roman" w:hAnsi="Times New Roman"/>
          <w:spacing w:val="1"/>
          <w:sz w:val="24"/>
          <w:szCs w:val="24"/>
        </w:rPr>
        <w:t>t</w:t>
      </w:r>
      <w:r w:rsidRPr="002E2CA9">
        <w:rPr>
          <w:rFonts w:ascii="Times New Roman" w:hAnsi="Times New Roman"/>
          <w:spacing w:val="-4"/>
          <w:sz w:val="24"/>
          <w:szCs w:val="24"/>
        </w:rPr>
        <w:t>i</w:t>
      </w:r>
      <w:r w:rsidRPr="002E2CA9">
        <w:rPr>
          <w:rFonts w:ascii="Times New Roman" w:hAnsi="Times New Roman"/>
          <w:spacing w:val="1"/>
          <w:sz w:val="24"/>
          <w:szCs w:val="24"/>
        </w:rPr>
        <w:t>o</w:t>
      </w:r>
      <w:r w:rsidRPr="002E2CA9">
        <w:rPr>
          <w:rFonts w:ascii="Times New Roman" w:hAnsi="Times New Roman"/>
          <w:sz w:val="24"/>
          <w:szCs w:val="24"/>
        </w:rPr>
        <w:t>nis</w:t>
      </w:r>
      <w:r w:rsidRPr="002E2CA9">
        <w:rPr>
          <w:rFonts w:ascii="Times New Roman" w:hAnsi="Times New Roman"/>
          <w:spacing w:val="-5"/>
          <w:sz w:val="24"/>
          <w:szCs w:val="24"/>
        </w:rPr>
        <w:t>c</w:t>
      </w:r>
      <w:r w:rsidRPr="002E2CA9">
        <w:rPr>
          <w:rFonts w:ascii="Times New Roman" w:hAnsi="Times New Roman"/>
          <w:spacing w:val="1"/>
          <w:sz w:val="24"/>
          <w:szCs w:val="24"/>
        </w:rPr>
        <w:t>o</w:t>
      </w:r>
      <w:r w:rsidRPr="002E2CA9">
        <w:rPr>
          <w:rFonts w:ascii="Times New Roman" w:hAnsi="Times New Roman"/>
          <w:sz w:val="24"/>
          <w:szCs w:val="24"/>
        </w:rPr>
        <w:t>r</w:t>
      </w:r>
      <w:r w:rsidRPr="002E2CA9">
        <w:rPr>
          <w:rFonts w:ascii="Times New Roman" w:hAnsi="Times New Roman"/>
          <w:spacing w:val="-2"/>
          <w:sz w:val="24"/>
          <w:szCs w:val="24"/>
        </w:rPr>
        <w:t>r</w:t>
      </w:r>
      <w:r w:rsidRPr="002E2CA9">
        <w:rPr>
          <w:rFonts w:ascii="Times New Roman" w:hAnsi="Times New Roman"/>
          <w:spacing w:val="1"/>
          <w:sz w:val="24"/>
          <w:szCs w:val="24"/>
        </w:rPr>
        <w:t>e</w:t>
      </w:r>
      <w:r w:rsidRPr="002E2CA9">
        <w:rPr>
          <w:rFonts w:ascii="Times New Roman" w:hAnsi="Times New Roman"/>
          <w:spacing w:val="-2"/>
          <w:sz w:val="24"/>
          <w:szCs w:val="24"/>
        </w:rPr>
        <w:t>c</w:t>
      </w:r>
      <w:r w:rsidRPr="002E2CA9">
        <w:rPr>
          <w:rFonts w:ascii="Times New Roman" w:hAnsi="Times New Roman"/>
          <w:sz w:val="24"/>
          <w:szCs w:val="24"/>
        </w:rPr>
        <w:t>t</w:t>
      </w:r>
      <w:r w:rsidRPr="002E2CA9">
        <w:rPr>
          <w:rFonts w:ascii="Times New Roman" w:hAnsi="Times New Roman"/>
          <w:spacing w:val="-1"/>
          <w:sz w:val="24"/>
          <w:szCs w:val="24"/>
        </w:rPr>
        <w:t>t</w:t>
      </w:r>
      <w:r w:rsidRPr="002E2CA9">
        <w:rPr>
          <w:rFonts w:ascii="Times New Roman" w:hAnsi="Times New Roman"/>
          <w:sz w:val="24"/>
          <w:szCs w:val="24"/>
        </w:rPr>
        <w:t xml:space="preserve">o </w:t>
      </w:r>
      <w:r w:rsidRPr="002E2CA9">
        <w:rPr>
          <w:rFonts w:ascii="Times New Roman" w:hAnsi="Times New Roman"/>
          <w:spacing w:val="1"/>
          <w:sz w:val="24"/>
          <w:szCs w:val="24"/>
        </w:rPr>
        <w:t>t</w:t>
      </w:r>
      <w:r w:rsidRPr="002E2CA9">
        <w:rPr>
          <w:rFonts w:ascii="Times New Roman" w:hAnsi="Times New Roman"/>
          <w:spacing w:val="-1"/>
          <w:sz w:val="24"/>
          <w:szCs w:val="24"/>
        </w:rPr>
        <w:t>h</w:t>
      </w:r>
      <w:r w:rsidRPr="002E2CA9">
        <w:rPr>
          <w:rFonts w:ascii="Times New Roman" w:hAnsi="Times New Roman"/>
          <w:sz w:val="24"/>
          <w:szCs w:val="24"/>
        </w:rPr>
        <w:t>e b</w:t>
      </w:r>
      <w:r w:rsidRPr="002E2CA9">
        <w:rPr>
          <w:rFonts w:ascii="Times New Roman" w:hAnsi="Times New Roman"/>
          <w:spacing w:val="1"/>
          <w:sz w:val="24"/>
          <w:szCs w:val="24"/>
        </w:rPr>
        <w:t>e</w:t>
      </w:r>
      <w:r w:rsidRPr="002E2CA9">
        <w:rPr>
          <w:rFonts w:ascii="Times New Roman" w:hAnsi="Times New Roman"/>
          <w:spacing w:val="-5"/>
          <w:sz w:val="24"/>
          <w:szCs w:val="24"/>
        </w:rPr>
        <w:t>s</w:t>
      </w:r>
      <w:r w:rsidRPr="002E2CA9">
        <w:rPr>
          <w:rFonts w:ascii="Times New Roman" w:hAnsi="Times New Roman"/>
          <w:sz w:val="24"/>
          <w:szCs w:val="24"/>
        </w:rPr>
        <w:t xml:space="preserve">t </w:t>
      </w:r>
      <w:r w:rsidRPr="002E2CA9">
        <w:rPr>
          <w:rFonts w:ascii="Times New Roman" w:hAnsi="Times New Roman"/>
          <w:spacing w:val="1"/>
          <w:sz w:val="24"/>
          <w:szCs w:val="24"/>
        </w:rPr>
        <w:t>o</w:t>
      </w:r>
      <w:r w:rsidRPr="002E2CA9">
        <w:rPr>
          <w:rFonts w:ascii="Times New Roman" w:hAnsi="Times New Roman"/>
          <w:sz w:val="24"/>
          <w:szCs w:val="24"/>
        </w:rPr>
        <w:t xml:space="preserve">f my </w:t>
      </w:r>
      <w:r w:rsidRPr="002E2CA9">
        <w:rPr>
          <w:rFonts w:ascii="Times New Roman" w:hAnsi="Times New Roman"/>
          <w:spacing w:val="-1"/>
          <w:sz w:val="24"/>
          <w:szCs w:val="24"/>
        </w:rPr>
        <w:t>k</w:t>
      </w:r>
      <w:r w:rsidRPr="002E2CA9">
        <w:rPr>
          <w:rFonts w:ascii="Times New Roman" w:hAnsi="Times New Roman"/>
          <w:spacing w:val="-4"/>
          <w:sz w:val="24"/>
          <w:szCs w:val="24"/>
        </w:rPr>
        <w:t>n</w:t>
      </w:r>
      <w:r w:rsidRPr="002E2CA9">
        <w:rPr>
          <w:rFonts w:ascii="Times New Roman" w:hAnsi="Times New Roman"/>
          <w:spacing w:val="-1"/>
          <w:sz w:val="24"/>
          <w:szCs w:val="24"/>
        </w:rPr>
        <w:t>o</w:t>
      </w:r>
      <w:r w:rsidRPr="002E2CA9">
        <w:rPr>
          <w:rFonts w:ascii="Times New Roman" w:hAnsi="Times New Roman"/>
          <w:sz w:val="24"/>
          <w:szCs w:val="24"/>
        </w:rPr>
        <w:t>wl</w:t>
      </w:r>
      <w:r w:rsidRPr="002E2CA9">
        <w:rPr>
          <w:rFonts w:ascii="Times New Roman" w:hAnsi="Times New Roman"/>
          <w:spacing w:val="1"/>
          <w:sz w:val="24"/>
          <w:szCs w:val="24"/>
        </w:rPr>
        <w:t>e</w:t>
      </w:r>
      <w:r w:rsidRPr="002E2CA9">
        <w:rPr>
          <w:rFonts w:ascii="Times New Roman" w:hAnsi="Times New Roman"/>
          <w:sz w:val="24"/>
          <w:szCs w:val="24"/>
        </w:rPr>
        <w:t>d</w:t>
      </w:r>
      <w:r w:rsidRPr="002E2CA9">
        <w:rPr>
          <w:rFonts w:ascii="Times New Roman" w:hAnsi="Times New Roman"/>
          <w:spacing w:val="-4"/>
          <w:sz w:val="24"/>
          <w:szCs w:val="24"/>
        </w:rPr>
        <w:t>g</w:t>
      </w:r>
      <w:r w:rsidRPr="002E2CA9">
        <w:rPr>
          <w:rFonts w:ascii="Times New Roman" w:hAnsi="Times New Roman"/>
          <w:sz w:val="24"/>
          <w:szCs w:val="24"/>
        </w:rPr>
        <w:t>ea</w:t>
      </w:r>
      <w:r w:rsidRPr="002E2CA9">
        <w:rPr>
          <w:rFonts w:ascii="Times New Roman" w:hAnsi="Times New Roman"/>
          <w:spacing w:val="-1"/>
          <w:sz w:val="24"/>
          <w:szCs w:val="24"/>
        </w:rPr>
        <w:t>n</w:t>
      </w:r>
      <w:r w:rsidRPr="002E2CA9">
        <w:rPr>
          <w:rFonts w:ascii="Times New Roman" w:hAnsi="Times New Roman"/>
          <w:sz w:val="24"/>
          <w:szCs w:val="24"/>
        </w:rPr>
        <w:t xml:space="preserve">d </w:t>
      </w:r>
      <w:r w:rsidRPr="002E2CA9">
        <w:rPr>
          <w:rFonts w:ascii="Times New Roman" w:hAnsi="Times New Roman"/>
          <w:spacing w:val="-3"/>
          <w:sz w:val="24"/>
          <w:szCs w:val="24"/>
        </w:rPr>
        <w:t>b</w:t>
      </w:r>
      <w:r w:rsidRPr="002E2CA9">
        <w:rPr>
          <w:rFonts w:ascii="Times New Roman" w:hAnsi="Times New Roman"/>
          <w:spacing w:val="1"/>
          <w:sz w:val="24"/>
          <w:szCs w:val="24"/>
        </w:rPr>
        <w:t>e</w:t>
      </w:r>
      <w:r w:rsidRPr="002E2CA9">
        <w:rPr>
          <w:rFonts w:ascii="Times New Roman" w:hAnsi="Times New Roman"/>
          <w:spacing w:val="-2"/>
          <w:sz w:val="24"/>
          <w:szCs w:val="24"/>
        </w:rPr>
        <w:t>li</w:t>
      </w:r>
      <w:r w:rsidRPr="002E2CA9">
        <w:rPr>
          <w:rFonts w:ascii="Times New Roman" w:hAnsi="Times New Roman"/>
          <w:spacing w:val="2"/>
          <w:sz w:val="24"/>
          <w:szCs w:val="24"/>
        </w:rPr>
        <w:t>e</w:t>
      </w:r>
      <w:r w:rsidRPr="002E2CA9">
        <w:rPr>
          <w:rFonts w:ascii="Times New Roman" w:hAnsi="Times New Roman"/>
          <w:spacing w:val="-2"/>
          <w:sz w:val="24"/>
          <w:szCs w:val="24"/>
        </w:rPr>
        <w:t>f</w:t>
      </w:r>
      <w:r w:rsidRPr="002E2CA9">
        <w:rPr>
          <w:rFonts w:ascii="Times New Roman" w:hAnsi="Times New Roman"/>
          <w:sz w:val="24"/>
          <w:szCs w:val="24"/>
        </w:rPr>
        <w:t>.</w:t>
      </w:r>
    </w:p>
    <w:p w:rsidR="00630D13" w:rsidRPr="00630D13" w:rsidRDefault="00630D13" w:rsidP="003A2C23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360" w:lineRule="auto"/>
        <w:ind w:left="372" w:right="119"/>
        <w:jc w:val="both"/>
        <w:rPr>
          <w:rFonts w:ascii="Times New Roman" w:hAnsi="Times New Roman"/>
          <w:b/>
          <w:bCs/>
          <w:spacing w:val="1"/>
          <w:sz w:val="10"/>
          <w:szCs w:val="10"/>
        </w:rPr>
      </w:pPr>
    </w:p>
    <w:p w:rsidR="00DD30F9" w:rsidRDefault="00DD30F9" w:rsidP="003A2C23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360" w:lineRule="auto"/>
        <w:ind w:left="372" w:right="119"/>
        <w:jc w:val="both"/>
        <w:rPr>
          <w:rFonts w:ascii="Times New Roman" w:hAnsi="Times New Roman"/>
          <w:b/>
          <w:bCs/>
          <w:spacing w:val="1"/>
          <w:sz w:val="24"/>
          <w:szCs w:val="24"/>
        </w:rPr>
      </w:pPr>
    </w:p>
    <w:p w:rsidR="009F3388" w:rsidRPr="00652973" w:rsidRDefault="00363E9D" w:rsidP="003A2C23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360" w:lineRule="auto"/>
        <w:ind w:left="372" w:right="119"/>
        <w:jc w:val="both"/>
        <w:rPr>
          <w:rFonts w:ascii="Times New Roman" w:hAnsi="Times New Roman"/>
          <w:b/>
          <w:bCs/>
          <w:spacing w:val="1"/>
          <w:sz w:val="18"/>
          <w:szCs w:val="18"/>
        </w:rPr>
      </w:pPr>
      <w:r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la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ab/>
      </w:r>
      <w:r w:rsidRPr="00123058">
        <w:rPr>
          <w:rFonts w:ascii="Times New Roman" w:hAnsi="Times New Roman"/>
          <w:b/>
          <w:bCs/>
          <w:sz w:val="24"/>
          <w:szCs w:val="24"/>
        </w:rPr>
        <w:t>:</w:t>
      </w:r>
      <w:r w:rsidR="00951D8E">
        <w:rPr>
          <w:rFonts w:ascii="Times New Roman" w:hAnsi="Times New Roman"/>
          <w:spacing w:val="1"/>
          <w:sz w:val="24"/>
          <w:szCs w:val="24"/>
        </w:rPr>
        <w:tab/>
      </w:r>
      <w:r w:rsidR="00951D8E">
        <w:rPr>
          <w:rFonts w:ascii="Times New Roman" w:hAnsi="Times New Roman"/>
          <w:spacing w:val="1"/>
          <w:sz w:val="24"/>
          <w:szCs w:val="24"/>
        </w:rPr>
        <w:tab/>
      </w:r>
      <w:r w:rsidR="00951D8E">
        <w:rPr>
          <w:rFonts w:ascii="Times New Roman" w:hAnsi="Times New Roman"/>
          <w:spacing w:val="1"/>
          <w:sz w:val="24"/>
          <w:szCs w:val="24"/>
        </w:rPr>
        <w:tab/>
      </w:r>
      <w:r w:rsidR="00951D8E">
        <w:rPr>
          <w:rFonts w:ascii="Times New Roman" w:hAnsi="Times New Roman"/>
          <w:spacing w:val="1"/>
          <w:sz w:val="24"/>
          <w:szCs w:val="24"/>
        </w:rPr>
        <w:tab/>
      </w:r>
      <w:r w:rsidR="00951D8E">
        <w:rPr>
          <w:rFonts w:ascii="Times New Roman" w:hAnsi="Times New Roman"/>
          <w:spacing w:val="1"/>
          <w:sz w:val="24"/>
          <w:szCs w:val="24"/>
        </w:rPr>
        <w:tab/>
      </w:r>
      <w:r w:rsidR="00435CD2">
        <w:rPr>
          <w:rFonts w:ascii="Times New Roman" w:hAnsi="Times New Roman"/>
          <w:spacing w:val="1"/>
          <w:sz w:val="24"/>
          <w:szCs w:val="24"/>
        </w:rPr>
        <w:tab/>
      </w:r>
    </w:p>
    <w:p w:rsidR="00DD30F9" w:rsidRDefault="00123058" w:rsidP="003A2C23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360" w:lineRule="auto"/>
        <w:ind w:left="372" w:right="119"/>
        <w:jc w:val="both"/>
        <w:rPr>
          <w:rFonts w:ascii="Times New Roman" w:hAnsi="Times New Roman"/>
          <w:b/>
          <w:bCs/>
          <w:spacing w:val="1"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24"/>
          <w:szCs w:val="24"/>
        </w:rPr>
        <w:t>Date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ab/>
        <w:t>:</w:t>
      </w:r>
      <w:r w:rsidR="004F3F62">
        <w:rPr>
          <w:rFonts w:ascii="Times New Roman" w:hAnsi="Times New Roman"/>
          <w:b/>
          <w:bCs/>
          <w:spacing w:val="1"/>
          <w:sz w:val="24"/>
          <w:szCs w:val="24"/>
        </w:rPr>
        <w:tab/>
      </w:r>
      <w:r w:rsidR="004F3F62">
        <w:rPr>
          <w:rFonts w:ascii="Times New Roman" w:hAnsi="Times New Roman"/>
          <w:b/>
          <w:bCs/>
          <w:spacing w:val="1"/>
          <w:sz w:val="24"/>
          <w:szCs w:val="24"/>
        </w:rPr>
        <w:tab/>
      </w:r>
      <w:r w:rsidR="004F3F62">
        <w:rPr>
          <w:rFonts w:ascii="Times New Roman" w:hAnsi="Times New Roman"/>
          <w:b/>
          <w:bCs/>
          <w:spacing w:val="1"/>
          <w:sz w:val="24"/>
          <w:szCs w:val="24"/>
        </w:rPr>
        <w:tab/>
      </w:r>
      <w:r w:rsidR="004F3F62">
        <w:rPr>
          <w:rFonts w:ascii="Times New Roman" w:hAnsi="Times New Roman"/>
          <w:b/>
          <w:bCs/>
          <w:spacing w:val="1"/>
          <w:sz w:val="24"/>
          <w:szCs w:val="24"/>
        </w:rPr>
        <w:tab/>
      </w:r>
      <w:r w:rsidR="004F3F62">
        <w:rPr>
          <w:rFonts w:ascii="Times New Roman" w:hAnsi="Times New Roman"/>
          <w:b/>
          <w:bCs/>
          <w:spacing w:val="1"/>
          <w:sz w:val="24"/>
          <w:szCs w:val="24"/>
        </w:rPr>
        <w:tab/>
      </w:r>
      <w:r w:rsidR="004F3F62">
        <w:rPr>
          <w:rFonts w:ascii="Times New Roman" w:hAnsi="Times New Roman"/>
          <w:b/>
          <w:bCs/>
          <w:spacing w:val="1"/>
          <w:sz w:val="24"/>
          <w:szCs w:val="24"/>
        </w:rPr>
        <w:tab/>
      </w:r>
      <w:r w:rsidR="004F3F62">
        <w:rPr>
          <w:rFonts w:ascii="Times New Roman" w:hAnsi="Times New Roman"/>
          <w:b/>
          <w:bCs/>
          <w:spacing w:val="1"/>
          <w:sz w:val="24"/>
          <w:szCs w:val="24"/>
        </w:rPr>
        <w:tab/>
      </w:r>
      <w:r w:rsidR="004F3F62">
        <w:rPr>
          <w:rFonts w:ascii="Times New Roman" w:hAnsi="Times New Roman"/>
          <w:b/>
          <w:bCs/>
          <w:spacing w:val="1"/>
          <w:sz w:val="24"/>
          <w:szCs w:val="24"/>
        </w:rPr>
        <w:tab/>
      </w:r>
      <w:r w:rsidR="00C34A7E">
        <w:rPr>
          <w:rFonts w:ascii="Times New Roman" w:hAnsi="Times New Roman"/>
          <w:b/>
          <w:bCs/>
          <w:spacing w:val="1"/>
          <w:sz w:val="24"/>
          <w:szCs w:val="24"/>
        </w:rPr>
        <w:tab/>
      </w:r>
    </w:p>
    <w:p w:rsidR="00DD30F9" w:rsidRDefault="00DD30F9" w:rsidP="00DD30F9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360" w:lineRule="auto"/>
        <w:ind w:left="7920" w:right="119"/>
        <w:jc w:val="both"/>
        <w:rPr>
          <w:rFonts w:ascii="Times New Roman" w:hAnsi="Times New Roman"/>
          <w:b/>
          <w:bCs/>
          <w:spacing w:val="1"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24"/>
          <w:szCs w:val="24"/>
        </w:rPr>
        <w:t>Yours Faithfully</w:t>
      </w:r>
    </w:p>
    <w:p w:rsidR="00123058" w:rsidRPr="00435CD2" w:rsidRDefault="00DD30F9" w:rsidP="00DD30F9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360" w:lineRule="auto"/>
        <w:ind w:left="7920" w:right="119"/>
        <w:jc w:val="both"/>
        <w:rPr>
          <w:rFonts w:ascii="Mistral" w:hAnsi="Mistral" w:cs="Mistral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32"/>
          <w:szCs w:val="32"/>
        </w:rPr>
        <w:t xml:space="preserve"> Rushi Shah</w:t>
      </w:r>
    </w:p>
    <w:sectPr w:rsidR="00123058" w:rsidRPr="00435CD2" w:rsidSect="00DD30F9">
      <w:pgSz w:w="11907" w:h="16839" w:code="9"/>
      <w:pgMar w:top="940" w:right="1180" w:bottom="540" w:left="116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 w:equalWidth="0">
        <w:col w:w="9900"/>
      </w:cols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stral">
    <w:altName w:val="Calibri"/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FCED140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58C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D2806C2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D32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15ACE86"/>
    <w:lvl w:ilvl="0" w:tplc="40090007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5685B18"/>
    <w:lvl w:ilvl="0" w:tplc="A2504B04">
      <w:start w:val="1"/>
      <w:numFmt w:val="decimal"/>
      <w:lvlText w:val="%1."/>
      <w:lvlJc w:val="left"/>
      <w:pPr>
        <w:ind w:left="681" w:hanging="55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6">
    <w:nsid w:val="00000007"/>
    <w:multiLevelType w:val="hybridMultilevel"/>
    <w:tmpl w:val="0E669F62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39E5B4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B329FFE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E100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660CC0E"/>
    <w:lvl w:ilvl="0" w:tplc="E376B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0000000C"/>
    <w:multiLevelType w:val="hybridMultilevel"/>
    <w:tmpl w:val="B58417CE"/>
    <w:lvl w:ilvl="0" w:tplc="16868B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0F624425"/>
    <w:multiLevelType w:val="hybridMultilevel"/>
    <w:tmpl w:val="6C3A7D8A"/>
    <w:lvl w:ilvl="0" w:tplc="BC48CA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215A79"/>
    <w:multiLevelType w:val="hybridMultilevel"/>
    <w:tmpl w:val="153277FC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357A3AD6"/>
    <w:multiLevelType w:val="hybridMultilevel"/>
    <w:tmpl w:val="CEF07330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6F30580A"/>
    <w:multiLevelType w:val="hybridMultilevel"/>
    <w:tmpl w:val="081A27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15"/>
  </w:num>
  <w:num w:numId="6">
    <w:abstractNumId w:val="8"/>
  </w:num>
  <w:num w:numId="7">
    <w:abstractNumId w:val="9"/>
  </w:num>
  <w:num w:numId="8">
    <w:abstractNumId w:val="2"/>
  </w:num>
  <w:num w:numId="9">
    <w:abstractNumId w:val="5"/>
  </w:num>
  <w:num w:numId="10">
    <w:abstractNumId w:val="7"/>
  </w:num>
  <w:num w:numId="11">
    <w:abstractNumId w:val="10"/>
  </w:num>
  <w:num w:numId="12">
    <w:abstractNumId w:val="11"/>
  </w:num>
  <w:num w:numId="13">
    <w:abstractNumId w:val="6"/>
  </w:num>
  <w:num w:numId="14">
    <w:abstractNumId w:val="13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9F3388"/>
    <w:rsid w:val="000036B3"/>
    <w:rsid w:val="0001428E"/>
    <w:rsid w:val="00070E73"/>
    <w:rsid w:val="00075B50"/>
    <w:rsid w:val="000A07F6"/>
    <w:rsid w:val="000A0984"/>
    <w:rsid w:val="000B5FAF"/>
    <w:rsid w:val="00123058"/>
    <w:rsid w:val="001F5C04"/>
    <w:rsid w:val="001F7994"/>
    <w:rsid w:val="00270BCB"/>
    <w:rsid w:val="002816E6"/>
    <w:rsid w:val="002A5BA2"/>
    <w:rsid w:val="002E5710"/>
    <w:rsid w:val="002E5F59"/>
    <w:rsid w:val="002F5CFE"/>
    <w:rsid w:val="003039FB"/>
    <w:rsid w:val="003317F6"/>
    <w:rsid w:val="00354A92"/>
    <w:rsid w:val="00363E9D"/>
    <w:rsid w:val="00385460"/>
    <w:rsid w:val="003A0284"/>
    <w:rsid w:val="003A2C23"/>
    <w:rsid w:val="003C2E13"/>
    <w:rsid w:val="003C3FC7"/>
    <w:rsid w:val="00435CD2"/>
    <w:rsid w:val="004839AF"/>
    <w:rsid w:val="00496DDA"/>
    <w:rsid w:val="004D3278"/>
    <w:rsid w:val="004F3F62"/>
    <w:rsid w:val="004F445F"/>
    <w:rsid w:val="00501327"/>
    <w:rsid w:val="00505D6B"/>
    <w:rsid w:val="00522F1E"/>
    <w:rsid w:val="0059065F"/>
    <w:rsid w:val="00593CDF"/>
    <w:rsid w:val="005A0C05"/>
    <w:rsid w:val="005B20FE"/>
    <w:rsid w:val="005B2666"/>
    <w:rsid w:val="005D298A"/>
    <w:rsid w:val="006013B2"/>
    <w:rsid w:val="00630D13"/>
    <w:rsid w:val="006439F3"/>
    <w:rsid w:val="00652973"/>
    <w:rsid w:val="006A1397"/>
    <w:rsid w:val="006D36E6"/>
    <w:rsid w:val="00704CB8"/>
    <w:rsid w:val="00717D4B"/>
    <w:rsid w:val="007378A5"/>
    <w:rsid w:val="007608D2"/>
    <w:rsid w:val="00847C56"/>
    <w:rsid w:val="008667C3"/>
    <w:rsid w:val="00892487"/>
    <w:rsid w:val="008C4CA1"/>
    <w:rsid w:val="008C7E40"/>
    <w:rsid w:val="008F4B19"/>
    <w:rsid w:val="00951D8E"/>
    <w:rsid w:val="00967B4F"/>
    <w:rsid w:val="00990532"/>
    <w:rsid w:val="009E4CDA"/>
    <w:rsid w:val="009F3388"/>
    <w:rsid w:val="009F7E31"/>
    <w:rsid w:val="00A167DD"/>
    <w:rsid w:val="00A25DBF"/>
    <w:rsid w:val="00A51549"/>
    <w:rsid w:val="00A70373"/>
    <w:rsid w:val="00A750DA"/>
    <w:rsid w:val="00B7103D"/>
    <w:rsid w:val="00BA1BE7"/>
    <w:rsid w:val="00BB48B3"/>
    <w:rsid w:val="00C34A7E"/>
    <w:rsid w:val="00C51474"/>
    <w:rsid w:val="00C878C1"/>
    <w:rsid w:val="00CC268F"/>
    <w:rsid w:val="00CC6FB1"/>
    <w:rsid w:val="00D0073E"/>
    <w:rsid w:val="00D25693"/>
    <w:rsid w:val="00D512BE"/>
    <w:rsid w:val="00D6178C"/>
    <w:rsid w:val="00DD30F9"/>
    <w:rsid w:val="00E0121A"/>
    <w:rsid w:val="00E67CEC"/>
    <w:rsid w:val="00EA7B5A"/>
    <w:rsid w:val="00ED1558"/>
    <w:rsid w:val="00EE7B85"/>
    <w:rsid w:val="00F039A7"/>
    <w:rsid w:val="00F26B48"/>
    <w:rsid w:val="00F433F8"/>
    <w:rsid w:val="00F4489E"/>
    <w:rsid w:val="00F6399F"/>
    <w:rsid w:val="00F82CC1"/>
    <w:rsid w:val="00FD1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388"/>
    <w:pPr>
      <w:spacing w:after="200" w:line="276" w:lineRule="auto"/>
    </w:pPr>
    <w:rPr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F33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388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rsid w:val="009F33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388"/>
    <w:rPr>
      <w:sz w:val="22"/>
      <w:szCs w:val="22"/>
      <w:lang w:val="en-IN" w:eastAsia="en-IN" w:bidi="ar-SA"/>
    </w:rPr>
  </w:style>
  <w:style w:type="character" w:styleId="Hyperlink">
    <w:name w:val="Hyperlink"/>
    <w:basedOn w:val="DefaultParagraphFont"/>
    <w:uiPriority w:val="99"/>
    <w:rsid w:val="009F33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2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shishah3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F69006-12E8-4EA1-9F41-B18F0873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</dc:creator>
  <dc:description>Document was created by {applicationname}, version: {version}</dc:description>
  <cp:lastModifiedBy>hp</cp:lastModifiedBy>
  <cp:revision>2</cp:revision>
  <cp:lastPrinted>2022-07-20T09:19:00Z</cp:lastPrinted>
  <dcterms:created xsi:type="dcterms:W3CDTF">2022-07-20T09:22:00Z</dcterms:created>
  <dcterms:modified xsi:type="dcterms:W3CDTF">2022-07-20T09:22:00Z</dcterms:modified>
</cp:coreProperties>
</file>