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57" w:type="pct"/>
        <w:tblCellMar>
          <w:left w:w="0" w:type="dxa"/>
          <w:bottom w:w="115" w:type="dxa"/>
          <w:right w:w="0" w:type="dxa"/>
        </w:tblCellMar>
        <w:tblLook w:val="04A0" w:firstRow="1" w:lastRow="0" w:firstColumn="1" w:lastColumn="0" w:noHBand="0" w:noVBand="1"/>
      </w:tblPr>
      <w:tblGrid>
        <w:gridCol w:w="10422"/>
      </w:tblGrid>
      <w:tr w:rsidR="00692703" w:rsidRPr="00CF1A49" w14:paraId="7142D21E" w14:textId="77777777" w:rsidTr="008A162E">
        <w:trPr>
          <w:trHeight w:val="1935"/>
        </w:trPr>
        <w:tc>
          <w:tcPr>
            <w:tcW w:w="10422" w:type="dxa"/>
            <w:tcMar>
              <w:top w:w="0" w:type="dxa"/>
              <w:bottom w:w="0" w:type="dxa"/>
            </w:tcMar>
          </w:tcPr>
          <w:p w14:paraId="2B116CC0" w14:textId="77777777" w:rsidR="00692703" w:rsidRPr="00CF1A49" w:rsidRDefault="00DC7D5F" w:rsidP="008A162E">
            <w:pPr>
              <w:pStyle w:val="Title"/>
            </w:pPr>
            <w:r>
              <w:t xml:space="preserve">mohammad salim </w:t>
            </w:r>
            <w:r w:rsidRPr="00384BB7">
              <w:rPr>
                <w:iCs/>
              </w:rPr>
              <w:t>Ansari</w:t>
            </w:r>
          </w:p>
          <w:p w14:paraId="5685BB98" w14:textId="30280BD0" w:rsidR="00692703" w:rsidRPr="000953AC" w:rsidRDefault="00DC7D5F" w:rsidP="00EE04A3">
            <w:pPr>
              <w:pStyle w:val="ContactInfo"/>
              <w:contextualSpacing w:val="0"/>
              <w:rPr>
                <w:sz w:val="20"/>
                <w:szCs w:val="20"/>
              </w:rPr>
            </w:pPr>
            <w:r w:rsidRPr="000953AC">
              <w:rPr>
                <w:rFonts w:ascii="Trebuchet MS" w:hAnsi="Trebuchet MS"/>
                <w:sz w:val="18"/>
                <w:szCs w:val="18"/>
              </w:rPr>
              <w:t>Bismillah Society Kachari road Dholka Ahmadabad</w:t>
            </w:r>
            <w:r w:rsidR="00A86BBE" w:rsidRPr="000953AC">
              <w:rPr>
                <w:sz w:val="20"/>
                <w:szCs w:val="20"/>
              </w:rPr>
              <w:t>·</w:t>
            </w:r>
            <w:r w:rsidRPr="000953AC">
              <w:rPr>
                <w:sz w:val="20"/>
                <w:szCs w:val="20"/>
              </w:rPr>
              <w:t>+</w:t>
            </w:r>
            <w:r w:rsidR="000E6014">
              <w:rPr>
                <w:sz w:val="20"/>
                <w:szCs w:val="20"/>
              </w:rPr>
              <w:t>91-9898700817</w:t>
            </w:r>
            <w:r w:rsidR="002B64BC" w:rsidRPr="000953AC">
              <w:rPr>
                <w:sz w:val="20"/>
                <w:szCs w:val="20"/>
              </w:rPr>
              <w:t xml:space="preserve">, </w:t>
            </w:r>
            <w:r w:rsidR="00837A17">
              <w:rPr>
                <w:b/>
                <w:bCs/>
                <w:sz w:val="20"/>
                <w:szCs w:val="20"/>
              </w:rPr>
              <w:t>What’s App No</w:t>
            </w:r>
            <w:r w:rsidR="002B64BC" w:rsidRPr="000953AC">
              <w:rPr>
                <w:b/>
                <w:bCs/>
                <w:sz w:val="20"/>
                <w:szCs w:val="20"/>
              </w:rPr>
              <w:t xml:space="preserve">:- + </w:t>
            </w:r>
            <w:r w:rsidR="000953AC" w:rsidRPr="000953AC">
              <w:rPr>
                <w:b/>
                <w:bCs/>
                <w:sz w:val="20"/>
                <w:szCs w:val="20"/>
              </w:rPr>
              <w:t>91-9898700817</w:t>
            </w:r>
            <w:r w:rsidR="002B64BC" w:rsidRPr="000953AC">
              <w:rPr>
                <w:b/>
                <w:bCs/>
                <w:sz w:val="20"/>
                <w:szCs w:val="20"/>
              </w:rPr>
              <w:t>.</w:t>
            </w:r>
          </w:p>
          <w:p w14:paraId="637A98BF" w14:textId="5D8B031E" w:rsidR="00692703" w:rsidRPr="00CF1A49" w:rsidRDefault="002054DA" w:rsidP="00DC7D5F">
            <w:pPr>
              <w:pStyle w:val="ContactInfoEmphasis"/>
              <w:contextualSpacing w:val="0"/>
            </w:pPr>
            <w:r>
              <w:t>[</w:t>
            </w:r>
            <w:r w:rsidR="00DC7D5F">
              <w:t>salimansari145@gmail.com</w:t>
            </w:r>
            <w:r>
              <w:t>]</w:t>
            </w:r>
            <w:r w:rsidR="00361340">
              <w:t xml:space="preserve"> </w:t>
            </w:r>
            <w:r w:rsidR="00A86BBE" w:rsidRPr="00CF1A49">
              <w:t>·</w:t>
            </w:r>
            <w:r w:rsidR="00361340">
              <w:t xml:space="preserve"> </w:t>
            </w:r>
            <w:r>
              <w:t>[</w:t>
            </w:r>
            <w:r w:rsidR="00DC7D5F">
              <w:t>Salim Ansari</w:t>
            </w:r>
            <w:r>
              <w:t>]</w:t>
            </w:r>
          </w:p>
        </w:tc>
      </w:tr>
      <w:tr w:rsidR="009571D8" w:rsidRPr="00CF1A49" w14:paraId="770F1B7C" w14:textId="77777777" w:rsidTr="008A162E">
        <w:trPr>
          <w:trHeight w:val="504"/>
        </w:trPr>
        <w:tc>
          <w:tcPr>
            <w:tcW w:w="10422" w:type="dxa"/>
            <w:tcMar>
              <w:top w:w="432" w:type="dxa"/>
            </w:tcMar>
          </w:tcPr>
          <w:p w14:paraId="2B83B6F8" w14:textId="77777777" w:rsidR="001755A8" w:rsidRPr="00CF1A49" w:rsidRDefault="00DC7D5F" w:rsidP="00913946">
            <w:pPr>
              <w:contextualSpacing w:val="0"/>
            </w:pPr>
            <w:r w:rsidRPr="00EE419C">
              <w:t>To give my best in my professional pursuit for overall benefit and gro</w:t>
            </w:r>
            <w:r>
              <w:t xml:space="preserve">wth of the </w:t>
            </w:r>
            <w:r w:rsidRPr="00EE419C">
              <w:t>company that I serve by facing the challenges. I will show my caliber and gain some experience.</w:t>
            </w:r>
          </w:p>
        </w:tc>
      </w:tr>
    </w:tbl>
    <w:p w14:paraId="199E6A9F" w14:textId="77777777" w:rsidR="004E01EB" w:rsidRPr="00CF1A49" w:rsidRDefault="00A86BBE" w:rsidP="004E01EB">
      <w:pPr>
        <w:pStyle w:val="Heading1"/>
      </w:pPr>
      <w:r w:rsidRPr="00CF1A49">
        <w:t>Experience</w:t>
      </w:r>
    </w:p>
    <w:tbl>
      <w:tblPr>
        <w:tblStyle w:val="TableGrid"/>
        <w:tblW w:w="4700" w:type="pct"/>
        <w:tblInd w:w="648" w:type="dxa"/>
        <w:tblBorders>
          <w:left w:val="dotted" w:sz="18" w:space="0" w:color="BFBFBF" w:themeColor="background1" w:themeShade="BF"/>
        </w:tblBorders>
        <w:tblCellMar>
          <w:left w:w="0" w:type="dxa"/>
          <w:right w:w="0" w:type="dxa"/>
        </w:tblCellMar>
        <w:tblLook w:val="04A0" w:firstRow="1" w:lastRow="0" w:firstColumn="1" w:lastColumn="0" w:noHBand="0" w:noVBand="1"/>
      </w:tblPr>
      <w:tblGrid>
        <w:gridCol w:w="9860"/>
      </w:tblGrid>
      <w:tr w:rsidR="001D0BF1" w:rsidRPr="00CF1A49" w14:paraId="2067290E" w14:textId="77777777" w:rsidTr="00D33AA4">
        <w:trPr>
          <w:trHeight w:val="2452"/>
        </w:trPr>
        <w:tc>
          <w:tcPr>
            <w:tcW w:w="9860" w:type="dxa"/>
          </w:tcPr>
          <w:p w14:paraId="27EB927D" w14:textId="4869AEB8" w:rsidR="007C23B4" w:rsidRPr="00DA1293" w:rsidRDefault="004B157C" w:rsidP="00DA1293">
            <w:pPr>
              <w:pStyle w:val="Heading3"/>
              <w:tabs>
                <w:tab w:val="left" w:pos="2784"/>
              </w:tabs>
              <w:contextualSpacing w:val="0"/>
              <w:outlineLvl w:val="2"/>
            </w:pPr>
            <w:r w:rsidRPr="004B157C">
              <w:rPr>
                <w:color w:val="1D824C" w:themeColor="accent1"/>
                <w:sz w:val="26"/>
                <w:szCs w:val="26"/>
              </w:rPr>
              <w:t>Accountant</w:t>
            </w:r>
            <w:r>
              <w:t>,</w:t>
            </w:r>
            <w:r w:rsidR="007C23B4">
              <w:t xml:space="preserve"> </w:t>
            </w:r>
            <w:r w:rsidR="00CA021F" w:rsidRPr="00CA021F">
              <w:rPr>
                <w:rStyle w:val="SubtleReference"/>
                <w:sz w:val="26"/>
                <w:szCs w:val="26"/>
              </w:rPr>
              <w:t>Ronak</w:t>
            </w:r>
            <w:r w:rsidR="00CA021F">
              <w:t xml:space="preserve"> </w:t>
            </w:r>
            <w:r w:rsidR="00CA021F" w:rsidRPr="00CA021F">
              <w:rPr>
                <w:rStyle w:val="SubtleReference"/>
                <w:sz w:val="26"/>
                <w:szCs w:val="26"/>
              </w:rPr>
              <w:t>Group</w:t>
            </w:r>
            <w:r w:rsidR="00CA021F">
              <w:t xml:space="preserve"> (</w:t>
            </w:r>
            <w:r w:rsidR="00CA021F" w:rsidRPr="00CA021F">
              <w:rPr>
                <w:rStyle w:val="SubtleReference"/>
                <w:sz w:val="26"/>
                <w:szCs w:val="26"/>
              </w:rPr>
              <w:t>angola</w:t>
            </w:r>
            <w:r w:rsidR="00CA021F">
              <w:t>)</w:t>
            </w:r>
          </w:p>
          <w:p w14:paraId="7777A212" w14:textId="58A8604C" w:rsidR="004B157C" w:rsidRDefault="00DA1293" w:rsidP="00A86BBE">
            <w:pPr>
              <w:pStyle w:val="Heading3"/>
              <w:contextualSpacing w:val="0"/>
              <w:outlineLvl w:val="2"/>
            </w:pPr>
            <w:r>
              <w:t xml:space="preserve">[September-2021 to  </w:t>
            </w:r>
            <w:r w:rsidR="004C058A">
              <w:t>mAY-2022</w:t>
            </w:r>
            <w:r>
              <w:t>]</w:t>
            </w:r>
          </w:p>
          <w:p w14:paraId="5CA2406B" w14:textId="7F7B2B70" w:rsidR="000F58B6" w:rsidRDefault="000F58B6" w:rsidP="000F58B6">
            <w:pPr>
              <w:contextualSpacing w:val="0"/>
            </w:pPr>
            <w:r>
              <w:t xml:space="preserve">Ronak Group Is A Trading Company At Angola </w:t>
            </w:r>
            <w:r w:rsidR="00024440">
              <w:t>we Maintain Account As Per IFRS Stander In</w:t>
            </w:r>
            <w:r>
              <w:t xml:space="preserve"> This Company My Responsibilities As Under.</w:t>
            </w:r>
          </w:p>
          <w:p w14:paraId="1C50E49A" w14:textId="77777777" w:rsidR="000F58B6" w:rsidRPr="00AF6501" w:rsidRDefault="000F58B6" w:rsidP="000F58B6">
            <w:pPr>
              <w:contextualSpacing w:val="0"/>
              <w:rPr>
                <w:b/>
                <w:bCs/>
                <w:sz w:val="32"/>
                <w:szCs w:val="32"/>
              </w:rPr>
            </w:pPr>
            <w:r w:rsidRPr="00AF6501">
              <w:rPr>
                <w:b/>
                <w:bCs/>
                <w:sz w:val="32"/>
                <w:szCs w:val="32"/>
              </w:rPr>
              <w:t>Finance</w:t>
            </w:r>
            <w:r>
              <w:rPr>
                <w:b/>
                <w:bCs/>
                <w:sz w:val="32"/>
                <w:szCs w:val="32"/>
              </w:rPr>
              <w:t>.</w:t>
            </w:r>
          </w:p>
          <w:p w14:paraId="665EA768" w14:textId="2B64751A" w:rsidR="000F58B6" w:rsidRDefault="000F58B6" w:rsidP="000F58B6">
            <w:r>
              <w:t>Profit &amp; Loss, Bank Re-conciliation And Trail Balance</w:t>
            </w:r>
            <w:r w:rsidR="000B0130">
              <w:t xml:space="preserve"> </w:t>
            </w:r>
            <w:r>
              <w:t>Inter Branch Re-conciliation And Maintain Through The GL Account, Reconciled Debtor &amp; Creditors &amp; Cash Book Entries And To Controlled The Expenditures Check Expanses And Make Expanses Comparison Report, Sales Comparison Report</w:t>
            </w:r>
            <w:r w:rsidR="00722733">
              <w:t xml:space="preserve"> Marketing Reports.</w:t>
            </w:r>
          </w:p>
          <w:p w14:paraId="58493B37" w14:textId="77777777" w:rsidR="000F58B6" w:rsidRDefault="000F58B6" w:rsidP="000F58B6">
            <w:pPr>
              <w:contextualSpacing w:val="0"/>
              <w:rPr>
                <w:b/>
                <w:bCs/>
                <w:sz w:val="32"/>
                <w:szCs w:val="32"/>
              </w:rPr>
            </w:pPr>
            <w:r w:rsidRPr="00AF6501">
              <w:rPr>
                <w:b/>
                <w:bCs/>
                <w:sz w:val="32"/>
                <w:szCs w:val="32"/>
              </w:rPr>
              <w:t>Inventory</w:t>
            </w:r>
            <w:r>
              <w:rPr>
                <w:b/>
                <w:bCs/>
                <w:sz w:val="32"/>
                <w:szCs w:val="32"/>
              </w:rPr>
              <w:t>.</w:t>
            </w:r>
          </w:p>
          <w:p w14:paraId="7928C526" w14:textId="108CF2EB" w:rsidR="000F58B6" w:rsidRPr="00AF6501" w:rsidRDefault="000F58B6" w:rsidP="000F58B6">
            <w:pPr>
              <w:contextualSpacing w:val="0"/>
              <w:rPr>
                <w:b/>
                <w:bCs/>
                <w:sz w:val="32"/>
                <w:szCs w:val="32"/>
              </w:rPr>
            </w:pPr>
            <w:r>
              <w:t>Demand &amp; Supply Planning, Maintain The Stock, Control The Inventory Procedure, Reconciled The Stock, Make The Inventory Reports Like Over Stock, Dad Stock Monthly Stock Statement And Stock Movement Analysis Report it’s Help To Reduced Inventory Loss And Increase The Sales.</w:t>
            </w:r>
          </w:p>
          <w:p w14:paraId="4B375E24" w14:textId="77777777" w:rsidR="000F58B6" w:rsidRDefault="000F58B6" w:rsidP="00A86BBE">
            <w:pPr>
              <w:pStyle w:val="Heading3"/>
              <w:contextualSpacing w:val="0"/>
              <w:outlineLvl w:val="2"/>
            </w:pPr>
          </w:p>
          <w:p w14:paraId="6D6D11ED" w14:textId="4531BF81" w:rsidR="00A86BBE" w:rsidRPr="00CF1A49" w:rsidRDefault="000F58B6" w:rsidP="00A86BBE">
            <w:pPr>
              <w:pStyle w:val="Heading3"/>
              <w:contextualSpacing w:val="0"/>
              <w:outlineLvl w:val="2"/>
            </w:pPr>
            <w:r>
              <w:t xml:space="preserve"> </w:t>
            </w:r>
            <w:r w:rsidR="002054DA">
              <w:t>[</w:t>
            </w:r>
            <w:r w:rsidR="006469DF">
              <w:t>November -2016</w:t>
            </w:r>
            <w:r w:rsidR="002054DA">
              <w:t>]</w:t>
            </w:r>
            <w:r w:rsidR="00A86BBE" w:rsidRPr="00CF1A49">
              <w:t xml:space="preserve"> – </w:t>
            </w:r>
            <w:r w:rsidR="002054DA">
              <w:t>[</w:t>
            </w:r>
            <w:r w:rsidR="005A5063">
              <w:t>june-2021</w:t>
            </w:r>
            <w:r w:rsidR="002054DA">
              <w:t>]</w:t>
            </w:r>
          </w:p>
          <w:p w14:paraId="796FA6D0" w14:textId="43A4AE81" w:rsidR="00024440" w:rsidRPr="00024440" w:rsidRDefault="00496A6E" w:rsidP="00024440">
            <w:pPr>
              <w:pStyle w:val="Heading2"/>
              <w:contextualSpacing w:val="0"/>
              <w:outlineLvl w:val="1"/>
              <w:rPr>
                <w:b w:val="0"/>
                <w:smallCaps/>
                <w:color w:val="595959" w:themeColor="text1" w:themeTint="A6"/>
              </w:rPr>
            </w:pPr>
            <w:r>
              <w:t xml:space="preserve">Accountant, </w:t>
            </w:r>
            <w:r w:rsidR="009D2C70">
              <w:rPr>
                <w:rStyle w:val="SubtleReference"/>
              </w:rPr>
              <w:t>sNS GROUP, DRC</w:t>
            </w:r>
            <w:r>
              <w:rPr>
                <w:rStyle w:val="SubtleReference"/>
              </w:rPr>
              <w:t xml:space="preserve"> Congo</w:t>
            </w:r>
            <w:r w:rsidR="00024440">
              <w:rPr>
                <w:rStyle w:val="SubtleReference"/>
              </w:rPr>
              <w:t>.</w:t>
            </w:r>
          </w:p>
          <w:p w14:paraId="41AE0533" w14:textId="0A8F582B" w:rsidR="00024440" w:rsidRPr="00024440" w:rsidRDefault="00024440" w:rsidP="006F7DA6">
            <w:pPr>
              <w:contextualSpacing w:val="0"/>
            </w:pPr>
            <w:r w:rsidRPr="00024440">
              <w:t>SNS Group</w:t>
            </w:r>
            <w:r>
              <w:t xml:space="preserve"> is Working In Various Sector In DRC Congo I Am Working </w:t>
            </w:r>
            <w:r w:rsidR="000B0130">
              <w:t xml:space="preserve">With Pharmaceutical Distribution Division Company Prince Pharma We Maintain Accounting As Per IFRS Stander In This Company My Responsibility As Under.   </w:t>
            </w:r>
            <w:r w:rsidRPr="00024440">
              <w:t xml:space="preserve"> </w:t>
            </w:r>
          </w:p>
          <w:p w14:paraId="02FC8200" w14:textId="1FC773B1" w:rsidR="006F7DA6" w:rsidRPr="00AF6501" w:rsidRDefault="00AF6501" w:rsidP="006F7DA6">
            <w:pPr>
              <w:contextualSpacing w:val="0"/>
              <w:rPr>
                <w:b/>
                <w:bCs/>
                <w:sz w:val="32"/>
                <w:szCs w:val="32"/>
              </w:rPr>
            </w:pPr>
            <w:r w:rsidRPr="00AF6501">
              <w:rPr>
                <w:b/>
                <w:bCs/>
                <w:sz w:val="32"/>
                <w:szCs w:val="32"/>
              </w:rPr>
              <w:t>Finance</w:t>
            </w:r>
            <w:r w:rsidR="005D1354">
              <w:rPr>
                <w:b/>
                <w:bCs/>
                <w:sz w:val="32"/>
                <w:szCs w:val="32"/>
              </w:rPr>
              <w:t>.</w:t>
            </w:r>
          </w:p>
          <w:p w14:paraId="2E55E571" w14:textId="25D9BEB2" w:rsidR="006F7DA6" w:rsidRDefault="00C61EAB" w:rsidP="00DE75E1">
            <w:r>
              <w:t>Profit &amp; Loss</w:t>
            </w:r>
            <w:r w:rsidR="00156E8D">
              <w:t>, Cash Flow</w:t>
            </w:r>
            <w:r w:rsidR="004C1355">
              <w:t>, Bank Re-conciliation</w:t>
            </w:r>
            <w:r w:rsidR="0066197B">
              <w:t xml:space="preserve"> </w:t>
            </w:r>
            <w:r>
              <w:t>And Trail Balance</w:t>
            </w:r>
            <w:r w:rsidR="00DE75E1">
              <w:t xml:space="preserve"> Salary Calculation As Per DRC Rules, </w:t>
            </w:r>
            <w:r w:rsidR="004B5D67">
              <w:t xml:space="preserve">Inter Branch Re-conciliation And Maintain Through The GL Account, </w:t>
            </w:r>
            <w:r w:rsidR="00496A6E">
              <w:t xml:space="preserve">Reconciled Debtor &amp; Creditors </w:t>
            </w:r>
            <w:r w:rsidR="00745114">
              <w:t>&amp; Cash Book Entries And</w:t>
            </w:r>
            <w:r w:rsidR="00931A9E">
              <w:t xml:space="preserve"> To Controlled The Expenditures Check Expanses </w:t>
            </w:r>
            <w:r w:rsidR="0055101A">
              <w:t xml:space="preserve">And Make Expanses </w:t>
            </w:r>
            <w:r w:rsidR="00931A9E">
              <w:t>Comparison Report, Sales Comparison Report</w:t>
            </w:r>
            <w:r w:rsidR="00DE75E1">
              <w:t>.</w:t>
            </w:r>
          </w:p>
          <w:p w14:paraId="10BBCC34" w14:textId="0F95A037" w:rsidR="0045037C" w:rsidRPr="00AF6501" w:rsidRDefault="00F810A4" w:rsidP="0045037C">
            <w:pPr>
              <w:contextualSpacing w:val="0"/>
              <w:rPr>
                <w:b/>
                <w:bCs/>
                <w:sz w:val="32"/>
                <w:szCs w:val="32"/>
              </w:rPr>
            </w:pPr>
            <w:r w:rsidRPr="00AF6501">
              <w:rPr>
                <w:b/>
                <w:bCs/>
                <w:sz w:val="32"/>
                <w:szCs w:val="32"/>
              </w:rPr>
              <w:t>Inventory</w:t>
            </w:r>
            <w:r>
              <w:rPr>
                <w:b/>
                <w:bCs/>
                <w:sz w:val="32"/>
                <w:szCs w:val="32"/>
              </w:rPr>
              <w:t>.</w:t>
            </w:r>
          </w:p>
          <w:p w14:paraId="4DADD23C" w14:textId="0C23B58D" w:rsidR="00F810A4" w:rsidRPr="00CF1A49" w:rsidRDefault="00F810A4" w:rsidP="00F810A4">
            <w:pPr>
              <w:contextualSpacing w:val="0"/>
            </w:pPr>
            <w:r>
              <w:t>Maintain The Stock, Control The Inventory Procedure, Reconciled The Stock, Make The Inventory Reports Like Over Stock, Dad Stock Monthly Stock Statement</w:t>
            </w:r>
            <w:r w:rsidR="00941447">
              <w:t xml:space="preserve"> And Stock Movement Analysis Report </w:t>
            </w:r>
            <w:r w:rsidR="00837A17">
              <w:t>it’s</w:t>
            </w:r>
            <w:r w:rsidR="00941447">
              <w:t xml:space="preserve"> Help To Reduced Inventory Loss And </w:t>
            </w:r>
            <w:r w:rsidR="00837A17">
              <w:t>Increase The Sales.</w:t>
            </w:r>
          </w:p>
        </w:tc>
      </w:tr>
      <w:tr w:rsidR="00F61DF9" w:rsidRPr="00CF1A49" w14:paraId="7122A34D" w14:textId="77777777" w:rsidTr="00E91591">
        <w:tc>
          <w:tcPr>
            <w:tcW w:w="9860" w:type="dxa"/>
            <w:tcMar>
              <w:top w:w="216" w:type="dxa"/>
            </w:tcMar>
          </w:tcPr>
          <w:p w14:paraId="309ECF16" w14:textId="0BBE4D7E" w:rsidR="00A86BBE" w:rsidRPr="00CF1A49" w:rsidRDefault="002054DA" w:rsidP="00A86BBE">
            <w:pPr>
              <w:pStyle w:val="Heading3"/>
              <w:contextualSpacing w:val="0"/>
              <w:outlineLvl w:val="2"/>
            </w:pPr>
            <w:r>
              <w:t>[</w:t>
            </w:r>
            <w:r w:rsidR="00B95223">
              <w:t>OCTOBER</w:t>
            </w:r>
            <w:r w:rsidR="00DF6700">
              <w:t xml:space="preserve"> -2015</w:t>
            </w:r>
            <w:r>
              <w:t>]</w:t>
            </w:r>
            <w:r w:rsidR="00A86BBE" w:rsidRPr="00CF1A49">
              <w:t xml:space="preserve"> – </w:t>
            </w:r>
            <w:r>
              <w:t>[</w:t>
            </w:r>
            <w:r w:rsidR="00DF6700">
              <w:t>October -2016</w:t>
            </w:r>
            <w:r>
              <w:t>]</w:t>
            </w:r>
          </w:p>
          <w:p w14:paraId="577B4007" w14:textId="0F4AF554" w:rsidR="00A86BBE" w:rsidRPr="00CF1A49" w:rsidRDefault="00DF6700" w:rsidP="00A86BBE">
            <w:pPr>
              <w:pStyle w:val="Heading2"/>
              <w:contextualSpacing w:val="0"/>
              <w:outlineLvl w:val="1"/>
            </w:pPr>
            <w:r>
              <w:t>Accountant</w:t>
            </w:r>
            <w:r w:rsidR="00A86BBE">
              <w:t xml:space="preserve">, </w:t>
            </w:r>
            <w:r>
              <w:rPr>
                <w:rStyle w:val="SubtleReference"/>
              </w:rPr>
              <w:t xml:space="preserve">Mukharam &amp; Sons </w:t>
            </w:r>
            <w:r w:rsidR="0070387F">
              <w:rPr>
                <w:rStyle w:val="SubtleReference"/>
              </w:rPr>
              <w:t>India</w:t>
            </w:r>
            <w:r>
              <w:rPr>
                <w:rStyle w:val="SubtleReference"/>
              </w:rPr>
              <w:t>,</w:t>
            </w:r>
            <w:r w:rsidR="003500A6">
              <w:rPr>
                <w:rStyle w:val="SubtleReference"/>
              </w:rPr>
              <w:t xml:space="preserve"> </w:t>
            </w:r>
            <w:r>
              <w:rPr>
                <w:rStyle w:val="SubtleReference"/>
              </w:rPr>
              <w:t>Gujarat</w:t>
            </w:r>
          </w:p>
          <w:p w14:paraId="2E543FDC" w14:textId="2FCA270D" w:rsidR="00F61DF9" w:rsidRDefault="00DF6700" w:rsidP="00DF6700">
            <w:r>
              <w:t>Mukharam</w:t>
            </w:r>
            <w:r w:rsidR="00FF317B">
              <w:t xml:space="preserve"> </w:t>
            </w:r>
            <w:r>
              <w:t>&amp; Sons is Super Stockers Company It’s Distribute Goods In Whole Gujarat Companies Collaborate With Mukharam</w:t>
            </w:r>
            <w:r w:rsidR="00FF317B">
              <w:t xml:space="preserve"> </w:t>
            </w:r>
            <w:r>
              <w:t>&amp; Sons (Haldiram</w:t>
            </w:r>
            <w:r w:rsidR="00556C31">
              <w:t xml:space="preserve"> Food International</w:t>
            </w:r>
            <w:r w:rsidR="00837A17">
              <w:t>, SC Jounsion, Vibhavamarketing</w:t>
            </w:r>
            <w:r>
              <w:t xml:space="preserve">, Tops) </w:t>
            </w:r>
            <w:r w:rsidR="009A57C2">
              <w:t>My</w:t>
            </w:r>
            <w:r w:rsidR="00837A17">
              <w:t xml:space="preserve"> Responsibilities As Under To Controlled Debtor &amp; Creditor</w:t>
            </w:r>
            <w:r>
              <w:t xml:space="preserve">, Reduced </w:t>
            </w:r>
            <w:r w:rsidR="00C2082C">
              <w:lastRenderedPageBreak/>
              <w:t>Credit Periods</w:t>
            </w:r>
            <w:r>
              <w:t>, Make A Local Purchase Order, Make “C” Form &amp; “F” Form For Transfer Goods One State To Another State , To Increase The Monthly Sales &amp; To Control The Local Purchase, Bank Reconciliation ,Cash Book Entr</w:t>
            </w:r>
            <w:r w:rsidR="003F5791">
              <w:t>ies.</w:t>
            </w:r>
          </w:p>
        </w:tc>
      </w:tr>
    </w:tbl>
    <w:p w14:paraId="58DFACA5" w14:textId="77777777" w:rsidR="00DA59AA" w:rsidRPr="00CF1A49" w:rsidRDefault="00E91591" w:rsidP="0097790C">
      <w:pPr>
        <w:pStyle w:val="Heading1"/>
      </w:pPr>
      <w:r w:rsidRPr="00CF1A49">
        <w:lastRenderedPageBreak/>
        <w:t>Education</w:t>
      </w:r>
    </w:p>
    <w:tbl>
      <w:tblPr>
        <w:tblStyle w:val="TableGrid"/>
        <w:tblW w:w="4700" w:type="pct"/>
        <w:tblInd w:w="648" w:type="dxa"/>
        <w:tblBorders>
          <w:left w:val="dotted" w:sz="18" w:space="0" w:color="BFBFBF" w:themeColor="background1" w:themeShade="BF"/>
        </w:tblBorders>
        <w:tblCellMar>
          <w:left w:w="0" w:type="dxa"/>
          <w:right w:w="0" w:type="dxa"/>
        </w:tblCellMar>
        <w:tblLook w:val="04A0" w:firstRow="1" w:lastRow="0" w:firstColumn="1" w:lastColumn="0" w:noHBand="0" w:noVBand="1"/>
      </w:tblPr>
      <w:tblGrid>
        <w:gridCol w:w="9860"/>
      </w:tblGrid>
      <w:tr w:rsidR="001D0BF1" w:rsidRPr="00CF1A49" w14:paraId="392212AB" w14:textId="77777777" w:rsidTr="00E91591">
        <w:tc>
          <w:tcPr>
            <w:tcW w:w="9860" w:type="dxa"/>
          </w:tcPr>
          <w:p w14:paraId="17EF1088" w14:textId="77777777" w:rsidR="001D0BF1" w:rsidRPr="00CF1A49" w:rsidRDefault="002054DA" w:rsidP="001D0BF1">
            <w:pPr>
              <w:pStyle w:val="Heading3"/>
              <w:contextualSpacing w:val="0"/>
              <w:outlineLvl w:val="2"/>
            </w:pPr>
            <w:r>
              <w:t>[</w:t>
            </w:r>
            <w:r w:rsidR="00D53C83">
              <w:t>April-2014</w:t>
            </w:r>
            <w:r>
              <w:t>]</w:t>
            </w:r>
          </w:p>
          <w:p w14:paraId="12202C3B" w14:textId="04DE8BE8" w:rsidR="00D57E68" w:rsidRDefault="002054DA" w:rsidP="001D0BF1">
            <w:pPr>
              <w:pStyle w:val="Heading2"/>
              <w:contextualSpacing w:val="0"/>
              <w:outlineLvl w:val="1"/>
              <w:rPr>
                <w:rStyle w:val="SubtleReference"/>
              </w:rPr>
            </w:pPr>
            <w:r>
              <w:t>[</w:t>
            </w:r>
            <w:r w:rsidR="00D53C83">
              <w:t>BBA (</w:t>
            </w:r>
            <w:r w:rsidR="00D53C83" w:rsidRPr="000A2CD4">
              <w:rPr>
                <w:rFonts w:ascii="Tahoma" w:hAnsi="Tahoma" w:cs="Tahoma"/>
                <w:sz w:val="18"/>
                <w:szCs w:val="18"/>
              </w:rPr>
              <w:t>Bachelar</w:t>
            </w:r>
            <w:r w:rsidR="00D53C83">
              <w:rPr>
                <w:rFonts w:ascii="Tahoma" w:hAnsi="Tahoma" w:cs="Tahoma"/>
                <w:sz w:val="18"/>
                <w:szCs w:val="18"/>
              </w:rPr>
              <w:t xml:space="preserve"> OF </w:t>
            </w:r>
            <w:r w:rsidR="00B2794B">
              <w:rPr>
                <w:rFonts w:ascii="Tahoma" w:hAnsi="Tahoma" w:cs="Tahoma"/>
                <w:sz w:val="18"/>
                <w:szCs w:val="18"/>
              </w:rPr>
              <w:t>BUSSINESS ADMINISTRATION</w:t>
            </w:r>
            <w:r>
              <w:t>]</w:t>
            </w:r>
            <w:r w:rsidR="00656A9B">
              <w:t>,</w:t>
            </w:r>
            <w:r w:rsidR="007B20FB">
              <w:t xml:space="preserve"> </w:t>
            </w:r>
            <w:r w:rsidRPr="002054DA">
              <w:rPr>
                <w:rStyle w:val="SubtleReference"/>
              </w:rPr>
              <w:t>[</w:t>
            </w:r>
            <w:r w:rsidR="00D53C83">
              <w:rPr>
                <w:rStyle w:val="SubtleReference"/>
              </w:rPr>
              <w:t>sardar patel university</w:t>
            </w:r>
            <w:r w:rsidR="00D57E68">
              <w:rPr>
                <w:rStyle w:val="SubtleReference"/>
              </w:rPr>
              <w:t>]</w:t>
            </w:r>
            <w:r w:rsidR="00FF567D">
              <w:rPr>
                <w:rStyle w:val="SubtleReference"/>
              </w:rPr>
              <w:t xml:space="preserve"> </w:t>
            </w:r>
            <w:r w:rsidR="00D57E68">
              <w:rPr>
                <w:rStyle w:val="SubtleReference"/>
              </w:rPr>
              <w:t xml:space="preserve">  </w:t>
            </w:r>
          </w:p>
          <w:p w14:paraId="4959FC09" w14:textId="3AB20093" w:rsidR="001D0BF1" w:rsidRPr="00CF1A49" w:rsidRDefault="00656A9B" w:rsidP="001D0BF1">
            <w:pPr>
              <w:pStyle w:val="Heading2"/>
              <w:contextualSpacing w:val="0"/>
              <w:outlineLvl w:val="1"/>
            </w:pPr>
            <w:r w:rsidRPr="002054DA">
              <w:rPr>
                <w:rStyle w:val="SubtleReference"/>
              </w:rPr>
              <w:t>[</w:t>
            </w:r>
            <w:r w:rsidR="00D53C83">
              <w:rPr>
                <w:rStyle w:val="SubtleReference"/>
              </w:rPr>
              <w:t>anand</w:t>
            </w:r>
            <w:r w:rsidR="002054DA">
              <w:rPr>
                <w:rStyle w:val="SubtleReference"/>
              </w:rPr>
              <w:t>]</w:t>
            </w:r>
          </w:p>
          <w:p w14:paraId="1C26BBD0" w14:textId="318F822A" w:rsidR="00522583" w:rsidRPr="00CF1A49" w:rsidRDefault="002054DA" w:rsidP="00522583">
            <w:r>
              <w:t>[</w:t>
            </w:r>
            <w:r w:rsidR="00BC0BF3">
              <w:t xml:space="preserve">Duration my Bachelor Degree Complete The Bio Graphic Of Entrap-inures Like Steve </w:t>
            </w:r>
            <w:r w:rsidR="00373DFC">
              <w:t>Jobs,</w:t>
            </w:r>
            <w:r w:rsidR="00BC0BF3">
              <w:t xml:space="preserve"> </w:t>
            </w:r>
            <w:r w:rsidR="006763CA">
              <w:t>Henry</w:t>
            </w:r>
            <w:r w:rsidR="00522583">
              <w:t xml:space="preserve"> Ford</w:t>
            </w:r>
            <w:r w:rsidR="006763CA">
              <w:t xml:space="preserve"> </w:t>
            </w:r>
            <w:r w:rsidR="00522583">
              <w:t xml:space="preserve">&amp; Complete My Industrial Project “GMM Pfaudler </w:t>
            </w:r>
            <w:r w:rsidR="00373DFC">
              <w:t>“It’s</w:t>
            </w:r>
            <w:r w:rsidR="00522583">
              <w:t xml:space="preserve"> Making Glass Cot Machines.]</w:t>
            </w:r>
          </w:p>
          <w:p w14:paraId="14FFEC89" w14:textId="77777777" w:rsidR="007538DC" w:rsidRPr="00CF1A49" w:rsidRDefault="007538DC" w:rsidP="00522583">
            <w:pPr>
              <w:ind w:left="0"/>
              <w:contextualSpacing w:val="0"/>
            </w:pPr>
          </w:p>
        </w:tc>
      </w:tr>
      <w:tr w:rsidR="00F61DF9" w:rsidRPr="00CF1A49" w14:paraId="7107F21E" w14:textId="77777777" w:rsidTr="00E91591">
        <w:tc>
          <w:tcPr>
            <w:tcW w:w="9860" w:type="dxa"/>
            <w:tcMar>
              <w:top w:w="216" w:type="dxa"/>
            </w:tcMar>
          </w:tcPr>
          <w:p w14:paraId="6B330E39" w14:textId="77777777" w:rsidR="00E91591" w:rsidRPr="00CF1A49" w:rsidRDefault="002054DA" w:rsidP="00A0180E">
            <w:r>
              <w:t>[</w:t>
            </w:r>
            <w:r w:rsidR="00BC0BF3">
              <w:t>Arpil-</w:t>
            </w:r>
            <w:r w:rsidR="00522583">
              <w:t>2010</w:t>
            </w:r>
            <w:r>
              <w:t>]</w:t>
            </w:r>
          </w:p>
          <w:p w14:paraId="20B59453" w14:textId="68707D4B" w:rsidR="00F61DF9" w:rsidRPr="00522583" w:rsidRDefault="00522583" w:rsidP="00A0180E">
            <w:pPr>
              <w:rPr>
                <w:rFonts w:ascii="Tahoma" w:hAnsi="Tahoma" w:cs="Tahoma"/>
                <w:sz w:val="16"/>
                <w:szCs w:val="16"/>
              </w:rPr>
            </w:pPr>
            <w:r w:rsidRPr="00A0180E">
              <w:t>H.S.C.</w:t>
            </w:r>
            <w:r w:rsidR="00026B4E">
              <w:t xml:space="preserve"> </w:t>
            </w:r>
            <w:r w:rsidRPr="00A0180E">
              <w:t>(HIGH SECONDARYEDUCATION BOARD</w:t>
            </w:r>
            <w:r w:rsidR="00372F5E">
              <w:t>)</w:t>
            </w:r>
            <w:r w:rsidR="00E91591" w:rsidRPr="00CF1A49">
              <w:t xml:space="preserve">, </w:t>
            </w:r>
            <w:r w:rsidR="002054DA" w:rsidRPr="00A0180E">
              <w:rPr>
                <w:b/>
                <w:smallCaps/>
              </w:rPr>
              <w:t>[</w:t>
            </w:r>
            <w:r w:rsidRPr="00A0180E">
              <w:t xml:space="preserve">GANDHINAGAR </w:t>
            </w:r>
            <w:r w:rsidR="005F658D">
              <w:t>–</w:t>
            </w:r>
            <w:r w:rsidRPr="00A0180E">
              <w:t xml:space="preserve"> GUJARAT</w:t>
            </w:r>
            <w:r w:rsidR="005F658D">
              <w:t xml:space="preserve"> </w:t>
            </w:r>
            <w:r w:rsidRPr="00A0180E">
              <w:rPr>
                <w:smallCaps/>
              </w:rPr>
              <w:t>Board</w:t>
            </w:r>
            <w:r w:rsidR="002054DA" w:rsidRPr="00A0180E">
              <w:rPr>
                <w:b/>
                <w:smallCaps/>
              </w:rPr>
              <w:t>]</w:t>
            </w:r>
          </w:p>
        </w:tc>
      </w:tr>
    </w:tbl>
    <w:p w14:paraId="58E04B0E" w14:textId="77777777" w:rsidR="00486277" w:rsidRPr="00CF1A49" w:rsidRDefault="00E91591" w:rsidP="00486277">
      <w:pPr>
        <w:pStyle w:val="Heading1"/>
      </w:pPr>
      <w:r w:rsidRPr="00CF1A49">
        <w:t>Skills</w:t>
      </w:r>
    </w:p>
    <w:tbl>
      <w:tblPr>
        <w:tblStyle w:val="TableGrid"/>
        <w:tblW w:w="5000" w:type="pct"/>
        <w:tblCellMar>
          <w:left w:w="0" w:type="dxa"/>
          <w:right w:w="0" w:type="dxa"/>
        </w:tblCellMar>
        <w:tblLook w:val="04A0" w:firstRow="1" w:lastRow="0" w:firstColumn="1" w:lastColumn="0" w:noHBand="0" w:noVBand="1"/>
      </w:tblPr>
      <w:tblGrid>
        <w:gridCol w:w="5256"/>
        <w:gridCol w:w="5256"/>
      </w:tblGrid>
      <w:tr w:rsidR="003A0632" w:rsidRPr="006E1507" w14:paraId="482CB1C1" w14:textId="77777777" w:rsidTr="00E91591">
        <w:tc>
          <w:tcPr>
            <w:tcW w:w="5256" w:type="dxa"/>
          </w:tcPr>
          <w:p w14:paraId="2FAC3021" w14:textId="6CB59296" w:rsidR="00880E87" w:rsidRPr="007E552C" w:rsidRDefault="00A0066C" w:rsidP="007E552C">
            <w:pPr>
              <w:pStyle w:val="ListBullet"/>
              <w:ind w:left="936"/>
              <w:rPr>
                <w:rFonts w:ascii="Verdana" w:hAnsi="Verdana"/>
                <w:sz w:val="18"/>
                <w:szCs w:val="18"/>
              </w:rPr>
            </w:pPr>
            <w:r w:rsidRPr="007E552C">
              <w:rPr>
                <w:rFonts w:ascii="Verdana" w:hAnsi="Verdana"/>
                <w:sz w:val="18"/>
                <w:szCs w:val="18"/>
              </w:rPr>
              <w:t xml:space="preserve">Good Knowledge for </w:t>
            </w:r>
            <w:r w:rsidR="00C744A8">
              <w:rPr>
                <w:rFonts w:ascii="Verdana" w:hAnsi="Verdana"/>
                <w:sz w:val="18"/>
                <w:szCs w:val="18"/>
              </w:rPr>
              <w:t xml:space="preserve">M.S. </w:t>
            </w:r>
            <w:r w:rsidR="00D52792">
              <w:rPr>
                <w:rFonts w:ascii="Verdana" w:hAnsi="Verdana"/>
                <w:sz w:val="18"/>
                <w:szCs w:val="18"/>
              </w:rPr>
              <w:t>Excel</w:t>
            </w:r>
            <w:r w:rsidR="00C744A8">
              <w:rPr>
                <w:rFonts w:ascii="Verdana" w:hAnsi="Verdana"/>
                <w:sz w:val="18"/>
                <w:szCs w:val="18"/>
              </w:rPr>
              <w:t>.</w:t>
            </w:r>
          </w:p>
          <w:p w14:paraId="7BBF25DF" w14:textId="77777777" w:rsidR="007E552C" w:rsidRDefault="00A0066C" w:rsidP="007E552C">
            <w:pPr>
              <w:pStyle w:val="ListBullet"/>
              <w:ind w:left="936"/>
              <w:rPr>
                <w:rFonts w:ascii="Verdana" w:hAnsi="Verdana"/>
                <w:sz w:val="18"/>
                <w:szCs w:val="18"/>
              </w:rPr>
            </w:pPr>
            <w:r>
              <w:rPr>
                <w:rFonts w:ascii="Verdana" w:hAnsi="Verdana"/>
                <w:sz w:val="18"/>
                <w:szCs w:val="18"/>
              </w:rPr>
              <w:t>Shelve Accounting Problems</w:t>
            </w:r>
          </w:p>
          <w:p w14:paraId="6F1CCB94" w14:textId="77777777" w:rsidR="007E552C" w:rsidRDefault="007E552C" w:rsidP="007E552C">
            <w:pPr>
              <w:pStyle w:val="ListBullet"/>
              <w:ind w:left="936"/>
              <w:rPr>
                <w:rFonts w:ascii="Verdana" w:hAnsi="Verdana"/>
                <w:sz w:val="18"/>
                <w:szCs w:val="18"/>
              </w:rPr>
            </w:pPr>
            <w:r>
              <w:rPr>
                <w:rFonts w:ascii="Verdana" w:hAnsi="Verdana"/>
                <w:sz w:val="18"/>
                <w:szCs w:val="18"/>
              </w:rPr>
              <w:t>Maintain Account In Axpert ERP.</w:t>
            </w:r>
          </w:p>
          <w:p w14:paraId="3EBAD870" w14:textId="77777777" w:rsidR="007E552C" w:rsidRPr="007E552C" w:rsidRDefault="007E552C" w:rsidP="007E552C">
            <w:pPr>
              <w:pStyle w:val="ListBullet"/>
              <w:ind w:left="936"/>
              <w:rPr>
                <w:rFonts w:ascii="Verdana" w:hAnsi="Verdana"/>
                <w:sz w:val="18"/>
                <w:szCs w:val="18"/>
              </w:rPr>
            </w:pPr>
            <w:r>
              <w:rPr>
                <w:rFonts w:ascii="Verdana" w:hAnsi="Verdana"/>
                <w:sz w:val="18"/>
                <w:szCs w:val="18"/>
              </w:rPr>
              <w:t>Maintain Account In Tally ERP 9</w:t>
            </w:r>
          </w:p>
          <w:p w14:paraId="210E1B47" w14:textId="77777777" w:rsidR="00FF407A" w:rsidRPr="00A0066C" w:rsidRDefault="007E552C" w:rsidP="007E552C">
            <w:pPr>
              <w:pStyle w:val="ListBullet"/>
              <w:numPr>
                <w:ilvl w:val="0"/>
                <w:numId w:val="0"/>
              </w:numPr>
              <w:rPr>
                <w:rFonts w:ascii="Verdana" w:hAnsi="Verdana"/>
                <w:sz w:val="18"/>
                <w:szCs w:val="18"/>
              </w:rPr>
            </w:pPr>
            <w:r>
              <w:rPr>
                <w:rFonts w:ascii="Verdana" w:hAnsi="Verdana"/>
                <w:sz w:val="18"/>
                <w:szCs w:val="18"/>
              </w:rPr>
              <w:t xml:space="preserve">              </w:t>
            </w:r>
          </w:p>
        </w:tc>
        <w:tc>
          <w:tcPr>
            <w:tcW w:w="5256" w:type="dxa"/>
            <w:tcMar>
              <w:left w:w="0" w:type="dxa"/>
            </w:tcMar>
          </w:tcPr>
          <w:p w14:paraId="35393D6C" w14:textId="77777777" w:rsidR="003A0632" w:rsidRPr="006E1507" w:rsidRDefault="00A0066C" w:rsidP="00A0066C">
            <w:pPr>
              <w:pStyle w:val="ListBullet"/>
            </w:pPr>
            <w:r>
              <w:t>Team leadership</w:t>
            </w:r>
          </w:p>
          <w:p w14:paraId="6FF62EC6" w14:textId="6AB186AE" w:rsidR="00A0066C" w:rsidRDefault="00A0066C" w:rsidP="00A0066C">
            <w:pPr>
              <w:pStyle w:val="ListBullet"/>
            </w:pPr>
            <w:r w:rsidRPr="00591087">
              <w:t>Public speaking.</w:t>
            </w:r>
          </w:p>
          <w:p w14:paraId="3788A64A" w14:textId="094B24EA" w:rsidR="00431334" w:rsidRDefault="00431334" w:rsidP="00A0066C">
            <w:pPr>
              <w:pStyle w:val="ListBullet"/>
            </w:pPr>
            <w:r>
              <w:t xml:space="preserve">Re-conciliation. </w:t>
            </w:r>
          </w:p>
          <w:p w14:paraId="22D3E24D" w14:textId="07D5FCBE" w:rsidR="00AE3873" w:rsidRDefault="00AE3873" w:rsidP="00A0066C">
            <w:pPr>
              <w:pStyle w:val="ListBullet"/>
            </w:pPr>
            <w:r>
              <w:t>Odoo ERP.</w:t>
            </w:r>
          </w:p>
          <w:p w14:paraId="526D5A44" w14:textId="77777777" w:rsidR="001E3120" w:rsidRPr="006E1507" w:rsidRDefault="001E3120" w:rsidP="007E552C">
            <w:pPr>
              <w:pStyle w:val="ListBullet"/>
              <w:numPr>
                <w:ilvl w:val="0"/>
                <w:numId w:val="0"/>
              </w:numPr>
              <w:ind w:left="360"/>
            </w:pPr>
          </w:p>
        </w:tc>
      </w:tr>
    </w:tbl>
    <w:p w14:paraId="75AC04CA" w14:textId="77777777" w:rsidR="00D3414A" w:rsidRDefault="00D3414A" w:rsidP="00D3414A">
      <w:pPr>
        <w:pStyle w:val="Heading1"/>
      </w:pPr>
      <w:r>
        <w:t xml:space="preserve">ACHIVEMENTS </w:t>
      </w:r>
    </w:p>
    <w:p w14:paraId="6340A4C1" w14:textId="3F946F7D" w:rsidR="00D3414A" w:rsidRDefault="00D3414A" w:rsidP="00D3414A">
      <w:r>
        <w:t xml:space="preserve"> </w:t>
      </w:r>
      <w:r w:rsidR="00280AE1">
        <w:t>[</w:t>
      </w:r>
      <w:r w:rsidR="008E186E">
        <w:t>I</w:t>
      </w:r>
      <w:r w:rsidR="00A93D94">
        <w:t xml:space="preserve"> am </w:t>
      </w:r>
      <w:r w:rsidR="007E552C">
        <w:t>selected</w:t>
      </w:r>
      <w:r w:rsidR="00A93D94">
        <w:t xml:space="preserve"> to our company Implementation Team As a Account Coordinator</w:t>
      </w:r>
      <w:r w:rsidR="00CF46E6">
        <w:t xml:space="preserve"> For </w:t>
      </w:r>
      <w:r w:rsidR="00A93D94">
        <w:t>install New Accounting Software Axpert ERP and I Have Also Successfully Completed My Company Three Side Projects.</w:t>
      </w:r>
      <w:r w:rsidR="00280AE1">
        <w:t>]</w:t>
      </w:r>
    </w:p>
    <w:p w14:paraId="41FD6531" w14:textId="77777777" w:rsidR="00CB2887" w:rsidRPr="00A95AB9" w:rsidRDefault="00CB2887" w:rsidP="00CB2887">
      <w:pPr>
        <w:pStyle w:val="Heading1"/>
        <w:rPr>
          <w:rFonts w:ascii="Californian FB" w:hAnsi="Californian FB"/>
          <w:caps w:val="0"/>
          <w:color w:val="333399"/>
          <w:sz w:val="24"/>
          <w:szCs w:val="24"/>
        </w:rPr>
      </w:pPr>
      <w:r w:rsidRPr="00CB2887">
        <w:t>DECLARATION</w:t>
      </w:r>
    </w:p>
    <w:p w14:paraId="311FE3EA" w14:textId="77777777" w:rsidR="00CB2887" w:rsidRPr="00B21C0D" w:rsidRDefault="00A6027B" w:rsidP="006E1507">
      <w:r w:rsidRPr="004C0A03">
        <w:rPr>
          <w:color w:val="000000"/>
          <w:lang w:val="en-GB"/>
        </w:rPr>
        <w:t>I</w:t>
      </w:r>
      <w:r>
        <w:rPr>
          <w:color w:val="000000"/>
          <w:lang w:val="en-GB"/>
        </w:rPr>
        <w:t xml:space="preserve"> </w:t>
      </w:r>
      <w:r w:rsidRPr="00B21C0D">
        <w:t xml:space="preserve">hereby certify that the particulars given by me true and accurate with the best of my knowledge, In the event of being selected, I assure you that I shall </w:t>
      </w:r>
      <w:r w:rsidR="00C74E4F" w:rsidRPr="00B21C0D">
        <w:t>endeavor</w:t>
      </w:r>
      <w:r w:rsidRPr="00B21C0D">
        <w:t xml:space="preserve"> to discharge my duties to entire satisfaction of the organization.</w:t>
      </w:r>
    </w:p>
    <w:p w14:paraId="2F775D0E" w14:textId="77777777" w:rsidR="00B21C0D" w:rsidRDefault="00B21C0D" w:rsidP="006E1507">
      <w:pPr>
        <w:rPr>
          <w:color w:val="000000"/>
          <w:lang w:val="en-GB"/>
        </w:rPr>
      </w:pPr>
    </w:p>
    <w:p w14:paraId="11399BC9" w14:textId="77777777" w:rsidR="00B21C0D" w:rsidRPr="00B21C0D" w:rsidRDefault="00B21C0D" w:rsidP="006E1507"/>
    <w:p w14:paraId="6A1A1C40" w14:textId="77777777" w:rsidR="00B21C0D" w:rsidRPr="00B21C0D" w:rsidRDefault="00B21C0D" w:rsidP="00B21C0D">
      <w:r w:rsidRPr="00B21C0D">
        <w:t>Place:</w:t>
      </w:r>
      <w:r w:rsidRPr="00B21C0D">
        <w:tab/>
        <w:t xml:space="preserve">India- Ahmadabad </w:t>
      </w:r>
    </w:p>
    <w:p w14:paraId="06BA9FDD" w14:textId="77777777" w:rsidR="00B21C0D" w:rsidRPr="00B21C0D" w:rsidRDefault="00B21C0D" w:rsidP="00B21C0D"/>
    <w:p w14:paraId="4093A83E" w14:textId="5D335E18" w:rsidR="00B21C0D" w:rsidRPr="006F4981" w:rsidRDefault="00B21C0D" w:rsidP="00A3522C">
      <w:r w:rsidRPr="00B21C0D">
        <w:t xml:space="preserve">Date:   </w:t>
      </w:r>
      <w:r w:rsidR="004917A6">
        <w:t>02</w:t>
      </w:r>
      <w:r w:rsidR="00376E80">
        <w:t>-</w:t>
      </w:r>
      <w:r w:rsidR="004917A6">
        <w:t>06</w:t>
      </w:r>
      <w:r w:rsidR="00EA4133">
        <w:t>-</w:t>
      </w:r>
      <w:r w:rsidR="004B157C">
        <w:t>2022</w:t>
      </w:r>
      <w:r w:rsidR="00AE5169">
        <w:tab/>
      </w:r>
      <w:r w:rsidR="00AE5169">
        <w:tab/>
      </w:r>
      <w:r w:rsidR="00AE5169">
        <w:tab/>
      </w:r>
      <w:r w:rsidR="00AE5169">
        <w:tab/>
      </w:r>
      <w:r w:rsidR="00AE5169">
        <w:tab/>
      </w:r>
      <w:r w:rsidR="00AE5169">
        <w:tab/>
      </w:r>
      <w:r w:rsidR="00AE5169">
        <w:tab/>
      </w:r>
      <w:r w:rsidRPr="00B21C0D">
        <w:t>Md. SALIM N.</w:t>
      </w:r>
      <w:r w:rsidR="00FA3D9C">
        <w:t xml:space="preserve"> </w:t>
      </w:r>
      <w:r w:rsidRPr="00B21C0D">
        <w:t>ANSARI</w:t>
      </w:r>
    </w:p>
    <w:sectPr w:rsidR="00B21C0D" w:rsidRPr="006F4981" w:rsidSect="00E91591">
      <w:headerReference w:type="even" r:id="rId7"/>
      <w:headerReference w:type="default" r:id="rId8"/>
      <w:footerReference w:type="even" r:id="rId9"/>
      <w:footerReference w:type="default" r:id="rId10"/>
      <w:headerReference w:type="first" r:id="rId11"/>
      <w:footerReference w:type="first" r:id="rId12"/>
      <w:pgSz w:w="12240" w:h="15840" w:code="1"/>
      <w:pgMar w:top="950" w:right="864" w:bottom="864" w:left="864"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A192A" w14:textId="77777777" w:rsidR="00D06774" w:rsidRDefault="00D06774" w:rsidP="0068194B">
      <w:r>
        <w:separator/>
      </w:r>
    </w:p>
    <w:p w14:paraId="16A4603D" w14:textId="77777777" w:rsidR="00D06774" w:rsidRDefault="00D06774"/>
    <w:p w14:paraId="3B0CC0ED" w14:textId="77777777" w:rsidR="00D06774" w:rsidRDefault="00D06774"/>
  </w:endnote>
  <w:endnote w:type="continuationSeparator" w:id="0">
    <w:p w14:paraId="321C5D4C" w14:textId="77777777" w:rsidR="00D06774" w:rsidRDefault="00D06774" w:rsidP="0068194B">
      <w:r>
        <w:continuationSeparator/>
      </w:r>
    </w:p>
    <w:p w14:paraId="05340301" w14:textId="77777777" w:rsidR="00D06774" w:rsidRDefault="00D06774"/>
    <w:p w14:paraId="37640166" w14:textId="77777777" w:rsidR="00D06774" w:rsidRDefault="00D067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FE487" w14:textId="77777777" w:rsidR="008C563D" w:rsidRDefault="008C56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551ADAA2" w14:textId="77777777" w:rsidR="002B2958" w:rsidRDefault="00DE6786">
        <w:pPr>
          <w:pStyle w:val="Footer"/>
        </w:pPr>
        <w:r>
          <w:fldChar w:fldCharType="begin"/>
        </w:r>
        <w:r w:rsidR="002B2958">
          <w:instrText xml:space="preserve"> PAGE   \* MERGEFORMAT </w:instrText>
        </w:r>
        <w:r>
          <w:fldChar w:fldCharType="separate"/>
        </w:r>
        <w:r w:rsidR="00CA3669">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67E9B" w14:textId="77777777" w:rsidR="008C563D" w:rsidRDefault="008C5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8AA43" w14:textId="77777777" w:rsidR="00D06774" w:rsidRDefault="00D06774" w:rsidP="0068194B">
      <w:r>
        <w:separator/>
      </w:r>
    </w:p>
    <w:p w14:paraId="55888223" w14:textId="77777777" w:rsidR="00D06774" w:rsidRDefault="00D06774"/>
    <w:p w14:paraId="70F56296" w14:textId="77777777" w:rsidR="00D06774" w:rsidRDefault="00D06774"/>
  </w:footnote>
  <w:footnote w:type="continuationSeparator" w:id="0">
    <w:p w14:paraId="3133B8F8" w14:textId="77777777" w:rsidR="00D06774" w:rsidRDefault="00D06774" w:rsidP="0068194B">
      <w:r>
        <w:continuationSeparator/>
      </w:r>
    </w:p>
    <w:p w14:paraId="284BD3C4" w14:textId="77777777" w:rsidR="00D06774" w:rsidRDefault="00D06774"/>
    <w:p w14:paraId="0007DF99" w14:textId="77777777" w:rsidR="00D06774" w:rsidRDefault="00D067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39AEF" w14:textId="77777777" w:rsidR="008C563D" w:rsidRDefault="008C56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A58BD" w14:textId="77777777" w:rsidR="008C563D" w:rsidRDefault="008C56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05F2F" w14:textId="77777777" w:rsidR="00236D54" w:rsidRPr="004E01EB" w:rsidRDefault="00EA617D" w:rsidP="005A1B10">
    <w:pPr>
      <w:pStyle w:val="Header"/>
    </w:pPr>
    <w:r>
      <w:rPr>
        <w:noProof/>
        <w:lang w:val="en-IN" w:eastAsia="en-IN"/>
      </w:rPr>
      <mc:AlternateContent>
        <mc:Choice Requires="wps">
          <w:drawing>
            <wp:anchor distT="4294967295" distB="4294967295" distL="114300" distR="114300" simplePos="0" relativeHeight="251657728" behindDoc="1" locked="0" layoutInCell="1" allowOverlap="1" wp14:anchorId="12C40355" wp14:editId="04C08F87">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53350" cy="0"/>
              <wp:effectExtent l="0" t="0" r="19050" b="19050"/>
              <wp:wrapNone/>
              <wp:docPr id="5" name="Straight Connector 5" descr="Header dividing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5335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14:sizeRelV relativeFrom="page">
                <wp14:pctHeight>0</wp14:pctHeight>
              </wp14:sizeRelV>
            </wp:anchor>
          </w:drawing>
        </mc:Choice>
        <mc:Fallback>
          <w:pict>
            <v:line w14:anchorId="410D9F58" id="Straight Connector 5" o:spid="_x0000_s1026" alt="Header dividing line" style="position:absolute;z-index:-251658752;visibility:visible;mso-wrap-style:square;mso-width-percent:1000;mso-height-percent:0;mso-top-percent:173;mso-wrap-distance-left:9pt;mso-wrap-distance-top:-3e-5mm;mso-wrap-distance-right:9pt;mso-wrap-distance-bottom:-3e-5mm;mso-position-horizontal:center;mso-position-horizontal-relative:page;mso-position-vertical-relative:page;mso-width-percent:1000;mso-height-percent:0;mso-top-percent:173;mso-width-relative:page;mso-height-relative:page" from="0,0" to="61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" strokecolor="#5a5a5a [2109]" strokeweight=".5pt">
              <v:stroke joinstyle="miter"/>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DC02FBE"/>
    <w:multiLevelType w:val="hybridMultilevel"/>
    <w:tmpl w:val="6D14F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882993"/>
    <w:multiLevelType w:val="hybridMultilevel"/>
    <w:tmpl w:val="D8EA3B14"/>
    <w:lvl w:ilvl="0" w:tplc="AD3685C8">
      <w:numFmt w:val="bullet"/>
      <w:lvlText w:val="-"/>
      <w:lvlJc w:val="left"/>
      <w:pPr>
        <w:ind w:left="936" w:hanging="360"/>
      </w:pPr>
      <w:rPr>
        <w:rFonts w:ascii="Calibri" w:eastAsiaTheme="minorHAnsi" w:hAnsi="Calibri" w:cs="Calibr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1CE41579"/>
    <w:multiLevelType w:val="hybridMultilevel"/>
    <w:tmpl w:val="D1761D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67D143E"/>
    <w:multiLevelType w:val="hybridMultilevel"/>
    <w:tmpl w:val="81D65D96"/>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6"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A112882"/>
    <w:multiLevelType w:val="hybridMultilevel"/>
    <w:tmpl w:val="3B50ECF2"/>
    <w:lvl w:ilvl="0" w:tplc="2F3C6028">
      <w:start w:val="8"/>
      <w:numFmt w:val="bullet"/>
      <w:lvlText w:val="-"/>
      <w:lvlJc w:val="left"/>
      <w:pPr>
        <w:ind w:left="936" w:hanging="360"/>
      </w:pPr>
      <w:rPr>
        <w:rFonts w:ascii="Calibri" w:eastAsiaTheme="minorHAnsi" w:hAnsi="Calibri" w:cs="Calibr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2"/>
  </w:num>
  <w:num w:numId="6">
    <w:abstractNumId w:val="3"/>
  </w:num>
  <w:num w:numId="7">
    <w:abstractNumId w:val="14"/>
  </w:num>
  <w:num w:numId="8">
    <w:abstractNumId w:val="2"/>
  </w:num>
  <w:num w:numId="9">
    <w:abstractNumId w:val="16"/>
  </w:num>
  <w:num w:numId="10">
    <w:abstractNumId w:val="5"/>
  </w:num>
  <w:num w:numId="11">
    <w:abstractNumId w:val="4"/>
  </w:num>
  <w:num w:numId="12">
    <w:abstractNumId w:val="1"/>
  </w:num>
  <w:num w:numId="13">
    <w:abstractNumId w:val="0"/>
  </w:num>
  <w:num w:numId="14">
    <w:abstractNumId w:val="15"/>
  </w:num>
  <w:num w:numId="15">
    <w:abstractNumId w:val="13"/>
  </w:num>
  <w:num w:numId="16">
    <w:abstractNumId w:val="10"/>
  </w:num>
  <w:num w:numId="17">
    <w:abstractNumId w:val="12"/>
  </w:num>
  <w:num w:numId="18">
    <w:abstractNumId w:val="12"/>
  </w:num>
  <w:num w:numId="19">
    <w:abstractNumId w:val="12"/>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EA"/>
    <w:rsid w:val="000001EF"/>
    <w:rsid w:val="00007322"/>
    <w:rsid w:val="00007728"/>
    <w:rsid w:val="00016B6E"/>
    <w:rsid w:val="00024440"/>
    <w:rsid w:val="00024584"/>
    <w:rsid w:val="00024730"/>
    <w:rsid w:val="00026B4E"/>
    <w:rsid w:val="00030D36"/>
    <w:rsid w:val="00035A28"/>
    <w:rsid w:val="00050250"/>
    <w:rsid w:val="00054CF5"/>
    <w:rsid w:val="00055E95"/>
    <w:rsid w:val="0007021F"/>
    <w:rsid w:val="00077890"/>
    <w:rsid w:val="000953AC"/>
    <w:rsid w:val="000B0130"/>
    <w:rsid w:val="000B2BA5"/>
    <w:rsid w:val="000B61BC"/>
    <w:rsid w:val="000C04A1"/>
    <w:rsid w:val="000E6014"/>
    <w:rsid w:val="000F2F8C"/>
    <w:rsid w:val="000F58B6"/>
    <w:rsid w:val="0010006E"/>
    <w:rsid w:val="00103C1B"/>
    <w:rsid w:val="001045A8"/>
    <w:rsid w:val="00110589"/>
    <w:rsid w:val="00114A91"/>
    <w:rsid w:val="001427E1"/>
    <w:rsid w:val="00156E8D"/>
    <w:rsid w:val="00163668"/>
    <w:rsid w:val="00171566"/>
    <w:rsid w:val="00174676"/>
    <w:rsid w:val="001755A8"/>
    <w:rsid w:val="00177C30"/>
    <w:rsid w:val="00184014"/>
    <w:rsid w:val="00192008"/>
    <w:rsid w:val="001C02F1"/>
    <w:rsid w:val="001C0E68"/>
    <w:rsid w:val="001C4B6F"/>
    <w:rsid w:val="001D0BF1"/>
    <w:rsid w:val="001E3120"/>
    <w:rsid w:val="001E5C4C"/>
    <w:rsid w:val="001E7E0C"/>
    <w:rsid w:val="001F0BB0"/>
    <w:rsid w:val="001F4E6D"/>
    <w:rsid w:val="001F6140"/>
    <w:rsid w:val="00203573"/>
    <w:rsid w:val="00203E1F"/>
    <w:rsid w:val="002054DA"/>
    <w:rsid w:val="0020597D"/>
    <w:rsid w:val="00213B4C"/>
    <w:rsid w:val="00216884"/>
    <w:rsid w:val="002253B0"/>
    <w:rsid w:val="002338FD"/>
    <w:rsid w:val="00236D54"/>
    <w:rsid w:val="00241D8C"/>
    <w:rsid w:val="00241FDB"/>
    <w:rsid w:val="002434C8"/>
    <w:rsid w:val="0024720C"/>
    <w:rsid w:val="002617AE"/>
    <w:rsid w:val="002638D0"/>
    <w:rsid w:val="0026394D"/>
    <w:rsid w:val="002647D3"/>
    <w:rsid w:val="00275EAE"/>
    <w:rsid w:val="00280AE1"/>
    <w:rsid w:val="00294998"/>
    <w:rsid w:val="002971F9"/>
    <w:rsid w:val="00297F18"/>
    <w:rsid w:val="002A1945"/>
    <w:rsid w:val="002A22CB"/>
    <w:rsid w:val="002B2958"/>
    <w:rsid w:val="002B3FC8"/>
    <w:rsid w:val="002B5669"/>
    <w:rsid w:val="002B64BC"/>
    <w:rsid w:val="002C59DD"/>
    <w:rsid w:val="002D23C5"/>
    <w:rsid w:val="002D6137"/>
    <w:rsid w:val="002E1458"/>
    <w:rsid w:val="002E7E61"/>
    <w:rsid w:val="002F05E5"/>
    <w:rsid w:val="002F254D"/>
    <w:rsid w:val="002F30E4"/>
    <w:rsid w:val="00303EFD"/>
    <w:rsid w:val="00307140"/>
    <w:rsid w:val="00316DFF"/>
    <w:rsid w:val="00325B57"/>
    <w:rsid w:val="00336056"/>
    <w:rsid w:val="00342958"/>
    <w:rsid w:val="003500A6"/>
    <w:rsid w:val="003544E1"/>
    <w:rsid w:val="00361340"/>
    <w:rsid w:val="00366398"/>
    <w:rsid w:val="00372F5E"/>
    <w:rsid w:val="00373DFC"/>
    <w:rsid w:val="00376E80"/>
    <w:rsid w:val="00380DFF"/>
    <w:rsid w:val="00383C07"/>
    <w:rsid w:val="00384BB7"/>
    <w:rsid w:val="003A0632"/>
    <w:rsid w:val="003A6ADF"/>
    <w:rsid w:val="003B5928"/>
    <w:rsid w:val="003C079F"/>
    <w:rsid w:val="003D20EE"/>
    <w:rsid w:val="003D380F"/>
    <w:rsid w:val="003D3971"/>
    <w:rsid w:val="003E160D"/>
    <w:rsid w:val="003F1D5F"/>
    <w:rsid w:val="003F51BE"/>
    <w:rsid w:val="003F5791"/>
    <w:rsid w:val="003F7576"/>
    <w:rsid w:val="004000A3"/>
    <w:rsid w:val="00405128"/>
    <w:rsid w:val="00406CFF"/>
    <w:rsid w:val="00416B25"/>
    <w:rsid w:val="00420592"/>
    <w:rsid w:val="00431334"/>
    <w:rsid w:val="004319E0"/>
    <w:rsid w:val="00437E8C"/>
    <w:rsid w:val="00440225"/>
    <w:rsid w:val="0044648D"/>
    <w:rsid w:val="0045037C"/>
    <w:rsid w:val="00451195"/>
    <w:rsid w:val="004726BC"/>
    <w:rsid w:val="00474105"/>
    <w:rsid w:val="00477616"/>
    <w:rsid w:val="00480E6E"/>
    <w:rsid w:val="00486277"/>
    <w:rsid w:val="004917A6"/>
    <w:rsid w:val="00494CF6"/>
    <w:rsid w:val="00495F8D"/>
    <w:rsid w:val="00496A6E"/>
    <w:rsid w:val="004A1FAE"/>
    <w:rsid w:val="004A32FF"/>
    <w:rsid w:val="004B06EB"/>
    <w:rsid w:val="004B157C"/>
    <w:rsid w:val="004B2B5B"/>
    <w:rsid w:val="004B5D67"/>
    <w:rsid w:val="004B6AD0"/>
    <w:rsid w:val="004C03FD"/>
    <w:rsid w:val="004C058A"/>
    <w:rsid w:val="004C0A03"/>
    <w:rsid w:val="004C1355"/>
    <w:rsid w:val="004C2D5D"/>
    <w:rsid w:val="004C33E1"/>
    <w:rsid w:val="004C3724"/>
    <w:rsid w:val="004D1199"/>
    <w:rsid w:val="004D17D1"/>
    <w:rsid w:val="004D7A65"/>
    <w:rsid w:val="004D7EC6"/>
    <w:rsid w:val="004E01EB"/>
    <w:rsid w:val="004E24F9"/>
    <w:rsid w:val="004E2794"/>
    <w:rsid w:val="004F7439"/>
    <w:rsid w:val="0050191D"/>
    <w:rsid w:val="00510392"/>
    <w:rsid w:val="00513E2A"/>
    <w:rsid w:val="005145B1"/>
    <w:rsid w:val="00522583"/>
    <w:rsid w:val="00524FB8"/>
    <w:rsid w:val="0053133A"/>
    <w:rsid w:val="005475F4"/>
    <w:rsid w:val="0055101A"/>
    <w:rsid w:val="00556C31"/>
    <w:rsid w:val="00563FE8"/>
    <w:rsid w:val="00566A35"/>
    <w:rsid w:val="0056701E"/>
    <w:rsid w:val="005740D7"/>
    <w:rsid w:val="005A0F26"/>
    <w:rsid w:val="005A1B10"/>
    <w:rsid w:val="005A5063"/>
    <w:rsid w:val="005A6850"/>
    <w:rsid w:val="005B0436"/>
    <w:rsid w:val="005B1B1B"/>
    <w:rsid w:val="005C5932"/>
    <w:rsid w:val="005D1354"/>
    <w:rsid w:val="005D3CA7"/>
    <w:rsid w:val="005D4CC1"/>
    <w:rsid w:val="005E6DDD"/>
    <w:rsid w:val="005F4B91"/>
    <w:rsid w:val="005F55D2"/>
    <w:rsid w:val="005F658D"/>
    <w:rsid w:val="00605E40"/>
    <w:rsid w:val="0062312F"/>
    <w:rsid w:val="00625202"/>
    <w:rsid w:val="00625F2C"/>
    <w:rsid w:val="00636BEC"/>
    <w:rsid w:val="00637856"/>
    <w:rsid w:val="006469DF"/>
    <w:rsid w:val="006553BA"/>
    <w:rsid w:val="00656A9B"/>
    <w:rsid w:val="006618E9"/>
    <w:rsid w:val="0066197B"/>
    <w:rsid w:val="00662D4E"/>
    <w:rsid w:val="006763CA"/>
    <w:rsid w:val="0068194B"/>
    <w:rsid w:val="00692703"/>
    <w:rsid w:val="00695A9C"/>
    <w:rsid w:val="006A1962"/>
    <w:rsid w:val="006B5D48"/>
    <w:rsid w:val="006B7D7B"/>
    <w:rsid w:val="006C1A5E"/>
    <w:rsid w:val="006C77AA"/>
    <w:rsid w:val="006E1507"/>
    <w:rsid w:val="006F4981"/>
    <w:rsid w:val="006F7DA6"/>
    <w:rsid w:val="0070387F"/>
    <w:rsid w:val="00712D8B"/>
    <w:rsid w:val="00722733"/>
    <w:rsid w:val="007238DA"/>
    <w:rsid w:val="007331A6"/>
    <w:rsid w:val="00733E0A"/>
    <w:rsid w:val="007366B4"/>
    <w:rsid w:val="00740FBF"/>
    <w:rsid w:val="00742B42"/>
    <w:rsid w:val="0074403D"/>
    <w:rsid w:val="00745114"/>
    <w:rsid w:val="00746D44"/>
    <w:rsid w:val="007538DC"/>
    <w:rsid w:val="00755B37"/>
    <w:rsid w:val="00757803"/>
    <w:rsid w:val="007705A8"/>
    <w:rsid w:val="00775AC4"/>
    <w:rsid w:val="0079206B"/>
    <w:rsid w:val="00796076"/>
    <w:rsid w:val="007A00E1"/>
    <w:rsid w:val="007A5F2F"/>
    <w:rsid w:val="007B20FB"/>
    <w:rsid w:val="007C0566"/>
    <w:rsid w:val="007C23B4"/>
    <w:rsid w:val="007C5D25"/>
    <w:rsid w:val="007C606B"/>
    <w:rsid w:val="007D6622"/>
    <w:rsid w:val="007E552C"/>
    <w:rsid w:val="007E6A61"/>
    <w:rsid w:val="00801140"/>
    <w:rsid w:val="00803404"/>
    <w:rsid w:val="00810F86"/>
    <w:rsid w:val="00820CC7"/>
    <w:rsid w:val="00825349"/>
    <w:rsid w:val="00834955"/>
    <w:rsid w:val="00837A17"/>
    <w:rsid w:val="00844B32"/>
    <w:rsid w:val="00855B59"/>
    <w:rsid w:val="00860461"/>
    <w:rsid w:val="0086487C"/>
    <w:rsid w:val="00867214"/>
    <w:rsid w:val="00870B20"/>
    <w:rsid w:val="00880E87"/>
    <w:rsid w:val="008829F8"/>
    <w:rsid w:val="00885897"/>
    <w:rsid w:val="0089095D"/>
    <w:rsid w:val="008A162E"/>
    <w:rsid w:val="008A3FC7"/>
    <w:rsid w:val="008A6538"/>
    <w:rsid w:val="008B0220"/>
    <w:rsid w:val="008C3CAC"/>
    <w:rsid w:val="008C563D"/>
    <w:rsid w:val="008C7056"/>
    <w:rsid w:val="008E0123"/>
    <w:rsid w:val="008E186E"/>
    <w:rsid w:val="008E6D1A"/>
    <w:rsid w:val="008F3B14"/>
    <w:rsid w:val="00901899"/>
    <w:rsid w:val="0090344B"/>
    <w:rsid w:val="00905715"/>
    <w:rsid w:val="0091321E"/>
    <w:rsid w:val="00913946"/>
    <w:rsid w:val="0091750E"/>
    <w:rsid w:val="0092726B"/>
    <w:rsid w:val="00931A9E"/>
    <w:rsid w:val="009361BA"/>
    <w:rsid w:val="00937337"/>
    <w:rsid w:val="00941447"/>
    <w:rsid w:val="00943162"/>
    <w:rsid w:val="00944F78"/>
    <w:rsid w:val="009502C8"/>
    <w:rsid w:val="009510E7"/>
    <w:rsid w:val="00952C89"/>
    <w:rsid w:val="00954545"/>
    <w:rsid w:val="009571D8"/>
    <w:rsid w:val="009650EA"/>
    <w:rsid w:val="00974302"/>
    <w:rsid w:val="0097790C"/>
    <w:rsid w:val="0098506E"/>
    <w:rsid w:val="00987663"/>
    <w:rsid w:val="009A44CE"/>
    <w:rsid w:val="009A57C2"/>
    <w:rsid w:val="009C4DFC"/>
    <w:rsid w:val="009D2BFE"/>
    <w:rsid w:val="009D2C70"/>
    <w:rsid w:val="009D44F8"/>
    <w:rsid w:val="009E3160"/>
    <w:rsid w:val="009F220C"/>
    <w:rsid w:val="009F3B05"/>
    <w:rsid w:val="009F4931"/>
    <w:rsid w:val="00A0066C"/>
    <w:rsid w:val="00A0180E"/>
    <w:rsid w:val="00A14534"/>
    <w:rsid w:val="00A16DAA"/>
    <w:rsid w:val="00A24162"/>
    <w:rsid w:val="00A25023"/>
    <w:rsid w:val="00A25563"/>
    <w:rsid w:val="00A270EA"/>
    <w:rsid w:val="00A34BA2"/>
    <w:rsid w:val="00A3522C"/>
    <w:rsid w:val="00A36F27"/>
    <w:rsid w:val="00A42E32"/>
    <w:rsid w:val="00A46E63"/>
    <w:rsid w:val="00A51DC5"/>
    <w:rsid w:val="00A53DE1"/>
    <w:rsid w:val="00A6027B"/>
    <w:rsid w:val="00A615E1"/>
    <w:rsid w:val="00A755E8"/>
    <w:rsid w:val="00A86BBE"/>
    <w:rsid w:val="00A933CC"/>
    <w:rsid w:val="00A93A5D"/>
    <w:rsid w:val="00A93D94"/>
    <w:rsid w:val="00AB32F8"/>
    <w:rsid w:val="00AB610B"/>
    <w:rsid w:val="00AC20EB"/>
    <w:rsid w:val="00AD360E"/>
    <w:rsid w:val="00AD40FB"/>
    <w:rsid w:val="00AD782D"/>
    <w:rsid w:val="00AE3873"/>
    <w:rsid w:val="00AE3CEE"/>
    <w:rsid w:val="00AE5169"/>
    <w:rsid w:val="00AE7650"/>
    <w:rsid w:val="00AF6501"/>
    <w:rsid w:val="00AF6518"/>
    <w:rsid w:val="00B10EBE"/>
    <w:rsid w:val="00B21C0D"/>
    <w:rsid w:val="00B236F1"/>
    <w:rsid w:val="00B2794B"/>
    <w:rsid w:val="00B338BC"/>
    <w:rsid w:val="00B50F99"/>
    <w:rsid w:val="00B51128"/>
    <w:rsid w:val="00B51D1B"/>
    <w:rsid w:val="00B540F4"/>
    <w:rsid w:val="00B60FD0"/>
    <w:rsid w:val="00B61638"/>
    <w:rsid w:val="00B622DF"/>
    <w:rsid w:val="00B6332A"/>
    <w:rsid w:val="00B81251"/>
    <w:rsid w:val="00B81760"/>
    <w:rsid w:val="00B844FE"/>
    <w:rsid w:val="00B8494C"/>
    <w:rsid w:val="00B95223"/>
    <w:rsid w:val="00BA1546"/>
    <w:rsid w:val="00BC0BF3"/>
    <w:rsid w:val="00BC7B22"/>
    <w:rsid w:val="00BD29DF"/>
    <w:rsid w:val="00BD431F"/>
    <w:rsid w:val="00BD5D67"/>
    <w:rsid w:val="00BD6186"/>
    <w:rsid w:val="00BE423E"/>
    <w:rsid w:val="00BE5D54"/>
    <w:rsid w:val="00BF61AC"/>
    <w:rsid w:val="00C001EB"/>
    <w:rsid w:val="00C2082C"/>
    <w:rsid w:val="00C24B9D"/>
    <w:rsid w:val="00C254E5"/>
    <w:rsid w:val="00C32E57"/>
    <w:rsid w:val="00C47FA6"/>
    <w:rsid w:val="00C54F46"/>
    <w:rsid w:val="00C57FC6"/>
    <w:rsid w:val="00C61EAB"/>
    <w:rsid w:val="00C62E3C"/>
    <w:rsid w:val="00C66A7D"/>
    <w:rsid w:val="00C73DFD"/>
    <w:rsid w:val="00C744A8"/>
    <w:rsid w:val="00C74E4F"/>
    <w:rsid w:val="00C779DA"/>
    <w:rsid w:val="00C814F7"/>
    <w:rsid w:val="00C83153"/>
    <w:rsid w:val="00C93A7C"/>
    <w:rsid w:val="00CA021F"/>
    <w:rsid w:val="00CA3669"/>
    <w:rsid w:val="00CA4B4D"/>
    <w:rsid w:val="00CB2887"/>
    <w:rsid w:val="00CB35C3"/>
    <w:rsid w:val="00CD323D"/>
    <w:rsid w:val="00CD7205"/>
    <w:rsid w:val="00CE4030"/>
    <w:rsid w:val="00CE64B3"/>
    <w:rsid w:val="00CF0992"/>
    <w:rsid w:val="00CF1A49"/>
    <w:rsid w:val="00CF46E6"/>
    <w:rsid w:val="00D0630C"/>
    <w:rsid w:val="00D06774"/>
    <w:rsid w:val="00D243A9"/>
    <w:rsid w:val="00D27488"/>
    <w:rsid w:val="00D305E5"/>
    <w:rsid w:val="00D33AA4"/>
    <w:rsid w:val="00D3414A"/>
    <w:rsid w:val="00D37CD3"/>
    <w:rsid w:val="00D44C3C"/>
    <w:rsid w:val="00D45A5B"/>
    <w:rsid w:val="00D52792"/>
    <w:rsid w:val="00D53C83"/>
    <w:rsid w:val="00D55345"/>
    <w:rsid w:val="00D55E09"/>
    <w:rsid w:val="00D57E27"/>
    <w:rsid w:val="00D57E68"/>
    <w:rsid w:val="00D66A52"/>
    <w:rsid w:val="00D66EFA"/>
    <w:rsid w:val="00D72A2D"/>
    <w:rsid w:val="00D85F12"/>
    <w:rsid w:val="00D9521A"/>
    <w:rsid w:val="00DA1293"/>
    <w:rsid w:val="00DA3914"/>
    <w:rsid w:val="00DA59AA"/>
    <w:rsid w:val="00DA7108"/>
    <w:rsid w:val="00DB4944"/>
    <w:rsid w:val="00DB6915"/>
    <w:rsid w:val="00DB79C9"/>
    <w:rsid w:val="00DB7E1E"/>
    <w:rsid w:val="00DC1B78"/>
    <w:rsid w:val="00DC2A2F"/>
    <w:rsid w:val="00DC4B59"/>
    <w:rsid w:val="00DC600B"/>
    <w:rsid w:val="00DC7D5F"/>
    <w:rsid w:val="00DD1CD6"/>
    <w:rsid w:val="00DE0FAA"/>
    <w:rsid w:val="00DE1099"/>
    <w:rsid w:val="00DE136D"/>
    <w:rsid w:val="00DE3D8B"/>
    <w:rsid w:val="00DE6534"/>
    <w:rsid w:val="00DE6786"/>
    <w:rsid w:val="00DE75E1"/>
    <w:rsid w:val="00DF2FEB"/>
    <w:rsid w:val="00DF4D6C"/>
    <w:rsid w:val="00DF6700"/>
    <w:rsid w:val="00E01923"/>
    <w:rsid w:val="00E14498"/>
    <w:rsid w:val="00E148CC"/>
    <w:rsid w:val="00E2397A"/>
    <w:rsid w:val="00E254DB"/>
    <w:rsid w:val="00E272B8"/>
    <w:rsid w:val="00E300FC"/>
    <w:rsid w:val="00E357D7"/>
    <w:rsid w:val="00E362DB"/>
    <w:rsid w:val="00E36C45"/>
    <w:rsid w:val="00E5632B"/>
    <w:rsid w:val="00E70240"/>
    <w:rsid w:val="00E71E6B"/>
    <w:rsid w:val="00E7604D"/>
    <w:rsid w:val="00E81CC5"/>
    <w:rsid w:val="00E85A87"/>
    <w:rsid w:val="00E85B4A"/>
    <w:rsid w:val="00E91591"/>
    <w:rsid w:val="00E9528E"/>
    <w:rsid w:val="00E970E2"/>
    <w:rsid w:val="00EA4133"/>
    <w:rsid w:val="00EA5099"/>
    <w:rsid w:val="00EA617D"/>
    <w:rsid w:val="00EC06E7"/>
    <w:rsid w:val="00EC1351"/>
    <w:rsid w:val="00EC4CBF"/>
    <w:rsid w:val="00EC7025"/>
    <w:rsid w:val="00EE04A3"/>
    <w:rsid w:val="00EE2CA8"/>
    <w:rsid w:val="00EF17E8"/>
    <w:rsid w:val="00EF51D9"/>
    <w:rsid w:val="00F10167"/>
    <w:rsid w:val="00F130DD"/>
    <w:rsid w:val="00F22060"/>
    <w:rsid w:val="00F233FF"/>
    <w:rsid w:val="00F24884"/>
    <w:rsid w:val="00F30424"/>
    <w:rsid w:val="00F476C4"/>
    <w:rsid w:val="00F543EB"/>
    <w:rsid w:val="00F544A7"/>
    <w:rsid w:val="00F61DF9"/>
    <w:rsid w:val="00F6204C"/>
    <w:rsid w:val="00F810A4"/>
    <w:rsid w:val="00F81960"/>
    <w:rsid w:val="00F8769D"/>
    <w:rsid w:val="00F9350C"/>
    <w:rsid w:val="00F946E6"/>
    <w:rsid w:val="00F94EB5"/>
    <w:rsid w:val="00F9624D"/>
    <w:rsid w:val="00FA3D9C"/>
    <w:rsid w:val="00FB31C1"/>
    <w:rsid w:val="00FB58F2"/>
    <w:rsid w:val="00FC6AEA"/>
    <w:rsid w:val="00FD3D13"/>
    <w:rsid w:val="00FD619E"/>
    <w:rsid w:val="00FE3E6F"/>
    <w:rsid w:val="00FE55A2"/>
    <w:rsid w:val="00FF317B"/>
    <w:rsid w:val="00FF407A"/>
    <w:rsid w:val="00FF567D"/>
    <w:rsid w:val="00FF64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D1867"/>
  <w15:docId w15:val="{FF47536E-0BA7-4E59-8B2B-89803A2EF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ind w:left="576" w:right="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B5B"/>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380DFF"/>
    <w:pPr>
      <w:ind w:left="446"/>
      <w:contextualSpacing/>
      <w:jc w:val="center"/>
    </w:pPr>
    <w:rPr>
      <w:rFonts w:asciiTheme="majorHAnsi" w:eastAsiaTheme="majorEastAsia" w:hAnsiTheme="majorHAnsi" w:cstheme="majorBidi"/>
      <w:caps/>
      <w:kern w:val="28"/>
      <w:sz w:val="64"/>
      <w:szCs w:val="56"/>
    </w:rPr>
  </w:style>
  <w:style w:type="character" w:customStyle="1" w:styleId="TitleChar">
    <w:name w:val="Title Char"/>
    <w:basedOn w:val="DefaultParagraphFont"/>
    <w:link w:val="Title"/>
    <w:uiPriority w:val="1"/>
    <w:rsid w:val="00380DFF"/>
    <w:rPr>
      <w:rFonts w:asciiTheme="majorHAnsi" w:eastAsiaTheme="majorEastAsia" w:hAnsiTheme="majorHAnsi" w:cstheme="majorBidi"/>
      <w:caps/>
      <w:kern w:val="28"/>
      <w:sz w:val="64"/>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D55345"/>
    <w:pPr>
      <w:numPr>
        <w:numId w:val="5"/>
      </w:numPr>
      <w:ind w:right="0"/>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ind w:left="576"/>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customStyle="1" w:styleId="GridTable1Light1">
    <w:name w:val="Grid Table 1 Light1"/>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1">
    <w:name w:val="Grid Table 2 - Accent 21"/>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1">
    <w:name w:val="Grid Table 2 - Accent 31"/>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1">
    <w:name w:val="Grid Table 2 - Accent 41"/>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1">
    <w:name w:val="Grid Table 2 - Accent 51"/>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1">
    <w:name w:val="Grid Table 31"/>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3-Accent21">
    <w:name w:val="Grid Table 3 - Accent 21"/>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3-Accent31">
    <w:name w:val="Grid Table 3 - Accent 31"/>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3-Accent41">
    <w:name w:val="Grid Table 3 - Accent 41"/>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3-Accent51">
    <w:name w:val="Grid Table 3 - Accent 51"/>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customStyle="1" w:styleId="GridTable41">
    <w:name w:val="Grid Table 41"/>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1">
    <w:name w:val="Grid Table 4 - Accent 21"/>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1">
    <w:name w:val="Grid Table 4 - Accent 31"/>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1">
    <w:name w:val="Grid Table 4 - Accent 41"/>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1">
    <w:name w:val="Grid Table 4 - Accent 51"/>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1">
    <w:name w:val="Grid Table 5 Dark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1">
    <w:name w:val="Grid Table 5 Dark - Accent 2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1">
    <w:name w:val="Grid Table 5 Dark - Accent 3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1">
    <w:name w:val="Grid Table 5 Dark - Accent 4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1">
    <w:name w:val="Grid Table 5 Dark - Accent 5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1">
    <w:name w:val="Grid Table 6 Colorful1"/>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1">
    <w:name w:val="Grid Table 6 Colorful - Accent 21"/>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1">
    <w:name w:val="Grid Table 6 Colorful - Accent 31"/>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1">
    <w:name w:val="Grid Table 6 Colorful - Accent 41"/>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1">
    <w:name w:val="Grid Table 6 Colorful - Accent 51"/>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1">
    <w:name w:val="Grid Table 7 Colorful1"/>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7Colorful-Accent21">
    <w:name w:val="Grid Table 7 Colorful - Accent 21"/>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7Colorful-Accent31">
    <w:name w:val="Grid Table 7 Colorful - Accent 31"/>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7Colorful-Accent41">
    <w:name w:val="Grid Table 7 Colorful - Accent 41"/>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7Colorful-Accent51">
    <w:name w:val="Grid Table 7 Colorful - Accent 51"/>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1">
    <w:name w:val="Grid Table 7 Colorful - Accent 61"/>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customStyle="1" w:styleId="ListTable1Light1">
    <w:name w:val="List Table 1 Light1"/>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1">
    <w:name w:val="List Table 1 Light - Accent 21"/>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1">
    <w:name w:val="List Table 1 Light - Accent 31"/>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1">
    <w:name w:val="List Table 1 Light - Accent 41"/>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1">
    <w:name w:val="List Table 1 Light - Accent 51"/>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1">
    <w:name w:val="List Table 21"/>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1">
    <w:name w:val="List Table 2 - Accent 21"/>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1">
    <w:name w:val="List Table 2 - Accent 31"/>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1">
    <w:name w:val="List Table 2 - Accent 41"/>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1">
    <w:name w:val="List Table 2 - Accent 51"/>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1">
    <w:name w:val="List Table 31"/>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1">
    <w:name w:val="List Table 3 - Accent 21"/>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1">
    <w:name w:val="List Table 3 - Accent 31"/>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1">
    <w:name w:val="List Table 3 - Accent 41"/>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1">
    <w:name w:val="List Table 3 - Accent 51"/>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1">
    <w:name w:val="List Table 41"/>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1">
    <w:name w:val="List Table 4 - Accent 21"/>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1">
    <w:name w:val="List Table 4 - Accent 31"/>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1">
    <w:name w:val="List Table 4 - Accent 41"/>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1">
    <w:name w:val="List Table 4 - Accent 51"/>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1">
    <w:name w:val="List Table 5 Dark1"/>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1">
    <w:name w:val="List Table 6 Colorful - Accent 21"/>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1">
    <w:name w:val="List Table 6 Colorful - Accent 31"/>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1">
    <w:name w:val="List Table 6 Colorful - Accent 41"/>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1">
    <w:name w:val="List Table 6 Colorful - Accent 51"/>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1">
    <w:name w:val="List Table 7 Colorful1"/>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1">
    <w:name w:val="Plain Table 1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Salim Ansari</dc:creator>
  <cp:lastModifiedBy>SALIM</cp:lastModifiedBy>
  <cp:revision>8</cp:revision>
  <dcterms:created xsi:type="dcterms:W3CDTF">2022-05-30T08:11:00Z</dcterms:created>
  <dcterms:modified xsi:type="dcterms:W3CDTF">2022-06-02T06:54:00Z</dcterms:modified>
</cp:coreProperties>
</file>