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ADEC" w14:textId="77777777" w:rsidR="00DE64F4" w:rsidRDefault="00E61745">
      <w:pPr>
        <w:spacing w:after="502" w:line="259" w:lineRule="auto"/>
        <w:ind w:left="0" w:firstLine="0"/>
      </w:pPr>
      <w:r>
        <w:rPr>
          <w:b/>
          <w:sz w:val="32"/>
          <w:u w:val="single" w:color="000000"/>
        </w:rPr>
        <w:t>Curriculum vitae</w:t>
      </w:r>
    </w:p>
    <w:p w14:paraId="40D003B0" w14:textId="16F2BB61" w:rsidR="00DE64F4" w:rsidRDefault="00E61745">
      <w:pPr>
        <w:spacing w:after="0" w:line="259" w:lineRule="auto"/>
        <w:ind w:left="-5"/>
        <w:rPr>
          <w:sz w:val="26"/>
        </w:rPr>
      </w:pPr>
      <w:r>
        <w:rPr>
          <w:sz w:val="26"/>
        </w:rPr>
        <w:t>Sumant Barik,</w:t>
      </w:r>
    </w:p>
    <w:p w14:paraId="790B2ABD" w14:textId="60D83239" w:rsidR="002F79D1" w:rsidRDefault="002F79D1">
      <w:pPr>
        <w:spacing w:after="0" w:line="259" w:lineRule="auto"/>
        <w:ind w:left="-5"/>
      </w:pPr>
      <w:r>
        <w:rPr>
          <w:sz w:val="26"/>
        </w:rPr>
        <w:t xml:space="preserve">SAP </w:t>
      </w:r>
      <w:r w:rsidR="00CD6B25">
        <w:rPr>
          <w:sz w:val="26"/>
        </w:rPr>
        <w:t>ATTP Certified.</w:t>
      </w:r>
    </w:p>
    <w:p w14:paraId="072A3F52" w14:textId="77777777" w:rsidR="00DE64F4" w:rsidRDefault="00E61745">
      <w:pPr>
        <w:spacing w:after="0" w:line="259" w:lineRule="auto"/>
        <w:ind w:left="0" w:firstLine="0"/>
      </w:pPr>
      <w:r>
        <w:rPr>
          <w:sz w:val="26"/>
        </w:rPr>
        <w:t xml:space="preserve">Mail </w:t>
      </w:r>
      <w:proofErr w:type="gramStart"/>
      <w:r>
        <w:rPr>
          <w:sz w:val="26"/>
        </w:rPr>
        <w:t>Id:</w:t>
      </w:r>
      <w:r>
        <w:rPr>
          <w:color w:val="0000FF"/>
          <w:sz w:val="26"/>
          <w:u w:val="single" w:color="0000FF"/>
        </w:rPr>
        <w:t>sumantbarik1991@gmail.com</w:t>
      </w:r>
      <w:proofErr w:type="gramEnd"/>
    </w:p>
    <w:p w14:paraId="7ACBF218" w14:textId="044F9EA1" w:rsidR="00DE64F4" w:rsidRDefault="0063481E">
      <w:pPr>
        <w:spacing w:after="0" w:line="259" w:lineRule="auto"/>
        <w:ind w:left="-5"/>
        <w:rPr>
          <w:sz w:val="26"/>
        </w:rPr>
      </w:pPr>
      <w:r>
        <w:rPr>
          <w:sz w:val="26"/>
        </w:rPr>
        <w:t>Chandapura, Surya city, LIG 3, B2</w:t>
      </w:r>
    </w:p>
    <w:p w14:paraId="7D138398" w14:textId="028FF84F" w:rsidR="00DE64F4" w:rsidRDefault="0063481E" w:rsidP="0063481E">
      <w:pPr>
        <w:spacing w:after="0" w:line="259" w:lineRule="auto"/>
        <w:ind w:left="0" w:firstLine="0"/>
      </w:pPr>
      <w:r>
        <w:t>Bangalore</w:t>
      </w:r>
    </w:p>
    <w:p w14:paraId="70AC483D" w14:textId="67422AEF" w:rsidR="00DE64F4" w:rsidRDefault="00E61745">
      <w:pPr>
        <w:spacing w:after="210" w:line="259" w:lineRule="auto"/>
        <w:ind w:left="-5"/>
      </w:pPr>
      <w:r>
        <w:rPr>
          <w:sz w:val="26"/>
        </w:rPr>
        <w:t>Mobile: (+91)8260620861</w:t>
      </w:r>
      <w:r w:rsidR="0063481E">
        <w:rPr>
          <w:sz w:val="26"/>
        </w:rPr>
        <w:t xml:space="preserve"> / 9556621147</w:t>
      </w:r>
    </w:p>
    <w:p w14:paraId="1C5C4D44" w14:textId="77777777" w:rsidR="00DE64F4" w:rsidRDefault="00E61745">
      <w:pPr>
        <w:shd w:val="clear" w:color="auto" w:fill="BFBFBF"/>
        <w:spacing w:after="73" w:line="260" w:lineRule="auto"/>
        <w:ind w:left="-5"/>
      </w:pPr>
      <w:r>
        <w:rPr>
          <w:b/>
        </w:rPr>
        <w:t>Objective</w:t>
      </w:r>
    </w:p>
    <w:p w14:paraId="1C0CDBFC" w14:textId="77777777" w:rsidR="00DE64F4" w:rsidRDefault="00E61745">
      <w:pPr>
        <w:spacing w:after="284"/>
      </w:pPr>
      <w:r>
        <w:t>To be a part of a Progressive team offering opportunity for career advancement and professional growth and which will help me gain sufficient knowledge.</w:t>
      </w:r>
    </w:p>
    <w:p w14:paraId="34600174" w14:textId="77777777" w:rsidR="00DE64F4" w:rsidRDefault="00E61745">
      <w:pPr>
        <w:shd w:val="clear" w:color="auto" w:fill="BFBFBF"/>
        <w:spacing w:after="73" w:line="260" w:lineRule="auto"/>
        <w:ind w:left="-5"/>
      </w:pPr>
      <w:r>
        <w:rPr>
          <w:b/>
        </w:rPr>
        <w:t>Summary</w:t>
      </w:r>
    </w:p>
    <w:p w14:paraId="62248DBD" w14:textId="77777777" w:rsidR="00DE64F4" w:rsidRDefault="00E61745">
      <w:pPr>
        <w:spacing w:after="284"/>
      </w:pPr>
      <w:r>
        <w:t>Have sound technical skills, good communications &amp; inter-personal skills and zeal to learn &amp; adapt to new technologies.</w:t>
      </w:r>
    </w:p>
    <w:p w14:paraId="2F5E7A41" w14:textId="77777777" w:rsidR="00DE64F4" w:rsidRDefault="00E61745">
      <w:pPr>
        <w:shd w:val="clear" w:color="auto" w:fill="BFBFBF"/>
        <w:spacing w:after="328" w:line="260" w:lineRule="auto"/>
        <w:ind w:left="-5"/>
      </w:pPr>
      <w:r>
        <w:rPr>
          <w:b/>
        </w:rPr>
        <w:t>Educational Qualifications:</w:t>
      </w:r>
    </w:p>
    <w:p w14:paraId="5684ED59" w14:textId="5667D7E5" w:rsidR="00DE64F4" w:rsidRDefault="00E61745">
      <w:pPr>
        <w:spacing w:after="298"/>
      </w:pPr>
      <w:r>
        <w:t>Completed Bachelor of Science in 2011 from Utkal University</w:t>
      </w:r>
    </w:p>
    <w:p w14:paraId="4531F0A4" w14:textId="3934DF43" w:rsidR="00E61745" w:rsidRDefault="00E61745" w:rsidP="00E61745">
      <w:pPr>
        <w:spacing w:after="298"/>
      </w:pPr>
      <w:r>
        <w:t>Externally I have completed SAP ATTP</w:t>
      </w:r>
      <w:r w:rsidR="0063481E">
        <w:t xml:space="preserve"> 3.0.</w:t>
      </w:r>
    </w:p>
    <w:p w14:paraId="44925216" w14:textId="77777777" w:rsidR="00DE64F4" w:rsidRDefault="00E61745">
      <w:pPr>
        <w:shd w:val="clear" w:color="auto" w:fill="BFBFBF"/>
        <w:spacing w:after="358" w:line="260" w:lineRule="auto"/>
        <w:ind w:left="-5"/>
      </w:pPr>
      <w:r>
        <w:rPr>
          <w:b/>
        </w:rPr>
        <w:t>Technical Efficiency:</w:t>
      </w:r>
    </w:p>
    <w:p w14:paraId="3C63FF44" w14:textId="31268941" w:rsidR="00DE64F4" w:rsidRDefault="00E61745">
      <w:pPr>
        <w:ind w:left="370" w:right="2776"/>
      </w:pPr>
      <w:r>
        <w:t>1</w:t>
      </w:r>
      <w:r>
        <w:tab/>
        <w:t xml:space="preserve">Operating </w:t>
      </w:r>
      <w:r w:rsidR="0063481E">
        <w:t>System:</w:t>
      </w:r>
      <w:r>
        <w:t xml:space="preserve">  Windows, MS Office, Internet explorer 2</w:t>
      </w:r>
      <w:r>
        <w:tab/>
        <w:t>Good knowledge in Serialization, Track &amp;Trace activities.</w:t>
      </w:r>
    </w:p>
    <w:p w14:paraId="6344B568" w14:textId="77777777" w:rsidR="00DE64F4" w:rsidRDefault="00E61745">
      <w:pPr>
        <w:tabs>
          <w:tab w:val="center" w:pos="420"/>
          <w:tab w:val="center" w:pos="4599"/>
        </w:tabs>
        <w:spacing w:after="22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3</w:t>
      </w:r>
      <w:r>
        <w:tab/>
        <w:t>Actively participated in as a team member during regulatory audits like USFDA.</w:t>
      </w:r>
    </w:p>
    <w:p w14:paraId="5DF05196" w14:textId="4E9438BC" w:rsidR="00DE64F4" w:rsidRDefault="00E61745">
      <w:pPr>
        <w:shd w:val="clear" w:color="auto" w:fill="BFBFBF"/>
        <w:spacing w:after="359" w:line="260" w:lineRule="auto"/>
        <w:ind w:left="-5"/>
      </w:pPr>
      <w:r>
        <w:rPr>
          <w:b/>
        </w:rPr>
        <w:t xml:space="preserve">EXPERIENCE: </w:t>
      </w:r>
      <w:r w:rsidR="00F36E15">
        <w:rPr>
          <w:b/>
        </w:rPr>
        <w:t>9</w:t>
      </w:r>
      <w:r>
        <w:rPr>
          <w:b/>
        </w:rPr>
        <w:t xml:space="preserve"> Years</w:t>
      </w:r>
    </w:p>
    <w:p w14:paraId="6776DC87" w14:textId="77777777" w:rsidR="00DE64F4" w:rsidRDefault="00E61745">
      <w:pPr>
        <w:spacing w:after="299"/>
        <w:ind w:left="100"/>
      </w:pPr>
      <w:r>
        <w:t xml:space="preserve">Currently working in </w:t>
      </w:r>
      <w:r>
        <w:rPr>
          <w:b/>
        </w:rPr>
        <w:t xml:space="preserve">CDYMAX PVT LTD, Bangalore </w:t>
      </w:r>
      <w:r>
        <w:t>in serialization project as an executive from March 2021 to till date</w:t>
      </w:r>
    </w:p>
    <w:p w14:paraId="55F71C9B" w14:textId="77777777" w:rsidR="00DE64F4" w:rsidRDefault="00E61745">
      <w:pPr>
        <w:spacing w:after="299"/>
        <w:ind w:left="100"/>
      </w:pPr>
      <w:r>
        <w:t xml:space="preserve">Previously worked in </w:t>
      </w:r>
      <w:r>
        <w:rPr>
          <w:b/>
        </w:rPr>
        <w:t xml:space="preserve">Micro lab limited </w:t>
      </w:r>
      <w:r>
        <w:t>Goa in serialization project as a senior officer from June 2019 to March 2021</w:t>
      </w:r>
    </w:p>
    <w:p w14:paraId="04113FED" w14:textId="77777777" w:rsidR="00DE64F4" w:rsidRDefault="00E61745">
      <w:pPr>
        <w:spacing w:after="299"/>
        <w:ind w:left="100"/>
      </w:pPr>
      <w:r>
        <w:t xml:space="preserve">Previously worked in </w:t>
      </w:r>
      <w:proofErr w:type="spellStart"/>
      <w:r>
        <w:rPr>
          <w:b/>
        </w:rPr>
        <w:t>Amneal</w:t>
      </w:r>
      <w:proofErr w:type="spellEnd"/>
      <w:r>
        <w:rPr>
          <w:b/>
        </w:rPr>
        <w:t xml:space="preserve"> Pharmaceuticals </w:t>
      </w:r>
      <w:proofErr w:type="spellStart"/>
      <w:r>
        <w:t>Ahemadabad</w:t>
      </w:r>
      <w:proofErr w:type="spellEnd"/>
      <w:r>
        <w:t xml:space="preserve"> in serialization project as an officer from December 2017 to June 2019.</w:t>
      </w:r>
    </w:p>
    <w:p w14:paraId="24CE23DE" w14:textId="77777777" w:rsidR="00DE64F4" w:rsidRDefault="00E61745">
      <w:pPr>
        <w:spacing w:after="299"/>
        <w:ind w:left="100"/>
      </w:pPr>
      <w:r>
        <w:lastRenderedPageBreak/>
        <w:t xml:space="preserve">Previously worked in </w:t>
      </w:r>
      <w:r>
        <w:rPr>
          <w:b/>
        </w:rPr>
        <w:t xml:space="preserve">Dr </w:t>
      </w:r>
      <w:proofErr w:type="spellStart"/>
      <w:r>
        <w:rPr>
          <w:b/>
        </w:rPr>
        <w:t>Reddys</w:t>
      </w:r>
      <w:proofErr w:type="spellEnd"/>
      <w:r>
        <w:rPr>
          <w:b/>
        </w:rPr>
        <w:t xml:space="preserve"> lab </w:t>
      </w:r>
      <w:proofErr w:type="spellStart"/>
      <w:r>
        <w:t>Visakhpatanam</w:t>
      </w:r>
      <w:proofErr w:type="spellEnd"/>
      <w:r>
        <w:t xml:space="preserve"> in serialization project as a Team member from July 2015 to Sep 2017.</w:t>
      </w:r>
    </w:p>
    <w:p w14:paraId="1342BB0A" w14:textId="77777777" w:rsidR="00DE64F4" w:rsidRDefault="00E61745">
      <w:pPr>
        <w:ind w:left="100"/>
      </w:pPr>
      <w:r>
        <w:t xml:space="preserve">Previously worked in </w:t>
      </w:r>
      <w:proofErr w:type="spellStart"/>
      <w:r>
        <w:rPr>
          <w:b/>
        </w:rPr>
        <w:t>Ipca</w:t>
      </w:r>
      <w:proofErr w:type="spellEnd"/>
      <w:r>
        <w:rPr>
          <w:b/>
        </w:rPr>
        <w:t xml:space="preserve"> lab limited </w:t>
      </w:r>
      <w:proofErr w:type="spellStart"/>
      <w:r>
        <w:t>Piparia</w:t>
      </w:r>
      <w:proofErr w:type="spellEnd"/>
      <w:r>
        <w:t xml:space="preserve"> as an officer from Jan 2013 to Dec 2014.</w:t>
      </w:r>
    </w:p>
    <w:p w14:paraId="020E3BBD" w14:textId="77777777" w:rsidR="00DE64F4" w:rsidRDefault="00E61745">
      <w:pPr>
        <w:spacing w:after="204" w:line="259" w:lineRule="auto"/>
        <w:ind w:left="90" w:firstLine="0"/>
      </w:pPr>
      <w:r>
        <w:rPr>
          <w:b/>
          <w:sz w:val="32"/>
        </w:rPr>
        <w:t>Job responsibilities:</w:t>
      </w:r>
    </w:p>
    <w:p w14:paraId="7716719C" w14:textId="5AC8FDB0" w:rsidR="00DE64F4" w:rsidRDefault="00E61745">
      <w:pPr>
        <w:spacing w:after="388" w:line="259" w:lineRule="auto"/>
        <w:ind w:left="0" w:firstLine="0"/>
      </w:pPr>
      <w:r>
        <w:rPr>
          <w:b/>
          <w:sz w:val="20"/>
        </w:rPr>
        <w:t xml:space="preserve">SERIALIZATION </w:t>
      </w:r>
      <w:r w:rsidR="0063481E">
        <w:rPr>
          <w:b/>
          <w:sz w:val="20"/>
        </w:rPr>
        <w:t>(Track</w:t>
      </w:r>
      <w:r>
        <w:rPr>
          <w:b/>
          <w:sz w:val="20"/>
        </w:rPr>
        <w:t xml:space="preserve"> &amp; Trace</w:t>
      </w:r>
      <w:r w:rsidR="0063481E">
        <w:rPr>
          <w:b/>
          <w:sz w:val="20"/>
        </w:rPr>
        <w:t>): -</w:t>
      </w:r>
    </w:p>
    <w:p w14:paraId="37B486C3" w14:textId="4D0D3BE7" w:rsidR="0063481E" w:rsidRDefault="0063481E">
      <w:pPr>
        <w:numPr>
          <w:ilvl w:val="0"/>
          <w:numId w:val="1"/>
        </w:numPr>
        <w:ind w:hanging="360"/>
      </w:pPr>
      <w:r>
        <w:t xml:space="preserve">Integration </w:t>
      </w:r>
      <w:r w:rsidR="006F5B81">
        <w:t>of SAP ATTP with the regulatory system for regulatory reporting, SAP ATTP with SAP ECC.</w:t>
      </w:r>
    </w:p>
    <w:p w14:paraId="0FBFF18D" w14:textId="18D68C7E" w:rsidR="006F5B81" w:rsidRDefault="006F5B81">
      <w:pPr>
        <w:numPr>
          <w:ilvl w:val="0"/>
          <w:numId w:val="1"/>
        </w:numPr>
        <w:ind w:hanging="360"/>
      </w:pPr>
      <w:r>
        <w:t xml:space="preserve">Good skills in business partner set </w:t>
      </w:r>
      <w:r w:rsidR="00CD6B25">
        <w:t>up,</w:t>
      </w:r>
      <w:r>
        <w:t xml:space="preserve"> master data set </w:t>
      </w:r>
      <w:r w:rsidR="00CD6B25">
        <w:t>up, CMO</w:t>
      </w:r>
      <w:r>
        <w:t xml:space="preserve"> </w:t>
      </w:r>
      <w:r w:rsidR="00CD6B25">
        <w:t>onboarding</w:t>
      </w:r>
      <w:r>
        <w:t>.</w:t>
      </w:r>
    </w:p>
    <w:p w14:paraId="33117778" w14:textId="0ED2D586" w:rsidR="00DE64F4" w:rsidRDefault="00CD6B25">
      <w:pPr>
        <w:numPr>
          <w:ilvl w:val="0"/>
          <w:numId w:val="1"/>
        </w:numPr>
        <w:ind w:hanging="360"/>
      </w:pPr>
      <w:r>
        <w:t>Serial Number provisioning.</w:t>
      </w:r>
    </w:p>
    <w:p w14:paraId="495631C6" w14:textId="1AE4A7F3" w:rsidR="00CD6B25" w:rsidRDefault="00CD6B25">
      <w:pPr>
        <w:numPr>
          <w:ilvl w:val="0"/>
          <w:numId w:val="1"/>
        </w:numPr>
        <w:ind w:hanging="360"/>
      </w:pPr>
      <w:r>
        <w:t>Business process knowledge – Pharmaceutical products packaging, Aggregation, Bar code printing and verification.</w:t>
      </w:r>
    </w:p>
    <w:p w14:paraId="4021027F" w14:textId="77777777" w:rsidR="00DE64F4" w:rsidRDefault="00E61745">
      <w:pPr>
        <w:numPr>
          <w:ilvl w:val="0"/>
          <w:numId w:val="1"/>
        </w:numPr>
        <w:ind w:hanging="360"/>
      </w:pPr>
      <w:r>
        <w:t>Hands on experience for Jekson and ACG project along with vendors.</w:t>
      </w:r>
    </w:p>
    <w:p w14:paraId="4D699C0D" w14:textId="77777777" w:rsidR="00DE64F4" w:rsidRDefault="00E61745">
      <w:pPr>
        <w:numPr>
          <w:ilvl w:val="0"/>
          <w:numId w:val="1"/>
        </w:numPr>
        <w:ind w:hanging="360"/>
      </w:pPr>
      <w:r>
        <w:t>Have a good knowledge on GS1 standards for health care products.</w:t>
      </w:r>
    </w:p>
    <w:p w14:paraId="6794775C" w14:textId="77777777" w:rsidR="00DE64F4" w:rsidRDefault="00E61745">
      <w:pPr>
        <w:numPr>
          <w:ilvl w:val="0"/>
          <w:numId w:val="1"/>
        </w:numPr>
        <w:ind w:hanging="360"/>
      </w:pPr>
      <w:r>
        <w:t>Worked with all layers/levels in solution designed with Track and Trace systems.</w:t>
      </w:r>
    </w:p>
    <w:p w14:paraId="45B4000E" w14:textId="0D5F64B6" w:rsidR="00DE64F4" w:rsidRDefault="00E61745">
      <w:pPr>
        <w:numPr>
          <w:ilvl w:val="0"/>
          <w:numId w:val="1"/>
        </w:numPr>
        <w:ind w:hanging="360"/>
      </w:pPr>
      <w:r>
        <w:t xml:space="preserve">Handling of all Track and Trace related operations in </w:t>
      </w:r>
      <w:r w:rsidR="00CD6B25">
        <w:t>line.</w:t>
      </w:r>
    </w:p>
    <w:p w14:paraId="2572E7B0" w14:textId="77777777" w:rsidR="00DE64F4" w:rsidRDefault="00E61745">
      <w:pPr>
        <w:numPr>
          <w:ilvl w:val="0"/>
          <w:numId w:val="1"/>
        </w:numPr>
        <w:ind w:hanging="360"/>
      </w:pPr>
      <w:r>
        <w:t>Product creation &amp; Batch creation in Plant server.</w:t>
      </w:r>
    </w:p>
    <w:p w14:paraId="5CFF365B" w14:textId="400F055D" w:rsidR="00DE64F4" w:rsidRDefault="00E61745" w:rsidP="00CD6B25">
      <w:pPr>
        <w:numPr>
          <w:ilvl w:val="0"/>
          <w:numId w:val="1"/>
        </w:numPr>
        <w:ind w:hanging="360"/>
      </w:pPr>
      <w:r>
        <w:t>Serial numbers importing from server.</w:t>
      </w:r>
    </w:p>
    <w:p w14:paraId="45D523D0" w14:textId="77777777" w:rsidR="00DE64F4" w:rsidRDefault="00E61745">
      <w:pPr>
        <w:numPr>
          <w:ilvl w:val="0"/>
          <w:numId w:val="1"/>
        </w:numPr>
        <w:ind w:hanging="360"/>
      </w:pPr>
      <w:r>
        <w:t>Pulling, Verification &amp; executing of Process Orders.</w:t>
      </w:r>
    </w:p>
    <w:p w14:paraId="1CCBCBD7" w14:textId="77777777" w:rsidR="00DE64F4" w:rsidRDefault="00E61745">
      <w:pPr>
        <w:numPr>
          <w:ilvl w:val="0"/>
          <w:numId w:val="1"/>
        </w:numPr>
        <w:ind w:hanging="360"/>
      </w:pPr>
      <w:r>
        <w:t>Aggregation of parent and child.</w:t>
      </w:r>
    </w:p>
    <w:p w14:paraId="5157B273" w14:textId="77777777" w:rsidR="00DE64F4" w:rsidRDefault="00E61745">
      <w:pPr>
        <w:numPr>
          <w:ilvl w:val="0"/>
          <w:numId w:val="1"/>
        </w:numPr>
        <w:ind w:hanging="360"/>
      </w:pPr>
      <w:r>
        <w:t>Generation, verification and updating EPCIS file.</w:t>
      </w:r>
    </w:p>
    <w:p w14:paraId="2C65BA39" w14:textId="04AF42D9" w:rsidR="00DE64F4" w:rsidRDefault="00E61745">
      <w:pPr>
        <w:numPr>
          <w:ilvl w:val="0"/>
          <w:numId w:val="1"/>
        </w:numPr>
        <w:ind w:hanging="360"/>
      </w:pPr>
      <w:r>
        <w:t xml:space="preserve">Engineering maintenance requisition </w:t>
      </w:r>
      <w:r w:rsidR="006F5B81">
        <w:t>transactions (</w:t>
      </w:r>
      <w:r>
        <w:t>PMP, Break downs)</w:t>
      </w:r>
    </w:p>
    <w:p w14:paraId="55A5EB61" w14:textId="77777777" w:rsidR="00DE64F4" w:rsidRDefault="00E61745">
      <w:pPr>
        <w:numPr>
          <w:ilvl w:val="0"/>
          <w:numId w:val="1"/>
        </w:numPr>
        <w:ind w:hanging="360"/>
      </w:pPr>
      <w:r>
        <w:t>Maintenance and execution of Logbooks, BPR and PI sheets.</w:t>
      </w:r>
    </w:p>
    <w:p w14:paraId="5943DDCD" w14:textId="38004F0E" w:rsidR="00DE64F4" w:rsidRDefault="00E61745">
      <w:pPr>
        <w:numPr>
          <w:ilvl w:val="0"/>
          <w:numId w:val="1"/>
        </w:numPr>
        <w:ind w:hanging="360"/>
      </w:pPr>
      <w:r>
        <w:t>Handling of change controls and deviation reports.</w:t>
      </w:r>
    </w:p>
    <w:p w14:paraId="1BA0DB17" w14:textId="77777777" w:rsidR="00DE64F4" w:rsidRDefault="00E61745">
      <w:pPr>
        <w:numPr>
          <w:ilvl w:val="0"/>
          <w:numId w:val="1"/>
        </w:numPr>
        <w:ind w:hanging="360"/>
      </w:pPr>
      <w:r>
        <w:t>Design of shipper and pallet labels as per guidelines.</w:t>
      </w:r>
    </w:p>
    <w:p w14:paraId="0501BE20" w14:textId="77777777" w:rsidR="00DE64F4" w:rsidRDefault="00E61745">
      <w:pPr>
        <w:numPr>
          <w:ilvl w:val="0"/>
          <w:numId w:val="1"/>
        </w:numPr>
        <w:ind w:hanging="360"/>
      </w:pPr>
      <w:r>
        <w:t>OCR &amp; OCV Fonts teaching and training.</w:t>
      </w:r>
    </w:p>
    <w:p w14:paraId="2EE79104" w14:textId="77777777" w:rsidR="00DE64F4" w:rsidRDefault="00E61745">
      <w:pPr>
        <w:numPr>
          <w:ilvl w:val="0"/>
          <w:numId w:val="1"/>
        </w:numPr>
        <w:spacing w:after="4"/>
        <w:ind w:hanging="360"/>
      </w:pPr>
      <w:r>
        <w:t>Have a good experience Trouble shooting of Track and Trace equipment’s.</w:t>
      </w:r>
    </w:p>
    <w:p w14:paraId="04B3138F" w14:textId="77777777" w:rsidR="00DE64F4" w:rsidRDefault="00E61745">
      <w:pPr>
        <w:spacing w:after="57"/>
      </w:pPr>
      <w:r>
        <w:t>Other areas: -</w:t>
      </w:r>
    </w:p>
    <w:p w14:paraId="650204E7" w14:textId="77777777" w:rsidR="00DE64F4" w:rsidRDefault="00E61745">
      <w:pPr>
        <w:numPr>
          <w:ilvl w:val="0"/>
          <w:numId w:val="2"/>
        </w:numPr>
        <w:spacing w:after="63"/>
        <w:ind w:hanging="360"/>
      </w:pPr>
      <w:r>
        <w:t>Involved and successfully completed the qualifications of Automatic packing line.</w:t>
      </w:r>
    </w:p>
    <w:p w14:paraId="1982F55A" w14:textId="77777777" w:rsidR="00DE64F4" w:rsidRDefault="00E61745">
      <w:pPr>
        <w:numPr>
          <w:ilvl w:val="0"/>
          <w:numId w:val="2"/>
        </w:numPr>
        <w:spacing w:after="63"/>
        <w:ind w:hanging="360"/>
      </w:pPr>
      <w:r>
        <w:t>Executed the BPR's and BMR's without any issues.</w:t>
      </w:r>
    </w:p>
    <w:p w14:paraId="500B3298" w14:textId="77777777" w:rsidR="00DE64F4" w:rsidRDefault="00E61745">
      <w:pPr>
        <w:numPr>
          <w:ilvl w:val="0"/>
          <w:numId w:val="2"/>
        </w:numPr>
        <w:spacing w:after="63"/>
        <w:ind w:hanging="360"/>
      </w:pPr>
      <w:r>
        <w:t>Involved in deviation closures.</w:t>
      </w:r>
    </w:p>
    <w:p w14:paraId="58A0D433" w14:textId="3BEE9B47" w:rsidR="00DE64F4" w:rsidRDefault="00E61745">
      <w:pPr>
        <w:numPr>
          <w:ilvl w:val="0"/>
          <w:numId w:val="2"/>
        </w:numPr>
        <w:spacing w:after="63"/>
        <w:ind w:hanging="360"/>
      </w:pPr>
      <w:r>
        <w:t xml:space="preserve">Prepared all the </w:t>
      </w:r>
      <w:r w:rsidR="003D16E3">
        <w:t>SOPs</w:t>
      </w:r>
      <w:r>
        <w:t xml:space="preserve"> for the automatic packing line.</w:t>
      </w:r>
    </w:p>
    <w:p w14:paraId="2CF98058" w14:textId="77777777" w:rsidR="00DE64F4" w:rsidRDefault="00E61745">
      <w:pPr>
        <w:numPr>
          <w:ilvl w:val="0"/>
          <w:numId w:val="2"/>
        </w:numPr>
        <w:spacing w:after="63"/>
        <w:ind w:hanging="360"/>
      </w:pPr>
      <w:r>
        <w:t>Involved in all packing related activities.</w:t>
      </w:r>
    </w:p>
    <w:p w14:paraId="7ABD854F" w14:textId="77777777" w:rsidR="00DE64F4" w:rsidRDefault="00E61745">
      <w:pPr>
        <w:numPr>
          <w:ilvl w:val="0"/>
          <w:numId w:val="2"/>
        </w:numPr>
        <w:spacing w:after="63"/>
        <w:ind w:hanging="360"/>
      </w:pPr>
      <w:r>
        <w:t>Review of BPR's and BMR's.</w:t>
      </w:r>
    </w:p>
    <w:p w14:paraId="53B023A1" w14:textId="77777777" w:rsidR="00DE64F4" w:rsidRDefault="00E61745">
      <w:pPr>
        <w:numPr>
          <w:ilvl w:val="0"/>
          <w:numId w:val="2"/>
        </w:numPr>
        <w:spacing w:after="63"/>
        <w:ind w:hanging="360"/>
      </w:pPr>
      <w:r>
        <w:t>Well known person for Batch releasing process.</w:t>
      </w:r>
    </w:p>
    <w:p w14:paraId="2753C21D" w14:textId="77777777" w:rsidR="00DE64F4" w:rsidRDefault="00E61745">
      <w:pPr>
        <w:numPr>
          <w:ilvl w:val="0"/>
          <w:numId w:val="2"/>
        </w:numPr>
        <w:spacing w:after="63"/>
        <w:ind w:hanging="360"/>
      </w:pPr>
      <w:r>
        <w:t>Reconciliation in the end of the batch.</w:t>
      </w:r>
    </w:p>
    <w:p w14:paraId="534A9838" w14:textId="77777777" w:rsidR="00DE64F4" w:rsidRDefault="00E61745">
      <w:pPr>
        <w:numPr>
          <w:ilvl w:val="0"/>
          <w:numId w:val="2"/>
        </w:numPr>
        <w:spacing w:after="63"/>
        <w:ind w:hanging="360"/>
      </w:pPr>
      <w:r>
        <w:lastRenderedPageBreak/>
        <w:t>Involved and completed the qualification of Shipper aggregation printer.</w:t>
      </w:r>
    </w:p>
    <w:p w14:paraId="6FBE7355" w14:textId="77777777" w:rsidR="00DE64F4" w:rsidRDefault="00E61745">
      <w:pPr>
        <w:numPr>
          <w:ilvl w:val="0"/>
          <w:numId w:val="2"/>
        </w:numPr>
        <w:spacing w:after="63"/>
        <w:ind w:hanging="360"/>
      </w:pPr>
      <w:r>
        <w:t>Completed both GDP and GMP trainings on time.</w:t>
      </w:r>
    </w:p>
    <w:p w14:paraId="785B7FA8" w14:textId="77777777" w:rsidR="00DE64F4" w:rsidRDefault="00E61745">
      <w:pPr>
        <w:numPr>
          <w:ilvl w:val="0"/>
          <w:numId w:val="2"/>
        </w:numPr>
        <w:spacing w:after="274"/>
        <w:ind w:hanging="360"/>
      </w:pPr>
      <w:r>
        <w:t>Involved in the production activities to produce output ok time.</w:t>
      </w:r>
    </w:p>
    <w:p w14:paraId="693D52EE" w14:textId="77777777" w:rsidR="00DE64F4" w:rsidRDefault="00E61745">
      <w:pPr>
        <w:shd w:val="clear" w:color="auto" w:fill="BFBFBF"/>
        <w:spacing w:after="328" w:line="260" w:lineRule="auto"/>
        <w:ind w:left="-5"/>
      </w:pPr>
      <w:r>
        <w:rPr>
          <w:b/>
        </w:rPr>
        <w:t>HOBBIES:</w:t>
      </w:r>
    </w:p>
    <w:p w14:paraId="70A35AE3" w14:textId="77777777" w:rsidR="00DE64F4" w:rsidRDefault="00E61745">
      <w:pPr>
        <w:ind w:left="70"/>
      </w:pPr>
      <w:r>
        <w:t>Listening Music, Watching Cricket, Spending time with friends</w:t>
      </w:r>
    </w:p>
    <w:p w14:paraId="45E29BEB" w14:textId="77777777" w:rsidR="00DE64F4" w:rsidRDefault="00E61745">
      <w:pPr>
        <w:shd w:val="clear" w:color="auto" w:fill="BFBFBF"/>
        <w:spacing w:after="295" w:line="260" w:lineRule="auto"/>
        <w:ind w:left="-5"/>
      </w:pPr>
      <w:r>
        <w:rPr>
          <w:b/>
        </w:rPr>
        <w:t>PERSONAL PROFILE:</w:t>
      </w:r>
    </w:p>
    <w:p w14:paraId="2376B27D" w14:textId="23793DB7" w:rsidR="003D16E3" w:rsidRPr="003D16E3" w:rsidRDefault="00E61745" w:rsidP="003D16E3">
      <w:pPr>
        <w:spacing w:after="279" w:line="360" w:lineRule="auto"/>
        <w:rPr>
          <w:b/>
        </w:rPr>
      </w:pPr>
      <w:r>
        <w:t xml:space="preserve">Name             </w:t>
      </w:r>
      <w:r w:rsidR="003D16E3">
        <w:tab/>
      </w:r>
      <w:r w:rsidR="003D16E3">
        <w:tab/>
        <w:t xml:space="preserve"> </w:t>
      </w:r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</w:rPr>
        <w:t>Sumant Bari</w:t>
      </w:r>
      <w:r w:rsidR="003D16E3">
        <w:rPr>
          <w:b/>
        </w:rPr>
        <w:t>k</w:t>
      </w:r>
    </w:p>
    <w:p w14:paraId="6E1B4CE8" w14:textId="69A614CF" w:rsidR="00DE64F4" w:rsidRDefault="00E61745" w:rsidP="003D16E3">
      <w:pPr>
        <w:spacing w:after="128" w:line="360" w:lineRule="auto"/>
      </w:pPr>
      <w:r>
        <w:t xml:space="preserve">Father’s Name       </w:t>
      </w:r>
      <w:r w:rsidR="003D16E3">
        <w:tab/>
        <w:t xml:space="preserve"> </w:t>
      </w:r>
      <w:r>
        <w:t xml:space="preserve">  </w:t>
      </w:r>
      <w:proofErr w:type="gramStart"/>
      <w:r>
        <w:t xml:space="preserve">  :</w:t>
      </w:r>
      <w:proofErr w:type="gramEnd"/>
      <w:r>
        <w:t xml:space="preserve">   </w:t>
      </w:r>
      <w:proofErr w:type="spellStart"/>
      <w:r>
        <w:t>Sarat</w:t>
      </w:r>
      <w:proofErr w:type="spellEnd"/>
      <w:r>
        <w:t xml:space="preserve"> Barik</w:t>
      </w:r>
    </w:p>
    <w:p w14:paraId="28626056" w14:textId="1BB4296E" w:rsidR="00DE64F4" w:rsidRDefault="00E61745" w:rsidP="003D16E3">
      <w:pPr>
        <w:spacing w:after="93" w:line="360" w:lineRule="auto"/>
      </w:pPr>
      <w:r>
        <w:t xml:space="preserve">Date of Birth          </w:t>
      </w:r>
      <w:r w:rsidR="003D16E3">
        <w:tab/>
      </w:r>
      <w:r>
        <w:t xml:space="preserve"> </w:t>
      </w:r>
      <w:r w:rsidR="003D16E3">
        <w:t xml:space="preserve"> </w:t>
      </w:r>
      <w:r>
        <w:t xml:space="preserve"> </w:t>
      </w:r>
      <w:proofErr w:type="gramStart"/>
      <w:r>
        <w:t xml:space="preserve">  :</w:t>
      </w:r>
      <w:proofErr w:type="gramEnd"/>
      <w:r>
        <w:t xml:space="preserve">  10/07/1991</w:t>
      </w:r>
    </w:p>
    <w:p w14:paraId="6116870D" w14:textId="4D56F2F9" w:rsidR="00DE64F4" w:rsidRDefault="00E61745" w:rsidP="003D16E3">
      <w:pPr>
        <w:spacing w:after="88" w:line="360" w:lineRule="auto"/>
      </w:pPr>
      <w:r>
        <w:t xml:space="preserve">Sex                        </w:t>
      </w:r>
      <w:r w:rsidR="003D16E3">
        <w:tab/>
        <w:t xml:space="preserve"> </w:t>
      </w:r>
      <w:r>
        <w:t xml:space="preserve">  </w:t>
      </w:r>
      <w:proofErr w:type="gramStart"/>
      <w:r>
        <w:t xml:space="preserve">  :</w:t>
      </w:r>
      <w:proofErr w:type="gramEnd"/>
      <w:r>
        <w:t xml:space="preserve">  Male</w:t>
      </w:r>
    </w:p>
    <w:p w14:paraId="3847E653" w14:textId="28E1CD61" w:rsidR="00DE64F4" w:rsidRDefault="00E61745" w:rsidP="003D16E3">
      <w:pPr>
        <w:spacing w:after="88" w:line="360" w:lineRule="auto"/>
      </w:pPr>
      <w:r>
        <w:t xml:space="preserve">Marital Status       </w:t>
      </w:r>
      <w:r w:rsidR="003D16E3">
        <w:tab/>
      </w:r>
      <w:r>
        <w:t xml:space="preserve">    </w:t>
      </w:r>
      <w:proofErr w:type="gramStart"/>
      <w:r>
        <w:t xml:space="preserve">  :</w:t>
      </w:r>
      <w:proofErr w:type="gramEnd"/>
      <w:r>
        <w:t xml:space="preserve">  Single</w:t>
      </w:r>
    </w:p>
    <w:p w14:paraId="395BC782" w14:textId="7990C6F2" w:rsidR="00DE64F4" w:rsidRDefault="00E61745" w:rsidP="003D16E3">
      <w:pPr>
        <w:spacing w:after="88" w:line="360" w:lineRule="auto"/>
      </w:pPr>
      <w:r>
        <w:t xml:space="preserve">Nationality           </w:t>
      </w:r>
      <w:r w:rsidR="003D16E3">
        <w:tab/>
      </w:r>
      <w:r>
        <w:t xml:space="preserve">    </w:t>
      </w:r>
      <w:proofErr w:type="gramStart"/>
      <w:r>
        <w:t xml:space="preserve">  :</w:t>
      </w:r>
      <w:proofErr w:type="gramEnd"/>
      <w:r>
        <w:t xml:space="preserve">  Indian</w:t>
      </w:r>
    </w:p>
    <w:p w14:paraId="11019966" w14:textId="6A8D648A" w:rsidR="00DE64F4" w:rsidRDefault="00E61745" w:rsidP="003D16E3">
      <w:pPr>
        <w:spacing w:after="508" w:line="360" w:lineRule="auto"/>
      </w:pPr>
      <w:r>
        <w:t>Languages Known</w:t>
      </w:r>
      <w:r w:rsidR="003D16E3">
        <w:tab/>
      </w:r>
      <w:r>
        <w:t xml:space="preserve">    </w:t>
      </w:r>
      <w:proofErr w:type="gramStart"/>
      <w:r>
        <w:t xml:space="preserve"> </w:t>
      </w:r>
      <w:r w:rsidR="003D16E3">
        <w:t xml:space="preserve"> </w:t>
      </w:r>
      <w:r>
        <w:t>:</w:t>
      </w:r>
      <w:proofErr w:type="gramEnd"/>
      <w:r>
        <w:rPr>
          <w:b/>
        </w:rPr>
        <w:t xml:space="preserve"> </w:t>
      </w:r>
      <w:r>
        <w:t>English, Hindi &amp; Telugu.</w:t>
      </w:r>
    </w:p>
    <w:p w14:paraId="0566A95D" w14:textId="77777777" w:rsidR="00DE64F4" w:rsidRDefault="00E61745">
      <w:pPr>
        <w:spacing w:after="270" w:line="259" w:lineRule="auto"/>
        <w:ind w:left="0" w:firstLine="0"/>
      </w:pPr>
      <w:r>
        <w:rPr>
          <w:b/>
        </w:rPr>
        <w:t>DECLARATION:</w:t>
      </w:r>
    </w:p>
    <w:p w14:paraId="4E7BF6F4" w14:textId="77777777" w:rsidR="00DE64F4" w:rsidRDefault="00E61745">
      <w:pPr>
        <w:spacing w:after="2610" w:line="375" w:lineRule="auto"/>
      </w:pPr>
      <w:r>
        <w:t>I hereby declare that the above written particulars are correct to the best of my knowledge and belief.</w:t>
      </w:r>
    </w:p>
    <w:p w14:paraId="04BDC1E4" w14:textId="11AC50C2" w:rsidR="00DE64F4" w:rsidRDefault="00E61745">
      <w:pPr>
        <w:spacing w:after="133"/>
      </w:pPr>
      <w:r>
        <w:t xml:space="preserve">Place: Bengaluru.                                   </w:t>
      </w:r>
      <w:r w:rsidR="003D16E3">
        <w:tab/>
      </w:r>
      <w:r w:rsidR="003D16E3">
        <w:tab/>
      </w:r>
      <w:r w:rsidR="003D16E3">
        <w:tab/>
      </w:r>
      <w:r w:rsidR="003D16E3">
        <w:tab/>
      </w:r>
      <w:r w:rsidR="003D16E3">
        <w:tab/>
      </w:r>
      <w:r>
        <w:t xml:space="preserve">   (Sumant Barik)</w:t>
      </w:r>
    </w:p>
    <w:p w14:paraId="7EC3F3BC" w14:textId="12C1807E" w:rsidR="00DE64F4" w:rsidRDefault="00E61745">
      <w:r>
        <w:t>Date</w:t>
      </w:r>
      <w:r w:rsidR="003D16E3">
        <w:t>:</w:t>
      </w:r>
    </w:p>
    <w:sectPr w:rsidR="00DE64F4">
      <w:pgSz w:w="12240" w:h="15840"/>
      <w:pgMar w:top="1170" w:right="1444" w:bottom="19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7E9"/>
    <w:multiLevelType w:val="hybridMultilevel"/>
    <w:tmpl w:val="15244E56"/>
    <w:lvl w:ilvl="0" w:tplc="D23864F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C4F2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E67E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60B3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E30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E11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272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C4BE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A49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462F5C"/>
    <w:multiLevelType w:val="hybridMultilevel"/>
    <w:tmpl w:val="5598FC0E"/>
    <w:lvl w:ilvl="0" w:tplc="687493C6">
      <w:start w:val="1"/>
      <w:numFmt w:val="decimal"/>
      <w:lvlText w:val="%1."/>
      <w:lvlJc w:val="left"/>
      <w:pPr>
        <w:ind w:left="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9AFD72">
      <w:start w:val="1"/>
      <w:numFmt w:val="lowerLetter"/>
      <w:lvlText w:val="%2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6A6A52">
      <w:start w:val="1"/>
      <w:numFmt w:val="lowerRoman"/>
      <w:lvlText w:val="%3"/>
      <w:lvlJc w:val="left"/>
      <w:pPr>
        <w:ind w:left="2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262038">
      <w:start w:val="1"/>
      <w:numFmt w:val="decimal"/>
      <w:lvlText w:val="%4"/>
      <w:lvlJc w:val="left"/>
      <w:pPr>
        <w:ind w:left="3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A88986">
      <w:start w:val="1"/>
      <w:numFmt w:val="lowerLetter"/>
      <w:lvlText w:val="%5"/>
      <w:lvlJc w:val="left"/>
      <w:pPr>
        <w:ind w:left="3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0EB99A">
      <w:start w:val="1"/>
      <w:numFmt w:val="lowerRoman"/>
      <w:lvlText w:val="%6"/>
      <w:lvlJc w:val="left"/>
      <w:pPr>
        <w:ind w:left="4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0E51AC">
      <w:start w:val="1"/>
      <w:numFmt w:val="decimal"/>
      <w:lvlText w:val="%7"/>
      <w:lvlJc w:val="left"/>
      <w:pPr>
        <w:ind w:left="5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F25ECC">
      <w:start w:val="1"/>
      <w:numFmt w:val="lowerLetter"/>
      <w:lvlText w:val="%8"/>
      <w:lvlJc w:val="left"/>
      <w:pPr>
        <w:ind w:left="5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400938">
      <w:start w:val="1"/>
      <w:numFmt w:val="lowerRoman"/>
      <w:lvlText w:val="%9"/>
      <w:lvlJc w:val="left"/>
      <w:pPr>
        <w:ind w:left="6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3732782">
    <w:abstractNumId w:val="1"/>
  </w:num>
  <w:num w:numId="2" w16cid:durableId="178376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F4"/>
    <w:rsid w:val="002F79D1"/>
    <w:rsid w:val="003D16E3"/>
    <w:rsid w:val="0063481E"/>
    <w:rsid w:val="006F5B81"/>
    <w:rsid w:val="00CD6B25"/>
    <w:rsid w:val="00DE64F4"/>
    <w:rsid w:val="00E61745"/>
    <w:rsid w:val="00F3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AC3D"/>
  <w15:docId w15:val="{7527051E-C48D-4D72-A2A7-900ECD3B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6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Sumant serialization resume</vt:lpstr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Sumant serialization resume</dc:title>
  <dc:subject/>
  <dc:creator>Sumant Barik</dc:creator>
  <cp:keywords/>
  <cp:lastModifiedBy>Sumant Barik</cp:lastModifiedBy>
  <cp:revision>7</cp:revision>
  <dcterms:created xsi:type="dcterms:W3CDTF">2022-04-14T15:24:00Z</dcterms:created>
  <dcterms:modified xsi:type="dcterms:W3CDTF">2022-05-16T14:54:00Z</dcterms:modified>
</cp:coreProperties>
</file>