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ED" w:rsidRPr="00D56FC1" w:rsidRDefault="00DE7CED" w:rsidP="00286006">
      <w:pPr>
        <w:ind w:left="2160"/>
        <w:rPr>
          <w:noProof/>
          <w:u w:val="single"/>
          <w:lang w:eastAsia="zh-TW"/>
        </w:rPr>
      </w:pPr>
      <w:r w:rsidRPr="005633E4">
        <w:rPr>
          <w:b/>
          <w:sz w:val="32"/>
          <w:szCs w:val="32"/>
        </w:rPr>
        <w:t xml:space="preserve">              </w:t>
      </w:r>
      <w:r w:rsidR="00286006" w:rsidRPr="005633E4">
        <w:rPr>
          <w:b/>
          <w:sz w:val="32"/>
          <w:szCs w:val="32"/>
          <w:u w:val="single"/>
        </w:rPr>
        <w:t>CURRICULAM VITAE</w:t>
      </w:r>
      <w:r w:rsidR="00286006" w:rsidRPr="005633E4">
        <w:rPr>
          <w:noProof/>
          <w:u w:val="single"/>
          <w:lang w:eastAsia="zh-TW"/>
        </w:rPr>
        <w:t xml:space="preserve">     </w:t>
      </w:r>
      <w:r w:rsidRPr="00D56FC1">
        <w:rPr>
          <w:noProof/>
          <w:u w:val="single"/>
          <w:lang w:eastAsia="zh-TW"/>
        </w:rPr>
        <w:t xml:space="preserve">     </w:t>
      </w:r>
    </w:p>
    <w:p w:rsidR="005F1912" w:rsidRDefault="00DE7CED" w:rsidP="005F1912">
      <w:pPr>
        <w:ind w:left="2160"/>
        <w:jc w:val="center"/>
        <w:rPr>
          <w:noProof/>
          <w:lang w:eastAsia="zh-TW"/>
        </w:rPr>
      </w:pPr>
      <w:r>
        <w:rPr>
          <w:noProof/>
          <w:lang w:eastAsia="zh-TW"/>
        </w:rPr>
        <w:t xml:space="preserve">                                                                                             </w:t>
      </w:r>
    </w:p>
    <w:p w:rsidR="00DE7CED" w:rsidRPr="005F1912" w:rsidRDefault="00822AB3" w:rsidP="005F1912">
      <w:pPr>
        <w:rPr>
          <w:noProof/>
          <w:lang w:eastAsia="zh-TW"/>
        </w:rPr>
      </w:pPr>
      <w:r>
        <w:rPr>
          <w:noProof/>
          <w:lang w:eastAsia="zh-TW"/>
        </w:rPr>
        <w:t>SURESH</w:t>
      </w:r>
      <w:r w:rsidR="005F1912">
        <w:rPr>
          <w:noProof/>
          <w:lang w:eastAsia="zh-TW"/>
        </w:rPr>
        <w:t>KUMAR</w:t>
      </w:r>
      <w:r w:rsidR="00DE7CED">
        <w:rPr>
          <w:noProof/>
          <w:lang w:eastAsia="zh-TW"/>
        </w:rPr>
        <w:t xml:space="preserve">. S </w:t>
      </w:r>
      <w:r w:rsidR="00DE7CED">
        <w:rPr>
          <w:noProof/>
          <w:lang w:eastAsia="zh-TW"/>
        </w:rPr>
        <w:tab/>
      </w:r>
      <w:r w:rsidR="00DE7CED">
        <w:rPr>
          <w:noProof/>
          <w:lang w:eastAsia="zh-TW"/>
        </w:rPr>
        <w:tab/>
      </w:r>
      <w:r w:rsidR="00DE7CED">
        <w:rPr>
          <w:noProof/>
          <w:lang w:eastAsia="zh-TW"/>
        </w:rPr>
        <w:tab/>
      </w:r>
      <w:r w:rsidR="00DE7CED">
        <w:rPr>
          <w:noProof/>
          <w:lang w:eastAsia="zh-TW"/>
        </w:rPr>
        <w:tab/>
      </w:r>
      <w:r w:rsidR="00DE7CED">
        <w:rPr>
          <w:noProof/>
          <w:lang w:eastAsia="zh-TW"/>
        </w:rPr>
        <w:tab/>
      </w:r>
      <w:r w:rsidR="00DE7CED">
        <w:rPr>
          <w:noProof/>
          <w:lang w:eastAsia="zh-TW"/>
        </w:rPr>
        <w:tab/>
      </w:r>
    </w:p>
    <w:p w:rsidR="00DE7CED" w:rsidRDefault="005F1912" w:rsidP="00DE7CED">
      <w:pPr>
        <w:pBdr>
          <w:bottom w:val="single" w:sz="12" w:space="1" w:color="auto"/>
        </w:pBdr>
        <w:rPr>
          <w:noProof/>
          <w:lang w:eastAsia="zh-TW"/>
        </w:rPr>
      </w:pPr>
      <w:r>
        <w:t>S/O.K.SUNDAR</w:t>
      </w:r>
      <w:r w:rsidR="00822AB3">
        <w:t>R</w:t>
      </w:r>
      <w:r>
        <w:t>AJAN</w:t>
      </w:r>
      <w:r w:rsidR="00DE7CED" w:rsidRPr="00F1214D">
        <w:t>,</w:t>
      </w:r>
    </w:p>
    <w:p w:rsidR="00DE7CED" w:rsidRPr="00F1214D" w:rsidRDefault="005F1912" w:rsidP="00DE7CED">
      <w:pPr>
        <w:pBdr>
          <w:bottom w:val="single" w:sz="12" w:space="1" w:color="auto"/>
        </w:pBdr>
      </w:pPr>
      <w:r>
        <w:t>198/1 Illangovadikal</w:t>
      </w:r>
      <w:r w:rsidR="00DE7CED" w:rsidRPr="00F1214D">
        <w:t xml:space="preserve"> </w:t>
      </w:r>
      <w:r w:rsidR="00DE7CED">
        <w:t>S</w:t>
      </w:r>
      <w:r w:rsidR="00DE7CED" w:rsidRPr="00F1214D">
        <w:t>t</w:t>
      </w:r>
      <w:r w:rsidR="00DE7CED">
        <w:t>reet</w:t>
      </w:r>
      <w:r w:rsidR="00DE7CED" w:rsidRPr="00F1214D">
        <w:t xml:space="preserve">, </w:t>
      </w:r>
      <w:r w:rsidR="00DE7CED">
        <w:t xml:space="preserve">                                                                                     </w:t>
      </w:r>
    </w:p>
    <w:p w:rsidR="00DE7CED" w:rsidRPr="00F1214D" w:rsidRDefault="005F1912" w:rsidP="00DE7CED">
      <w:pPr>
        <w:pBdr>
          <w:bottom w:val="single" w:sz="12" w:space="1" w:color="auto"/>
        </w:pBdr>
      </w:pPr>
      <w:r>
        <w:t>R</w:t>
      </w:r>
      <w:r w:rsidR="00822AB3">
        <w:t>a</w:t>
      </w:r>
      <w:r>
        <w:t>manathapuram-623501</w:t>
      </w:r>
      <w:r w:rsidR="00DE7CED" w:rsidRPr="00F1214D">
        <w:t>.</w:t>
      </w:r>
    </w:p>
    <w:p w:rsidR="00DE7CED" w:rsidRDefault="005F1912" w:rsidP="00DE7CED">
      <w:pPr>
        <w:pBdr>
          <w:bottom w:val="single" w:sz="12" w:space="1" w:color="auto"/>
        </w:pBdr>
        <w:outlineLvl w:val="0"/>
      </w:pPr>
      <w:r>
        <w:t>Phone: +919566698656,</w:t>
      </w:r>
      <w:r w:rsidR="00D56FC1">
        <w:t>+91</w:t>
      </w:r>
      <w:r>
        <w:t>7845140803</w:t>
      </w:r>
      <w:r w:rsidR="00DE7CED">
        <w:t xml:space="preserve"> </w:t>
      </w:r>
    </w:p>
    <w:p w:rsidR="00DE7CED" w:rsidRPr="009C5096" w:rsidRDefault="00DE7CED" w:rsidP="00DE7CED">
      <w:pPr>
        <w:pBdr>
          <w:bottom w:val="single" w:sz="12" w:space="1" w:color="auto"/>
        </w:pBdr>
        <w:outlineLvl w:val="0"/>
      </w:pPr>
      <w:r w:rsidRPr="00F1214D">
        <w:rPr>
          <w:lang w:val="de-DE"/>
        </w:rPr>
        <w:t xml:space="preserve">E mail: </w:t>
      </w:r>
      <w:r w:rsidR="005F1912">
        <w:rPr>
          <w:lang w:val="de-DE"/>
        </w:rPr>
        <w:t>suskumar13@gmail.com</w:t>
      </w:r>
      <w:r>
        <w:rPr>
          <w:lang w:val="de-DE"/>
        </w:rPr>
        <w:t xml:space="preserve">  </w:t>
      </w:r>
      <w:r>
        <w:rPr>
          <w:noProof/>
          <w:lang w:eastAsia="zh-TW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DE7CED" w:rsidRPr="00F1214D" w:rsidRDefault="00DE7CED" w:rsidP="00DE7CED">
      <w:pPr>
        <w:pBdr>
          <w:bottom w:val="single" w:sz="12" w:space="1" w:color="auto"/>
        </w:pBdr>
        <w:tabs>
          <w:tab w:val="left" w:pos="3855"/>
        </w:tabs>
        <w:rPr>
          <w:color w:val="000000"/>
          <w:lang w:val="de-DE"/>
        </w:rPr>
      </w:pPr>
      <w:r w:rsidRPr="00F1214D">
        <w:rPr>
          <w:color w:val="000000"/>
          <w:lang w:val="de-DE"/>
        </w:rPr>
        <w:tab/>
      </w:r>
    </w:p>
    <w:tbl>
      <w:tblPr>
        <w:tblW w:w="0" w:type="auto"/>
        <w:tblLook w:val="01E0"/>
      </w:tblPr>
      <w:tblGrid>
        <w:gridCol w:w="10602"/>
      </w:tblGrid>
      <w:tr w:rsidR="00DE7CED" w:rsidRPr="00F1214D" w:rsidTr="008214E9">
        <w:tc>
          <w:tcPr>
            <w:tcW w:w="10685" w:type="dxa"/>
            <w:shd w:val="clear" w:color="auto" w:fill="B3B3B3"/>
          </w:tcPr>
          <w:p w:rsidR="00DE7CED" w:rsidRPr="00F1214D" w:rsidRDefault="00DE7CED" w:rsidP="008214E9">
            <w:pPr>
              <w:rPr>
                <w:b/>
                <w:shadow/>
              </w:rPr>
            </w:pPr>
            <w:r w:rsidRPr="00F1214D">
              <w:rPr>
                <w:b/>
                <w:shadow/>
              </w:rPr>
              <w:t>EDUCATIONAL QU</w:t>
            </w:r>
            <w:r>
              <w:rPr>
                <w:b/>
                <w:shadow/>
              </w:rPr>
              <w:t>A</w:t>
            </w:r>
            <w:r w:rsidRPr="00F1214D">
              <w:rPr>
                <w:b/>
                <w:shadow/>
              </w:rPr>
              <w:t xml:space="preserve">LIFICATION </w:t>
            </w:r>
          </w:p>
        </w:tc>
      </w:tr>
      <w:tr w:rsidR="00DE7CED" w:rsidRPr="00F1214D" w:rsidTr="008214E9">
        <w:trPr>
          <w:trHeight w:val="199"/>
        </w:trPr>
        <w:tc>
          <w:tcPr>
            <w:tcW w:w="10685" w:type="dxa"/>
          </w:tcPr>
          <w:p w:rsidR="00DE7CED" w:rsidRPr="00F91205" w:rsidRDefault="00DE7CED" w:rsidP="008214E9"/>
        </w:tc>
      </w:tr>
    </w:tbl>
    <w:p w:rsidR="00DE7CED" w:rsidRDefault="00DE7CED" w:rsidP="00DE7CED">
      <w:pPr>
        <w:outlineLvl w:val="0"/>
      </w:pPr>
      <w:r w:rsidRPr="00F1214D">
        <w:rPr>
          <w:b/>
          <w:bCs/>
        </w:rPr>
        <w:t>B.</w:t>
      </w:r>
      <w:r>
        <w:rPr>
          <w:b/>
          <w:bCs/>
        </w:rPr>
        <w:t>Com with computer application</w:t>
      </w:r>
      <w:r w:rsidRPr="00F1214D">
        <w:t>.</w:t>
      </w:r>
      <w:r w:rsidR="00822AB3" w:rsidRPr="00822AB3">
        <w:rPr>
          <w:b/>
        </w:rPr>
        <w:t xml:space="preserve"> </w:t>
      </w:r>
      <w:r w:rsidR="00822AB3">
        <w:rPr>
          <w:b/>
        </w:rPr>
        <w:t xml:space="preserve">(2009-2012) </w:t>
      </w:r>
      <w:r w:rsidRPr="00F1214D">
        <w:t xml:space="preserve">– </w:t>
      </w:r>
      <w:r>
        <w:t>Syed Hameedha Arts&amp;Science College, Kilakarai</w:t>
      </w:r>
      <w:r w:rsidRPr="00F1214D">
        <w:t>.</w:t>
      </w:r>
    </w:p>
    <w:p w:rsidR="00DE7CED" w:rsidRPr="00F1214D" w:rsidRDefault="00DE7CED" w:rsidP="00DE7CED">
      <w:pPr>
        <w:outlineLvl w:val="0"/>
      </w:pPr>
    </w:p>
    <w:p w:rsidR="00DE7CED" w:rsidRPr="00F91205" w:rsidRDefault="00DE7CED" w:rsidP="00DE7CED">
      <w:r w:rsidRPr="00F91205">
        <w:rPr>
          <w:b/>
        </w:rPr>
        <w:t>M.B.A</w:t>
      </w:r>
      <w:r>
        <w:rPr>
          <w:b/>
        </w:rPr>
        <w:t xml:space="preserve"> (2012-2014) – </w:t>
      </w:r>
      <w:r>
        <w:t>Syed Ammal Enginneering College, Ramanathapuram.</w:t>
      </w:r>
    </w:p>
    <w:p w:rsidR="00DE7CED" w:rsidRPr="00F1214D" w:rsidRDefault="00DE7CED" w:rsidP="00DE7CED">
      <w:pPr>
        <w:rPr>
          <w:b/>
        </w:rPr>
      </w:pPr>
    </w:p>
    <w:tbl>
      <w:tblPr>
        <w:tblW w:w="0" w:type="auto"/>
        <w:tblLook w:val="01E0"/>
      </w:tblPr>
      <w:tblGrid>
        <w:gridCol w:w="10602"/>
      </w:tblGrid>
      <w:tr w:rsidR="00DE7CED" w:rsidRPr="00F1214D" w:rsidTr="008214E9">
        <w:tc>
          <w:tcPr>
            <w:tcW w:w="10685" w:type="dxa"/>
            <w:shd w:val="clear" w:color="auto" w:fill="B3B3B3"/>
          </w:tcPr>
          <w:p w:rsidR="00DE7CED" w:rsidRPr="00F1214D" w:rsidRDefault="00DE7CED" w:rsidP="008214E9">
            <w:pPr>
              <w:rPr>
                <w:b/>
                <w:shadow/>
              </w:rPr>
            </w:pPr>
            <w:r w:rsidRPr="00F1214D">
              <w:rPr>
                <w:b/>
                <w:shadow/>
              </w:rPr>
              <w:t>CAREER OBJECTIVE</w:t>
            </w:r>
          </w:p>
        </w:tc>
      </w:tr>
      <w:tr w:rsidR="00DE7CED" w:rsidRPr="00F1214D" w:rsidTr="008214E9">
        <w:trPr>
          <w:trHeight w:val="199"/>
        </w:trPr>
        <w:tc>
          <w:tcPr>
            <w:tcW w:w="10685" w:type="dxa"/>
          </w:tcPr>
          <w:p w:rsidR="00DE7CED" w:rsidRDefault="00DE7CED" w:rsidP="008214E9">
            <w:pPr>
              <w:rPr>
                <w:b/>
                <w:bCs/>
              </w:rPr>
            </w:pPr>
          </w:p>
          <w:p w:rsidR="00DE7CED" w:rsidRPr="00C44236" w:rsidRDefault="006955A8" w:rsidP="006955A8">
            <w:pPr>
              <w:spacing w:line="360" w:lineRule="auto"/>
              <w:rPr>
                <w:b/>
                <w:bCs/>
              </w:rPr>
            </w:pPr>
            <w:r w:rsidRPr="00CF290D">
              <w:rPr>
                <w:bCs/>
              </w:rPr>
              <w:t xml:space="preserve">To </w:t>
            </w:r>
            <w:r w:rsidRPr="00CF290D">
              <w:t>obtain a challenging position</w:t>
            </w:r>
            <w:r w:rsidR="00E310DF">
              <w:rPr>
                <w:bCs/>
              </w:rPr>
              <w:t xml:space="preserve"> and carve an identity for my</w:t>
            </w:r>
            <w:r w:rsidRPr="00CF290D">
              <w:rPr>
                <w:bCs/>
              </w:rPr>
              <w:t xml:space="preserve">self in this competitive world by my smart work, commitment and determination </w:t>
            </w:r>
            <w:r w:rsidRPr="00CF290D">
              <w:t>where I can learn and contribute in positive ways t</w:t>
            </w:r>
            <w:r w:rsidR="005F1912">
              <w:t>o the development of the organization</w:t>
            </w:r>
            <w:r>
              <w:t>.</w:t>
            </w:r>
          </w:p>
          <w:p w:rsidR="00DE7CED" w:rsidRPr="00F1214D" w:rsidRDefault="00DE7CED" w:rsidP="008214E9">
            <w:pPr>
              <w:rPr>
                <w:b/>
                <w:bCs/>
              </w:rPr>
            </w:pPr>
          </w:p>
          <w:tbl>
            <w:tblPr>
              <w:tblW w:w="10800" w:type="dxa"/>
              <w:tblLook w:val="01E0"/>
            </w:tblPr>
            <w:tblGrid>
              <w:gridCol w:w="10800"/>
            </w:tblGrid>
            <w:tr w:rsidR="00DE7CED" w:rsidRPr="00F1214D" w:rsidTr="008214E9">
              <w:trPr>
                <w:trHeight w:val="353"/>
              </w:trPr>
              <w:tc>
                <w:tcPr>
                  <w:tcW w:w="10800" w:type="dxa"/>
                  <w:shd w:val="clear" w:color="auto" w:fill="B3B3B3"/>
                </w:tcPr>
                <w:p w:rsidR="00DE7CED" w:rsidRPr="00F1214D" w:rsidRDefault="00DE7CED" w:rsidP="008214E9">
                  <w:pPr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c>
            </w:tr>
            <w:tr w:rsidR="00DE7CED" w:rsidRPr="00F1214D" w:rsidTr="008214E9">
              <w:trPr>
                <w:trHeight w:val="458"/>
              </w:trPr>
              <w:tc>
                <w:tcPr>
                  <w:tcW w:w="10800" w:type="dxa"/>
                </w:tcPr>
                <w:p w:rsidR="00DE7CED" w:rsidRPr="00F1214D" w:rsidRDefault="00DE7CED" w:rsidP="008214E9">
                  <w:pPr>
                    <w:ind w:left="720"/>
                  </w:pPr>
                </w:p>
                <w:p w:rsidR="00DE7CED" w:rsidRPr="00F1214D" w:rsidRDefault="0044557B" w:rsidP="0087421E">
                  <w:pPr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Efficient</w:t>
                  </w:r>
                  <w:r w:rsidR="0087421E">
                    <w:t xml:space="preserve"> </w:t>
                  </w:r>
                  <w:r w:rsidR="00DE7CED">
                    <w:t xml:space="preserve"> managerial and accounting skill</w:t>
                  </w:r>
                </w:p>
                <w:p w:rsidR="005F1912" w:rsidRDefault="00DE7CED" w:rsidP="005F1912">
                  <w:pPr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Efficient management and organizational skills</w:t>
                  </w:r>
                </w:p>
                <w:p w:rsidR="00543002" w:rsidRPr="00F1214D" w:rsidRDefault="005F1912" w:rsidP="0087421E">
                  <w:pPr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C</w:t>
                  </w:r>
                  <w:r w:rsidR="00DE7CED">
                    <w:t>ommunication and writing skills</w:t>
                  </w:r>
                </w:p>
                <w:p w:rsidR="00DE7CED" w:rsidRDefault="00DE7CED" w:rsidP="00DE7CED">
                  <w:pPr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 xml:space="preserve">Open minded and able to work in complex projects and environment </w:t>
                  </w:r>
                </w:p>
                <w:p w:rsidR="00DE7CED" w:rsidRDefault="005F1912" w:rsidP="00DE7CED">
                  <w:pPr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Computer skills:  Tally, SPSS, M</w:t>
                  </w:r>
                  <w:r w:rsidR="00DE7CED">
                    <w:t>s office</w:t>
                  </w:r>
                  <w:r>
                    <w:t>, Oracle, Visual basic, HTML</w:t>
                  </w:r>
                </w:p>
                <w:p w:rsidR="00DE7CED" w:rsidRPr="00F1214D" w:rsidRDefault="005F1912" w:rsidP="008214E9">
                  <w:pPr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Language known: English ,T</w:t>
                  </w:r>
                  <w:r w:rsidR="00DE7CED">
                    <w:t>amil</w:t>
                  </w:r>
                </w:p>
              </w:tc>
            </w:tr>
          </w:tbl>
          <w:p w:rsidR="00DE7CED" w:rsidRPr="00F1214D" w:rsidRDefault="00DE7CED" w:rsidP="008214E9"/>
        </w:tc>
      </w:tr>
    </w:tbl>
    <w:p w:rsidR="009871BE" w:rsidRDefault="009871BE" w:rsidP="00DE7CED">
      <w:pPr>
        <w:rPr>
          <w:b/>
        </w:rPr>
      </w:pPr>
    </w:p>
    <w:p w:rsidR="009B2CF2" w:rsidRPr="00F1214D" w:rsidRDefault="009B2CF2" w:rsidP="00DE7CED">
      <w:pPr>
        <w:rPr>
          <w:b/>
        </w:rPr>
      </w:pPr>
    </w:p>
    <w:tbl>
      <w:tblPr>
        <w:tblW w:w="0" w:type="auto"/>
        <w:tblLook w:val="01E0"/>
      </w:tblPr>
      <w:tblGrid>
        <w:gridCol w:w="10602"/>
      </w:tblGrid>
      <w:tr w:rsidR="00DE7CED" w:rsidRPr="00F1214D" w:rsidTr="008214E9">
        <w:tc>
          <w:tcPr>
            <w:tcW w:w="10685" w:type="dxa"/>
            <w:shd w:val="clear" w:color="auto" w:fill="B3B3B3"/>
          </w:tcPr>
          <w:p w:rsidR="00DE7CED" w:rsidRPr="00F1214D" w:rsidRDefault="00DE7CED" w:rsidP="008214E9">
            <w:pPr>
              <w:rPr>
                <w:b/>
                <w:shadow/>
              </w:rPr>
            </w:pPr>
            <w:r w:rsidRPr="00F1214D">
              <w:rPr>
                <w:b/>
                <w:shadow/>
              </w:rPr>
              <w:t>PERSONAL PROFILE</w:t>
            </w:r>
          </w:p>
        </w:tc>
      </w:tr>
      <w:tr w:rsidR="00DE7CED" w:rsidRPr="00F1214D" w:rsidTr="008214E9">
        <w:trPr>
          <w:trHeight w:val="199"/>
        </w:trPr>
        <w:tc>
          <w:tcPr>
            <w:tcW w:w="10685" w:type="dxa"/>
          </w:tcPr>
          <w:p w:rsidR="00DE7CED" w:rsidRPr="00F1214D" w:rsidRDefault="00DE7CED" w:rsidP="008214E9">
            <w:pPr>
              <w:spacing w:line="360" w:lineRule="auto"/>
            </w:pPr>
          </w:p>
          <w:p w:rsidR="00DE7CED" w:rsidRPr="00F1214D" w:rsidRDefault="00DE7CED" w:rsidP="008214E9">
            <w:pPr>
              <w:spacing w:line="360" w:lineRule="auto"/>
            </w:pPr>
            <w:r w:rsidRPr="00F1214D">
              <w:t xml:space="preserve">Name: </w:t>
            </w:r>
            <w:r w:rsidR="000E12E5">
              <w:t>Suresh</w:t>
            </w:r>
            <w:r w:rsidR="00543002">
              <w:t>kumar</w:t>
            </w:r>
            <w:r>
              <w:t xml:space="preserve">. S                                                 </w:t>
            </w:r>
            <w:r w:rsidR="00543002">
              <w:t xml:space="preserve">               </w:t>
            </w:r>
            <w:r>
              <w:t xml:space="preserve"> </w:t>
            </w:r>
            <w:r w:rsidRPr="00F1214D">
              <w:t xml:space="preserve">Date of Birth          : </w:t>
            </w:r>
            <w:r w:rsidR="00543002">
              <w:t>13-12</w:t>
            </w:r>
            <w:r w:rsidRPr="00F1214D">
              <w:t>-</w:t>
            </w:r>
            <w:r w:rsidR="00543002">
              <w:t>1991</w:t>
            </w:r>
          </w:p>
          <w:p w:rsidR="00DE7CED" w:rsidRPr="00F1214D" w:rsidRDefault="00DE7CED" w:rsidP="008214E9">
            <w:pPr>
              <w:spacing w:line="360" w:lineRule="auto"/>
            </w:pPr>
            <w:r w:rsidRPr="00F1214D">
              <w:t xml:space="preserve">Sex   : Male                                                                                  </w:t>
            </w:r>
            <w:r w:rsidR="000E12E5">
              <w:t xml:space="preserve"> </w:t>
            </w:r>
            <w:r w:rsidRPr="00F1214D">
              <w:t>Marital Status        : Single</w:t>
            </w:r>
          </w:p>
          <w:p w:rsidR="00DE7CED" w:rsidRPr="00F1214D" w:rsidRDefault="00133A7A" w:rsidP="008214E9">
            <w:pPr>
              <w:spacing w:line="360" w:lineRule="auto"/>
            </w:pPr>
            <w:r>
              <w:t>Age  :  23</w:t>
            </w:r>
            <w:r w:rsidR="00DE7CED" w:rsidRPr="00F1214D">
              <w:t xml:space="preserve">                                                                                      </w:t>
            </w:r>
            <w:r w:rsidR="000E12E5">
              <w:t xml:space="preserve"> </w:t>
            </w:r>
            <w:r w:rsidR="00DE7CED" w:rsidRPr="00F1214D">
              <w:t>Languages Known : English,Tamil,</w:t>
            </w:r>
          </w:p>
          <w:p w:rsidR="00DE7CED" w:rsidRPr="00F1214D" w:rsidRDefault="00DE7CED" w:rsidP="008214E9">
            <w:pPr>
              <w:spacing w:line="360" w:lineRule="auto"/>
            </w:pPr>
            <w:r w:rsidRPr="00F1214D">
              <w:t xml:space="preserve">Father’s Name: </w:t>
            </w:r>
            <w:r w:rsidR="00543002">
              <w:t>k.sunda</w:t>
            </w:r>
            <w:r w:rsidR="000E12E5">
              <w:t>r</w:t>
            </w:r>
            <w:r w:rsidR="00543002">
              <w:t xml:space="preserve">rajan                  </w:t>
            </w:r>
            <w:r w:rsidRPr="00F1214D">
              <w:t xml:space="preserve">                      </w:t>
            </w:r>
            <w:r w:rsidR="000E12E5">
              <w:t xml:space="preserve">               </w:t>
            </w:r>
            <w:r w:rsidRPr="00F1214D">
              <w:rPr>
                <w:bCs/>
              </w:rPr>
              <w:t>Nationality             : Indian</w:t>
            </w:r>
          </w:p>
        </w:tc>
      </w:tr>
      <w:tr w:rsidR="00DE7CED" w:rsidRPr="00F1214D" w:rsidTr="008214E9">
        <w:trPr>
          <w:trHeight w:val="199"/>
        </w:trPr>
        <w:tc>
          <w:tcPr>
            <w:tcW w:w="10685" w:type="dxa"/>
          </w:tcPr>
          <w:p w:rsidR="00DE7CED" w:rsidRDefault="00DE7CED" w:rsidP="008214E9">
            <w:pPr>
              <w:spacing w:line="360" w:lineRule="auto"/>
            </w:pPr>
          </w:p>
          <w:p w:rsidR="00DE7CED" w:rsidRDefault="00DE7CED" w:rsidP="008214E9">
            <w:pPr>
              <w:spacing w:line="360" w:lineRule="auto"/>
            </w:pPr>
          </w:p>
          <w:p w:rsidR="007958C9" w:rsidRPr="00F1214D" w:rsidRDefault="007958C9" w:rsidP="008214E9">
            <w:pPr>
              <w:spacing w:line="360" w:lineRule="auto"/>
            </w:pPr>
          </w:p>
        </w:tc>
      </w:tr>
      <w:tr w:rsidR="00DE7CED" w:rsidRPr="00F1214D" w:rsidTr="008214E9">
        <w:trPr>
          <w:trHeight w:val="199"/>
        </w:trPr>
        <w:tc>
          <w:tcPr>
            <w:tcW w:w="10685" w:type="dxa"/>
          </w:tcPr>
          <w:p w:rsidR="00DE7CED" w:rsidRDefault="00DE7CED" w:rsidP="008214E9">
            <w:pPr>
              <w:spacing w:line="360" w:lineRule="auto"/>
            </w:pPr>
          </w:p>
        </w:tc>
      </w:tr>
    </w:tbl>
    <w:p w:rsidR="00DE7CED" w:rsidRPr="00F1214D" w:rsidRDefault="00DE7CED" w:rsidP="00DE7CED">
      <w:pPr>
        <w:rPr>
          <w:b/>
        </w:rPr>
      </w:pPr>
    </w:p>
    <w:tbl>
      <w:tblPr>
        <w:tblpPr w:leftFromText="180" w:rightFromText="180" w:vertAnchor="text" w:tblpX="36" w:tblpY="1"/>
        <w:tblOverlap w:val="never"/>
        <w:tblW w:w="10692" w:type="dxa"/>
        <w:tblLook w:val="01E0"/>
      </w:tblPr>
      <w:tblGrid>
        <w:gridCol w:w="970"/>
        <w:gridCol w:w="3476"/>
        <w:gridCol w:w="3231"/>
        <w:gridCol w:w="1615"/>
        <w:gridCol w:w="1400"/>
      </w:tblGrid>
      <w:tr w:rsidR="00DE7CED" w:rsidRPr="00F1214D" w:rsidTr="008214E9">
        <w:trPr>
          <w:trHeight w:val="228"/>
        </w:trPr>
        <w:tc>
          <w:tcPr>
            <w:tcW w:w="10692" w:type="dxa"/>
            <w:gridSpan w:val="5"/>
            <w:shd w:val="clear" w:color="auto" w:fill="B3B3B3"/>
          </w:tcPr>
          <w:p w:rsidR="00DE7CED" w:rsidRPr="00F1214D" w:rsidRDefault="00DE7CED" w:rsidP="008214E9">
            <w:pPr>
              <w:rPr>
                <w:b/>
                <w:shadow/>
              </w:rPr>
            </w:pPr>
            <w:r w:rsidRPr="00F1214D">
              <w:rPr>
                <w:b/>
                <w:shadow/>
              </w:rPr>
              <w:lastRenderedPageBreak/>
              <w:t>ACADEMIC CREDENTIALS</w:t>
            </w:r>
          </w:p>
        </w:tc>
      </w:tr>
      <w:tr w:rsidR="00DE7CED" w:rsidRPr="00F1214D" w:rsidTr="008214E9">
        <w:trPr>
          <w:trHeight w:val="255"/>
        </w:trPr>
        <w:tc>
          <w:tcPr>
            <w:tcW w:w="951" w:type="dxa"/>
            <w:shd w:val="clear" w:color="auto" w:fill="E6E6E6"/>
            <w:vAlign w:val="center"/>
          </w:tcPr>
          <w:p w:rsidR="00DE7CED" w:rsidRPr="00F1214D" w:rsidRDefault="00DE7CED" w:rsidP="008214E9">
            <w:pPr>
              <w:jc w:val="center"/>
              <w:rPr>
                <w:b/>
              </w:rPr>
            </w:pPr>
            <w:r w:rsidRPr="00F1214D">
              <w:rPr>
                <w:b/>
              </w:rPr>
              <w:t>Course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DE7CED" w:rsidRPr="00F1214D" w:rsidRDefault="00DE7CED" w:rsidP="008214E9">
            <w:pPr>
              <w:jc w:val="center"/>
              <w:rPr>
                <w:b/>
              </w:rPr>
            </w:pPr>
            <w:r w:rsidRPr="00F1214D">
              <w:rPr>
                <w:b/>
              </w:rPr>
              <w:t>Discipline/Group</w:t>
            </w:r>
          </w:p>
        </w:tc>
        <w:tc>
          <w:tcPr>
            <w:tcW w:w="3240" w:type="dxa"/>
            <w:shd w:val="clear" w:color="auto" w:fill="E6E6E6"/>
            <w:vAlign w:val="center"/>
          </w:tcPr>
          <w:p w:rsidR="00DE7CED" w:rsidRPr="00F1214D" w:rsidRDefault="00DE7CED" w:rsidP="008214E9">
            <w:pPr>
              <w:jc w:val="center"/>
              <w:rPr>
                <w:b/>
              </w:rPr>
            </w:pPr>
            <w:r w:rsidRPr="00F1214D">
              <w:rPr>
                <w:b/>
              </w:rPr>
              <w:t>Institution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DE7CED" w:rsidRPr="00F1214D" w:rsidRDefault="00DE7CED" w:rsidP="008214E9">
            <w:pPr>
              <w:jc w:val="center"/>
              <w:rPr>
                <w:b/>
              </w:rPr>
            </w:pPr>
            <w:r w:rsidRPr="00F1214D">
              <w:rPr>
                <w:b/>
              </w:rPr>
              <w:t>Month &amp; Year of Passing</w:t>
            </w:r>
          </w:p>
        </w:tc>
        <w:tc>
          <w:tcPr>
            <w:tcW w:w="1404" w:type="dxa"/>
            <w:shd w:val="clear" w:color="auto" w:fill="E6E6E6"/>
            <w:vAlign w:val="center"/>
          </w:tcPr>
          <w:p w:rsidR="00DE7CED" w:rsidRPr="00F1214D" w:rsidRDefault="00DE7CED" w:rsidP="008214E9">
            <w:pPr>
              <w:jc w:val="center"/>
              <w:rPr>
                <w:b/>
              </w:rPr>
            </w:pPr>
            <w:r w:rsidRPr="00F1214D">
              <w:rPr>
                <w:b/>
              </w:rPr>
              <w:t>CGPA / % of Marks</w:t>
            </w:r>
          </w:p>
        </w:tc>
      </w:tr>
      <w:tr w:rsidR="00DE7CED" w:rsidRPr="00F1214D" w:rsidTr="008214E9">
        <w:trPr>
          <w:trHeight w:val="642"/>
        </w:trPr>
        <w:tc>
          <w:tcPr>
            <w:tcW w:w="951" w:type="dxa"/>
            <w:shd w:val="clear" w:color="auto" w:fill="auto"/>
            <w:vAlign w:val="center"/>
          </w:tcPr>
          <w:p w:rsidR="009B2CF2" w:rsidRDefault="009B2CF2" w:rsidP="008214E9"/>
          <w:p w:rsidR="009B2CF2" w:rsidRDefault="009B2CF2" w:rsidP="008214E9">
            <w:r>
              <w:t>MBA</w:t>
            </w:r>
          </w:p>
          <w:p w:rsidR="009B2CF2" w:rsidRDefault="009B2CF2" w:rsidP="008214E9"/>
          <w:p w:rsidR="009B2CF2" w:rsidRDefault="009B2CF2" w:rsidP="008214E9"/>
          <w:p w:rsidR="00DE7CED" w:rsidRPr="00F1214D" w:rsidRDefault="00DE7CED" w:rsidP="008214E9">
            <w:r>
              <w:t xml:space="preserve">B.Com  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9B2CF2" w:rsidRDefault="009B2CF2" w:rsidP="008214E9"/>
          <w:p w:rsidR="009B2CF2" w:rsidRDefault="009B2CF2" w:rsidP="008214E9"/>
          <w:p w:rsidR="009B2CF2" w:rsidRDefault="009B2CF2" w:rsidP="008214E9">
            <w:r>
              <w:t>Finance with HR</w:t>
            </w:r>
          </w:p>
          <w:p w:rsidR="009B2CF2" w:rsidRDefault="009B2CF2" w:rsidP="008214E9"/>
          <w:p w:rsidR="009B2CF2" w:rsidRDefault="009B2CF2" w:rsidP="008214E9"/>
          <w:p w:rsidR="00DE7CED" w:rsidRPr="00F1214D" w:rsidRDefault="00DE7CED" w:rsidP="008214E9">
            <w:r>
              <w:t>Commerce and Computer Application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B2CF2" w:rsidRDefault="009B2CF2" w:rsidP="008214E9"/>
          <w:p w:rsidR="009B2CF2" w:rsidRDefault="009B2CF2" w:rsidP="008214E9">
            <w:r>
              <w:t>Syed Ammal Engineering College, Ramanathapuram.</w:t>
            </w:r>
          </w:p>
          <w:p w:rsidR="009B2CF2" w:rsidRDefault="009B2CF2" w:rsidP="008214E9"/>
          <w:p w:rsidR="009B2CF2" w:rsidRDefault="009B2CF2" w:rsidP="008214E9"/>
          <w:p w:rsidR="00DE7CED" w:rsidRPr="00F1214D" w:rsidRDefault="00DE7CED" w:rsidP="008214E9">
            <w:r>
              <w:t>Syed Hameedha Arts &amp; Science College, Kilakarai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B2CF2" w:rsidRDefault="0087421E" w:rsidP="008214E9">
            <w:r>
              <w:t xml:space="preserve"> June 2014</w:t>
            </w:r>
          </w:p>
          <w:p w:rsidR="009B2CF2" w:rsidRDefault="009B2CF2" w:rsidP="008214E9"/>
          <w:p w:rsidR="009B2CF2" w:rsidRDefault="009B2CF2" w:rsidP="008214E9"/>
          <w:p w:rsidR="00DE7CED" w:rsidRPr="00F1214D" w:rsidRDefault="00DE7CED" w:rsidP="008214E9">
            <w:r>
              <w:t>April 2012</w:t>
            </w:r>
          </w:p>
        </w:tc>
        <w:tc>
          <w:tcPr>
            <w:tcW w:w="1404" w:type="dxa"/>
            <w:shd w:val="clear" w:color="auto" w:fill="auto"/>
            <w:vAlign w:val="center"/>
          </w:tcPr>
          <w:p w:rsidR="009B2CF2" w:rsidRDefault="009B2CF2" w:rsidP="008214E9">
            <w:pPr>
              <w:rPr>
                <w:bCs/>
              </w:rPr>
            </w:pPr>
          </w:p>
          <w:p w:rsidR="009B2CF2" w:rsidRDefault="009871BE" w:rsidP="008214E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543002">
              <w:rPr>
                <w:bCs/>
              </w:rPr>
              <w:t>7</w:t>
            </w:r>
            <w:r w:rsidR="005B3882">
              <w:rPr>
                <w:bCs/>
              </w:rPr>
              <w:t>6</w:t>
            </w:r>
            <w:r w:rsidR="009B2CF2">
              <w:rPr>
                <w:bCs/>
              </w:rPr>
              <w:t>%</w:t>
            </w:r>
          </w:p>
          <w:p w:rsidR="009B2CF2" w:rsidRDefault="009B2CF2" w:rsidP="008214E9">
            <w:pPr>
              <w:rPr>
                <w:bCs/>
              </w:rPr>
            </w:pPr>
          </w:p>
          <w:p w:rsidR="009B2CF2" w:rsidRDefault="009B2CF2" w:rsidP="008214E9">
            <w:pPr>
              <w:rPr>
                <w:bCs/>
              </w:rPr>
            </w:pPr>
          </w:p>
          <w:p w:rsidR="00DE7CED" w:rsidRPr="00F1214D" w:rsidRDefault="009871BE" w:rsidP="008214E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44557B">
              <w:rPr>
                <w:bCs/>
              </w:rPr>
              <w:t>77</w:t>
            </w:r>
            <w:r w:rsidR="00DE7CED">
              <w:rPr>
                <w:bCs/>
              </w:rPr>
              <w:t>%</w:t>
            </w:r>
          </w:p>
        </w:tc>
      </w:tr>
      <w:tr w:rsidR="00DE7CED" w:rsidRPr="00F1214D" w:rsidTr="008214E9">
        <w:trPr>
          <w:trHeight w:val="457"/>
        </w:trPr>
        <w:tc>
          <w:tcPr>
            <w:tcW w:w="951" w:type="dxa"/>
            <w:vAlign w:val="center"/>
          </w:tcPr>
          <w:p w:rsidR="009B2CF2" w:rsidRDefault="009B2CF2" w:rsidP="008214E9"/>
          <w:p w:rsidR="009B2CF2" w:rsidRDefault="009B2CF2" w:rsidP="008214E9"/>
          <w:p w:rsidR="00DE7CED" w:rsidRPr="00F1214D" w:rsidRDefault="00DE7CED" w:rsidP="008214E9">
            <w:r w:rsidRPr="00F1214D">
              <w:t>H.S.C</w:t>
            </w:r>
          </w:p>
        </w:tc>
        <w:tc>
          <w:tcPr>
            <w:tcW w:w="3477" w:type="dxa"/>
            <w:vAlign w:val="center"/>
          </w:tcPr>
          <w:p w:rsidR="009B2CF2" w:rsidRDefault="009B2CF2" w:rsidP="008214E9"/>
          <w:p w:rsidR="009B2CF2" w:rsidRDefault="009B2CF2" w:rsidP="008214E9"/>
          <w:p w:rsidR="00DE7CED" w:rsidRPr="00F1214D" w:rsidRDefault="00DE7CED" w:rsidP="008214E9">
            <w:r>
              <w:t>Commerce</w:t>
            </w:r>
            <w:r w:rsidR="00543002">
              <w:t>+accounts+computer</w:t>
            </w:r>
          </w:p>
        </w:tc>
        <w:tc>
          <w:tcPr>
            <w:tcW w:w="3240" w:type="dxa"/>
            <w:vAlign w:val="center"/>
          </w:tcPr>
          <w:p w:rsidR="009B2CF2" w:rsidRDefault="009B2CF2" w:rsidP="008214E9">
            <w:pPr>
              <w:tabs>
                <w:tab w:val="left" w:pos="0"/>
                <w:tab w:val="left" w:pos="173"/>
              </w:tabs>
            </w:pPr>
          </w:p>
          <w:p w:rsidR="009B2CF2" w:rsidRDefault="009B2CF2" w:rsidP="008214E9">
            <w:pPr>
              <w:tabs>
                <w:tab w:val="left" w:pos="0"/>
                <w:tab w:val="left" w:pos="173"/>
              </w:tabs>
            </w:pPr>
          </w:p>
          <w:p w:rsidR="00DE7CED" w:rsidRPr="00F1214D" w:rsidRDefault="00543002" w:rsidP="008214E9">
            <w:pPr>
              <w:tabs>
                <w:tab w:val="left" w:pos="0"/>
                <w:tab w:val="left" w:pos="173"/>
              </w:tabs>
            </w:pPr>
            <w:r>
              <w:t>AVMS Matriculation</w:t>
            </w:r>
            <w:r w:rsidR="00DE7CED" w:rsidRPr="00F1214D">
              <w:t xml:space="preserve"> Higher Secondary School</w:t>
            </w:r>
            <w:r>
              <w:t>-Ramanathapuram</w:t>
            </w:r>
          </w:p>
        </w:tc>
        <w:tc>
          <w:tcPr>
            <w:tcW w:w="1620" w:type="dxa"/>
            <w:vAlign w:val="center"/>
          </w:tcPr>
          <w:p w:rsidR="009B2CF2" w:rsidRDefault="009B2CF2" w:rsidP="008214E9"/>
          <w:p w:rsidR="009B2CF2" w:rsidRDefault="009B2CF2" w:rsidP="008214E9"/>
          <w:p w:rsidR="00DE7CED" w:rsidRPr="00F1214D" w:rsidRDefault="00DE7CED" w:rsidP="008214E9">
            <w:r w:rsidRPr="00F1214D">
              <w:t>March 200</w:t>
            </w:r>
            <w:r>
              <w:t>9</w:t>
            </w:r>
          </w:p>
        </w:tc>
        <w:tc>
          <w:tcPr>
            <w:tcW w:w="1404" w:type="dxa"/>
            <w:vAlign w:val="center"/>
          </w:tcPr>
          <w:p w:rsidR="009B2CF2" w:rsidRDefault="009B2CF2" w:rsidP="008214E9"/>
          <w:p w:rsidR="009B2CF2" w:rsidRDefault="009B2CF2" w:rsidP="008214E9"/>
          <w:p w:rsidR="00DE7CED" w:rsidRPr="00F1214D" w:rsidRDefault="009871BE" w:rsidP="008214E9">
            <w:r>
              <w:t xml:space="preserve">   </w:t>
            </w:r>
            <w:r w:rsidR="00543002">
              <w:t>60</w:t>
            </w:r>
            <w:r w:rsidR="00DE7CED" w:rsidRPr="00F1214D">
              <w:t>%</w:t>
            </w:r>
          </w:p>
        </w:tc>
      </w:tr>
      <w:tr w:rsidR="00DE7CED" w:rsidRPr="00F1214D" w:rsidTr="008214E9">
        <w:trPr>
          <w:trHeight w:val="590"/>
        </w:trPr>
        <w:tc>
          <w:tcPr>
            <w:tcW w:w="951" w:type="dxa"/>
            <w:vAlign w:val="center"/>
          </w:tcPr>
          <w:p w:rsidR="009B2CF2" w:rsidRDefault="009B2CF2" w:rsidP="008214E9">
            <w:pPr>
              <w:jc w:val="center"/>
            </w:pPr>
          </w:p>
          <w:p w:rsidR="009B2CF2" w:rsidRDefault="009B2CF2" w:rsidP="008214E9">
            <w:pPr>
              <w:jc w:val="center"/>
            </w:pPr>
          </w:p>
          <w:p w:rsidR="00DE7CED" w:rsidRPr="00F1214D" w:rsidRDefault="00DE7CED" w:rsidP="008214E9">
            <w:pPr>
              <w:jc w:val="center"/>
            </w:pPr>
            <w:r w:rsidRPr="00F1214D">
              <w:t>S.S.L.C</w:t>
            </w:r>
          </w:p>
        </w:tc>
        <w:tc>
          <w:tcPr>
            <w:tcW w:w="3477" w:type="dxa"/>
            <w:vAlign w:val="center"/>
          </w:tcPr>
          <w:p w:rsidR="009B2CF2" w:rsidRDefault="009B2CF2" w:rsidP="008214E9"/>
          <w:p w:rsidR="009B2CF2" w:rsidRDefault="009B2CF2" w:rsidP="008214E9"/>
          <w:p w:rsidR="00DE7CED" w:rsidRPr="00F1214D" w:rsidRDefault="00DE7CED" w:rsidP="008214E9">
            <w:r w:rsidRPr="00F1214D">
              <w:t>Mathematics + Science</w:t>
            </w:r>
          </w:p>
        </w:tc>
        <w:tc>
          <w:tcPr>
            <w:tcW w:w="3240" w:type="dxa"/>
            <w:vAlign w:val="center"/>
          </w:tcPr>
          <w:p w:rsidR="009B2CF2" w:rsidRDefault="009B2CF2" w:rsidP="008214E9">
            <w:pPr>
              <w:tabs>
                <w:tab w:val="left" w:pos="0"/>
                <w:tab w:val="left" w:pos="173"/>
              </w:tabs>
            </w:pPr>
          </w:p>
          <w:p w:rsidR="009B2CF2" w:rsidRDefault="009B2CF2" w:rsidP="008214E9">
            <w:pPr>
              <w:tabs>
                <w:tab w:val="left" w:pos="0"/>
                <w:tab w:val="left" w:pos="173"/>
              </w:tabs>
            </w:pPr>
          </w:p>
          <w:p w:rsidR="00DE7CED" w:rsidRPr="00F1214D" w:rsidRDefault="00543002" w:rsidP="008214E9">
            <w:pPr>
              <w:tabs>
                <w:tab w:val="left" w:pos="0"/>
                <w:tab w:val="left" w:pos="173"/>
              </w:tabs>
            </w:pPr>
            <w:r>
              <w:t xml:space="preserve">Syed Ammal </w:t>
            </w:r>
            <w:r w:rsidR="00DE7CED" w:rsidRPr="00F1214D">
              <w:t>Higher Secondary School</w:t>
            </w:r>
            <w:r>
              <w:t>-Ramanathapuram</w:t>
            </w:r>
          </w:p>
        </w:tc>
        <w:tc>
          <w:tcPr>
            <w:tcW w:w="1620" w:type="dxa"/>
            <w:vAlign w:val="center"/>
          </w:tcPr>
          <w:p w:rsidR="009B2CF2" w:rsidRDefault="009B2CF2" w:rsidP="008214E9"/>
          <w:p w:rsidR="00DE7CED" w:rsidRPr="00F1214D" w:rsidRDefault="00DE7CED" w:rsidP="008214E9">
            <w:r w:rsidRPr="00F1214D">
              <w:t>April 200</w:t>
            </w:r>
            <w:r w:rsidR="009871BE">
              <w:t>7</w:t>
            </w:r>
          </w:p>
        </w:tc>
        <w:tc>
          <w:tcPr>
            <w:tcW w:w="1404" w:type="dxa"/>
            <w:vAlign w:val="center"/>
          </w:tcPr>
          <w:p w:rsidR="009B2CF2" w:rsidRDefault="009B2CF2" w:rsidP="008214E9"/>
          <w:p w:rsidR="00DE7CED" w:rsidRPr="00F1214D" w:rsidRDefault="009871BE" w:rsidP="008214E9">
            <w:r>
              <w:t xml:space="preserve">   42</w:t>
            </w:r>
            <w:r w:rsidR="00DE7CED" w:rsidRPr="00F1214D">
              <w:t>%</w:t>
            </w:r>
          </w:p>
        </w:tc>
      </w:tr>
    </w:tbl>
    <w:p w:rsidR="00DE7CED" w:rsidRDefault="00DE7CED" w:rsidP="00DE7CED">
      <w:pPr>
        <w:rPr>
          <w:b/>
        </w:rPr>
      </w:pPr>
    </w:p>
    <w:p w:rsidR="00DE7CED" w:rsidRDefault="00DE7CED" w:rsidP="00DE7CED">
      <w:pPr>
        <w:rPr>
          <w:b/>
        </w:rPr>
      </w:pPr>
    </w:p>
    <w:p w:rsidR="00DE7CED" w:rsidRPr="00F1214D" w:rsidRDefault="00DE7CED" w:rsidP="00DE7CED">
      <w:pPr>
        <w:rPr>
          <w:b/>
        </w:rPr>
      </w:pPr>
    </w:p>
    <w:tbl>
      <w:tblPr>
        <w:tblW w:w="10739" w:type="dxa"/>
        <w:tblLook w:val="01E0"/>
      </w:tblPr>
      <w:tblGrid>
        <w:gridCol w:w="10739"/>
      </w:tblGrid>
      <w:tr w:rsidR="00DE7CED" w:rsidRPr="00F1214D" w:rsidTr="008214E9">
        <w:trPr>
          <w:trHeight w:val="398"/>
        </w:trPr>
        <w:tc>
          <w:tcPr>
            <w:tcW w:w="10739" w:type="dxa"/>
            <w:shd w:val="clear" w:color="auto" w:fill="B3B3B3"/>
          </w:tcPr>
          <w:p w:rsidR="00DE7CED" w:rsidRPr="00F1214D" w:rsidRDefault="00DE7CED" w:rsidP="008214E9">
            <w:pPr>
              <w:rPr>
                <w:b/>
                <w:shadow/>
              </w:rPr>
            </w:pPr>
            <w:r w:rsidRPr="00F1214D">
              <w:rPr>
                <w:b/>
                <w:shadow/>
              </w:rPr>
              <w:t>PROJECT / PAPER DETAILS</w:t>
            </w:r>
          </w:p>
        </w:tc>
      </w:tr>
      <w:tr w:rsidR="00DE7CED" w:rsidRPr="00F1214D" w:rsidTr="008214E9">
        <w:trPr>
          <w:trHeight w:val="196"/>
        </w:trPr>
        <w:tc>
          <w:tcPr>
            <w:tcW w:w="10739" w:type="dxa"/>
          </w:tcPr>
          <w:p w:rsidR="00DE7CED" w:rsidRPr="00F1214D" w:rsidRDefault="00DE7CED" w:rsidP="008214E9">
            <w:r w:rsidRPr="00F1214D">
              <w:t xml:space="preserve"> </w:t>
            </w:r>
          </w:p>
          <w:p w:rsidR="00332E63" w:rsidRDefault="00DE7CED" w:rsidP="008214E9">
            <w:r w:rsidRPr="00F1214D">
              <w:rPr>
                <w:b/>
                <w:bCs/>
              </w:rPr>
              <w:t>1.Final Year project</w:t>
            </w:r>
            <w:r>
              <w:rPr>
                <w:b/>
                <w:bCs/>
              </w:rPr>
              <w:t xml:space="preserve"> for B.Com</w:t>
            </w:r>
            <w:r w:rsidRPr="00F1214D">
              <w:rPr>
                <w:b/>
                <w:bCs/>
              </w:rPr>
              <w:t>:</w:t>
            </w:r>
            <w:r w:rsidRPr="00F1214D">
              <w:t xml:space="preserve"> </w:t>
            </w:r>
            <w:r w:rsidR="009871BE">
              <w:t>Online Real Estate Property Management.</w:t>
            </w:r>
            <w:r w:rsidR="00332E63">
              <w:t>(Dot.net + Visual basic)</w:t>
            </w:r>
          </w:p>
          <w:p w:rsidR="009871BE" w:rsidRDefault="009871BE" w:rsidP="008214E9">
            <w:r>
              <w:rPr>
                <w:b/>
              </w:rPr>
              <w:t>2.Summer project for MBA:</w:t>
            </w:r>
            <w:r w:rsidR="00332E63">
              <w:t>A Study On Reward System In Bajaj Allianz Insurance-MADURAI.</w:t>
            </w:r>
          </w:p>
          <w:p w:rsidR="0087421E" w:rsidRPr="0087421E" w:rsidRDefault="0087421E" w:rsidP="008214E9">
            <w:r>
              <w:rPr>
                <w:b/>
              </w:rPr>
              <w:t>3.Final project for MBA:</w:t>
            </w:r>
            <w:r>
              <w:t xml:space="preserve"> A Study On financial performance and evaluation of co-operative urban bank –              RAMANATHAPURAM. </w:t>
            </w:r>
          </w:p>
          <w:p w:rsidR="0087421E" w:rsidRPr="00332E63" w:rsidRDefault="0087421E" w:rsidP="008214E9"/>
          <w:p w:rsidR="00DE7CED" w:rsidRPr="00F1214D" w:rsidRDefault="00DE7CED" w:rsidP="008214E9">
            <w:r w:rsidRPr="00F1214D">
              <w:t xml:space="preserve"> </w:t>
            </w:r>
          </w:p>
        </w:tc>
      </w:tr>
      <w:tr w:rsidR="00DE7CED" w:rsidRPr="00F1214D" w:rsidTr="008214E9">
        <w:trPr>
          <w:trHeight w:val="196"/>
        </w:trPr>
        <w:tc>
          <w:tcPr>
            <w:tcW w:w="10739" w:type="dxa"/>
          </w:tcPr>
          <w:p w:rsidR="00DE7CED" w:rsidRDefault="00DE7CED" w:rsidP="008214E9">
            <w:pPr>
              <w:jc w:val="both"/>
            </w:pPr>
          </w:p>
          <w:p w:rsidR="00DE7CED" w:rsidRPr="00F1214D" w:rsidRDefault="00DE7CED" w:rsidP="008214E9">
            <w:pPr>
              <w:jc w:val="both"/>
            </w:pPr>
          </w:p>
        </w:tc>
      </w:tr>
    </w:tbl>
    <w:p w:rsidR="009871BE" w:rsidRDefault="009871BE" w:rsidP="00DE7CED"/>
    <w:p w:rsidR="00DE7CED" w:rsidRPr="00F1214D" w:rsidRDefault="00DE7CED" w:rsidP="00DE7CED">
      <w:r w:rsidRPr="00F1214D">
        <w:t xml:space="preserve">                                                                                                           </w:t>
      </w:r>
    </w:p>
    <w:tbl>
      <w:tblPr>
        <w:tblW w:w="10800" w:type="dxa"/>
        <w:tblLook w:val="01E0"/>
      </w:tblPr>
      <w:tblGrid>
        <w:gridCol w:w="10800"/>
      </w:tblGrid>
      <w:tr w:rsidR="00DE7CED" w:rsidRPr="00F1214D" w:rsidTr="00DE7CED">
        <w:trPr>
          <w:trHeight w:val="241"/>
        </w:trPr>
        <w:tc>
          <w:tcPr>
            <w:tcW w:w="10800" w:type="dxa"/>
            <w:shd w:val="clear" w:color="auto" w:fill="B3B3B3"/>
          </w:tcPr>
          <w:p w:rsidR="00DE7CED" w:rsidRPr="00F1214D" w:rsidRDefault="00DE7CED" w:rsidP="008214E9">
            <w:pPr>
              <w:rPr>
                <w:b/>
              </w:rPr>
            </w:pPr>
            <w:r w:rsidRPr="00F1214D">
              <w:rPr>
                <w:b/>
              </w:rPr>
              <w:t>DECLARATION</w:t>
            </w:r>
          </w:p>
        </w:tc>
      </w:tr>
      <w:tr w:rsidR="00DE7CED" w:rsidRPr="00F1214D" w:rsidTr="00DE7CED">
        <w:trPr>
          <w:trHeight w:val="690"/>
        </w:trPr>
        <w:tc>
          <w:tcPr>
            <w:tcW w:w="10800" w:type="dxa"/>
          </w:tcPr>
          <w:p w:rsidR="00DE7CED" w:rsidRPr="00F1214D" w:rsidRDefault="00DE7CED" w:rsidP="008214E9">
            <w:pPr>
              <w:pStyle w:val="Heading2"/>
              <w:tabs>
                <w:tab w:val="left" w:pos="2340"/>
              </w:tabs>
              <w:jc w:val="left"/>
              <w:rPr>
                <w:b w:val="0"/>
              </w:rPr>
            </w:pPr>
          </w:p>
          <w:p w:rsidR="00DE7CED" w:rsidRPr="00F1214D" w:rsidRDefault="00DE7CED" w:rsidP="00DE7CED">
            <w:pPr>
              <w:pStyle w:val="Heading2"/>
              <w:tabs>
                <w:tab w:val="left" w:pos="2340"/>
              </w:tabs>
              <w:spacing w:line="360" w:lineRule="auto"/>
              <w:jc w:val="left"/>
              <w:rPr>
                <w:b w:val="0"/>
              </w:rPr>
            </w:pPr>
            <w:r w:rsidRPr="00F1214D">
              <w:rPr>
                <w:b w:val="0"/>
              </w:rPr>
              <w:t>I do hereby declare that the particulars of information and facts stated here in above are true and complete to the best of my knowledge and belief.</w:t>
            </w:r>
          </w:p>
          <w:p w:rsidR="00DE7CED" w:rsidRPr="00F1214D" w:rsidRDefault="00DE7CED" w:rsidP="00DE7CED">
            <w:pPr>
              <w:spacing w:line="360" w:lineRule="auto"/>
            </w:pPr>
          </w:p>
          <w:p w:rsidR="00DE7CED" w:rsidRPr="00F1214D" w:rsidRDefault="000E12E5" w:rsidP="008214E9">
            <w:r>
              <w:t xml:space="preserve">PLACE:                              </w:t>
            </w:r>
            <w:r w:rsidR="009871BE">
              <w:t xml:space="preserve"> </w:t>
            </w:r>
            <w:r w:rsidR="00DE7CED" w:rsidRPr="00F1214D">
              <w:t xml:space="preserve">                                                             </w:t>
            </w:r>
            <w:r w:rsidR="009871BE">
              <w:t xml:space="preserve">           </w:t>
            </w:r>
            <w:r w:rsidR="00DE7CED" w:rsidRPr="00F1214D">
              <w:t xml:space="preserve">  SIGNATURE:</w:t>
            </w:r>
          </w:p>
          <w:p w:rsidR="00DE7CED" w:rsidRPr="00F1214D" w:rsidRDefault="00DE7CED" w:rsidP="008214E9"/>
          <w:p w:rsidR="00DE7CED" w:rsidRPr="00F1214D" w:rsidRDefault="00DE7CED" w:rsidP="008214E9">
            <w:pPr>
              <w:outlineLvl w:val="0"/>
              <w:rPr>
                <w:bCs/>
                <w:shadow/>
              </w:rPr>
            </w:pPr>
            <w:r w:rsidRPr="00F1214D">
              <w:t xml:space="preserve">DATE:                                                        </w:t>
            </w:r>
            <w:r w:rsidR="009871BE">
              <w:t xml:space="preserve">                                              </w:t>
            </w:r>
            <w:r w:rsidR="000E12E5">
              <w:t xml:space="preserve"> </w:t>
            </w:r>
            <w:r w:rsidR="000E12E5">
              <w:rPr>
                <w:bCs/>
                <w:shadow/>
              </w:rPr>
              <w:t>SURESH</w:t>
            </w:r>
            <w:r w:rsidR="009871BE">
              <w:rPr>
                <w:bCs/>
                <w:shadow/>
              </w:rPr>
              <w:t>KUMAR. S</w:t>
            </w:r>
          </w:p>
          <w:p w:rsidR="00DE7CED" w:rsidRPr="00F1214D" w:rsidRDefault="00DE7CED" w:rsidP="008214E9">
            <w:pPr>
              <w:outlineLvl w:val="0"/>
            </w:pPr>
            <w:r w:rsidRPr="00F1214D">
              <w:rPr>
                <w:bCs/>
                <w:shadow/>
              </w:rPr>
              <w:t xml:space="preserve">                                                         </w:t>
            </w:r>
          </w:p>
        </w:tc>
      </w:tr>
      <w:tr w:rsidR="00DE7CED" w:rsidRPr="00F1214D" w:rsidTr="00DE7CED">
        <w:trPr>
          <w:trHeight w:val="690"/>
        </w:trPr>
        <w:tc>
          <w:tcPr>
            <w:tcW w:w="10800" w:type="dxa"/>
          </w:tcPr>
          <w:p w:rsidR="00DE7CED" w:rsidRPr="00F1214D" w:rsidRDefault="00DE7CED" w:rsidP="008214E9">
            <w:pPr>
              <w:pStyle w:val="Heading2"/>
              <w:tabs>
                <w:tab w:val="left" w:pos="2340"/>
              </w:tabs>
              <w:jc w:val="left"/>
              <w:rPr>
                <w:b w:val="0"/>
              </w:rPr>
            </w:pPr>
          </w:p>
        </w:tc>
      </w:tr>
    </w:tbl>
    <w:p w:rsidR="00DE7CED" w:rsidRPr="00F1214D" w:rsidRDefault="00DE7CED" w:rsidP="00DE7CED"/>
    <w:sectPr w:rsidR="00DE7CED" w:rsidRPr="00F1214D" w:rsidSect="00D74DF0">
      <w:headerReference w:type="default" r:id="rId7"/>
      <w:footerReference w:type="even" r:id="rId8"/>
      <w:footerReference w:type="default" r:id="rId9"/>
      <w:pgSz w:w="11909" w:h="16834" w:code="9"/>
      <w:pgMar w:top="907" w:right="659" w:bottom="547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7B" w:rsidRDefault="00931C7B" w:rsidP="009B4D8E">
      <w:r>
        <w:separator/>
      </w:r>
    </w:p>
  </w:endnote>
  <w:endnote w:type="continuationSeparator" w:id="1">
    <w:p w:rsidR="00931C7B" w:rsidRDefault="00931C7B" w:rsidP="009B4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cademy Ho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CA" w:rsidRDefault="007956DF" w:rsidP="002B66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E7C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76CA" w:rsidRDefault="00931C7B" w:rsidP="00D676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CA" w:rsidRDefault="007956DF" w:rsidP="002B66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E7C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3A7A">
      <w:rPr>
        <w:rStyle w:val="PageNumber"/>
        <w:noProof/>
      </w:rPr>
      <w:t>2</w:t>
    </w:r>
    <w:r>
      <w:rPr>
        <w:rStyle w:val="PageNumber"/>
      </w:rPr>
      <w:fldChar w:fldCharType="end"/>
    </w:r>
  </w:p>
  <w:p w:rsidR="00D676CA" w:rsidRDefault="00931C7B" w:rsidP="00D676C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7B" w:rsidRDefault="00931C7B" w:rsidP="009B4D8E">
      <w:r>
        <w:separator/>
      </w:r>
    </w:p>
  </w:footnote>
  <w:footnote w:type="continuationSeparator" w:id="1">
    <w:p w:rsidR="00931C7B" w:rsidRDefault="00931C7B" w:rsidP="009B4D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236" w:rsidRDefault="00931C7B">
    <w:pPr>
      <w:pStyle w:val="Header"/>
    </w:pPr>
  </w:p>
  <w:p w:rsidR="00C44236" w:rsidRDefault="00931C7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C127B"/>
    <w:multiLevelType w:val="hybridMultilevel"/>
    <w:tmpl w:val="3A923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Academy Ho" w:hAnsi="Academy Ho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Academy Ho" w:hAnsi="Academy Ho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Academy Ho" w:hAnsi="Academy Ho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7CED"/>
    <w:rsid w:val="000B729B"/>
    <w:rsid w:val="000C5283"/>
    <w:rsid w:val="000E12E5"/>
    <w:rsid w:val="00133A7A"/>
    <w:rsid w:val="001406DB"/>
    <w:rsid w:val="001E4548"/>
    <w:rsid w:val="00203BC7"/>
    <w:rsid w:val="00242DB4"/>
    <w:rsid w:val="00283E9C"/>
    <w:rsid w:val="00286006"/>
    <w:rsid w:val="002A41D8"/>
    <w:rsid w:val="00332E63"/>
    <w:rsid w:val="0044557B"/>
    <w:rsid w:val="00497294"/>
    <w:rsid w:val="004A656D"/>
    <w:rsid w:val="00543002"/>
    <w:rsid w:val="00575E78"/>
    <w:rsid w:val="005A52F2"/>
    <w:rsid w:val="005B3882"/>
    <w:rsid w:val="005F1912"/>
    <w:rsid w:val="005F377C"/>
    <w:rsid w:val="0064158A"/>
    <w:rsid w:val="006955A8"/>
    <w:rsid w:val="006978BB"/>
    <w:rsid w:val="0072001E"/>
    <w:rsid w:val="007251D8"/>
    <w:rsid w:val="007956DF"/>
    <w:rsid w:val="007958C9"/>
    <w:rsid w:val="00822AB3"/>
    <w:rsid w:val="0087421E"/>
    <w:rsid w:val="0092450C"/>
    <w:rsid w:val="00931C7B"/>
    <w:rsid w:val="009871BE"/>
    <w:rsid w:val="009B2CF2"/>
    <w:rsid w:val="009B4D8E"/>
    <w:rsid w:val="00BC73E6"/>
    <w:rsid w:val="00D23FFD"/>
    <w:rsid w:val="00D56FC1"/>
    <w:rsid w:val="00DB5CE4"/>
    <w:rsid w:val="00DE7CED"/>
    <w:rsid w:val="00E310DF"/>
    <w:rsid w:val="00F0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E7CED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7C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DE7CED"/>
    <w:rPr>
      <w:color w:val="0000FF"/>
      <w:u w:val="single"/>
    </w:rPr>
  </w:style>
  <w:style w:type="paragraph" w:styleId="Header">
    <w:name w:val="header"/>
    <w:basedOn w:val="Normal"/>
    <w:link w:val="HeaderChar"/>
    <w:rsid w:val="00DE7C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7C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E7C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7CE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7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C5</cp:lastModifiedBy>
  <cp:revision>3</cp:revision>
  <dcterms:created xsi:type="dcterms:W3CDTF">2015-03-05T05:38:00Z</dcterms:created>
  <dcterms:modified xsi:type="dcterms:W3CDTF">2015-03-05T05:39:00Z</dcterms:modified>
</cp:coreProperties>
</file>