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2B" w:rsidRDefault="00562EAF" w:rsidP="00562EAF">
      <w:pPr>
        <w:ind w:firstLine="720"/>
        <w:jc w:val="center"/>
      </w:pPr>
      <w:r>
        <w:t>Flow charts</w:t>
      </w:r>
    </w:p>
    <w:p w:rsidR="00562EAF" w:rsidRDefault="00562EAF"/>
    <w:p w:rsidR="00562EAF" w:rsidRDefault="00562EAF"/>
    <w:p w:rsidR="00562EAF" w:rsidRDefault="00562EAF">
      <w:r>
        <w:t xml:space="preserve">Creating a profile </w:t>
      </w:r>
    </w:p>
    <w:p w:rsidR="00562EAF" w:rsidRDefault="00562EAF">
      <w:r>
        <w:t xml:space="preserve">Logging in </w:t>
      </w:r>
    </w:p>
    <w:p w:rsidR="00562EAF" w:rsidRDefault="00562EAF">
      <w:r>
        <w:t xml:space="preserve">Security  </w:t>
      </w:r>
    </w:p>
    <w:p w:rsidR="00562EAF" w:rsidRDefault="00562EAF">
      <w:r>
        <w:t xml:space="preserve">Connection to other cars </w:t>
      </w:r>
    </w:p>
    <w:p w:rsidR="00562EAF" w:rsidRDefault="00562EAF">
      <w:r>
        <w:t>Map (Google maps)</w:t>
      </w:r>
    </w:p>
    <w:p w:rsidR="00562EAF" w:rsidRDefault="00562EAF">
      <w:r>
        <w:t xml:space="preserve">Driver and passengers </w:t>
      </w:r>
    </w:p>
    <w:p w:rsidR="00562EAF" w:rsidRDefault="00562EAF">
      <w:bookmarkStart w:id="0" w:name="_GoBack"/>
      <w:bookmarkEnd w:id="0"/>
    </w:p>
    <w:p w:rsidR="00562EAF" w:rsidRDefault="00562EAF"/>
    <w:sectPr w:rsidR="0056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4F"/>
    <w:rsid w:val="001C097F"/>
    <w:rsid w:val="001E552B"/>
    <w:rsid w:val="001F169F"/>
    <w:rsid w:val="002067B4"/>
    <w:rsid w:val="004D5E93"/>
    <w:rsid w:val="00534D44"/>
    <w:rsid w:val="00562EAF"/>
    <w:rsid w:val="00CA63DD"/>
    <w:rsid w:val="00CC2A4F"/>
    <w:rsid w:val="00CC4B73"/>
    <w:rsid w:val="00D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8A59"/>
  <w15:chartTrackingRefBased/>
  <w15:docId w15:val="{3B7A80F2-4F82-49C3-A666-DD4D45DF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Walsh</dc:creator>
  <cp:keywords/>
  <dc:description/>
  <cp:lastModifiedBy>Liam Walsh</cp:lastModifiedBy>
  <cp:revision>5</cp:revision>
  <dcterms:created xsi:type="dcterms:W3CDTF">2017-02-06T13:39:00Z</dcterms:created>
  <dcterms:modified xsi:type="dcterms:W3CDTF">2017-02-13T08:12:00Z</dcterms:modified>
</cp:coreProperties>
</file>