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FB" w:rsidRDefault="00622156">
      <w:r>
        <w:t xml:space="preserve">Week 1- Group meeting </w:t>
      </w:r>
    </w:p>
    <w:p w:rsidR="00622156" w:rsidRDefault="00622156"/>
    <w:p w:rsidR="00622156" w:rsidRDefault="00622156">
      <w:r>
        <w:t>Ideas</w:t>
      </w:r>
      <w:r w:rsidR="002F3766">
        <w:t>-</w:t>
      </w:r>
    </w:p>
    <w:p w:rsidR="00622156" w:rsidRDefault="002F3766">
      <w:r>
        <w:t>-</w:t>
      </w:r>
      <w:r w:rsidR="00622156">
        <w:t xml:space="preserve">Game for a first idea </w:t>
      </w:r>
    </w:p>
    <w:p w:rsidR="00622156" w:rsidRDefault="002F3766">
      <w:r>
        <w:t>-</w:t>
      </w:r>
      <w:r w:rsidR="00622156">
        <w:t>Navigation System, connected to Mobile devices</w:t>
      </w:r>
      <w:r w:rsidR="00965DC6">
        <w:t>.</w:t>
      </w:r>
    </w:p>
    <w:p w:rsidR="00622156" w:rsidRDefault="00622156" w:rsidP="002F3766">
      <w:pPr>
        <w:ind w:left="720"/>
      </w:pPr>
      <w:r>
        <w:t>Connection between people you know, registration plate making connection between</w:t>
      </w:r>
      <w:r w:rsidR="002F3766">
        <w:tab/>
      </w:r>
      <w:r>
        <w:t xml:space="preserve"> personal info. </w:t>
      </w:r>
    </w:p>
    <w:p w:rsidR="00622156" w:rsidRDefault="00622156" w:rsidP="002F3766">
      <w:pPr>
        <w:ind w:firstLine="720"/>
      </w:pPr>
      <w:r>
        <w:t xml:space="preserve">Map based, </w:t>
      </w:r>
      <w:r w:rsidR="002F3766">
        <w:t>where other</w:t>
      </w:r>
      <w:r>
        <w:t xml:space="preserve"> uses ge</w:t>
      </w:r>
      <w:r w:rsidR="002F3766">
        <w:t xml:space="preserve">t to see location on the road. </w:t>
      </w:r>
    </w:p>
    <w:p w:rsidR="00622156" w:rsidRDefault="00622156" w:rsidP="002F3766">
      <w:pPr>
        <w:ind w:left="720"/>
      </w:pPr>
      <w:r>
        <w:t xml:space="preserve">Voice commands, allow </w:t>
      </w:r>
      <w:r w:rsidR="002F3766">
        <w:t xml:space="preserve">drives to use the software and app without being distracted from the road. </w:t>
      </w:r>
    </w:p>
    <w:p w:rsidR="002F3766" w:rsidRDefault="002F3766" w:rsidP="002F3766">
      <w:pPr>
        <w:ind w:firstLine="720"/>
      </w:pPr>
      <w:r>
        <w:t>MiFi implementation</w:t>
      </w:r>
      <w:r w:rsidR="00965DC6">
        <w:t>.</w:t>
      </w:r>
      <w:r>
        <w:t xml:space="preserve"> </w:t>
      </w:r>
    </w:p>
    <w:p w:rsidR="002F3766" w:rsidRDefault="002F3766" w:rsidP="002F3766">
      <w:pPr>
        <w:ind w:firstLine="720"/>
      </w:pPr>
      <w:r>
        <w:t>Connected passengers which allows people with other passengers in different vehicles</w:t>
      </w:r>
    </w:p>
    <w:p w:rsidR="003F6964" w:rsidRDefault="003F6964" w:rsidP="003F6964">
      <w:pPr>
        <w:ind w:left="720"/>
      </w:pPr>
      <w:r>
        <w:t xml:space="preserve">Need to figure a way of preventing driver from using the passengers, passengers need to enter a </w:t>
      </w:r>
      <w:r w:rsidR="00965DC6">
        <w:t xml:space="preserve">4-digit code or have a nearby devices functionality to add a second device, e.g.: the backseat headrests. </w:t>
      </w:r>
    </w:p>
    <w:p w:rsidR="00965DC6" w:rsidRDefault="00965DC6" w:rsidP="003F6964">
      <w:pPr>
        <w:ind w:left="720"/>
      </w:pPr>
      <w:r>
        <w:t xml:space="preserve">Account system, log in. </w:t>
      </w:r>
    </w:p>
    <w:p w:rsidR="00965DC6" w:rsidRDefault="00965DC6" w:rsidP="003F6964">
      <w:pPr>
        <w:ind w:left="720"/>
      </w:pPr>
      <w:r>
        <w:t xml:space="preserve">Web site maybe. </w:t>
      </w:r>
    </w:p>
    <w:p w:rsidR="00965DC6" w:rsidRDefault="00965DC6" w:rsidP="003F6964">
      <w:pPr>
        <w:ind w:left="720"/>
      </w:pPr>
      <w:r>
        <w:t>Plan a journey, live traffic updates.</w:t>
      </w:r>
    </w:p>
    <w:p w:rsidR="00965DC6" w:rsidRDefault="00965DC6" w:rsidP="003F6964">
      <w:pPr>
        <w:ind w:left="720"/>
      </w:pPr>
      <w:r>
        <w:t xml:space="preserve">Voice feedback changeable. </w:t>
      </w:r>
    </w:p>
    <w:p w:rsidR="00965DC6" w:rsidRDefault="00965DC6" w:rsidP="003F6964">
      <w:pPr>
        <w:ind w:left="720"/>
      </w:pPr>
      <w:r>
        <w:t xml:space="preserve">Button to turn it off.  </w:t>
      </w:r>
    </w:p>
    <w:p w:rsidR="003F6964" w:rsidRDefault="003F6964" w:rsidP="003F6964">
      <w:r>
        <w:t xml:space="preserve">-Self driving car, allows user </w:t>
      </w:r>
      <w:bookmarkStart w:id="0" w:name="_GoBack"/>
      <w:bookmarkEnd w:id="0"/>
      <w:r>
        <w:t xml:space="preserve">to determine location. </w:t>
      </w:r>
    </w:p>
    <w:p w:rsidR="002F3766" w:rsidRDefault="003F6964" w:rsidP="003F6964">
      <w:r>
        <w:tab/>
      </w:r>
    </w:p>
    <w:p w:rsidR="002F3766" w:rsidRDefault="002F3766"/>
    <w:sectPr w:rsidR="002F3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204EE"/>
    <w:multiLevelType w:val="hybridMultilevel"/>
    <w:tmpl w:val="10D08094"/>
    <w:lvl w:ilvl="0" w:tplc="4F607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56"/>
    <w:rsid w:val="001F169F"/>
    <w:rsid w:val="002067B4"/>
    <w:rsid w:val="002F3766"/>
    <w:rsid w:val="003F6964"/>
    <w:rsid w:val="004D5E93"/>
    <w:rsid w:val="00622156"/>
    <w:rsid w:val="00965DC6"/>
    <w:rsid w:val="00CA63DD"/>
    <w:rsid w:val="00CC4B73"/>
    <w:rsid w:val="00D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38AE"/>
  <w15:chartTrackingRefBased/>
  <w15:docId w15:val="{0F9FFBDE-4FF4-4618-BF2B-127D187B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Walsh</dc:creator>
  <cp:keywords/>
  <dc:description/>
  <cp:lastModifiedBy>Liam Walsh</cp:lastModifiedBy>
  <cp:revision>1</cp:revision>
  <dcterms:created xsi:type="dcterms:W3CDTF">2017-01-27T11:07:00Z</dcterms:created>
  <dcterms:modified xsi:type="dcterms:W3CDTF">2017-01-27T11:43:00Z</dcterms:modified>
</cp:coreProperties>
</file>