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1FB" w:rsidRDefault="00BA27BD" w:rsidP="00BA27BD">
      <w:pPr>
        <w:jc w:val="center"/>
      </w:pPr>
      <w:r>
        <w:t>Week 2</w:t>
      </w:r>
    </w:p>
    <w:p w:rsidR="00BA27BD" w:rsidRDefault="00BA27BD" w:rsidP="00BA27BD"/>
    <w:p w:rsidR="00BA27BD" w:rsidRDefault="00BA27BD" w:rsidP="00BA27BD">
      <w:r>
        <w:t xml:space="preserve">This week is going to be setting up week by week analysis, seeing what work </w:t>
      </w:r>
      <w:r w:rsidR="002841CC">
        <w:t>must</w:t>
      </w:r>
      <w:r>
        <w:t xml:space="preserve"> be done and assessing what statuses of tasks will be, how far they are along based on percentage. </w:t>
      </w:r>
    </w:p>
    <w:p w:rsidR="00996C27" w:rsidRDefault="00BA27BD" w:rsidP="00BA27BD">
      <w:r>
        <w:t>Validation of our group project, checking by our tutor. Creating a Gantt chart to do the week by week analysis and to track how our project goes.</w:t>
      </w:r>
    </w:p>
    <w:p w:rsidR="002841CC" w:rsidRDefault="00996C27" w:rsidP="00BA27BD">
      <w:r>
        <w:t xml:space="preserve">Idea has been submitted </w:t>
      </w:r>
      <w:r w:rsidR="002841CC">
        <w:t xml:space="preserve">and our idea has been validated by our tutor. </w:t>
      </w:r>
    </w:p>
    <w:p w:rsidR="002841CC" w:rsidRDefault="002841CC" w:rsidP="00BA27BD">
      <w:r>
        <w:t xml:space="preserve">Other ideas include, black boxing as a possible feature, this would allow it to have more utility. </w:t>
      </w:r>
    </w:p>
    <w:p w:rsidR="00BA27BD" w:rsidRDefault="002841CC" w:rsidP="00BA27BD">
      <w:r>
        <w:t xml:space="preserve">Businesses would be able to take advantage of the technology.  </w:t>
      </w:r>
      <w:r w:rsidR="00BA27BD">
        <w:t xml:space="preserve">  </w:t>
      </w:r>
      <w:bookmarkStart w:id="0" w:name="_GoBack"/>
      <w:bookmarkEnd w:id="0"/>
    </w:p>
    <w:sectPr w:rsidR="00BA2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8BC"/>
    <w:rsid w:val="001618BC"/>
    <w:rsid w:val="001F169F"/>
    <w:rsid w:val="002067B4"/>
    <w:rsid w:val="002841CC"/>
    <w:rsid w:val="004D5E93"/>
    <w:rsid w:val="00996C27"/>
    <w:rsid w:val="00BA27BD"/>
    <w:rsid w:val="00CA63DD"/>
    <w:rsid w:val="00CC4B73"/>
    <w:rsid w:val="00DA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4DDD7"/>
  <w15:chartTrackingRefBased/>
  <w15:docId w15:val="{578DBD87-DF72-4F1C-9C9F-A7A26F4EC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Walsh</dc:creator>
  <cp:keywords/>
  <dc:description/>
  <cp:lastModifiedBy>Liam Walsh</cp:lastModifiedBy>
  <cp:revision>2</cp:revision>
  <dcterms:created xsi:type="dcterms:W3CDTF">2017-01-30T13:13:00Z</dcterms:created>
  <dcterms:modified xsi:type="dcterms:W3CDTF">2017-01-30T14:38:00Z</dcterms:modified>
</cp:coreProperties>
</file>