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3168" cy="213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88427734375" w:line="240" w:lineRule="auto"/>
        <w:ind w:left="0" w:right="2849.9005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Assignment # 12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72119140625" w:line="240" w:lineRule="auto"/>
        <w:ind w:left="0" w:right="2948.0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Hope To Skills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7333984375" w:line="240" w:lineRule="auto"/>
        <w:ind w:left="0" w:right="1346.0095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Free Artificial Intelligence Course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73388671875" w:line="240" w:lineRule="auto"/>
        <w:ind w:left="0" w:right="2523.31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Instructor: Irfan Malik, Dr. Sheraz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7333984375" w:line="240" w:lineRule="auto"/>
        <w:ind w:left="11.43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Submission: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7958984375" w:line="240" w:lineRule="auto"/>
        <w:ind w:left="379.68948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Make a Google Collab notebook to implement this assignment.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343.88463020324707" w:lineRule="auto"/>
        <w:ind w:left="379.68948364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In case you face difficulty in creating the Google Collab Notebook Follow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Submit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.ipynb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names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HTS_Assignment_12.ipynb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3369140625" w:line="240" w:lineRule="auto"/>
        <w:ind w:left="379.68948364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Deadline for this Assignment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Tuesday 29-08-2023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40" w:lineRule="auto"/>
        <w:ind w:left="379.68948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Also mention your name in the Assignment.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344.6536445617676" w:lineRule="auto"/>
        <w:ind w:left="3.839874267578125" w:right="161.583251953125" w:firstLine="375.8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Make Submission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Assignment-12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Classroom and press the submit button.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Convolutional Neural Network on Fashion MNIST dataset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Dataset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554687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are provided with the fashion MNIST dataset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093.868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the description of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240" w:lineRule="auto"/>
        <w:ind w:left="366.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Split the data into x_train, y_train, x_test and y_test.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56591796875" w:line="240" w:lineRule="auto"/>
        <w:ind w:left="1086.80313110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sample images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x_train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093.8687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shape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x_train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y_train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366.4414978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Flatten the images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Reshape the images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28x28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28x28x1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366.4414978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Scale the data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 the data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float 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18408203125" w:line="240" w:lineRule="auto"/>
        <w:ind w:left="1093.8687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Scale the data by dividing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x_train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y_train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shape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x_train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y_train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scaling.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366.4414978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Define the hyper parameters for the neural networks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6367187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No. of Epochs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1093.868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Batch size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Input_size of image (Img_height, Img_width, No of channels)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6967773437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of convolutional layers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64184570312" w:line="341.09533309936523" w:lineRule="auto"/>
        <w:ind w:left="367.3246765136719" w:right="1106.627197265625" w:firstLine="718.15368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Output_size (output layers depending upon the number of classes)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Define the structure of your neural network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186553955078" w:line="240" w:lineRule="auto"/>
        <w:ind w:left="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3168" cy="213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8803710937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of Convolutional layers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093.868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Activation function for each convolutional layer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Flatten the 2D vectors into 1D vector for FCN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output layer neurons and activation function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085.47836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 the model and provide following arguments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7001953125" w:line="240" w:lineRule="auto"/>
        <w:ind w:left="1873.2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Loss function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813.2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Optimizer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750.835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Metric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082.60787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summary of the model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841796875" w:line="240" w:lineRule="auto"/>
        <w:ind w:left="365.9999084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Train the Neural Network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514648437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 the Model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341.1678886413574" w:lineRule="auto"/>
        <w:ind w:left="367.54547119140625" w:right="1462.1148681640625" w:firstLine="726.32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Train the Model for 15 epochs and report the training accuracy.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Test the model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526611328125" w:line="240" w:lineRule="auto"/>
        <w:ind w:left="1086.80313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 the testing accuracy of the model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343.34046363830566" w:lineRule="auto"/>
        <w:ind w:left="1449.232177734375" w:right="237.777099609375" w:hanging="355.3634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Compare the training and testing accuracy and write you observation in the  comments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240" w:lineRule="auto"/>
        <w:ind w:left="1087.9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predicted labels along the input image.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0.845947265625" w:line="240" w:lineRule="auto"/>
        <w:ind w:left="22.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 w:orient="portrait"/>
      <w:pgMar w:bottom="804.4800567626953" w:top="720" w:left="1440" w:right="1759.465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